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B2" w:rsidRDefault="000F41B2" w:rsidP="000F41B2">
      <w:bookmarkStart w:id="0" w:name="_GoBack"/>
      <w:bookmarkEnd w:id="0"/>
      <w:r>
        <w:t>&gt;</w:t>
      </w:r>
      <w:r w:rsidRPr="00F83AD5">
        <w:t xml:space="preserve"> </w:t>
      </w:r>
      <w:r w:rsidRPr="007713EF">
        <w:rPr>
          <w:rFonts w:hint="eastAsia"/>
          <w:i/>
        </w:rPr>
        <w:t>18s RNA</w:t>
      </w:r>
    </w:p>
    <w:p w:rsidR="000F41B2" w:rsidRDefault="000F41B2" w:rsidP="000F41B2">
      <w:r w:rsidRPr="00F83AD5">
        <w:t>GCAGAATCCCGTGAACCATAGGAGCTTGGAACTGATAAAGCAAAGCAAGCTGCATTGCTTGGTGGAGGTGGCAGCAAAGCACAGAATGAACGAGCTGCCGCACTAGCTGCGATTTTAGCTGCAAGATGGATGCGGAGATTGGC</w:t>
      </w:r>
    </w:p>
    <w:p w:rsidR="004348FE" w:rsidRPr="000F41B2" w:rsidRDefault="004348FE" w:rsidP="00613410"/>
    <w:p w:rsidR="00613410" w:rsidRPr="00356FA6" w:rsidRDefault="00613410" w:rsidP="00613410">
      <w:r>
        <w:t>&gt;</w:t>
      </w:r>
      <w:r w:rsidRPr="007713EF">
        <w:rPr>
          <w:i/>
        </w:rPr>
        <w:t xml:space="preserve"> </w:t>
      </w:r>
      <w:r w:rsidR="000F41B2" w:rsidRPr="007713EF">
        <w:rPr>
          <w:i/>
        </w:rPr>
        <w:t>ACT</w:t>
      </w:r>
    </w:p>
    <w:p w:rsidR="00613410" w:rsidRDefault="00613410" w:rsidP="00613410">
      <w:r w:rsidRPr="00613410">
        <w:t>CCCATTGAGCACGGCATTGTCAGCAACTGGGATGACATGGAGAAGATCTGGCACCACACCTTCTACAATGAGCTTCGTGTTGCTCCCGAAGAACACCCCGTCCTTCTCACCGAAGCTCCTCTCAATCC</w:t>
      </w:r>
    </w:p>
    <w:p w:rsidR="00613410" w:rsidRDefault="00613410" w:rsidP="00613410"/>
    <w:p w:rsidR="000F41B2" w:rsidRDefault="000F41B2" w:rsidP="000F41B2">
      <w:r>
        <w:t>&gt;</w:t>
      </w:r>
      <w:r w:rsidRPr="00F00022">
        <w:t xml:space="preserve"> </w:t>
      </w:r>
      <w:r w:rsidRPr="007713EF">
        <w:rPr>
          <w:i/>
        </w:rPr>
        <w:t>BHLH</w:t>
      </w:r>
    </w:p>
    <w:p w:rsidR="000F41B2" w:rsidRDefault="000F41B2" w:rsidP="000F41B2">
      <w:r w:rsidRPr="00CB3B15">
        <w:t>CCAGCAGGTTGTCCTTGTGCAGCAAAGGCAGCTGCTGGTAATACAGGAGGGTGAGGCATGTAGCTCGGGCGAGCGCTCAACATCTTCACTTGTTGTTCCAGGTTCTCCTTCTCTTGCTTTAGCCTCTGCTTCTCATCACGGA</w:t>
      </w:r>
    </w:p>
    <w:p w:rsidR="00613410" w:rsidRDefault="00613410" w:rsidP="00613410"/>
    <w:p w:rsidR="000F41B2" w:rsidRDefault="000F41B2" w:rsidP="000F41B2">
      <w:r>
        <w:t>&gt;</w:t>
      </w:r>
      <w:r>
        <w:rPr>
          <w:rFonts w:hint="eastAsia"/>
        </w:rPr>
        <w:t xml:space="preserve"> </w:t>
      </w:r>
      <w:r w:rsidRPr="007713EF">
        <w:rPr>
          <w:i/>
        </w:rPr>
        <w:t>CLA</w:t>
      </w:r>
    </w:p>
    <w:p w:rsidR="000F41B2" w:rsidRDefault="000F41B2" w:rsidP="000F41B2">
      <w:r w:rsidRPr="00CB3B15">
        <w:t>GATGAGATTCTGATTGCTGGTGAGCTCCAGGAGTCGAGCAAGAAGACTGTGGCCAGACTCATAGCTGCTCAGGATTCCTTGGTGGAAACAGCCAAAGAGCAGG</w:t>
      </w:r>
    </w:p>
    <w:p w:rsidR="000F41B2" w:rsidRDefault="000F41B2" w:rsidP="00613410"/>
    <w:p w:rsidR="000F41B2" w:rsidRDefault="000F41B2" w:rsidP="000F41B2">
      <w:r>
        <w:t>&gt;</w:t>
      </w:r>
      <w:r>
        <w:rPr>
          <w:rFonts w:hint="eastAsia"/>
        </w:rPr>
        <w:t xml:space="preserve"> </w:t>
      </w:r>
      <w:r w:rsidRPr="007713EF">
        <w:rPr>
          <w:i/>
        </w:rPr>
        <w:t>CYP</w:t>
      </w:r>
    </w:p>
    <w:p w:rsidR="000F41B2" w:rsidRDefault="000F41B2" w:rsidP="000F41B2">
      <w:r w:rsidRPr="00F83AD5">
        <w:t>ACCCTTGGGCAAGAACAACAGAAGAATGGCAAGCTAACTGGAATGGCTTTCCGTGTTCCCACTGTCGATGTGTCTGTTGTTGATCTCACTGTTAGGCTTGAGAGCATCCTCCAACTCAACCTCCTTT</w:t>
      </w:r>
    </w:p>
    <w:p w:rsidR="000F41B2" w:rsidRPr="000F41B2" w:rsidRDefault="000F41B2" w:rsidP="00613410"/>
    <w:p w:rsidR="00613410" w:rsidRDefault="00613410" w:rsidP="00613410">
      <w:r>
        <w:t>&gt;</w:t>
      </w:r>
      <w:r>
        <w:rPr>
          <w:rFonts w:hint="eastAsia"/>
        </w:rPr>
        <w:t xml:space="preserve"> </w:t>
      </w:r>
      <w:r w:rsidR="000F41B2" w:rsidRPr="007713EF">
        <w:rPr>
          <w:i/>
        </w:rPr>
        <w:t>EF</w:t>
      </w:r>
      <w:r w:rsidRPr="007713EF">
        <w:rPr>
          <w:i/>
        </w:rPr>
        <w:t>1</w:t>
      </w:r>
    </w:p>
    <w:p w:rsidR="00613410" w:rsidRDefault="00613410" w:rsidP="00613410">
      <w:r w:rsidRPr="00613410">
        <w:t>GGCACTAACTCGCTCCTTCTGAGCTTCATCGGAGATATCCACTCTAGTCCACTCATACAGCTCCATGTCATAGCACTCATCAATCACAAACTGAGGGATCTCCTTCCCACGAAAAAGCCACAAGCCCTTGACCTTGAAGGGCGGCTCCGATCCAATCACCAGCATCTTACCAA</w:t>
      </w:r>
    </w:p>
    <w:p w:rsidR="00CB3B15" w:rsidRDefault="00CB3B15" w:rsidP="00613410"/>
    <w:p w:rsidR="000F41B2" w:rsidRDefault="000F41B2" w:rsidP="000F41B2">
      <w:r>
        <w:t>&gt;</w:t>
      </w:r>
      <w:r w:rsidR="007713EF">
        <w:t xml:space="preserve"> </w:t>
      </w:r>
      <w:r w:rsidRPr="007713EF">
        <w:rPr>
          <w:i/>
        </w:rPr>
        <w:t>GAPDH</w:t>
      </w:r>
    </w:p>
    <w:p w:rsidR="000F41B2" w:rsidRDefault="000F41B2" w:rsidP="000F41B2">
      <w:r w:rsidRPr="009E79D7">
        <w:t>CACGGTCAGTGGAAGCACCATGAGATAAAGGTGAAGGACTCGAAGACTCTCCTCTTTGGCGAGAAGCCAGTCACCATCTTTGGTGTTAGGAATCCTGAGGAGATCCCATGGGGTGAGGCTGGTGCTGACTTCGTTGTGGAGTCTACTGGTGTATTCACTGACAAGGATAAGGCTGCTGCT</w:t>
      </w:r>
    </w:p>
    <w:p w:rsidR="000F41B2" w:rsidRDefault="000F41B2" w:rsidP="00613410"/>
    <w:p w:rsidR="00613410" w:rsidRDefault="00613410" w:rsidP="00613410">
      <w:r>
        <w:t>&gt;</w:t>
      </w:r>
      <w:r>
        <w:rPr>
          <w:rFonts w:hint="eastAsia"/>
        </w:rPr>
        <w:t xml:space="preserve"> </w:t>
      </w:r>
      <w:r w:rsidRPr="007713EF">
        <w:rPr>
          <w:i/>
        </w:rPr>
        <w:t>SAND</w:t>
      </w:r>
    </w:p>
    <w:p w:rsidR="00613410" w:rsidRDefault="00CB3B15" w:rsidP="00613410">
      <w:r w:rsidRPr="00CB3B15">
        <w:t>CCAATACCCAGATGAGGAGACAAAGATCCATATCCTCTCTTGTCCGGGCGTAGATAAGGAGATGGTGACCCAGAAGAATTAACTGGCAATTCCTCGACATGCAGACCACCATCTAACATGGATCTCTGAATTTCACACAGAACATTTGACTTCACAAGAACAGCCTCAATGCGAATCC</w:t>
      </w:r>
    </w:p>
    <w:p w:rsidR="00CB3B15" w:rsidRDefault="00CB3B15" w:rsidP="00613410"/>
    <w:p w:rsidR="00613410" w:rsidRDefault="00613410" w:rsidP="00613410">
      <w:r>
        <w:t>&gt;</w:t>
      </w:r>
      <w:r>
        <w:rPr>
          <w:rFonts w:hint="eastAsia"/>
        </w:rPr>
        <w:t xml:space="preserve"> </w:t>
      </w:r>
      <w:r w:rsidRPr="007713EF">
        <w:rPr>
          <w:i/>
        </w:rPr>
        <w:t>TIP41</w:t>
      </w:r>
    </w:p>
    <w:p w:rsidR="00CB3B15" w:rsidRPr="000F41B2" w:rsidRDefault="00CB3B15" w:rsidP="00613410">
      <w:r w:rsidRPr="00CB3B15">
        <w:t>CGAAGCCAGAAACGGAGAAGAATAAACCAATAACTCGGCATCACTCTCACTTTTACAGTTAAGAGTGATACACCATTGTCAGCCAGCTCATCTTCGTACAAGACAACCTCGTCATAAAAGAGTATTGGTTCCTTCAATGATAGTGCAGCCATATCAATTTGCTCATTGCATTCTTCCCAATCCACCCTACCC</w:t>
      </w:r>
    </w:p>
    <w:sectPr w:rsidR="00CB3B15" w:rsidRPr="000F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84" w:rsidRDefault="00DF4F84" w:rsidP="00613410">
      <w:r>
        <w:separator/>
      </w:r>
    </w:p>
  </w:endnote>
  <w:endnote w:type="continuationSeparator" w:id="0">
    <w:p w:rsidR="00DF4F84" w:rsidRDefault="00DF4F84" w:rsidP="006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84" w:rsidRDefault="00DF4F84" w:rsidP="00613410">
      <w:r>
        <w:separator/>
      </w:r>
    </w:p>
  </w:footnote>
  <w:footnote w:type="continuationSeparator" w:id="0">
    <w:p w:rsidR="00DF4F84" w:rsidRDefault="00DF4F84" w:rsidP="0061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D"/>
    <w:rsid w:val="000614B9"/>
    <w:rsid w:val="000F41B2"/>
    <w:rsid w:val="001C44FD"/>
    <w:rsid w:val="00217215"/>
    <w:rsid w:val="002F5A5D"/>
    <w:rsid w:val="00375666"/>
    <w:rsid w:val="004348FE"/>
    <w:rsid w:val="0045420D"/>
    <w:rsid w:val="0052176A"/>
    <w:rsid w:val="00613410"/>
    <w:rsid w:val="007713EF"/>
    <w:rsid w:val="008371DC"/>
    <w:rsid w:val="009E79D7"/>
    <w:rsid w:val="00B1362E"/>
    <w:rsid w:val="00CB3B15"/>
    <w:rsid w:val="00CC5CEE"/>
    <w:rsid w:val="00D1636A"/>
    <w:rsid w:val="00D76987"/>
    <w:rsid w:val="00DF4F84"/>
    <w:rsid w:val="00ED6AE6"/>
    <w:rsid w:val="00F8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746C"/>
  <w15:docId w15:val="{D16C3878-EA4A-4D22-A29F-5FE2A19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13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4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410"/>
    <w:rPr>
      <w:sz w:val="18"/>
      <w:szCs w:val="18"/>
    </w:rPr>
  </w:style>
  <w:style w:type="paragraph" w:styleId="a7">
    <w:name w:val="List Paragraph"/>
    <w:basedOn w:val="a"/>
    <w:uiPriority w:val="34"/>
    <w:qFormat/>
    <w:rsid w:val="007713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Sky123.Org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魏迟</cp:lastModifiedBy>
  <cp:revision>2</cp:revision>
  <dcterms:created xsi:type="dcterms:W3CDTF">2016-02-24T14:26:00Z</dcterms:created>
  <dcterms:modified xsi:type="dcterms:W3CDTF">2016-02-24T14:26:00Z</dcterms:modified>
</cp:coreProperties>
</file>