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1323"/>
        <w:gridCol w:w="2550"/>
        <w:gridCol w:w="2699"/>
        <w:gridCol w:w="2640"/>
      </w:tblGrid>
      <w:tr w:rsidR="00871FFC" w:rsidRPr="009B5BE1" w:rsidTr="0072678B">
        <w:trPr>
          <w:trHeight w:val="330"/>
          <w:jc w:val="center"/>
        </w:trPr>
        <w:tc>
          <w:tcPr>
            <w:tcW w:w="71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FFC" w:rsidRPr="009B5BE1" w:rsidRDefault="00871FFC" w:rsidP="007267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</w:pPr>
            <w:r w:rsidRPr="009B5BE1"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  <w:t>CODEML</w:t>
            </w:r>
          </w:p>
        </w:tc>
        <w:tc>
          <w:tcPr>
            <w:tcW w:w="138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FFC" w:rsidRPr="009B5BE1" w:rsidRDefault="00871FFC" w:rsidP="007267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9B5BE1"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  <w:t>estimate</w:t>
            </w:r>
            <w:proofErr w:type="spellEnd"/>
            <w:r w:rsidRPr="009B5BE1"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  <w:t xml:space="preserve">  ω &gt;1</w:t>
            </w:r>
          </w:p>
        </w:tc>
        <w:tc>
          <w:tcPr>
            <w:tcW w:w="146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FFC" w:rsidRPr="009B5BE1" w:rsidRDefault="00871FFC" w:rsidP="007267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9B5BE1"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  <w:t>proportion</w:t>
            </w:r>
            <w:proofErr w:type="spellEnd"/>
            <w:r w:rsidRPr="009B5BE1"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9B5BE1"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  <w:t>sites</w:t>
            </w:r>
            <w:proofErr w:type="spellEnd"/>
            <w:r w:rsidRPr="009B5BE1"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  <w:t xml:space="preserve"> ω&gt;1</w:t>
            </w:r>
          </w:p>
        </w:tc>
        <w:tc>
          <w:tcPr>
            <w:tcW w:w="143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FFC" w:rsidRPr="009B5BE1" w:rsidRDefault="00871FFC" w:rsidP="007267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9B5BE1"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  <w:t>codon</w:t>
            </w:r>
            <w:proofErr w:type="spellEnd"/>
            <w:r w:rsidRPr="009B5BE1"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9B5BE1"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  <w:t>sites</w:t>
            </w:r>
            <w:proofErr w:type="spellEnd"/>
            <w:r w:rsidRPr="009B5BE1"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  <w:t xml:space="preserve"> ω&gt;1</w:t>
            </w:r>
          </w:p>
        </w:tc>
      </w:tr>
      <w:tr w:rsidR="00871FFC" w:rsidRPr="009B5BE1" w:rsidTr="0072678B">
        <w:trPr>
          <w:trHeight w:val="315"/>
          <w:jc w:val="center"/>
        </w:trPr>
        <w:tc>
          <w:tcPr>
            <w:tcW w:w="71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FFC" w:rsidRPr="009B5BE1" w:rsidRDefault="00871FFC" w:rsidP="00726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  <w:r w:rsidRPr="009B5BE1"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M1vsM2</w:t>
            </w:r>
          </w:p>
        </w:tc>
        <w:tc>
          <w:tcPr>
            <w:tcW w:w="138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FFC" w:rsidRPr="009B5BE1" w:rsidRDefault="00871FFC" w:rsidP="00726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  <w:r w:rsidRPr="009B5BE1"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3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.</w:t>
            </w:r>
            <w:r w:rsidRPr="009B5BE1"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899</w:t>
            </w:r>
          </w:p>
        </w:tc>
        <w:tc>
          <w:tcPr>
            <w:tcW w:w="146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FFC" w:rsidRPr="009B5BE1" w:rsidRDefault="00871FFC" w:rsidP="00726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  <w:r w:rsidRPr="009B5BE1"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.</w:t>
            </w:r>
            <w:r w:rsidRPr="009B5BE1"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167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1FFC" w:rsidRPr="009B5BE1" w:rsidRDefault="00871FFC" w:rsidP="007267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  <w:r w:rsidRPr="009B5BE1"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7;17;26;40;45;46;51;55</w:t>
            </w:r>
          </w:p>
        </w:tc>
      </w:tr>
      <w:tr w:rsidR="00871FFC" w:rsidRPr="009B5BE1" w:rsidTr="0072678B">
        <w:trPr>
          <w:trHeight w:val="300"/>
          <w:jc w:val="center"/>
        </w:trPr>
        <w:tc>
          <w:tcPr>
            <w:tcW w:w="71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FFC" w:rsidRPr="009B5BE1" w:rsidRDefault="00871FFC" w:rsidP="00726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38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FFC" w:rsidRPr="009B5BE1" w:rsidRDefault="00871FFC" w:rsidP="007267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46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FFC" w:rsidRPr="009B5BE1" w:rsidRDefault="00871FFC" w:rsidP="00726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1FFC" w:rsidRPr="009B5BE1" w:rsidRDefault="00871FFC" w:rsidP="007267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  <w:r w:rsidRPr="009B5BE1"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59;64;66</w:t>
            </w:r>
          </w:p>
        </w:tc>
      </w:tr>
      <w:tr w:rsidR="00871FFC" w:rsidRPr="009B5BE1" w:rsidTr="0072678B">
        <w:trPr>
          <w:trHeight w:val="300"/>
          <w:jc w:val="center"/>
        </w:trPr>
        <w:tc>
          <w:tcPr>
            <w:tcW w:w="71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FFC" w:rsidRPr="009B5BE1" w:rsidRDefault="00871FFC" w:rsidP="00726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  <w:r w:rsidRPr="009B5BE1"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M8vsM7</w:t>
            </w:r>
          </w:p>
        </w:tc>
        <w:tc>
          <w:tcPr>
            <w:tcW w:w="138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FFC" w:rsidRPr="009B5BE1" w:rsidRDefault="00871FFC" w:rsidP="00726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  <w:r w:rsidRPr="009B5BE1"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3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.</w:t>
            </w:r>
            <w:r w:rsidRPr="009B5BE1"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191</w:t>
            </w:r>
          </w:p>
        </w:tc>
        <w:tc>
          <w:tcPr>
            <w:tcW w:w="146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FFC" w:rsidRPr="009B5BE1" w:rsidRDefault="00871FFC" w:rsidP="00726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  <w:r w:rsidRPr="009B5BE1"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.</w:t>
            </w:r>
            <w:r w:rsidRPr="009B5BE1"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167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1FFC" w:rsidRPr="009B5BE1" w:rsidRDefault="00871FFC" w:rsidP="007267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  <w:r w:rsidRPr="009B5BE1"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7;17;26;40;45;46;51;55</w:t>
            </w:r>
          </w:p>
        </w:tc>
      </w:tr>
      <w:tr w:rsidR="00871FFC" w:rsidRPr="009B5BE1" w:rsidTr="0072678B">
        <w:trPr>
          <w:trHeight w:val="315"/>
          <w:jc w:val="center"/>
        </w:trPr>
        <w:tc>
          <w:tcPr>
            <w:tcW w:w="71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FFC" w:rsidRPr="009B5BE1" w:rsidRDefault="00871FFC" w:rsidP="00726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38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FFC" w:rsidRPr="009B5BE1" w:rsidRDefault="00871FFC" w:rsidP="007267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46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FFC" w:rsidRPr="009B5BE1" w:rsidRDefault="00871FFC" w:rsidP="007267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1FFC" w:rsidRPr="009B5BE1" w:rsidRDefault="00871FFC" w:rsidP="007267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  <w:r w:rsidRPr="009B5BE1"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59;64;66</w:t>
            </w:r>
          </w:p>
        </w:tc>
      </w:tr>
      <w:tr w:rsidR="00871FFC" w:rsidRPr="009B5BE1" w:rsidTr="0072678B">
        <w:trPr>
          <w:trHeight w:val="330"/>
          <w:jc w:val="center"/>
        </w:trPr>
        <w:tc>
          <w:tcPr>
            <w:tcW w:w="71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FFC" w:rsidRPr="009B5BE1" w:rsidRDefault="00871FFC" w:rsidP="007267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9B5BE1"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  <w:t>Datamonkey</w:t>
            </w:r>
            <w:proofErr w:type="spellEnd"/>
          </w:p>
        </w:tc>
        <w:tc>
          <w:tcPr>
            <w:tcW w:w="138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FFC" w:rsidRPr="009B5BE1" w:rsidRDefault="00871FFC" w:rsidP="007267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9B5BE1"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  <w:t>estimate</w:t>
            </w:r>
            <w:proofErr w:type="spellEnd"/>
            <w:r w:rsidRPr="009B5BE1"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  <w:t xml:space="preserve">  LTR</w:t>
            </w:r>
          </w:p>
        </w:tc>
        <w:tc>
          <w:tcPr>
            <w:tcW w:w="146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FFC" w:rsidRPr="009B5BE1" w:rsidRDefault="00871FFC" w:rsidP="007267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9B5BE1"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  <w:t>proportion</w:t>
            </w:r>
            <w:proofErr w:type="spellEnd"/>
            <w:r w:rsidRPr="009B5BE1"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9B5BE1"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  <w:t>sites</w:t>
            </w:r>
            <w:proofErr w:type="spellEnd"/>
            <w:r w:rsidRPr="009B5BE1"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  <w:t xml:space="preserve"> p(LTR)&lt;0,001</w:t>
            </w:r>
          </w:p>
        </w:tc>
        <w:tc>
          <w:tcPr>
            <w:tcW w:w="143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FFC" w:rsidRPr="009B5BE1" w:rsidRDefault="00871FFC" w:rsidP="007267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9B5BE1"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  <w:t>codon</w:t>
            </w:r>
            <w:proofErr w:type="spellEnd"/>
            <w:r w:rsidRPr="009B5BE1"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9B5BE1"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  <w:t>sites</w:t>
            </w:r>
            <w:proofErr w:type="spellEnd"/>
            <w:r w:rsidRPr="009B5BE1">
              <w:rPr>
                <w:rFonts w:eastAsia="Times New Roman" w:cstheme="minorHAnsi"/>
                <w:b/>
                <w:color w:val="000000"/>
                <w:sz w:val="18"/>
                <w:szCs w:val="18"/>
                <w:lang w:val="de-DE" w:eastAsia="de-DE"/>
              </w:rPr>
              <w:t xml:space="preserve"> p(LTR)&lt;0,001</w:t>
            </w:r>
          </w:p>
        </w:tc>
      </w:tr>
      <w:tr w:rsidR="00871FFC" w:rsidRPr="009B5BE1" w:rsidTr="0072678B">
        <w:trPr>
          <w:trHeight w:val="315"/>
          <w:jc w:val="center"/>
        </w:trPr>
        <w:tc>
          <w:tcPr>
            <w:tcW w:w="718" w:type="pct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FFC" w:rsidRPr="009B5BE1" w:rsidRDefault="00871FFC" w:rsidP="00726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  <w:r w:rsidRPr="009B5BE1"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MEME</w:t>
            </w:r>
          </w:p>
        </w:tc>
        <w:tc>
          <w:tcPr>
            <w:tcW w:w="1384" w:type="pct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FFC" w:rsidRPr="009B5BE1" w:rsidRDefault="00871FFC" w:rsidP="00726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  <w:r w:rsidRPr="009B5BE1"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48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.</w:t>
            </w:r>
            <w:r w:rsidRPr="009B5BE1"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139</w:t>
            </w:r>
          </w:p>
        </w:tc>
        <w:tc>
          <w:tcPr>
            <w:tcW w:w="1465" w:type="pct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FFC" w:rsidRPr="009B5BE1" w:rsidRDefault="00871FFC" w:rsidP="00726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  <w:r w:rsidRPr="009B5BE1"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.</w:t>
            </w:r>
            <w:r w:rsidRPr="009B5BE1"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409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FC" w:rsidRPr="009B5BE1" w:rsidRDefault="00871FFC" w:rsidP="007267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  <w:r w:rsidRPr="009B5BE1"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7;9;10;16;17;18;19;22;26</w:t>
            </w:r>
          </w:p>
        </w:tc>
      </w:tr>
      <w:tr w:rsidR="00871FFC" w:rsidRPr="009B5BE1" w:rsidTr="0072678B">
        <w:trPr>
          <w:trHeight w:val="300"/>
          <w:jc w:val="center"/>
        </w:trPr>
        <w:tc>
          <w:tcPr>
            <w:tcW w:w="718" w:type="pct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871FFC" w:rsidRPr="009B5BE1" w:rsidRDefault="00871FFC" w:rsidP="007267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384" w:type="pct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871FFC" w:rsidRPr="009B5BE1" w:rsidRDefault="00871FFC" w:rsidP="007267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465" w:type="pct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871FFC" w:rsidRPr="009B5BE1" w:rsidRDefault="00871FFC" w:rsidP="007267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FFC" w:rsidRPr="009B5BE1" w:rsidRDefault="00871FFC" w:rsidP="007267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  <w:r w:rsidRPr="009B5BE1"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35;38;39;40;42;44;45;46;</w:t>
            </w:r>
          </w:p>
        </w:tc>
      </w:tr>
      <w:tr w:rsidR="00871FFC" w:rsidRPr="009B5BE1" w:rsidTr="0072678B">
        <w:trPr>
          <w:trHeight w:val="315"/>
          <w:jc w:val="center"/>
        </w:trPr>
        <w:tc>
          <w:tcPr>
            <w:tcW w:w="718" w:type="pct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871FFC" w:rsidRPr="009B5BE1" w:rsidRDefault="00871FFC" w:rsidP="007267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384" w:type="pct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871FFC" w:rsidRPr="009B5BE1" w:rsidRDefault="00871FFC" w:rsidP="007267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465" w:type="pct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871FFC" w:rsidRPr="009B5BE1" w:rsidRDefault="00871FFC" w:rsidP="007267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FFC" w:rsidRPr="009B5BE1" w:rsidRDefault="00871FFC" w:rsidP="007267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</w:pPr>
            <w:r w:rsidRPr="009B5BE1">
              <w:rPr>
                <w:rFonts w:eastAsia="Times New Roman" w:cstheme="minorHAnsi"/>
                <w:color w:val="000000"/>
                <w:sz w:val="18"/>
                <w:szCs w:val="18"/>
                <w:lang w:val="de-DE" w:eastAsia="de-DE"/>
              </w:rPr>
              <w:t>48;49;53;54;56;58;59;63;64;65</w:t>
            </w:r>
          </w:p>
        </w:tc>
      </w:tr>
    </w:tbl>
    <w:p w:rsidR="00C0757D" w:rsidRDefault="00C0757D"/>
    <w:sectPr w:rsidR="00C0757D" w:rsidSect="00C075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1FFC"/>
    <w:rsid w:val="002D4A3E"/>
    <w:rsid w:val="004E627A"/>
    <w:rsid w:val="00871FFC"/>
    <w:rsid w:val="00AB768E"/>
    <w:rsid w:val="00C0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FF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312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Soares</dc:creator>
  <cp:lastModifiedBy>Miguel Soares</cp:lastModifiedBy>
  <cp:revision>1</cp:revision>
  <dcterms:created xsi:type="dcterms:W3CDTF">2015-09-29T12:35:00Z</dcterms:created>
  <dcterms:modified xsi:type="dcterms:W3CDTF">2015-09-29T12:38:00Z</dcterms:modified>
</cp:coreProperties>
</file>