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3420"/>
        <w:gridCol w:w="2120"/>
        <w:gridCol w:w="1190"/>
        <w:gridCol w:w="1190"/>
        <w:gridCol w:w="1190"/>
      </w:tblGrid>
      <w:tr w:rsidR="009B6574" w:rsidRPr="009B6574" w14:paraId="3E490B4E" w14:textId="77777777" w:rsidTr="009B6574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0593" w14:textId="77777777" w:rsidR="009B6574" w:rsidRPr="009B6574" w:rsidRDefault="009B6574" w:rsidP="009B657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BF0D" w14:textId="64B161F8" w:rsidR="009B6574" w:rsidRPr="009B6574" w:rsidRDefault="00D6150B" w:rsidP="009B6574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after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0.</w:t>
            </w:r>
            <w:bookmarkStart w:id="0" w:name="_GoBack"/>
            <w:bookmarkEnd w:id="0"/>
            <w:r w:rsidR="009B6574" w:rsidRPr="009B6574">
              <w:rPr>
                <w:rFonts w:ascii="Calibri" w:eastAsia="Times New Roman" w:hAnsi="Calibri" w:cs="Times New Roman"/>
                <w:color w:val="000000"/>
              </w:rPr>
              <w:t>1% removal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5014" w14:textId="77777777" w:rsidR="009B6574" w:rsidRPr="009B6574" w:rsidRDefault="009B6574" w:rsidP="009B657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ANME-2c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00EF" w14:textId="77777777" w:rsidR="009B6574" w:rsidRPr="009B6574" w:rsidRDefault="009B6574" w:rsidP="009B657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SEEP-SRB1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995B" w14:textId="77777777" w:rsidR="009B6574" w:rsidRPr="009B6574" w:rsidRDefault="009B6574" w:rsidP="009B657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ANME-1a</w:t>
            </w:r>
          </w:p>
        </w:tc>
      </w:tr>
      <w:tr w:rsidR="009B6574" w:rsidRPr="009B6574" w14:paraId="64DC9A1D" w14:textId="77777777" w:rsidTr="009B657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819C" w14:textId="77777777" w:rsidR="009B6574" w:rsidRPr="009B6574" w:rsidRDefault="009B6574" w:rsidP="009B657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Sample ID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0215" w14:textId="77777777" w:rsidR="009B6574" w:rsidRPr="009B6574" w:rsidRDefault="009B6574" w:rsidP="009B65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Sequences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B341" w14:textId="77777777" w:rsidR="009B6574" w:rsidRPr="009B6574" w:rsidRDefault="009B6574" w:rsidP="009B657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Otu16818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6D00" w14:textId="77777777" w:rsidR="009B6574" w:rsidRPr="009B6574" w:rsidRDefault="009B6574" w:rsidP="009B657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Otu17765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6F2B" w14:textId="77777777" w:rsidR="009B6574" w:rsidRPr="009B6574" w:rsidRDefault="009B6574" w:rsidP="009B657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Otu12964</w:t>
            </w:r>
          </w:p>
        </w:tc>
      </w:tr>
      <w:tr w:rsidR="009B6574" w:rsidRPr="009B6574" w14:paraId="304B92E8" w14:textId="77777777" w:rsidTr="009B657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2E09" w14:textId="77777777" w:rsidR="009B6574" w:rsidRPr="009B6574" w:rsidRDefault="009B6574" w:rsidP="009B657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 xml:space="preserve">ETR-D1-DSS658BC1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17DC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3460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5839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3B94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716F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</w:tr>
      <w:tr w:rsidR="009B6574" w:rsidRPr="009B6574" w14:paraId="466D2426" w14:textId="77777777" w:rsidTr="009B657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9131" w14:textId="77777777" w:rsidR="009B6574" w:rsidRPr="009B6574" w:rsidRDefault="009B6574" w:rsidP="009B657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 xml:space="preserve">ETR-D2-DSS658BC2   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E682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5310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DDAB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DE28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9A3F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</w:tr>
      <w:tr w:rsidR="009B6574" w:rsidRPr="009B6574" w14:paraId="5FE0E3E5" w14:textId="77777777" w:rsidTr="009B657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A7A9" w14:textId="77777777" w:rsidR="009B6574" w:rsidRPr="009B6574" w:rsidRDefault="009B6574" w:rsidP="009B657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 xml:space="preserve">ETR-D3-DSS658BC3  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E0C6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9859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F8BA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C784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393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0BE4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804</w:t>
            </w:r>
          </w:p>
        </w:tc>
      </w:tr>
      <w:tr w:rsidR="009B6574" w:rsidRPr="009B6574" w14:paraId="2D401275" w14:textId="77777777" w:rsidTr="009B657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BFA0" w14:textId="77777777" w:rsidR="009B6574" w:rsidRPr="009B6574" w:rsidRDefault="009B6574" w:rsidP="009B657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 xml:space="preserve">ETR-E1-eel932BC1   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4B7F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6304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0FF8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65D9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279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1DFB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9B6574" w:rsidRPr="009B6574" w14:paraId="28268ED4" w14:textId="77777777" w:rsidTr="009B657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D80A" w14:textId="77777777" w:rsidR="009B6574" w:rsidRPr="009B6574" w:rsidRDefault="009B6574" w:rsidP="009B657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 xml:space="preserve">ETR-E2-eel932BC2   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C0B0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5253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FD99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B25F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AD8B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</w:tr>
      <w:tr w:rsidR="009B6574" w:rsidRPr="009B6574" w14:paraId="51552F17" w14:textId="77777777" w:rsidTr="009B657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32FB" w14:textId="77777777" w:rsidR="009B6574" w:rsidRPr="009B6574" w:rsidRDefault="009B6574" w:rsidP="009B657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 xml:space="preserve">ETR-E3-eel932BC3  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AA78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3293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648F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86CF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8A43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9B6574" w:rsidRPr="009B6574" w14:paraId="5AB419FA" w14:textId="77777777" w:rsidTr="009B657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5DD8" w14:textId="77777777" w:rsidR="009B6574" w:rsidRPr="009B6574" w:rsidRDefault="009B6574" w:rsidP="009B657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 xml:space="preserve">ETR-F1-FixedBulk1 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152A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12257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C31A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83EE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FFE0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1263</w:t>
            </w:r>
          </w:p>
        </w:tc>
      </w:tr>
      <w:tr w:rsidR="009B6574" w:rsidRPr="009B6574" w14:paraId="0541F3DF" w14:textId="77777777" w:rsidTr="009B657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7159" w14:textId="77777777" w:rsidR="009B6574" w:rsidRPr="009B6574" w:rsidRDefault="009B6574" w:rsidP="009B657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 xml:space="preserve">ETR-F2-FixedBulk2  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41E4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4957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AA83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1F88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8A3D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596</w:t>
            </w:r>
          </w:p>
        </w:tc>
      </w:tr>
      <w:tr w:rsidR="009B6574" w:rsidRPr="009B6574" w14:paraId="48D07729" w14:textId="77777777" w:rsidTr="009B657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5DD8" w14:textId="77777777" w:rsidR="009B6574" w:rsidRPr="009B6574" w:rsidRDefault="009B6574" w:rsidP="009B657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 xml:space="preserve">ETR-F3-FixedBulk3 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0B45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14400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542B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EA6F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84FB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1192</w:t>
            </w:r>
          </w:p>
        </w:tc>
      </w:tr>
      <w:tr w:rsidR="009B6574" w:rsidRPr="009B6574" w14:paraId="4C00B5FA" w14:textId="77777777" w:rsidTr="009B657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41FB" w14:textId="77777777" w:rsidR="009B6574" w:rsidRPr="009B6574" w:rsidRDefault="009B6574" w:rsidP="009B657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 xml:space="preserve">ETR-S1-Seep1a1441BC1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E4BF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2562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2D76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BE15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DBEB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</w:tr>
      <w:tr w:rsidR="009B6574" w:rsidRPr="009B6574" w14:paraId="2D5BBBD8" w14:textId="77777777" w:rsidTr="009B657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13C2" w14:textId="77777777" w:rsidR="009B6574" w:rsidRPr="009B6574" w:rsidRDefault="009B6574" w:rsidP="009B657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 xml:space="preserve">ETR-S2-Seep1a1441BC2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CE72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7867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C482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6194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4700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865</w:t>
            </w:r>
          </w:p>
        </w:tc>
      </w:tr>
      <w:tr w:rsidR="009B6574" w:rsidRPr="009B6574" w14:paraId="3216C679" w14:textId="77777777" w:rsidTr="009B657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163A" w14:textId="77777777" w:rsidR="009B6574" w:rsidRPr="009B6574" w:rsidRDefault="009B6574" w:rsidP="009B657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 xml:space="preserve">ETR-U2-UnfixedBulk2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70DC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14441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6DD5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49EA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5F11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1124</w:t>
            </w:r>
          </w:p>
        </w:tc>
      </w:tr>
      <w:tr w:rsidR="009B6574" w:rsidRPr="009B6574" w14:paraId="365F6C53" w14:textId="77777777" w:rsidTr="009B657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EBBF" w14:textId="77777777" w:rsidR="009B6574" w:rsidRPr="009B6574" w:rsidRDefault="009B6574" w:rsidP="009B657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 xml:space="preserve">ETR-U3-UnfixedBulk3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C56B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11447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7B35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51EE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01B6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1180</w:t>
            </w:r>
          </w:p>
        </w:tc>
      </w:tr>
      <w:tr w:rsidR="009B6574" w:rsidRPr="009B6574" w14:paraId="7BF7A9E1" w14:textId="77777777" w:rsidTr="009B657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7164" w14:textId="77777777" w:rsidR="009B6574" w:rsidRPr="009B6574" w:rsidRDefault="009B6574" w:rsidP="009B657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ETR-delta1-Delta495aBC1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B682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1552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8760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21CD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8A98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B6574" w:rsidRPr="009B6574" w14:paraId="62549F7F" w14:textId="77777777" w:rsidTr="009B657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1393" w14:textId="77777777" w:rsidR="009B6574" w:rsidRPr="009B6574" w:rsidRDefault="009B6574" w:rsidP="009B657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 xml:space="preserve">ETR-delta2-Delta495aBC2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CB8A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3790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3E80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BEBD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5DCE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B6574" w:rsidRPr="009B6574" w14:paraId="4EB20EE2" w14:textId="77777777" w:rsidTr="009B657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A81F" w14:textId="77777777" w:rsidR="009B6574" w:rsidRPr="009B6574" w:rsidRDefault="009B6574" w:rsidP="009B657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9711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171154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0692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ECFF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3207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F5C4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7497</w:t>
            </w:r>
          </w:p>
        </w:tc>
      </w:tr>
      <w:tr w:rsidR="009B6574" w:rsidRPr="009B6574" w14:paraId="276A4A81" w14:textId="77777777" w:rsidTr="009B657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D429" w14:textId="77777777" w:rsidR="009B6574" w:rsidRPr="009B6574" w:rsidRDefault="009B6574" w:rsidP="009B6574">
            <w:pPr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Percent of Unfixed Bulk Sediment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FD7E" w14:textId="77777777" w:rsidR="009B6574" w:rsidRPr="009B6574" w:rsidRDefault="009B6574" w:rsidP="009B657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8106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0.33%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8A22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2.14%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3B13" w14:textId="77777777" w:rsidR="009B6574" w:rsidRPr="009B6574" w:rsidRDefault="009B6574" w:rsidP="009B65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6574">
              <w:rPr>
                <w:rFonts w:ascii="Calibri" w:eastAsia="Times New Roman" w:hAnsi="Calibri" w:cs="Times New Roman"/>
                <w:color w:val="000000"/>
              </w:rPr>
              <w:t>8.90%</w:t>
            </w:r>
          </w:p>
        </w:tc>
      </w:tr>
    </w:tbl>
    <w:p w14:paraId="33B9016B" w14:textId="77777777" w:rsidR="007C7605" w:rsidRDefault="007C7605"/>
    <w:sectPr w:rsidR="007C7605" w:rsidSect="003B48A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5F"/>
    <w:rsid w:val="003B48A9"/>
    <w:rsid w:val="007C7605"/>
    <w:rsid w:val="009B6574"/>
    <w:rsid w:val="00D07C5F"/>
    <w:rsid w:val="00D615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A72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Macintosh Word</Application>
  <DocSecurity>0</DocSecurity>
  <Lines>5</Lines>
  <Paragraphs>1</Paragraphs>
  <ScaleCrop>false</ScaleCrop>
  <Company>NOAA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Trembath-Reichert</dc:creator>
  <cp:keywords/>
  <dc:description/>
  <cp:lastModifiedBy>Elizabeth Trembath-Reichert</cp:lastModifiedBy>
  <cp:revision>3</cp:revision>
  <dcterms:created xsi:type="dcterms:W3CDTF">2015-12-02T03:28:00Z</dcterms:created>
  <dcterms:modified xsi:type="dcterms:W3CDTF">2016-01-07T00:02:00Z</dcterms:modified>
</cp:coreProperties>
</file>