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E9285" w14:textId="77777777" w:rsidR="00017477" w:rsidRPr="00356007" w:rsidRDefault="00017477" w:rsidP="00017477">
      <w:pPr>
        <w:spacing w:after="240"/>
        <w:ind w:left="-567"/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Supplemental Table S1</w:t>
      </w:r>
      <w:r w:rsidRPr="00356007">
        <w:rPr>
          <w:rFonts w:asciiTheme="minorHAnsi" w:hAnsiTheme="minorHAnsi"/>
          <w:b/>
          <w:sz w:val="24"/>
          <w:lang w:val="en-US"/>
        </w:rPr>
        <w:t>: Geospatial input data</w:t>
      </w:r>
    </w:p>
    <w:p w14:paraId="4E47F5AC" w14:textId="77777777" w:rsidR="00017477" w:rsidRPr="00356007" w:rsidRDefault="00017477" w:rsidP="00017477">
      <w:pPr>
        <w:ind w:left="-709"/>
        <w:rPr>
          <w:rFonts w:asciiTheme="minorHAnsi" w:hAnsiTheme="minorHAnsi"/>
          <w:sz w:val="24"/>
          <w:lang w:val="en-US"/>
        </w:rPr>
      </w:pPr>
      <w:bookmarkStart w:id="0" w:name="_GoBack"/>
      <w:r w:rsidRPr="00356007">
        <w:rPr>
          <w:rFonts w:asciiTheme="minorHAnsi" w:hAnsiTheme="minorHAnsi"/>
          <w:sz w:val="24"/>
          <w:lang w:val="en-US"/>
        </w:rPr>
        <w:t xml:space="preserve">Table </w:t>
      </w:r>
      <w:r w:rsidR="00A30385">
        <w:rPr>
          <w:rFonts w:asciiTheme="minorHAnsi" w:hAnsiTheme="minorHAnsi"/>
          <w:sz w:val="24"/>
          <w:lang w:val="en-US"/>
        </w:rPr>
        <w:t>S</w:t>
      </w:r>
      <w:r w:rsidRPr="00356007">
        <w:rPr>
          <w:rFonts w:asciiTheme="minorHAnsi" w:hAnsiTheme="minorHAnsi"/>
          <w:sz w:val="24"/>
          <w:lang w:val="en-US"/>
        </w:rPr>
        <w:t>1. Source data layers used to create and parameterize models</w:t>
      </w:r>
      <w:bookmarkEnd w:id="0"/>
    </w:p>
    <w:tbl>
      <w:tblPr>
        <w:tblStyle w:val="TableGrid"/>
        <w:tblW w:w="11341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2694"/>
        <w:gridCol w:w="3828"/>
        <w:gridCol w:w="1275"/>
        <w:gridCol w:w="1276"/>
        <w:gridCol w:w="2268"/>
      </w:tblGrid>
      <w:tr w:rsidR="00017477" w:rsidRPr="00356007" w14:paraId="67311A45" w14:textId="77777777" w:rsidTr="00A031AB">
        <w:trPr>
          <w:trHeight w:val="526"/>
        </w:trPr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A89CFA" w14:textId="77777777" w:rsidR="00017477" w:rsidRPr="00356007" w:rsidRDefault="00017477" w:rsidP="00A031AB">
            <w:pPr>
              <w:rPr>
                <w:rFonts w:asciiTheme="minorHAnsi" w:hAnsiTheme="minorHAnsi"/>
                <w:i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i/>
                <w:sz w:val="24"/>
                <w:lang w:val="en-US"/>
              </w:rPr>
              <w:t>Dataset name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9B0654" w14:textId="77777777" w:rsidR="00017477" w:rsidRPr="00356007" w:rsidRDefault="00017477" w:rsidP="00A031AB">
            <w:pPr>
              <w:rPr>
                <w:rFonts w:asciiTheme="minorHAnsi" w:hAnsiTheme="minorHAnsi"/>
                <w:i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i/>
                <w:sz w:val="24"/>
                <w:lang w:val="en-US"/>
              </w:rPr>
              <w:t>Description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A4E8063" w14:textId="77777777" w:rsidR="00017477" w:rsidRPr="00356007" w:rsidRDefault="00017477" w:rsidP="00A031AB">
            <w:pPr>
              <w:rPr>
                <w:rFonts w:asciiTheme="minorHAnsi" w:hAnsiTheme="minorHAnsi"/>
                <w:i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i/>
                <w:sz w:val="24"/>
                <w:lang w:val="en-US"/>
              </w:rPr>
              <w:t>Scale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A00E76" w14:textId="77777777" w:rsidR="00017477" w:rsidRPr="00356007" w:rsidRDefault="00017477" w:rsidP="00A031AB">
            <w:pPr>
              <w:rPr>
                <w:rFonts w:asciiTheme="minorHAnsi" w:hAnsiTheme="minorHAnsi"/>
                <w:i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i/>
                <w:sz w:val="24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7579D0F" w14:textId="77777777" w:rsidR="00017477" w:rsidRPr="00356007" w:rsidRDefault="00017477" w:rsidP="00A031AB">
            <w:pPr>
              <w:rPr>
                <w:rFonts w:asciiTheme="minorHAnsi" w:hAnsiTheme="minorHAnsi"/>
                <w:i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i/>
                <w:sz w:val="24"/>
                <w:lang w:val="en-US"/>
              </w:rPr>
              <w:t>Source</w:t>
            </w:r>
          </w:p>
        </w:tc>
      </w:tr>
      <w:tr w:rsidR="00017477" w:rsidRPr="00356007" w14:paraId="024130F3" w14:textId="77777777" w:rsidTr="00A031AB">
        <w:trPr>
          <w:trHeight w:val="127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9B064" w14:textId="77777777" w:rsidR="00017477" w:rsidRPr="00356007" w:rsidRDefault="00017477" w:rsidP="00A031AB">
            <w:pPr>
              <w:rPr>
                <w:rFonts w:asciiTheme="minorHAnsi" w:hAnsiTheme="minorHAnsi"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sz w:val="24"/>
                <w:lang w:val="en-US"/>
              </w:rPr>
              <w:t>Vegetation Resource Inventory (VRI)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0D8AD" w14:textId="77777777" w:rsidR="00017477" w:rsidRPr="00356007" w:rsidRDefault="00017477" w:rsidP="00A031AB">
            <w:pPr>
              <w:rPr>
                <w:rFonts w:asciiTheme="minorHAnsi" w:hAnsiTheme="minorHAnsi"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sz w:val="24"/>
                <w:lang w:val="en-US"/>
              </w:rPr>
              <w:t>Detailed information related to composition of habitat and non-habitat in British Columbia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5315A" w14:textId="77777777" w:rsidR="00017477" w:rsidRPr="00356007" w:rsidRDefault="00017477" w:rsidP="00A031AB">
            <w:pPr>
              <w:rPr>
                <w:rFonts w:asciiTheme="minorHAnsi" w:hAnsiTheme="minorHAnsi"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sz w:val="24"/>
                <w:lang w:val="en-US"/>
              </w:rPr>
              <w:t>1:20,000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30EA1" w14:textId="77777777" w:rsidR="00017477" w:rsidRPr="00356007" w:rsidRDefault="00017477" w:rsidP="00A031AB">
            <w:pPr>
              <w:rPr>
                <w:rFonts w:asciiTheme="minorHAnsi" w:hAnsiTheme="minorHAnsi"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sz w:val="24"/>
                <w:lang w:val="en-US"/>
              </w:rPr>
              <w:t>Unknown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51486" w14:textId="77777777" w:rsidR="00017477" w:rsidRPr="00356007" w:rsidRDefault="00017477" w:rsidP="00A031AB">
            <w:pPr>
              <w:rPr>
                <w:rFonts w:asciiTheme="minorHAnsi" w:hAnsiTheme="minorHAnsi"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sz w:val="24"/>
                <w:lang w:val="en-US"/>
              </w:rPr>
              <w:t>B.C. Land and Resource Data Warehouse</w:t>
            </w:r>
          </w:p>
        </w:tc>
      </w:tr>
      <w:tr w:rsidR="00017477" w:rsidRPr="00356007" w14:paraId="50B625E4" w14:textId="77777777" w:rsidTr="00A031AB">
        <w:trPr>
          <w:trHeight w:val="9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F8CB5" w14:textId="77777777" w:rsidR="00017477" w:rsidRPr="00356007" w:rsidRDefault="00017477" w:rsidP="00A031AB">
            <w:pPr>
              <w:rPr>
                <w:rFonts w:asciiTheme="minorHAnsi" w:hAnsiTheme="minorHAnsi"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sz w:val="24"/>
                <w:lang w:val="en-US"/>
              </w:rPr>
              <w:t>Digital Elevation Model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5B898" w14:textId="77777777" w:rsidR="00017477" w:rsidRPr="00356007" w:rsidRDefault="00017477" w:rsidP="00A031AB">
            <w:pPr>
              <w:rPr>
                <w:rFonts w:asciiTheme="minorHAnsi" w:hAnsiTheme="minorHAnsi"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sz w:val="24"/>
                <w:lang w:val="en-US"/>
              </w:rPr>
              <w:t>Elevation model of study area. Derived from the B.C. Terrain Resource Information Mapping (TRIM) data.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7A2F1" w14:textId="77777777" w:rsidR="00017477" w:rsidRPr="00356007" w:rsidRDefault="00017477" w:rsidP="00A031AB">
            <w:pPr>
              <w:rPr>
                <w:rFonts w:asciiTheme="minorHAnsi" w:hAnsiTheme="minorHAnsi"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sz w:val="24"/>
                <w:lang w:val="en-US"/>
              </w:rPr>
              <w:t>1:250,000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DDFB" w14:textId="77777777" w:rsidR="00017477" w:rsidRPr="00356007" w:rsidRDefault="00017477" w:rsidP="00A031AB">
            <w:pPr>
              <w:rPr>
                <w:rFonts w:asciiTheme="minorHAnsi" w:hAnsiTheme="minorHAnsi"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sz w:val="24"/>
                <w:lang w:val="en-US"/>
              </w:rPr>
              <w:t>Unknown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AA559" w14:textId="77777777" w:rsidR="00017477" w:rsidRPr="00356007" w:rsidRDefault="00017477" w:rsidP="00A031AB">
            <w:pPr>
              <w:rPr>
                <w:rFonts w:asciiTheme="minorHAnsi" w:hAnsiTheme="minorHAnsi"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sz w:val="24"/>
                <w:lang w:val="en-US"/>
              </w:rPr>
              <w:t>B.C. Land and Resource Data Warehouse</w:t>
            </w:r>
          </w:p>
        </w:tc>
      </w:tr>
      <w:tr w:rsidR="00017477" w:rsidRPr="00356007" w14:paraId="1E874F47" w14:textId="77777777" w:rsidTr="00A031AB">
        <w:trPr>
          <w:trHeight w:val="94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87E81" w14:textId="77777777" w:rsidR="00017477" w:rsidRPr="00356007" w:rsidRDefault="00017477" w:rsidP="00A031AB">
            <w:pPr>
              <w:rPr>
                <w:rFonts w:asciiTheme="minorHAnsi" w:hAnsiTheme="minorHAnsi"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sz w:val="24"/>
                <w:lang w:val="en-US"/>
              </w:rPr>
              <w:t>Digital Road Atlas (DRA) – Demographic Partially-Attributed Roads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A2388" w14:textId="77777777" w:rsidR="00017477" w:rsidRPr="00356007" w:rsidRDefault="00017477" w:rsidP="00A031AB">
            <w:pPr>
              <w:rPr>
                <w:rFonts w:asciiTheme="minorHAnsi" w:hAnsiTheme="minorHAnsi"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sz w:val="24"/>
                <w:lang w:val="en-US"/>
              </w:rPr>
              <w:t>Provides publically accessible information on roads in British Columbia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1FE3B" w14:textId="77777777" w:rsidR="00017477" w:rsidRPr="00356007" w:rsidRDefault="00017477" w:rsidP="00A031AB">
            <w:pPr>
              <w:rPr>
                <w:rFonts w:asciiTheme="minorHAnsi" w:hAnsiTheme="minorHAnsi"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sz w:val="24"/>
                <w:lang w:val="en-US"/>
              </w:rPr>
              <w:t>Unknown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317DE" w14:textId="77777777" w:rsidR="00017477" w:rsidRPr="00356007" w:rsidRDefault="00017477" w:rsidP="00A031AB">
            <w:pPr>
              <w:rPr>
                <w:rFonts w:asciiTheme="minorHAnsi" w:hAnsiTheme="minorHAnsi"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sz w:val="24"/>
                <w:lang w:val="en-US"/>
              </w:rPr>
              <w:t>2014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771D8" w14:textId="77777777" w:rsidR="00017477" w:rsidRPr="00356007" w:rsidRDefault="00017477" w:rsidP="00A031AB">
            <w:pPr>
              <w:rPr>
                <w:rFonts w:asciiTheme="minorHAnsi" w:hAnsiTheme="minorHAnsi"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sz w:val="24"/>
                <w:lang w:val="en-US"/>
              </w:rPr>
              <w:t xml:space="preserve">Ministry of Forests, Lands and Natural Resource Operations, </w:t>
            </w:r>
            <w:proofErr w:type="spellStart"/>
            <w:r w:rsidRPr="00356007">
              <w:rPr>
                <w:rFonts w:asciiTheme="minorHAnsi" w:hAnsiTheme="minorHAnsi"/>
                <w:sz w:val="24"/>
                <w:lang w:val="en-US"/>
              </w:rPr>
              <w:t>GeoBC</w:t>
            </w:r>
            <w:proofErr w:type="spellEnd"/>
          </w:p>
        </w:tc>
      </w:tr>
      <w:tr w:rsidR="00017477" w:rsidRPr="00356007" w14:paraId="772BD180" w14:textId="77777777" w:rsidTr="00A031AB">
        <w:trPr>
          <w:trHeight w:val="118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9082C" w14:textId="77777777" w:rsidR="00017477" w:rsidRPr="00356007" w:rsidRDefault="00017477" w:rsidP="00A031AB">
            <w:pPr>
              <w:rPr>
                <w:rFonts w:asciiTheme="minorHAnsi" w:hAnsiTheme="minorHAnsi"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sz w:val="24"/>
                <w:lang w:val="en-US"/>
              </w:rPr>
              <w:t>Freshwater Atlas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B4E5C" w14:textId="77777777" w:rsidR="00017477" w:rsidRPr="00356007" w:rsidRDefault="00017477" w:rsidP="00A031AB">
            <w:pPr>
              <w:rPr>
                <w:rFonts w:asciiTheme="minorHAnsi" w:hAnsiTheme="minorHAnsi"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sz w:val="24"/>
                <w:lang w:val="en-US"/>
              </w:rPr>
              <w:t>Hydrological features for the Okanagan. We extracted vector data on lakes and rivers from this layer.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9F91D" w14:textId="77777777" w:rsidR="00017477" w:rsidRPr="00356007" w:rsidRDefault="00017477" w:rsidP="00A031AB">
            <w:pPr>
              <w:rPr>
                <w:rFonts w:asciiTheme="minorHAnsi" w:hAnsiTheme="minorHAnsi"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sz w:val="24"/>
                <w:lang w:val="en-US"/>
              </w:rPr>
              <w:t>1:20,000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69146" w14:textId="77777777" w:rsidR="00017477" w:rsidRPr="00356007" w:rsidRDefault="00017477" w:rsidP="00A031AB">
            <w:pPr>
              <w:rPr>
                <w:rFonts w:asciiTheme="minorHAnsi" w:hAnsiTheme="minorHAnsi"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sz w:val="24"/>
                <w:lang w:val="en-US"/>
              </w:rPr>
              <w:t>2010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FE5B3" w14:textId="77777777" w:rsidR="00017477" w:rsidRPr="00356007" w:rsidRDefault="00017477" w:rsidP="00A031AB">
            <w:pPr>
              <w:rPr>
                <w:rFonts w:asciiTheme="minorHAnsi" w:hAnsiTheme="minorHAnsi"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sz w:val="24"/>
                <w:lang w:val="en-US"/>
              </w:rPr>
              <w:t>B.C. Land and Resource Data Warehouse</w:t>
            </w:r>
          </w:p>
        </w:tc>
      </w:tr>
      <w:tr w:rsidR="00017477" w:rsidRPr="00356007" w14:paraId="51F710CF" w14:textId="77777777" w:rsidTr="00A031AB">
        <w:trPr>
          <w:trHeight w:val="118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114A8" w14:textId="77777777" w:rsidR="00017477" w:rsidRPr="00356007" w:rsidRDefault="00017477" w:rsidP="00A031AB">
            <w:pPr>
              <w:rPr>
                <w:rFonts w:asciiTheme="minorHAnsi" w:hAnsiTheme="minorHAnsi"/>
                <w:sz w:val="24"/>
                <w:lang w:val="en-US"/>
              </w:rPr>
            </w:pPr>
            <w:proofErr w:type="spellStart"/>
            <w:r w:rsidRPr="00356007">
              <w:rPr>
                <w:rFonts w:asciiTheme="minorHAnsi" w:hAnsiTheme="minorHAnsi"/>
                <w:sz w:val="24"/>
                <w:lang w:val="en-US"/>
              </w:rPr>
              <w:t>CanMap</w:t>
            </w:r>
            <w:proofErr w:type="spellEnd"/>
            <w:r w:rsidRPr="00356007">
              <w:rPr>
                <w:rFonts w:asciiTheme="minorHAnsi" w:hAnsiTheme="minorHAnsi"/>
                <w:sz w:val="24"/>
                <w:lang w:val="en-US"/>
              </w:rPr>
              <w:t xml:space="preserve"> </w:t>
            </w:r>
            <w:proofErr w:type="spellStart"/>
            <w:r w:rsidRPr="00356007">
              <w:rPr>
                <w:rFonts w:asciiTheme="minorHAnsi" w:hAnsiTheme="minorHAnsi"/>
                <w:sz w:val="24"/>
                <w:lang w:val="en-US"/>
              </w:rPr>
              <w:t>Streetfiles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2664C" w14:textId="77777777" w:rsidR="00017477" w:rsidRPr="00356007" w:rsidRDefault="00017477" w:rsidP="00A031AB">
            <w:pPr>
              <w:rPr>
                <w:rFonts w:asciiTheme="minorHAnsi" w:hAnsiTheme="minorHAnsi"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sz w:val="24"/>
                <w:lang w:val="en-US"/>
              </w:rPr>
              <w:t xml:space="preserve">Patterns of human land use transformation in BC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B2F5A" w14:textId="77777777" w:rsidR="00017477" w:rsidRPr="00356007" w:rsidRDefault="00017477" w:rsidP="00A031AB">
            <w:pPr>
              <w:rPr>
                <w:rFonts w:asciiTheme="minorHAnsi" w:hAnsiTheme="minorHAnsi"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sz w:val="24"/>
                <w:lang w:val="en-US"/>
              </w:rPr>
              <w:t>Unknown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45CF3" w14:textId="77777777" w:rsidR="00017477" w:rsidRPr="00356007" w:rsidRDefault="00017477" w:rsidP="00A031AB">
            <w:pPr>
              <w:rPr>
                <w:rFonts w:asciiTheme="minorHAnsi" w:hAnsiTheme="minorHAnsi"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sz w:val="24"/>
                <w:lang w:val="en-US"/>
              </w:rPr>
              <w:t>2011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E942A" w14:textId="77777777" w:rsidR="00017477" w:rsidRPr="00356007" w:rsidRDefault="00017477" w:rsidP="00A031AB">
            <w:pPr>
              <w:rPr>
                <w:rFonts w:asciiTheme="minorHAnsi" w:hAnsiTheme="minorHAnsi"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sz w:val="24"/>
                <w:lang w:val="en-US"/>
              </w:rPr>
              <w:t>DMTI Spatial, Inc.</w:t>
            </w:r>
          </w:p>
        </w:tc>
      </w:tr>
      <w:tr w:rsidR="00017477" w:rsidRPr="00356007" w14:paraId="69AD3074" w14:textId="77777777" w:rsidTr="00A031AB">
        <w:trPr>
          <w:trHeight w:val="711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4CB14A" w14:textId="77777777" w:rsidR="00017477" w:rsidRPr="00356007" w:rsidRDefault="00017477" w:rsidP="00A031AB">
            <w:pPr>
              <w:rPr>
                <w:rFonts w:asciiTheme="minorHAnsi" w:hAnsiTheme="minorHAnsi"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sz w:val="24"/>
                <w:lang w:val="en-US"/>
              </w:rPr>
              <w:t>Bighorn Sheep Occurrence points*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3A206D" w14:textId="77777777" w:rsidR="00017477" w:rsidRPr="00356007" w:rsidRDefault="00017477" w:rsidP="00A031AB">
            <w:pPr>
              <w:rPr>
                <w:rFonts w:asciiTheme="minorHAnsi" w:hAnsiTheme="minorHAnsi"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sz w:val="24"/>
                <w:lang w:val="en-US"/>
              </w:rPr>
              <w:t>A derived layer combining multiple bighorn sheep occurrence points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FAC672" w14:textId="77777777" w:rsidR="00017477" w:rsidRPr="00356007" w:rsidRDefault="00017477" w:rsidP="00A031AB">
            <w:pPr>
              <w:rPr>
                <w:rFonts w:asciiTheme="minorHAnsi" w:hAnsiTheme="minorHAnsi"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sz w:val="24"/>
                <w:lang w:val="en-US"/>
              </w:rPr>
              <w:t>Varies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9BDCE1" w14:textId="77777777" w:rsidR="00017477" w:rsidRPr="00356007" w:rsidRDefault="00017477" w:rsidP="00A031AB">
            <w:pPr>
              <w:rPr>
                <w:rFonts w:asciiTheme="minorHAnsi" w:hAnsiTheme="minorHAnsi"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sz w:val="24"/>
                <w:lang w:val="en-US"/>
              </w:rPr>
              <w:t>1968-2012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578EF" w14:textId="77777777" w:rsidR="00017477" w:rsidRPr="00356007" w:rsidRDefault="00017477" w:rsidP="00A031AB">
            <w:pPr>
              <w:rPr>
                <w:rFonts w:asciiTheme="minorHAnsi" w:hAnsiTheme="minorHAnsi"/>
                <w:sz w:val="24"/>
                <w:lang w:val="en-US"/>
              </w:rPr>
            </w:pPr>
            <w:r w:rsidRPr="00356007">
              <w:rPr>
                <w:rFonts w:asciiTheme="minorHAnsi" w:hAnsiTheme="minorHAnsi"/>
                <w:sz w:val="24"/>
                <w:lang w:val="en-US"/>
              </w:rPr>
              <w:t>Ministry of Forests, Lands and Natural Resource Operations</w:t>
            </w:r>
          </w:p>
        </w:tc>
      </w:tr>
    </w:tbl>
    <w:p w14:paraId="3428C4DB" w14:textId="77777777" w:rsidR="00017477" w:rsidRPr="00356007" w:rsidRDefault="00017477" w:rsidP="00017477">
      <w:pPr>
        <w:rPr>
          <w:rFonts w:asciiTheme="minorHAnsi" w:hAnsiTheme="minorHAnsi"/>
          <w:sz w:val="24"/>
          <w:lang w:val="en-US"/>
        </w:rPr>
      </w:pPr>
    </w:p>
    <w:p w14:paraId="1B14E2EC" w14:textId="77777777" w:rsidR="00017477" w:rsidRPr="00356007" w:rsidRDefault="00017477" w:rsidP="00017477">
      <w:pPr>
        <w:spacing w:after="240"/>
        <w:ind w:left="-709"/>
        <w:rPr>
          <w:rFonts w:asciiTheme="minorHAnsi" w:hAnsiTheme="minorHAnsi"/>
          <w:sz w:val="24"/>
          <w:lang w:val="en-US"/>
        </w:rPr>
      </w:pPr>
      <w:r w:rsidRPr="00356007">
        <w:rPr>
          <w:rFonts w:asciiTheme="minorHAnsi" w:hAnsiTheme="minorHAnsi"/>
          <w:b/>
          <w:sz w:val="24"/>
          <w:lang w:val="en-US"/>
        </w:rPr>
        <w:t>*</w:t>
      </w:r>
      <w:r w:rsidRPr="00356007">
        <w:rPr>
          <w:rFonts w:asciiTheme="minorHAnsi" w:hAnsiTheme="minorHAnsi"/>
          <w:sz w:val="24"/>
          <w:lang w:val="en-US"/>
        </w:rPr>
        <w:t>We created this layer by combing multiple ungulate inventory studies in the Okanagan Valley.</w:t>
      </w:r>
    </w:p>
    <w:p w14:paraId="0B5237A7" w14:textId="77777777" w:rsidR="00AC2A20" w:rsidRDefault="00AC2A20"/>
    <w:sectPr w:rsidR="00AC2A20" w:rsidSect="003A6C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77"/>
    <w:rsid w:val="00017477"/>
    <w:rsid w:val="003A6C39"/>
    <w:rsid w:val="00A30385"/>
    <w:rsid w:val="00AC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320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77"/>
    <w:rPr>
      <w:rFonts w:ascii="Times New Roman" w:eastAsia="Times New Roman" w:hAnsi="Times New Roman" w:cs="Times New Roman"/>
      <w:sz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47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77"/>
    <w:rPr>
      <w:rFonts w:ascii="Times New Roman" w:eastAsia="Times New Roman" w:hAnsi="Times New Roman" w:cs="Times New Roman"/>
      <w:sz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47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Macintosh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corralle</dc:creator>
  <cp:keywords/>
  <dc:description/>
  <cp:lastModifiedBy>lparrott</cp:lastModifiedBy>
  <cp:revision>2</cp:revision>
  <dcterms:created xsi:type="dcterms:W3CDTF">2016-02-04T19:27:00Z</dcterms:created>
  <dcterms:modified xsi:type="dcterms:W3CDTF">2016-02-19T07:09:00Z</dcterms:modified>
</cp:coreProperties>
</file>