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94" w:rsidRPr="005943D7" w:rsidRDefault="00016D75" w:rsidP="00F46394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Supporting Information 3</w:t>
      </w:r>
    </w:p>
    <w:p w:rsidR="00F46394" w:rsidRPr="002B2E1F" w:rsidRDefault="00F46394" w:rsidP="00F46394">
      <w:pPr>
        <w:tabs>
          <w:tab w:val="left" w:pos="5582"/>
        </w:tabs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Table 3</w:t>
      </w:r>
      <w:r w:rsidRPr="00EB525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List of species and reference used for the analysis.</w:t>
      </w:r>
    </w:p>
    <w:tbl>
      <w:tblPr>
        <w:tblStyle w:val="Tablaconcuadrcula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58"/>
        <w:gridCol w:w="1080"/>
        <w:gridCol w:w="1080"/>
        <w:gridCol w:w="1042"/>
        <w:gridCol w:w="2108"/>
        <w:gridCol w:w="1620"/>
        <w:gridCol w:w="1260"/>
      </w:tblGrid>
      <w:tr w:rsidR="00F46394" w:rsidRPr="00011391" w:rsidTr="00B661BE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394" w:rsidRPr="003130F8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130F8">
              <w:rPr>
                <w:rFonts w:ascii="Arial" w:hAnsi="Arial" w:cs="Arial"/>
                <w:b/>
                <w:sz w:val="18"/>
                <w:szCs w:val="18"/>
              </w:rPr>
              <w:t>Species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394" w:rsidRPr="003130F8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130F8">
              <w:rPr>
                <w:rFonts w:ascii="Arial" w:hAnsi="Arial" w:cs="Arial"/>
                <w:b/>
                <w:sz w:val="18"/>
                <w:szCs w:val="18"/>
              </w:rPr>
              <w:t>Common name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394" w:rsidRPr="003130F8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130F8">
              <w:rPr>
                <w:rFonts w:ascii="Arial" w:hAnsi="Arial" w:cs="Arial"/>
                <w:b/>
                <w:sz w:val="18"/>
                <w:szCs w:val="18"/>
              </w:rPr>
              <w:t>Organism type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394" w:rsidRPr="003130F8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130F8">
              <w:rPr>
                <w:rFonts w:ascii="Arial" w:hAnsi="Arial" w:cs="Arial"/>
                <w:b/>
                <w:sz w:val="18"/>
                <w:szCs w:val="18"/>
              </w:rPr>
              <w:t>Foraging behavior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394" w:rsidRPr="003130F8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130F8">
              <w:rPr>
                <w:rFonts w:ascii="Arial" w:hAnsi="Arial" w:cs="Arial"/>
                <w:b/>
                <w:sz w:val="18"/>
                <w:szCs w:val="18"/>
              </w:rPr>
              <w:t>Native range*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394" w:rsidRPr="003130F8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130F8">
              <w:rPr>
                <w:rFonts w:ascii="Arial" w:hAnsi="Arial" w:cs="Arial"/>
                <w:b/>
                <w:sz w:val="18"/>
                <w:szCs w:val="18"/>
              </w:rPr>
              <w:t>Introduced range*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394" w:rsidRPr="00011391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11391">
              <w:rPr>
                <w:rFonts w:ascii="Arial" w:hAnsi="Arial" w:cs="Arial"/>
                <w:b/>
                <w:sz w:val="18"/>
                <w:szCs w:val="18"/>
              </w:rPr>
              <w:t>Reference</w:t>
            </w:r>
          </w:p>
        </w:tc>
      </w:tr>
      <w:tr w:rsidR="00F46394" w:rsidRPr="003130F8" w:rsidTr="00B661BE">
        <w:tc>
          <w:tcPr>
            <w:tcW w:w="1458" w:type="dxa"/>
            <w:tcBorders>
              <w:top w:val="single" w:sz="4" w:space="0" w:color="auto"/>
            </w:tcBorders>
          </w:tcPr>
          <w:p w:rsidR="00F46394" w:rsidRPr="003130F8" w:rsidRDefault="00F46394" w:rsidP="00B661B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6394" w:rsidRPr="003130F8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F46394" w:rsidRPr="003130F8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F46394" w:rsidRPr="003130F8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46394" w:rsidRPr="003130F8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6394" w:rsidRPr="003130F8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394" w:rsidRPr="003130F8" w:rsidTr="00B661BE">
        <w:tc>
          <w:tcPr>
            <w:tcW w:w="1458" w:type="dxa"/>
          </w:tcPr>
          <w:p w:rsidR="00F46394" w:rsidRPr="003130F8" w:rsidRDefault="00F46394" w:rsidP="00B661BE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3130F8">
              <w:rPr>
                <w:rFonts w:ascii="Arial" w:hAnsi="Arial" w:cs="Arial"/>
                <w:i/>
                <w:sz w:val="18"/>
                <w:szCs w:val="18"/>
              </w:rPr>
              <w:t>Bufo</w:t>
            </w:r>
            <w:proofErr w:type="spellEnd"/>
            <w:r w:rsidRPr="003130F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130F8">
              <w:rPr>
                <w:rFonts w:ascii="Arial" w:hAnsi="Arial" w:cs="Arial"/>
                <w:i/>
                <w:sz w:val="18"/>
                <w:szCs w:val="18"/>
              </w:rPr>
              <w:t>marinus</w:t>
            </w:r>
            <w:proofErr w:type="spellEnd"/>
          </w:p>
          <w:p w:rsidR="00F46394" w:rsidRPr="003130F8" w:rsidRDefault="00F46394" w:rsidP="00B661BE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Cane toad</w:t>
            </w:r>
          </w:p>
        </w:tc>
        <w:tc>
          <w:tcPr>
            <w:tcW w:w="1080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0F8">
              <w:rPr>
                <w:rFonts w:ascii="Arial" w:hAnsi="Arial" w:cs="Arial"/>
                <w:color w:val="000000"/>
                <w:sz w:val="18"/>
                <w:szCs w:val="18"/>
              </w:rPr>
              <w:t>amphibian</w:t>
            </w: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carnivore</w:t>
            </w:r>
          </w:p>
        </w:tc>
        <w:tc>
          <w:tcPr>
            <w:tcW w:w="2108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 xml:space="preserve">Southern Texas (USA), Mexico, Central America, northern South America and the </w:t>
            </w:r>
            <w:proofErr w:type="spellStart"/>
            <w:r w:rsidRPr="003130F8">
              <w:rPr>
                <w:rFonts w:ascii="Arial" w:hAnsi="Arial" w:cs="Arial"/>
                <w:sz w:val="18"/>
                <w:szCs w:val="18"/>
              </w:rPr>
              <w:t>Guianas</w:t>
            </w:r>
            <w:proofErr w:type="spellEnd"/>
            <w:r w:rsidRPr="003130F8">
              <w:rPr>
                <w:rFonts w:ascii="Arial" w:hAnsi="Arial" w:cs="Arial"/>
                <w:sz w:val="18"/>
                <w:szCs w:val="18"/>
              </w:rPr>
              <w:t>, Trinidad and Tobago</w:t>
            </w:r>
          </w:p>
        </w:tc>
        <w:tc>
          <w:tcPr>
            <w:tcW w:w="1620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Central America, southeastern USA, east Australia, China, Taiwan and Southeast Asia</w:t>
            </w: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46394" w:rsidRPr="003130F8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Smith 2005</w:t>
            </w:r>
          </w:p>
        </w:tc>
      </w:tr>
      <w:tr w:rsidR="00F46394" w:rsidRPr="003130F8" w:rsidTr="00B661BE">
        <w:tc>
          <w:tcPr>
            <w:tcW w:w="1458" w:type="dxa"/>
          </w:tcPr>
          <w:p w:rsidR="00F46394" w:rsidRPr="003130F8" w:rsidRDefault="00F46394" w:rsidP="00B661BE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3130F8">
              <w:rPr>
                <w:rFonts w:ascii="Arial" w:hAnsi="Arial" w:cs="Arial"/>
                <w:i/>
                <w:sz w:val="18"/>
                <w:szCs w:val="18"/>
              </w:rPr>
              <w:t>Osteopilus</w:t>
            </w:r>
            <w:proofErr w:type="spellEnd"/>
            <w:r w:rsidRPr="003130F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130F8">
              <w:rPr>
                <w:rFonts w:ascii="Arial" w:hAnsi="Arial" w:cs="Arial"/>
                <w:i/>
                <w:sz w:val="18"/>
                <w:szCs w:val="18"/>
              </w:rPr>
              <w:t>septentrionalis</w:t>
            </w:r>
            <w:proofErr w:type="spellEnd"/>
          </w:p>
          <w:p w:rsidR="00F46394" w:rsidRPr="003130F8" w:rsidRDefault="00F46394" w:rsidP="00B661BE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0F8">
              <w:rPr>
                <w:rFonts w:ascii="Arial" w:hAnsi="Arial" w:cs="Arial"/>
                <w:color w:val="000000"/>
                <w:sz w:val="18"/>
                <w:szCs w:val="18"/>
              </w:rPr>
              <w:t>Cuban tree frog</w:t>
            </w: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0F8">
              <w:rPr>
                <w:rFonts w:ascii="Arial" w:hAnsi="Arial" w:cs="Arial"/>
                <w:color w:val="000000"/>
                <w:sz w:val="18"/>
                <w:szCs w:val="18"/>
              </w:rPr>
              <w:t>amphibian</w:t>
            </w: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carnivore</w:t>
            </w:r>
          </w:p>
        </w:tc>
        <w:tc>
          <w:tcPr>
            <w:tcW w:w="2108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0F8">
              <w:rPr>
                <w:rFonts w:ascii="Arial" w:hAnsi="Arial" w:cs="Arial"/>
                <w:color w:val="000000"/>
                <w:sz w:val="18"/>
                <w:szCs w:val="18"/>
              </w:rPr>
              <w:t>Bahamas Cayman Islands, Cuba</w:t>
            </w: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0F8">
              <w:rPr>
                <w:rFonts w:ascii="Arial" w:hAnsi="Arial" w:cs="Arial"/>
                <w:color w:val="000000"/>
                <w:sz w:val="18"/>
                <w:szCs w:val="18"/>
              </w:rPr>
              <w:t>Northern Florida, the Hawaiian island of Oahu, and throughout the Caribbean Islands</w:t>
            </w:r>
          </w:p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Smith 2005</w:t>
            </w:r>
          </w:p>
        </w:tc>
      </w:tr>
      <w:tr w:rsidR="00F46394" w:rsidRPr="003130F8" w:rsidTr="00B661BE">
        <w:tc>
          <w:tcPr>
            <w:tcW w:w="1458" w:type="dxa"/>
          </w:tcPr>
          <w:p w:rsidR="00F46394" w:rsidRPr="003130F8" w:rsidRDefault="00F46394" w:rsidP="00B661BE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3130F8">
              <w:rPr>
                <w:rFonts w:ascii="Arial" w:hAnsi="Arial" w:cs="Arial"/>
                <w:i/>
                <w:sz w:val="18"/>
                <w:szCs w:val="18"/>
              </w:rPr>
              <w:t>Hemichromis</w:t>
            </w:r>
            <w:proofErr w:type="spellEnd"/>
            <w:r w:rsidRPr="003130F8">
              <w:rPr>
                <w:rFonts w:ascii="Arial" w:hAnsi="Arial" w:cs="Arial"/>
                <w:i/>
                <w:sz w:val="18"/>
                <w:szCs w:val="18"/>
              </w:rPr>
              <w:t xml:space="preserve"> bimaculatus</w:t>
            </w:r>
            <w:r w:rsidRPr="003130F8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  <w:p w:rsidR="00F46394" w:rsidRPr="003130F8" w:rsidRDefault="00F46394" w:rsidP="00B661BE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0F8">
              <w:rPr>
                <w:rFonts w:ascii="Arial" w:hAnsi="Arial" w:cs="Arial"/>
                <w:color w:val="000000"/>
                <w:sz w:val="18"/>
                <w:szCs w:val="18"/>
              </w:rPr>
              <w:t>African jewelfish</w:t>
            </w: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fish</w:t>
            </w:r>
          </w:p>
        </w:tc>
        <w:tc>
          <w:tcPr>
            <w:tcW w:w="1042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carnivore</w:t>
            </w:r>
          </w:p>
        </w:tc>
        <w:tc>
          <w:tcPr>
            <w:tcW w:w="2108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0F8">
              <w:rPr>
                <w:rFonts w:ascii="Arial" w:hAnsi="Arial" w:cs="Arial"/>
                <w:color w:val="000000"/>
                <w:sz w:val="18"/>
                <w:szCs w:val="18"/>
              </w:rPr>
              <w:t>Western Africa, and from Algeria to Egypt</w:t>
            </w: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0F8">
              <w:rPr>
                <w:rFonts w:ascii="Arial" w:hAnsi="Arial" w:cs="Arial"/>
                <w:color w:val="000000"/>
                <w:sz w:val="18"/>
                <w:szCs w:val="18"/>
              </w:rPr>
              <w:t>Florida, Hawaii (USA)</w:t>
            </w: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91">
              <w:rPr>
                <w:rFonts w:ascii="Arial" w:hAnsi="Arial" w:cs="Arial"/>
                <w:color w:val="000000"/>
                <w:sz w:val="18"/>
                <w:szCs w:val="18"/>
              </w:rPr>
              <w:t>Porter-Whitaker et al. 2012</w:t>
            </w:r>
          </w:p>
        </w:tc>
      </w:tr>
      <w:tr w:rsidR="00F46394" w:rsidRPr="00637A11" w:rsidTr="00B661BE">
        <w:tc>
          <w:tcPr>
            <w:tcW w:w="1458" w:type="dxa"/>
          </w:tcPr>
          <w:p w:rsidR="00F46394" w:rsidRPr="003130F8" w:rsidRDefault="00F46394" w:rsidP="00B661BE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6394" w:rsidRPr="003130F8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</w:tcPr>
          <w:p w:rsidR="00F46394" w:rsidRPr="003130F8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8" w:type="dxa"/>
          </w:tcPr>
          <w:p w:rsidR="00F46394" w:rsidRPr="003130F8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F46394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</w:tr>
      <w:tr w:rsidR="00F46394" w:rsidRPr="009603E2" w:rsidTr="00B661BE">
        <w:tc>
          <w:tcPr>
            <w:tcW w:w="1458" w:type="dxa"/>
          </w:tcPr>
          <w:p w:rsidR="00F46394" w:rsidRPr="003130F8" w:rsidRDefault="00F46394" w:rsidP="00B661BE">
            <w:pPr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3130F8">
              <w:rPr>
                <w:rFonts w:ascii="Arial" w:hAnsi="Arial" w:cs="Arial"/>
                <w:i/>
                <w:color w:val="000000"/>
                <w:sz w:val="18"/>
                <w:szCs w:val="18"/>
              </w:rPr>
              <w:t>Salmo</w:t>
            </w:r>
            <w:proofErr w:type="spellEnd"/>
            <w:r w:rsidRPr="003130F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0F8">
              <w:rPr>
                <w:rFonts w:ascii="Arial" w:hAnsi="Arial" w:cs="Arial"/>
                <w:i/>
                <w:color w:val="000000"/>
                <w:sz w:val="18"/>
                <w:szCs w:val="18"/>
              </w:rPr>
              <w:t>trutta</w:t>
            </w:r>
            <w:proofErr w:type="spellEnd"/>
            <w:r w:rsidRPr="003130F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  <w:p w:rsidR="00F46394" w:rsidRPr="003130F8" w:rsidRDefault="00F46394" w:rsidP="00B661BE">
            <w:pPr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0F8">
              <w:rPr>
                <w:rFonts w:ascii="Arial" w:hAnsi="Arial" w:cs="Arial"/>
                <w:color w:val="000000"/>
                <w:sz w:val="18"/>
                <w:szCs w:val="18"/>
              </w:rPr>
              <w:t>Brown trout</w:t>
            </w: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fish</w:t>
            </w:r>
          </w:p>
        </w:tc>
        <w:tc>
          <w:tcPr>
            <w:tcW w:w="1042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carnivore</w:t>
            </w:r>
          </w:p>
        </w:tc>
        <w:tc>
          <w:tcPr>
            <w:tcW w:w="2108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Europe, northern Africa, and western Asia, including Iceland, Scandinavia, Russia, Corsica, Sardinia, and Sicily</w:t>
            </w:r>
          </w:p>
        </w:tc>
        <w:tc>
          <w:tcPr>
            <w:tcW w:w="1620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0F8">
              <w:rPr>
                <w:rFonts w:ascii="Arial" w:hAnsi="Arial" w:cs="Arial"/>
                <w:color w:val="000000"/>
                <w:sz w:val="18"/>
                <w:szCs w:val="18"/>
              </w:rPr>
              <w:t xml:space="preserve">Worldwide </w:t>
            </w:r>
          </w:p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46394" w:rsidRDefault="009603E2" w:rsidP="00B661BE">
            <w:pP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Houde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 xml:space="preserve"> et al. 2015</w:t>
            </w:r>
            <w:r w:rsidR="00F46394" w:rsidRPr="00637A11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 xml:space="preserve"> </w:t>
            </w:r>
          </w:p>
          <w:p w:rsidR="00F46394" w:rsidRPr="00637A11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637A11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 xml:space="preserve">Van </w:t>
            </w:r>
            <w:proofErr w:type="spellStart"/>
            <w:r w:rsidRPr="00637A11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Zwol</w:t>
            </w:r>
            <w:proofErr w:type="spellEnd"/>
            <w:r w:rsidRPr="00637A11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 xml:space="preserve"> et al. 2012</w:t>
            </w:r>
          </w:p>
        </w:tc>
      </w:tr>
      <w:tr w:rsidR="00F46394" w:rsidRPr="009603E2" w:rsidTr="00B661BE">
        <w:tc>
          <w:tcPr>
            <w:tcW w:w="1458" w:type="dxa"/>
          </w:tcPr>
          <w:p w:rsidR="00F46394" w:rsidRPr="00F46394" w:rsidRDefault="00F46394" w:rsidP="00B661BE">
            <w:pPr>
              <w:rPr>
                <w:rFonts w:ascii="Arial" w:hAnsi="Arial" w:cs="Arial"/>
                <w:i/>
                <w:sz w:val="18"/>
                <w:szCs w:val="18"/>
                <w:lang w:val="es-AR"/>
              </w:rPr>
            </w:pPr>
          </w:p>
        </w:tc>
        <w:tc>
          <w:tcPr>
            <w:tcW w:w="1080" w:type="dxa"/>
          </w:tcPr>
          <w:p w:rsidR="00F46394" w:rsidRPr="00F46394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080" w:type="dxa"/>
          </w:tcPr>
          <w:p w:rsidR="00F46394" w:rsidRPr="00F46394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042" w:type="dxa"/>
          </w:tcPr>
          <w:p w:rsidR="00F46394" w:rsidRPr="00F46394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108" w:type="dxa"/>
          </w:tcPr>
          <w:p w:rsidR="00F46394" w:rsidRPr="00F46394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620" w:type="dxa"/>
          </w:tcPr>
          <w:p w:rsidR="00F46394" w:rsidRPr="00F46394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60" w:type="dxa"/>
          </w:tcPr>
          <w:p w:rsidR="00F46394" w:rsidRPr="00F46394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</w:tr>
      <w:tr w:rsidR="00F46394" w:rsidRPr="003130F8" w:rsidTr="00B661BE">
        <w:tc>
          <w:tcPr>
            <w:tcW w:w="1458" w:type="dxa"/>
          </w:tcPr>
          <w:p w:rsidR="00F46394" w:rsidRPr="003130F8" w:rsidRDefault="00F46394" w:rsidP="00B661BE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3130F8">
              <w:rPr>
                <w:rFonts w:ascii="Arial" w:hAnsi="Arial" w:cs="Arial"/>
                <w:i/>
                <w:sz w:val="18"/>
                <w:szCs w:val="18"/>
              </w:rPr>
              <w:t>Trichosurus</w:t>
            </w:r>
            <w:proofErr w:type="spellEnd"/>
            <w:r w:rsidRPr="003130F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130F8">
              <w:rPr>
                <w:rFonts w:ascii="Arial" w:hAnsi="Arial" w:cs="Arial"/>
                <w:i/>
                <w:sz w:val="18"/>
                <w:szCs w:val="18"/>
              </w:rPr>
              <w:t>vulpecula</w:t>
            </w:r>
            <w:proofErr w:type="spellEnd"/>
          </w:p>
          <w:p w:rsidR="00F46394" w:rsidRPr="003130F8" w:rsidRDefault="00F46394" w:rsidP="00B661BE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0F8">
              <w:rPr>
                <w:rFonts w:ascii="Arial" w:hAnsi="Arial" w:cs="Arial"/>
                <w:color w:val="000000"/>
                <w:sz w:val="18"/>
                <w:szCs w:val="18"/>
              </w:rPr>
              <w:t xml:space="preserve">Common </w:t>
            </w:r>
            <w:proofErr w:type="spellStart"/>
            <w:r w:rsidRPr="003130F8">
              <w:rPr>
                <w:rFonts w:ascii="Arial" w:hAnsi="Arial" w:cs="Arial"/>
                <w:color w:val="000000"/>
                <w:sz w:val="18"/>
                <w:szCs w:val="18"/>
              </w:rPr>
              <w:t>Brushtail</w:t>
            </w:r>
            <w:proofErr w:type="spellEnd"/>
            <w:r w:rsidRPr="003130F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Possum</w:t>
            </w: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marsupial</w:t>
            </w:r>
          </w:p>
        </w:tc>
        <w:tc>
          <w:tcPr>
            <w:tcW w:w="1042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herbivore</w:t>
            </w:r>
          </w:p>
        </w:tc>
        <w:tc>
          <w:tcPr>
            <w:tcW w:w="2108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0F8">
              <w:rPr>
                <w:rFonts w:ascii="Arial" w:hAnsi="Arial" w:cs="Arial"/>
                <w:color w:val="000000"/>
                <w:sz w:val="18"/>
                <w:szCs w:val="18"/>
              </w:rPr>
              <w:t>Australia and Tasmania</w:t>
            </w: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0F8">
              <w:rPr>
                <w:rFonts w:ascii="Arial" w:hAnsi="Arial" w:cs="Arial"/>
                <w:color w:val="000000"/>
                <w:sz w:val="18"/>
                <w:szCs w:val="18"/>
              </w:rPr>
              <w:t>New Zealand</w:t>
            </w: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A11">
              <w:rPr>
                <w:rFonts w:ascii="Arial" w:hAnsi="Arial" w:cs="Arial"/>
                <w:color w:val="000000"/>
                <w:sz w:val="18"/>
                <w:szCs w:val="18"/>
              </w:rPr>
              <w:t>Didham et al. 2009</w:t>
            </w:r>
          </w:p>
        </w:tc>
      </w:tr>
      <w:tr w:rsidR="00F46394" w:rsidRPr="003130F8" w:rsidTr="00B661BE">
        <w:tc>
          <w:tcPr>
            <w:tcW w:w="1458" w:type="dxa"/>
          </w:tcPr>
          <w:p w:rsidR="00F46394" w:rsidRPr="003130F8" w:rsidRDefault="00F46394" w:rsidP="00B661BE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3130F8">
              <w:rPr>
                <w:rFonts w:ascii="Arial" w:hAnsi="Arial" w:cs="Arial"/>
                <w:i/>
                <w:sz w:val="18"/>
                <w:szCs w:val="18"/>
              </w:rPr>
              <w:t>Cervus</w:t>
            </w:r>
            <w:proofErr w:type="spellEnd"/>
            <w:r w:rsidRPr="003130F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130F8">
              <w:rPr>
                <w:rFonts w:ascii="Arial" w:hAnsi="Arial" w:cs="Arial"/>
                <w:i/>
                <w:sz w:val="18"/>
                <w:szCs w:val="18"/>
              </w:rPr>
              <w:t>elaphus</w:t>
            </w:r>
            <w:proofErr w:type="spellEnd"/>
          </w:p>
          <w:p w:rsidR="00F46394" w:rsidRPr="003130F8" w:rsidRDefault="00F46394" w:rsidP="00B661BE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F46394" w:rsidRPr="003130F8" w:rsidRDefault="00F46394" w:rsidP="00B661BE">
            <w:pPr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Red deer</w:t>
            </w: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mammal</w:t>
            </w:r>
          </w:p>
        </w:tc>
        <w:tc>
          <w:tcPr>
            <w:tcW w:w="1042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herbivore</w:t>
            </w:r>
          </w:p>
        </w:tc>
        <w:tc>
          <w:tcPr>
            <w:tcW w:w="2108" w:type="dxa"/>
          </w:tcPr>
          <w:p w:rsidR="00F46394" w:rsidRPr="003130F8" w:rsidRDefault="00F46394" w:rsidP="00B661BE">
            <w:pPr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Eurasia  and  North  America</w:t>
            </w: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F46394" w:rsidRPr="003130F8" w:rsidRDefault="00F46394" w:rsidP="00B661BE">
            <w:pPr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South America, New Zealand, Australia, Ireland and Portugal</w:t>
            </w: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46394" w:rsidRPr="003130F8" w:rsidRDefault="00F46394" w:rsidP="00B661BE">
            <w:pPr>
              <w:rPr>
                <w:rFonts w:ascii="Arial" w:hAnsi="Arial" w:cs="Arial"/>
                <w:sz w:val="18"/>
                <w:szCs w:val="18"/>
              </w:rPr>
            </w:pPr>
            <w:r w:rsidRPr="00D93FDF">
              <w:rPr>
                <w:rFonts w:ascii="Arial" w:hAnsi="Arial" w:cs="Arial"/>
                <w:sz w:val="18"/>
                <w:szCs w:val="18"/>
              </w:rPr>
              <w:t>Wilson et al. 2006</w:t>
            </w:r>
          </w:p>
        </w:tc>
      </w:tr>
      <w:tr w:rsidR="00F46394" w:rsidRPr="009603E2" w:rsidTr="00B661BE">
        <w:tc>
          <w:tcPr>
            <w:tcW w:w="1458" w:type="dxa"/>
          </w:tcPr>
          <w:p w:rsidR="00F46394" w:rsidRPr="003130F8" w:rsidRDefault="00F46394" w:rsidP="00B661BE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3130F8">
              <w:rPr>
                <w:rFonts w:ascii="Arial" w:hAnsi="Arial" w:cs="Arial"/>
                <w:i/>
                <w:sz w:val="18"/>
                <w:szCs w:val="18"/>
              </w:rPr>
              <w:t>Mus</w:t>
            </w:r>
            <w:proofErr w:type="spellEnd"/>
            <w:r w:rsidRPr="003130F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130F8">
              <w:rPr>
                <w:rFonts w:ascii="Arial" w:hAnsi="Arial" w:cs="Arial"/>
                <w:i/>
                <w:sz w:val="18"/>
                <w:szCs w:val="18"/>
              </w:rPr>
              <w:t>musculus</w:t>
            </w:r>
            <w:proofErr w:type="spellEnd"/>
          </w:p>
          <w:p w:rsidR="00F46394" w:rsidRPr="003130F8" w:rsidRDefault="00F46394" w:rsidP="00B661BE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House mouse</w:t>
            </w:r>
          </w:p>
        </w:tc>
        <w:tc>
          <w:tcPr>
            <w:tcW w:w="1080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mammal</w:t>
            </w:r>
          </w:p>
        </w:tc>
        <w:tc>
          <w:tcPr>
            <w:tcW w:w="1042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omnivore</w:t>
            </w:r>
          </w:p>
        </w:tc>
        <w:tc>
          <w:tcPr>
            <w:tcW w:w="2108" w:type="dxa"/>
          </w:tcPr>
          <w:p w:rsidR="00F46394" w:rsidRPr="003130F8" w:rsidRDefault="00F46394" w:rsidP="00B661BE">
            <w:pPr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Mediterranean region to China</w:t>
            </w: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F46394" w:rsidRPr="003130F8" w:rsidRDefault="00F46394" w:rsidP="00B661BE">
            <w:pPr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Worldwide</w:t>
            </w:r>
          </w:p>
          <w:p w:rsidR="00F46394" w:rsidRPr="003130F8" w:rsidRDefault="00F46394" w:rsidP="00B661BE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46394" w:rsidRDefault="00F46394" w:rsidP="00B661BE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Latorre et al. 2013</w:t>
            </w:r>
          </w:p>
          <w:p w:rsidR="00F46394" w:rsidRPr="009C1C34" w:rsidRDefault="00F46394" w:rsidP="00B661BE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9C1C34">
              <w:rPr>
                <w:rFonts w:ascii="Arial" w:hAnsi="Arial" w:cs="Arial"/>
                <w:sz w:val="18"/>
                <w:szCs w:val="18"/>
                <w:lang w:val="es-AR"/>
              </w:rPr>
              <w:t>Wilson et al. 2006</w:t>
            </w:r>
          </w:p>
        </w:tc>
      </w:tr>
      <w:tr w:rsidR="00F46394" w:rsidRPr="009603E2" w:rsidTr="00B661BE">
        <w:tc>
          <w:tcPr>
            <w:tcW w:w="1458" w:type="dxa"/>
          </w:tcPr>
          <w:p w:rsidR="00F46394" w:rsidRPr="00F43FA4" w:rsidRDefault="00F46394" w:rsidP="00B661BE">
            <w:pPr>
              <w:rPr>
                <w:rFonts w:ascii="Arial" w:hAnsi="Arial" w:cs="Arial"/>
                <w:i/>
                <w:sz w:val="18"/>
                <w:szCs w:val="18"/>
                <w:lang w:val="es-AR"/>
              </w:rPr>
            </w:pPr>
          </w:p>
        </w:tc>
        <w:tc>
          <w:tcPr>
            <w:tcW w:w="1080" w:type="dxa"/>
          </w:tcPr>
          <w:p w:rsidR="00F46394" w:rsidRPr="00F43FA4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080" w:type="dxa"/>
          </w:tcPr>
          <w:p w:rsidR="00F46394" w:rsidRPr="00F43FA4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042" w:type="dxa"/>
          </w:tcPr>
          <w:p w:rsidR="00F46394" w:rsidRPr="00F43FA4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108" w:type="dxa"/>
          </w:tcPr>
          <w:p w:rsidR="00F46394" w:rsidRPr="00F43FA4" w:rsidRDefault="00F46394" w:rsidP="00B661BE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620" w:type="dxa"/>
          </w:tcPr>
          <w:p w:rsidR="00F46394" w:rsidRPr="00F43FA4" w:rsidRDefault="00F46394" w:rsidP="00B661BE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0" w:type="dxa"/>
          </w:tcPr>
          <w:p w:rsidR="00F46394" w:rsidRPr="00F43FA4" w:rsidRDefault="00F46394" w:rsidP="00B661BE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F46394" w:rsidRPr="00016D75" w:rsidTr="00B661BE">
        <w:tc>
          <w:tcPr>
            <w:tcW w:w="1458" w:type="dxa"/>
          </w:tcPr>
          <w:p w:rsidR="00F46394" w:rsidRPr="003130F8" w:rsidRDefault="00F46394" w:rsidP="00B661BE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3130F8">
              <w:rPr>
                <w:rFonts w:ascii="Arial" w:hAnsi="Arial" w:cs="Arial"/>
                <w:i/>
                <w:sz w:val="18"/>
                <w:szCs w:val="18"/>
              </w:rPr>
              <w:t>Rattus</w:t>
            </w:r>
            <w:proofErr w:type="spellEnd"/>
            <w:r w:rsidRPr="003130F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130F8">
              <w:rPr>
                <w:rFonts w:ascii="Arial" w:hAnsi="Arial" w:cs="Arial"/>
                <w:i/>
                <w:sz w:val="18"/>
                <w:szCs w:val="18"/>
              </w:rPr>
              <w:t>rattus</w:t>
            </w:r>
            <w:proofErr w:type="spellEnd"/>
          </w:p>
          <w:p w:rsidR="00F46394" w:rsidRPr="003130F8" w:rsidRDefault="00F46394" w:rsidP="00B661BE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Black rat</w:t>
            </w:r>
          </w:p>
        </w:tc>
        <w:tc>
          <w:tcPr>
            <w:tcW w:w="1080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mammal</w:t>
            </w:r>
          </w:p>
        </w:tc>
        <w:tc>
          <w:tcPr>
            <w:tcW w:w="1042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omnivore</w:t>
            </w:r>
          </w:p>
        </w:tc>
        <w:tc>
          <w:tcPr>
            <w:tcW w:w="2108" w:type="dxa"/>
          </w:tcPr>
          <w:p w:rsidR="00F46394" w:rsidRPr="003130F8" w:rsidRDefault="00F46394" w:rsidP="00B661BE">
            <w:pPr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India, Pakistan</w:t>
            </w: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F46394" w:rsidRPr="003130F8" w:rsidRDefault="00F46394" w:rsidP="00B661BE">
            <w:pPr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 xml:space="preserve">Worldwide </w:t>
            </w:r>
          </w:p>
        </w:tc>
        <w:tc>
          <w:tcPr>
            <w:tcW w:w="1260" w:type="dxa"/>
          </w:tcPr>
          <w:p w:rsidR="00F46394" w:rsidRPr="009C1C34" w:rsidRDefault="00F46394" w:rsidP="00B661BE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9C1C34">
              <w:rPr>
                <w:rFonts w:ascii="Arial" w:hAnsi="Arial" w:cs="Arial"/>
                <w:sz w:val="18"/>
                <w:szCs w:val="18"/>
                <w:lang w:val="es-AR"/>
              </w:rPr>
              <w:t>Latorre et al. 2013</w:t>
            </w:r>
          </w:p>
        </w:tc>
      </w:tr>
      <w:tr w:rsidR="00F46394" w:rsidRPr="00016D75" w:rsidTr="00B661BE">
        <w:tc>
          <w:tcPr>
            <w:tcW w:w="1458" w:type="dxa"/>
          </w:tcPr>
          <w:p w:rsidR="00F46394" w:rsidRPr="00F43FA4" w:rsidRDefault="00F46394" w:rsidP="00B661BE">
            <w:pPr>
              <w:rPr>
                <w:rFonts w:ascii="Arial" w:hAnsi="Arial" w:cs="Arial"/>
                <w:i/>
                <w:sz w:val="18"/>
                <w:szCs w:val="18"/>
                <w:lang w:val="es-AR"/>
              </w:rPr>
            </w:pPr>
          </w:p>
        </w:tc>
        <w:tc>
          <w:tcPr>
            <w:tcW w:w="1080" w:type="dxa"/>
          </w:tcPr>
          <w:p w:rsidR="00F46394" w:rsidRPr="00F43FA4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080" w:type="dxa"/>
          </w:tcPr>
          <w:p w:rsidR="00F46394" w:rsidRPr="00F43FA4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042" w:type="dxa"/>
          </w:tcPr>
          <w:p w:rsidR="00F46394" w:rsidRPr="00F43FA4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108" w:type="dxa"/>
          </w:tcPr>
          <w:p w:rsidR="00F46394" w:rsidRPr="00F43FA4" w:rsidRDefault="00F46394" w:rsidP="00B661BE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620" w:type="dxa"/>
          </w:tcPr>
          <w:p w:rsidR="00F46394" w:rsidRPr="00F43FA4" w:rsidRDefault="00F46394" w:rsidP="00B661BE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0" w:type="dxa"/>
          </w:tcPr>
          <w:p w:rsidR="00F46394" w:rsidRPr="00F43FA4" w:rsidRDefault="00F46394" w:rsidP="00B661BE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F46394" w:rsidRPr="003130F8" w:rsidTr="00B661BE">
        <w:tc>
          <w:tcPr>
            <w:tcW w:w="1458" w:type="dxa"/>
          </w:tcPr>
          <w:p w:rsidR="00F46394" w:rsidRPr="003130F8" w:rsidRDefault="00F46394" w:rsidP="00B661BE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3130F8">
              <w:rPr>
                <w:rFonts w:ascii="Arial" w:hAnsi="Arial" w:cs="Arial"/>
                <w:i/>
                <w:sz w:val="18"/>
                <w:szCs w:val="18"/>
              </w:rPr>
              <w:t>Sus</w:t>
            </w:r>
            <w:proofErr w:type="spellEnd"/>
            <w:r w:rsidRPr="003130F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130F8">
              <w:rPr>
                <w:rFonts w:ascii="Arial" w:hAnsi="Arial" w:cs="Arial"/>
                <w:i/>
                <w:sz w:val="18"/>
                <w:szCs w:val="18"/>
              </w:rPr>
              <w:t>scrofa</w:t>
            </w:r>
            <w:proofErr w:type="spellEnd"/>
          </w:p>
          <w:p w:rsidR="00F46394" w:rsidRPr="003130F8" w:rsidRDefault="00F46394" w:rsidP="00B661BE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Wild boar</w:t>
            </w:r>
          </w:p>
        </w:tc>
        <w:tc>
          <w:tcPr>
            <w:tcW w:w="1080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mammal</w:t>
            </w:r>
          </w:p>
        </w:tc>
        <w:tc>
          <w:tcPr>
            <w:tcW w:w="1042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omnivore</w:t>
            </w:r>
          </w:p>
        </w:tc>
        <w:tc>
          <w:tcPr>
            <w:tcW w:w="2108" w:type="dxa"/>
          </w:tcPr>
          <w:p w:rsidR="00F46394" w:rsidRPr="003130F8" w:rsidRDefault="00F46394" w:rsidP="00B661BE">
            <w:pPr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Europe and Asia</w:t>
            </w: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F46394" w:rsidRPr="003130F8" w:rsidRDefault="00F46394" w:rsidP="00B661BE">
            <w:pPr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 xml:space="preserve">Worldwide </w:t>
            </w:r>
          </w:p>
          <w:p w:rsidR="00F46394" w:rsidRPr="003130F8" w:rsidRDefault="00F46394" w:rsidP="00B66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46394" w:rsidRPr="003130F8" w:rsidRDefault="00F46394" w:rsidP="00B661BE">
            <w:pPr>
              <w:rPr>
                <w:rFonts w:ascii="Arial" w:hAnsi="Arial" w:cs="Arial"/>
                <w:sz w:val="18"/>
                <w:szCs w:val="18"/>
              </w:rPr>
            </w:pPr>
            <w:r w:rsidRPr="009C1C34">
              <w:rPr>
                <w:rFonts w:ascii="Arial" w:hAnsi="Arial" w:cs="Arial"/>
                <w:sz w:val="18"/>
                <w:szCs w:val="18"/>
              </w:rPr>
              <w:t>Wilson et al. 2006</w:t>
            </w:r>
          </w:p>
        </w:tc>
      </w:tr>
      <w:tr w:rsidR="00F46394" w:rsidRPr="003130F8" w:rsidTr="00B661BE">
        <w:tc>
          <w:tcPr>
            <w:tcW w:w="1458" w:type="dxa"/>
          </w:tcPr>
          <w:p w:rsidR="00F46394" w:rsidRPr="003130F8" w:rsidRDefault="00F46394" w:rsidP="00B661B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6394" w:rsidRPr="003130F8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</w:tcPr>
          <w:p w:rsidR="00F46394" w:rsidRPr="003130F8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8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F46394" w:rsidRPr="003130F8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46394" w:rsidRPr="009C1C34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394" w:rsidRPr="003130F8" w:rsidTr="00B661BE">
        <w:tc>
          <w:tcPr>
            <w:tcW w:w="1458" w:type="dxa"/>
          </w:tcPr>
          <w:p w:rsidR="00F46394" w:rsidRPr="003130F8" w:rsidRDefault="00F46394" w:rsidP="00B661BE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3130F8">
              <w:rPr>
                <w:rFonts w:ascii="Arial" w:hAnsi="Arial" w:cs="Arial"/>
                <w:i/>
                <w:sz w:val="18"/>
                <w:szCs w:val="18"/>
              </w:rPr>
              <w:t>Oryctolagus</w:t>
            </w:r>
            <w:proofErr w:type="spellEnd"/>
            <w:r w:rsidRPr="003130F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130F8">
              <w:rPr>
                <w:rFonts w:ascii="Arial" w:hAnsi="Arial" w:cs="Arial"/>
                <w:i/>
                <w:sz w:val="18"/>
                <w:szCs w:val="18"/>
              </w:rPr>
              <w:t>cuniculus</w:t>
            </w:r>
            <w:proofErr w:type="spellEnd"/>
          </w:p>
          <w:p w:rsidR="00F46394" w:rsidRPr="003130F8" w:rsidRDefault="00F46394" w:rsidP="00B661BE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0F8">
              <w:rPr>
                <w:rFonts w:ascii="Arial" w:hAnsi="Arial" w:cs="Arial"/>
                <w:color w:val="000000"/>
                <w:sz w:val="18"/>
                <w:szCs w:val="18"/>
              </w:rPr>
              <w:t>European rabbit</w:t>
            </w: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mammal</w:t>
            </w:r>
          </w:p>
        </w:tc>
        <w:tc>
          <w:tcPr>
            <w:tcW w:w="1042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herbivore</w:t>
            </w:r>
          </w:p>
        </w:tc>
        <w:tc>
          <w:tcPr>
            <w:tcW w:w="2108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0F8">
              <w:rPr>
                <w:rFonts w:ascii="Arial" w:hAnsi="Arial" w:cs="Arial"/>
                <w:color w:val="000000"/>
                <w:sz w:val="18"/>
                <w:szCs w:val="18"/>
              </w:rPr>
              <w:t>Southwestern Europe (Spain and Portugal) and northwest Africa (Morocco and Algeria)</w:t>
            </w: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Worldwide</w:t>
            </w:r>
          </w:p>
        </w:tc>
        <w:tc>
          <w:tcPr>
            <w:tcW w:w="1260" w:type="dxa"/>
          </w:tcPr>
          <w:p w:rsidR="00F46394" w:rsidRPr="003130F8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1C34">
              <w:rPr>
                <w:rFonts w:ascii="Arial" w:hAnsi="Arial" w:cs="Arial"/>
                <w:sz w:val="18"/>
                <w:szCs w:val="18"/>
              </w:rPr>
              <w:t>Latorre</w:t>
            </w:r>
            <w:proofErr w:type="spellEnd"/>
            <w:r w:rsidRPr="009C1C34">
              <w:rPr>
                <w:rFonts w:ascii="Arial" w:hAnsi="Arial" w:cs="Arial"/>
                <w:sz w:val="18"/>
                <w:szCs w:val="18"/>
              </w:rPr>
              <w:t xml:space="preserve"> et al. 2013</w:t>
            </w:r>
          </w:p>
        </w:tc>
      </w:tr>
      <w:tr w:rsidR="00F46394" w:rsidRPr="003130F8" w:rsidTr="00B661BE">
        <w:tc>
          <w:tcPr>
            <w:tcW w:w="1458" w:type="dxa"/>
          </w:tcPr>
          <w:p w:rsidR="00F46394" w:rsidRPr="003130F8" w:rsidRDefault="00F46394" w:rsidP="00B661BE">
            <w:pPr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3130F8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Oncorhynchus</w:t>
            </w:r>
            <w:proofErr w:type="spellEnd"/>
            <w:r w:rsidRPr="003130F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kisutch</w:t>
            </w:r>
            <w:r w:rsidRPr="003130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130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F46394" w:rsidRPr="003130F8" w:rsidRDefault="00F46394" w:rsidP="00B661BE">
            <w:pPr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Coho salmon</w:t>
            </w:r>
          </w:p>
        </w:tc>
        <w:tc>
          <w:tcPr>
            <w:tcW w:w="1080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fish</w:t>
            </w:r>
          </w:p>
        </w:tc>
        <w:tc>
          <w:tcPr>
            <w:tcW w:w="1042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carnivore</w:t>
            </w:r>
          </w:p>
        </w:tc>
        <w:tc>
          <w:tcPr>
            <w:tcW w:w="2108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0F8">
              <w:rPr>
                <w:rFonts w:ascii="Arial" w:hAnsi="Arial" w:cs="Arial"/>
                <w:color w:val="000000"/>
                <w:sz w:val="18"/>
                <w:szCs w:val="18"/>
              </w:rPr>
              <w:t>Central California to Alaska, through the Aleutian Islands, and from the Russia to Japan</w:t>
            </w: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0F8">
              <w:rPr>
                <w:rFonts w:ascii="Arial" w:hAnsi="Arial" w:cs="Arial"/>
                <w:color w:val="000000"/>
                <w:sz w:val="18"/>
                <w:szCs w:val="18"/>
              </w:rPr>
              <w:t>Great Lakes (USA and Canada)</w:t>
            </w: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C1C34">
              <w:rPr>
                <w:rFonts w:ascii="Arial" w:hAnsi="Arial" w:cs="Arial"/>
                <w:color w:val="000000"/>
                <w:sz w:val="18"/>
                <w:szCs w:val="18"/>
              </w:rPr>
              <w:t>Houde</w:t>
            </w:r>
            <w:proofErr w:type="spellEnd"/>
            <w:r w:rsidRPr="009C1C34">
              <w:rPr>
                <w:rFonts w:ascii="Arial" w:hAnsi="Arial" w:cs="Arial"/>
                <w:color w:val="000000"/>
                <w:sz w:val="18"/>
                <w:szCs w:val="18"/>
              </w:rPr>
              <w:t xml:space="preserve"> et al. 201</w:t>
            </w:r>
            <w:r w:rsidR="009603E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46394" w:rsidRPr="003130F8" w:rsidTr="00B661BE">
        <w:tc>
          <w:tcPr>
            <w:tcW w:w="1458" w:type="dxa"/>
          </w:tcPr>
          <w:p w:rsidR="00F46394" w:rsidRPr="003130F8" w:rsidRDefault="00F46394" w:rsidP="00B661BE">
            <w:pPr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3130F8">
              <w:rPr>
                <w:rFonts w:ascii="Arial" w:hAnsi="Arial" w:cs="Arial"/>
                <w:i/>
                <w:color w:val="000000"/>
                <w:sz w:val="18"/>
                <w:szCs w:val="18"/>
              </w:rPr>
              <w:t>Oncorhynchus</w:t>
            </w:r>
            <w:proofErr w:type="spellEnd"/>
            <w:r w:rsidRPr="003130F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tshawytscha</w:t>
            </w:r>
            <w:r w:rsidRPr="003130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  <w:p w:rsidR="00F46394" w:rsidRPr="003130F8" w:rsidRDefault="00F46394" w:rsidP="00B661BE">
            <w:pPr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0F8">
              <w:rPr>
                <w:rFonts w:ascii="Arial" w:hAnsi="Arial" w:cs="Arial"/>
                <w:color w:val="000000"/>
                <w:sz w:val="18"/>
                <w:szCs w:val="18"/>
              </w:rPr>
              <w:t>Chinook salmon</w:t>
            </w: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fish</w:t>
            </w:r>
          </w:p>
        </w:tc>
        <w:tc>
          <w:tcPr>
            <w:tcW w:w="1042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carnivore</w:t>
            </w:r>
          </w:p>
        </w:tc>
        <w:tc>
          <w:tcPr>
            <w:tcW w:w="2108" w:type="dxa"/>
          </w:tcPr>
          <w:p w:rsidR="00F46394" w:rsidRPr="00A745CF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0F8">
              <w:rPr>
                <w:rFonts w:ascii="Arial" w:hAnsi="Arial" w:cs="Arial"/>
                <w:color w:val="000000"/>
                <w:sz w:val="18"/>
                <w:szCs w:val="18"/>
              </w:rPr>
              <w:t>Pacific from Monterey Bay, California, Chukchi Sea, Alaska, and Siberia to Japan</w:t>
            </w:r>
          </w:p>
        </w:tc>
        <w:tc>
          <w:tcPr>
            <w:tcW w:w="1620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0F8">
              <w:rPr>
                <w:rFonts w:ascii="Arial" w:hAnsi="Arial" w:cs="Arial"/>
                <w:color w:val="000000"/>
                <w:sz w:val="18"/>
                <w:szCs w:val="18"/>
              </w:rPr>
              <w:t>Great Lakes (Canada and USA) and New Zealand</w:t>
            </w: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C1C34">
              <w:rPr>
                <w:rFonts w:ascii="Arial" w:hAnsi="Arial" w:cs="Arial"/>
                <w:color w:val="000000"/>
                <w:sz w:val="18"/>
                <w:szCs w:val="18"/>
              </w:rPr>
              <w:t>Houde</w:t>
            </w:r>
            <w:proofErr w:type="spellEnd"/>
            <w:r w:rsidRPr="009C1C34">
              <w:rPr>
                <w:rFonts w:ascii="Arial" w:hAnsi="Arial" w:cs="Arial"/>
                <w:color w:val="000000"/>
                <w:sz w:val="18"/>
                <w:szCs w:val="18"/>
              </w:rPr>
              <w:t xml:space="preserve"> et al. 201</w:t>
            </w:r>
            <w:r w:rsidR="009603E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46394" w:rsidRPr="003130F8" w:rsidTr="00B661BE">
        <w:tc>
          <w:tcPr>
            <w:tcW w:w="1458" w:type="dxa"/>
          </w:tcPr>
          <w:p w:rsidR="00F46394" w:rsidRPr="003130F8" w:rsidRDefault="00F46394" w:rsidP="00B661BE">
            <w:pPr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3130F8">
              <w:rPr>
                <w:rFonts w:ascii="Arial" w:hAnsi="Arial" w:cs="Arial"/>
                <w:i/>
                <w:color w:val="000000"/>
                <w:sz w:val="18"/>
                <w:szCs w:val="18"/>
              </w:rPr>
              <w:t>Cichlasoma</w:t>
            </w:r>
            <w:proofErr w:type="spellEnd"/>
            <w:r w:rsidRPr="003130F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0F8">
              <w:rPr>
                <w:rFonts w:ascii="Arial" w:hAnsi="Arial" w:cs="Arial"/>
                <w:i/>
                <w:color w:val="000000"/>
                <w:sz w:val="18"/>
                <w:szCs w:val="18"/>
              </w:rPr>
              <w:t>urophthalmus</w:t>
            </w:r>
            <w:proofErr w:type="spellEnd"/>
          </w:p>
          <w:p w:rsidR="00F46394" w:rsidRPr="003130F8" w:rsidRDefault="00F46394" w:rsidP="00B661BE">
            <w:pPr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6394" w:rsidRPr="003130F8" w:rsidRDefault="00F46394" w:rsidP="00B661BE">
            <w:pPr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Mayan cichlid</w:t>
            </w: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fish</w:t>
            </w:r>
          </w:p>
        </w:tc>
        <w:tc>
          <w:tcPr>
            <w:tcW w:w="1042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carnivore</w:t>
            </w:r>
          </w:p>
        </w:tc>
        <w:tc>
          <w:tcPr>
            <w:tcW w:w="2108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3130F8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 xml:space="preserve">Central </w:t>
            </w:r>
            <w:proofErr w:type="spellStart"/>
            <w:r w:rsidRPr="003130F8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America</w:t>
            </w:r>
            <w:proofErr w:type="spellEnd"/>
            <w:r w:rsidRPr="003130F8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 xml:space="preserve">, </w:t>
            </w:r>
            <w:proofErr w:type="spellStart"/>
            <w:r w:rsidRPr="003130F8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from</w:t>
            </w:r>
            <w:proofErr w:type="spellEnd"/>
            <w:r w:rsidRPr="003130F8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3130F8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Mexico</w:t>
            </w:r>
            <w:proofErr w:type="spellEnd"/>
            <w:r w:rsidRPr="003130F8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3130F8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to</w:t>
            </w:r>
            <w:proofErr w:type="spellEnd"/>
            <w:r w:rsidRPr="003130F8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 xml:space="preserve"> Nicaragua</w:t>
            </w: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620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0F8">
              <w:rPr>
                <w:rFonts w:ascii="Arial" w:hAnsi="Arial" w:cs="Arial"/>
                <w:color w:val="000000"/>
                <w:sz w:val="18"/>
                <w:szCs w:val="18"/>
              </w:rPr>
              <w:t>Florida (USA), Singapore, Thailand</w:t>
            </w: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0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C34">
              <w:rPr>
                <w:rFonts w:ascii="Arial" w:hAnsi="Arial" w:cs="Arial"/>
                <w:color w:val="000000"/>
                <w:sz w:val="18"/>
                <w:szCs w:val="18"/>
              </w:rPr>
              <w:t>Porter-Whitaker et al. 2012</w:t>
            </w:r>
          </w:p>
        </w:tc>
      </w:tr>
      <w:tr w:rsidR="00F46394" w:rsidRPr="009603E2" w:rsidTr="00B661BE">
        <w:tc>
          <w:tcPr>
            <w:tcW w:w="1458" w:type="dxa"/>
          </w:tcPr>
          <w:p w:rsidR="00F46394" w:rsidRPr="003130F8" w:rsidRDefault="00F46394" w:rsidP="00B661BE">
            <w:pPr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3130F8">
              <w:rPr>
                <w:rFonts w:ascii="Arial" w:hAnsi="Arial" w:cs="Arial"/>
                <w:i/>
                <w:color w:val="000000"/>
                <w:sz w:val="18"/>
                <w:szCs w:val="18"/>
              </w:rPr>
              <w:t>Oncorhynchus</w:t>
            </w:r>
            <w:proofErr w:type="spellEnd"/>
            <w:r w:rsidRPr="003130F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0F8">
              <w:rPr>
                <w:rFonts w:ascii="Arial" w:hAnsi="Arial" w:cs="Arial"/>
                <w:i/>
                <w:color w:val="000000"/>
                <w:sz w:val="18"/>
                <w:szCs w:val="18"/>
              </w:rPr>
              <w:t>mykiss</w:t>
            </w:r>
            <w:proofErr w:type="spellEnd"/>
            <w:r w:rsidRPr="003130F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  <w:p w:rsidR="00F46394" w:rsidRPr="003130F8" w:rsidRDefault="00F46394" w:rsidP="00B661BE">
            <w:pPr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0F8">
              <w:rPr>
                <w:rFonts w:ascii="Arial" w:hAnsi="Arial" w:cs="Arial"/>
                <w:color w:val="000000"/>
                <w:sz w:val="18"/>
                <w:szCs w:val="18"/>
              </w:rPr>
              <w:t>Rainbow trout</w:t>
            </w: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fish</w:t>
            </w:r>
          </w:p>
        </w:tc>
        <w:tc>
          <w:tcPr>
            <w:tcW w:w="1042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carnivore</w:t>
            </w:r>
          </w:p>
        </w:tc>
        <w:tc>
          <w:tcPr>
            <w:tcW w:w="2108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0F8">
              <w:rPr>
                <w:rFonts w:ascii="Arial" w:hAnsi="Arial" w:cs="Arial"/>
                <w:color w:val="000000"/>
                <w:sz w:val="18"/>
                <w:szCs w:val="18"/>
              </w:rPr>
              <w:t>Eastern Pacific, from Alaska to Baja, California and Mexico</w:t>
            </w: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Worldwide</w:t>
            </w:r>
          </w:p>
        </w:tc>
        <w:tc>
          <w:tcPr>
            <w:tcW w:w="1260" w:type="dxa"/>
          </w:tcPr>
          <w:p w:rsidR="00F46394" w:rsidRDefault="009603E2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  <w:lang w:val="es-A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AR"/>
              </w:rPr>
              <w:t>Houde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AR"/>
              </w:rPr>
              <w:t xml:space="preserve"> et al. 2015</w:t>
            </w:r>
          </w:p>
          <w:p w:rsidR="00F46394" w:rsidRPr="009C1C34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9C1C34">
              <w:rPr>
                <w:rFonts w:ascii="Arial" w:hAnsi="Arial" w:cs="Arial"/>
                <w:sz w:val="18"/>
                <w:szCs w:val="18"/>
                <w:lang w:val="es-AR"/>
              </w:rPr>
              <w:t xml:space="preserve">Van </w:t>
            </w:r>
            <w:proofErr w:type="spellStart"/>
            <w:r w:rsidRPr="009C1C34">
              <w:rPr>
                <w:rFonts w:ascii="Arial" w:hAnsi="Arial" w:cs="Arial"/>
                <w:sz w:val="18"/>
                <w:szCs w:val="18"/>
                <w:lang w:val="es-AR"/>
              </w:rPr>
              <w:t>Zwol</w:t>
            </w:r>
            <w:proofErr w:type="spellEnd"/>
            <w:r w:rsidRPr="009C1C34">
              <w:rPr>
                <w:rFonts w:ascii="Arial" w:hAnsi="Arial" w:cs="Arial"/>
                <w:sz w:val="18"/>
                <w:szCs w:val="18"/>
                <w:lang w:val="es-AR"/>
              </w:rPr>
              <w:t xml:space="preserve"> et al. 2012</w:t>
            </w:r>
          </w:p>
        </w:tc>
      </w:tr>
      <w:tr w:rsidR="00F46394" w:rsidRPr="009603E2" w:rsidTr="00B661BE">
        <w:tc>
          <w:tcPr>
            <w:tcW w:w="1458" w:type="dxa"/>
          </w:tcPr>
          <w:p w:rsidR="00F46394" w:rsidRPr="00A745CF" w:rsidRDefault="00F46394" w:rsidP="00B661BE">
            <w:pPr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080" w:type="dxa"/>
          </w:tcPr>
          <w:p w:rsidR="00F46394" w:rsidRPr="00A745CF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080" w:type="dxa"/>
          </w:tcPr>
          <w:p w:rsidR="00F46394" w:rsidRPr="00A745CF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042" w:type="dxa"/>
          </w:tcPr>
          <w:p w:rsidR="00F46394" w:rsidRPr="00A745CF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108" w:type="dxa"/>
          </w:tcPr>
          <w:p w:rsidR="00F46394" w:rsidRPr="00A745CF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620" w:type="dxa"/>
          </w:tcPr>
          <w:p w:rsidR="00F46394" w:rsidRPr="00A745CF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0" w:type="dxa"/>
          </w:tcPr>
          <w:p w:rsidR="00F46394" w:rsidRPr="009C1C34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F46394" w:rsidRPr="009603E2" w:rsidTr="00B661BE">
        <w:tc>
          <w:tcPr>
            <w:tcW w:w="1458" w:type="dxa"/>
          </w:tcPr>
          <w:p w:rsidR="00F46394" w:rsidRPr="00F43FA4" w:rsidRDefault="00F46394" w:rsidP="00B661BE">
            <w:pPr>
              <w:rPr>
                <w:rFonts w:ascii="Arial" w:hAnsi="Arial" w:cs="Arial"/>
                <w:i/>
                <w:sz w:val="18"/>
                <w:szCs w:val="18"/>
                <w:lang w:val="es-AR"/>
              </w:rPr>
            </w:pPr>
          </w:p>
        </w:tc>
        <w:tc>
          <w:tcPr>
            <w:tcW w:w="1080" w:type="dxa"/>
          </w:tcPr>
          <w:p w:rsidR="00F46394" w:rsidRPr="00F43FA4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080" w:type="dxa"/>
          </w:tcPr>
          <w:p w:rsidR="00F46394" w:rsidRPr="00F43FA4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042" w:type="dxa"/>
          </w:tcPr>
          <w:p w:rsidR="00F46394" w:rsidRPr="00F43FA4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108" w:type="dxa"/>
          </w:tcPr>
          <w:p w:rsidR="00F46394" w:rsidRPr="00F43FA4" w:rsidRDefault="00F46394" w:rsidP="00B661BE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620" w:type="dxa"/>
          </w:tcPr>
          <w:p w:rsidR="00F46394" w:rsidRPr="00F43FA4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0" w:type="dxa"/>
          </w:tcPr>
          <w:p w:rsidR="00F46394" w:rsidRPr="00F43FA4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F46394" w:rsidRPr="003130F8" w:rsidTr="00B661BE">
        <w:tc>
          <w:tcPr>
            <w:tcW w:w="1458" w:type="dxa"/>
          </w:tcPr>
          <w:p w:rsidR="00F46394" w:rsidRPr="003130F8" w:rsidRDefault="00F46394" w:rsidP="00B661BE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3130F8">
              <w:rPr>
                <w:rFonts w:ascii="Arial" w:hAnsi="Arial" w:cs="Arial"/>
                <w:i/>
                <w:sz w:val="18"/>
                <w:szCs w:val="18"/>
              </w:rPr>
              <w:t>Bos</w:t>
            </w:r>
            <w:proofErr w:type="spellEnd"/>
            <w:r w:rsidRPr="003130F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130F8">
              <w:rPr>
                <w:rFonts w:ascii="Arial" w:hAnsi="Arial" w:cs="Arial"/>
                <w:i/>
                <w:sz w:val="18"/>
                <w:szCs w:val="18"/>
              </w:rPr>
              <w:t>taurus</w:t>
            </w:r>
            <w:proofErr w:type="spellEnd"/>
          </w:p>
          <w:p w:rsidR="00F46394" w:rsidRPr="003130F8" w:rsidRDefault="00F46394" w:rsidP="00B661BE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Wild cattle</w:t>
            </w:r>
          </w:p>
        </w:tc>
        <w:tc>
          <w:tcPr>
            <w:tcW w:w="1080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mammal</w:t>
            </w:r>
          </w:p>
        </w:tc>
        <w:tc>
          <w:tcPr>
            <w:tcW w:w="1042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herbivore</w:t>
            </w:r>
          </w:p>
        </w:tc>
        <w:tc>
          <w:tcPr>
            <w:tcW w:w="2108" w:type="dxa"/>
          </w:tcPr>
          <w:p w:rsidR="00F46394" w:rsidRPr="003130F8" w:rsidRDefault="00F46394" w:rsidP="00B661BE">
            <w:pPr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Northern Africa, Europe, and Southern Asia</w:t>
            </w: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Worldwide</w:t>
            </w:r>
          </w:p>
        </w:tc>
        <w:tc>
          <w:tcPr>
            <w:tcW w:w="1260" w:type="dxa"/>
          </w:tcPr>
          <w:p w:rsidR="00F46394" w:rsidRPr="003130F8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</w:rPr>
            </w:pPr>
            <w:r w:rsidRPr="009C1C34">
              <w:rPr>
                <w:rFonts w:ascii="Arial" w:hAnsi="Arial" w:cs="Arial"/>
                <w:sz w:val="18"/>
                <w:szCs w:val="18"/>
              </w:rPr>
              <w:t>Didham et al. 2009</w:t>
            </w:r>
          </w:p>
        </w:tc>
      </w:tr>
      <w:tr w:rsidR="00F46394" w:rsidRPr="007804D2" w:rsidTr="00B661BE">
        <w:tc>
          <w:tcPr>
            <w:tcW w:w="1458" w:type="dxa"/>
          </w:tcPr>
          <w:p w:rsidR="00F46394" w:rsidRPr="003130F8" w:rsidRDefault="00F46394" w:rsidP="00B661BE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3130F8">
              <w:rPr>
                <w:rFonts w:ascii="Arial" w:hAnsi="Arial" w:cs="Arial"/>
                <w:i/>
                <w:sz w:val="18"/>
                <w:szCs w:val="18"/>
              </w:rPr>
              <w:t>Oreochromis</w:t>
            </w:r>
            <w:proofErr w:type="spellEnd"/>
            <w:r w:rsidRPr="003130F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130F8">
              <w:rPr>
                <w:rFonts w:ascii="Arial" w:hAnsi="Arial" w:cs="Arial"/>
                <w:i/>
                <w:sz w:val="18"/>
                <w:szCs w:val="18"/>
              </w:rPr>
              <w:t>niloticus</w:t>
            </w:r>
            <w:proofErr w:type="spellEnd"/>
          </w:p>
          <w:p w:rsidR="00F46394" w:rsidRPr="003130F8" w:rsidRDefault="00F46394" w:rsidP="00B661B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Nile tilapia</w:t>
            </w:r>
          </w:p>
        </w:tc>
        <w:tc>
          <w:tcPr>
            <w:tcW w:w="1080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fish</w:t>
            </w:r>
          </w:p>
        </w:tc>
        <w:tc>
          <w:tcPr>
            <w:tcW w:w="1042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omnivore</w:t>
            </w:r>
          </w:p>
        </w:tc>
        <w:tc>
          <w:tcPr>
            <w:tcW w:w="2108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0F8">
              <w:rPr>
                <w:rFonts w:ascii="Arial" w:hAnsi="Arial" w:cs="Arial"/>
                <w:color w:val="000000"/>
                <w:sz w:val="18"/>
                <w:szCs w:val="18"/>
              </w:rPr>
              <w:t>Africa from Egypt south to East and Central Africa, and as far west as Gambia, and Israel</w:t>
            </w: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  <w:proofErr w:type="spellStart"/>
            <w:r w:rsidRPr="003130F8">
              <w:rPr>
                <w:rFonts w:ascii="Arial" w:hAnsi="Arial" w:cs="Arial"/>
                <w:sz w:val="18"/>
                <w:szCs w:val="18"/>
                <w:lang w:val="es-AR"/>
              </w:rPr>
              <w:t>Widely</w:t>
            </w:r>
            <w:proofErr w:type="spellEnd"/>
            <w:r w:rsidRPr="003130F8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3130F8">
              <w:rPr>
                <w:rFonts w:ascii="Arial" w:hAnsi="Arial" w:cs="Arial"/>
                <w:sz w:val="18"/>
                <w:szCs w:val="18"/>
                <w:lang w:val="es-AR"/>
              </w:rPr>
              <w:t>introduced</w:t>
            </w:r>
            <w:proofErr w:type="spellEnd"/>
            <w:r w:rsidRPr="003130F8">
              <w:rPr>
                <w:rFonts w:ascii="Arial" w:hAnsi="Arial" w:cs="Arial"/>
                <w:sz w:val="18"/>
                <w:szCs w:val="18"/>
                <w:lang w:val="es-AR"/>
              </w:rPr>
              <w:t xml:space="preserve">, </w:t>
            </w:r>
            <w:proofErr w:type="spellStart"/>
            <w:r w:rsidRPr="003130F8">
              <w:rPr>
                <w:rFonts w:ascii="Arial" w:hAnsi="Arial" w:cs="Arial"/>
                <w:sz w:val="18"/>
                <w:szCs w:val="18"/>
                <w:lang w:val="es-AR"/>
              </w:rPr>
              <w:t>including</w:t>
            </w:r>
            <w:proofErr w:type="spellEnd"/>
            <w:r w:rsidRPr="003130F8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3130F8">
              <w:rPr>
                <w:rFonts w:ascii="Arial" w:hAnsi="Arial" w:cs="Arial"/>
                <w:sz w:val="18"/>
                <w:szCs w:val="18"/>
                <w:lang w:val="es-AR"/>
              </w:rPr>
              <w:t>Brazil</w:t>
            </w:r>
            <w:proofErr w:type="spellEnd"/>
            <w:r w:rsidRPr="003130F8">
              <w:rPr>
                <w:rFonts w:ascii="Arial" w:hAnsi="Arial" w:cs="Arial"/>
                <w:sz w:val="18"/>
                <w:szCs w:val="18"/>
                <w:lang w:val="es-AR"/>
              </w:rPr>
              <w:t xml:space="preserve">, USA, Puerto Rico, </w:t>
            </w:r>
            <w:proofErr w:type="spellStart"/>
            <w:r w:rsidRPr="003130F8">
              <w:rPr>
                <w:rFonts w:ascii="Arial" w:hAnsi="Arial" w:cs="Arial"/>
                <w:sz w:val="18"/>
                <w:szCs w:val="18"/>
                <w:lang w:val="es-AR"/>
              </w:rPr>
              <w:t>Mexico</w:t>
            </w:r>
            <w:proofErr w:type="spellEnd"/>
          </w:p>
        </w:tc>
        <w:tc>
          <w:tcPr>
            <w:tcW w:w="1260" w:type="dxa"/>
          </w:tcPr>
          <w:p w:rsidR="00F46394" w:rsidRPr="003130F8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  <w:lang w:val="es-AR"/>
              </w:rPr>
            </w:pPr>
            <w:proofErr w:type="spellStart"/>
            <w:r w:rsidRPr="00D17A0C">
              <w:rPr>
                <w:rFonts w:ascii="Arial" w:hAnsi="Arial" w:cs="Arial"/>
                <w:sz w:val="18"/>
                <w:szCs w:val="18"/>
                <w:lang w:val="es-AR"/>
              </w:rPr>
              <w:t>Oyugi</w:t>
            </w:r>
            <w:proofErr w:type="spellEnd"/>
            <w:r w:rsidRPr="00D17A0C">
              <w:rPr>
                <w:rFonts w:ascii="Arial" w:hAnsi="Arial" w:cs="Arial"/>
                <w:sz w:val="18"/>
                <w:szCs w:val="18"/>
                <w:lang w:val="es-AR"/>
              </w:rPr>
              <w:t xml:space="preserve"> et al. 2012</w:t>
            </w:r>
          </w:p>
        </w:tc>
      </w:tr>
      <w:tr w:rsidR="00F46394" w:rsidRPr="003130F8" w:rsidTr="00B661BE">
        <w:tc>
          <w:tcPr>
            <w:tcW w:w="1458" w:type="dxa"/>
          </w:tcPr>
          <w:p w:rsidR="00F46394" w:rsidRPr="003130F8" w:rsidRDefault="00F46394" w:rsidP="00B661B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6394" w:rsidRPr="003130F8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</w:tcPr>
          <w:p w:rsidR="00F46394" w:rsidRPr="003130F8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8" w:type="dxa"/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F46394" w:rsidRPr="003130F8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46394" w:rsidRPr="00D17A0C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394" w:rsidRPr="003130F8" w:rsidTr="00B661BE">
        <w:tc>
          <w:tcPr>
            <w:tcW w:w="1458" w:type="dxa"/>
            <w:tcBorders>
              <w:bottom w:val="single" w:sz="4" w:space="0" w:color="auto"/>
            </w:tcBorders>
          </w:tcPr>
          <w:p w:rsidR="00F46394" w:rsidRPr="003130F8" w:rsidRDefault="00F46394" w:rsidP="00B661BE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3130F8">
              <w:rPr>
                <w:rFonts w:ascii="Arial" w:hAnsi="Arial" w:cs="Arial"/>
                <w:i/>
                <w:sz w:val="18"/>
                <w:szCs w:val="18"/>
              </w:rPr>
              <w:t>Cyprinus</w:t>
            </w:r>
            <w:proofErr w:type="spellEnd"/>
            <w:r w:rsidRPr="003130F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130F8">
              <w:rPr>
                <w:rFonts w:ascii="Arial" w:hAnsi="Arial" w:cs="Arial"/>
                <w:i/>
                <w:sz w:val="18"/>
                <w:szCs w:val="18"/>
              </w:rPr>
              <w:t>carpio</w:t>
            </w:r>
            <w:proofErr w:type="spellEnd"/>
          </w:p>
          <w:p w:rsidR="00F46394" w:rsidRPr="003130F8" w:rsidRDefault="00F46394" w:rsidP="00B661BE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0F8">
              <w:rPr>
                <w:rFonts w:ascii="Arial" w:hAnsi="Arial" w:cs="Arial"/>
                <w:color w:val="000000"/>
                <w:sz w:val="18"/>
                <w:szCs w:val="18"/>
              </w:rPr>
              <w:t>Wild Common Carp</w:t>
            </w: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fish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herbivore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0F8">
              <w:rPr>
                <w:rFonts w:ascii="Arial" w:hAnsi="Arial" w:cs="Arial"/>
                <w:color w:val="000000"/>
                <w:sz w:val="18"/>
                <w:szCs w:val="18"/>
              </w:rPr>
              <w:t>Europe, Siberia, China</w:t>
            </w:r>
          </w:p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6394" w:rsidRPr="003130F8" w:rsidRDefault="00F46394" w:rsidP="00B661BE">
            <w:pPr>
              <w:tabs>
                <w:tab w:val="left" w:pos="558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30F8">
              <w:rPr>
                <w:rFonts w:ascii="Arial" w:hAnsi="Arial" w:cs="Arial"/>
                <w:sz w:val="18"/>
                <w:szCs w:val="18"/>
              </w:rPr>
              <w:t>Worldwide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6394" w:rsidRPr="003130F8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7A0C">
              <w:rPr>
                <w:rFonts w:ascii="Arial" w:hAnsi="Arial" w:cs="Arial"/>
                <w:sz w:val="18"/>
                <w:szCs w:val="18"/>
              </w:rPr>
              <w:t>Oyugi</w:t>
            </w:r>
            <w:proofErr w:type="spellEnd"/>
            <w:r w:rsidRPr="00D17A0C">
              <w:rPr>
                <w:rFonts w:ascii="Arial" w:hAnsi="Arial" w:cs="Arial"/>
                <w:sz w:val="18"/>
                <w:szCs w:val="18"/>
              </w:rPr>
              <w:t xml:space="preserve"> et al. 2012</w:t>
            </w:r>
          </w:p>
        </w:tc>
      </w:tr>
      <w:tr w:rsidR="00F46394" w:rsidRPr="003130F8" w:rsidTr="00B661BE">
        <w:tc>
          <w:tcPr>
            <w:tcW w:w="1458" w:type="dxa"/>
            <w:tcBorders>
              <w:top w:val="single" w:sz="4" w:space="0" w:color="auto"/>
            </w:tcBorders>
          </w:tcPr>
          <w:p w:rsidR="00F46394" w:rsidRPr="003130F8" w:rsidRDefault="00F46394" w:rsidP="00B661B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6394" w:rsidRPr="003130F8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F46394" w:rsidRPr="003130F8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F46394" w:rsidRPr="003130F8" w:rsidRDefault="00F46394" w:rsidP="00B66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46394" w:rsidRPr="003130F8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6394" w:rsidRPr="00D17A0C" w:rsidRDefault="00F46394" w:rsidP="00B661BE">
            <w:pPr>
              <w:tabs>
                <w:tab w:val="left" w:pos="55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6394" w:rsidRPr="00682BB0" w:rsidRDefault="00F46394" w:rsidP="00F46394">
      <w:pPr>
        <w:tabs>
          <w:tab w:val="left" w:pos="5582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682BB0">
        <w:rPr>
          <w:rFonts w:ascii="Arial" w:hAnsi="Arial" w:cs="Arial"/>
          <w:sz w:val="20"/>
          <w:szCs w:val="20"/>
        </w:rPr>
        <w:t>* Sources (</w:t>
      </w:r>
      <w:r>
        <w:rPr>
          <w:rFonts w:ascii="Arial" w:hAnsi="Arial" w:cs="Arial"/>
          <w:sz w:val="20"/>
          <w:szCs w:val="20"/>
        </w:rPr>
        <w:t>Date of access 07/04/</w:t>
      </w:r>
      <w:r w:rsidRPr="00682BB0">
        <w:rPr>
          <w:rFonts w:ascii="Arial" w:hAnsi="Arial" w:cs="Arial"/>
          <w:sz w:val="20"/>
          <w:szCs w:val="20"/>
        </w:rPr>
        <w:t xml:space="preserve">2015): </w:t>
      </w:r>
    </w:p>
    <w:p w:rsidR="00F46394" w:rsidRPr="00682BB0" w:rsidRDefault="00F46394" w:rsidP="00F46394">
      <w:pPr>
        <w:tabs>
          <w:tab w:val="left" w:pos="558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82BB0">
        <w:rPr>
          <w:rFonts w:ascii="Arial" w:hAnsi="Arial" w:cs="Arial"/>
          <w:sz w:val="20"/>
          <w:szCs w:val="20"/>
        </w:rPr>
        <w:t>http://www.iucnredlist.org/</w:t>
      </w:r>
    </w:p>
    <w:p w:rsidR="00F46394" w:rsidRPr="00682BB0" w:rsidRDefault="00F46394" w:rsidP="00F46394">
      <w:pPr>
        <w:tabs>
          <w:tab w:val="left" w:pos="558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82BB0">
        <w:rPr>
          <w:rFonts w:ascii="Arial" w:hAnsi="Arial" w:cs="Arial"/>
          <w:sz w:val="20"/>
          <w:szCs w:val="20"/>
        </w:rPr>
        <w:t>http://animaldiversity.org/</w:t>
      </w:r>
    </w:p>
    <w:p w:rsidR="00F46394" w:rsidRPr="00682BB0" w:rsidRDefault="00F46394" w:rsidP="00F46394">
      <w:pPr>
        <w:tabs>
          <w:tab w:val="left" w:pos="558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82BB0">
        <w:rPr>
          <w:rFonts w:ascii="Arial" w:hAnsi="Arial" w:cs="Arial"/>
          <w:sz w:val="20"/>
          <w:szCs w:val="20"/>
        </w:rPr>
        <w:t>http://nas.er.usgs.gov/</w:t>
      </w:r>
    </w:p>
    <w:p w:rsidR="00F46394" w:rsidRPr="00682BB0" w:rsidRDefault="00F46394" w:rsidP="00F46394">
      <w:pPr>
        <w:tabs>
          <w:tab w:val="left" w:pos="558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82BB0">
        <w:rPr>
          <w:rFonts w:ascii="Arial" w:hAnsi="Arial" w:cs="Arial"/>
          <w:sz w:val="20"/>
          <w:szCs w:val="20"/>
        </w:rPr>
        <w:t>http://www.issg.org/database/species/.</w:t>
      </w:r>
    </w:p>
    <w:p w:rsidR="00F46394" w:rsidRDefault="00F46394" w:rsidP="00F46394">
      <w:pPr>
        <w:tabs>
          <w:tab w:val="left" w:pos="558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46394" w:rsidRPr="00682BB0" w:rsidRDefault="00F46394" w:rsidP="00F46394">
      <w:pPr>
        <w:tabs>
          <w:tab w:val="left" w:pos="558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82BB0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682BB0">
        <w:rPr>
          <w:rFonts w:ascii="Arial" w:hAnsi="Arial" w:cs="Arial"/>
          <w:sz w:val="20"/>
          <w:szCs w:val="20"/>
        </w:rPr>
        <w:t>Classified as invasive in INVASIVE DATABASE COMPENDIUM</w:t>
      </w:r>
      <w:r>
        <w:rPr>
          <w:rFonts w:ascii="Arial" w:hAnsi="Arial" w:cs="Arial"/>
          <w:sz w:val="20"/>
          <w:szCs w:val="20"/>
        </w:rPr>
        <w:t>. CABI.</w:t>
      </w:r>
    </w:p>
    <w:p w:rsidR="00F46394" w:rsidRPr="00682BB0" w:rsidRDefault="00F46394" w:rsidP="00F46394">
      <w:pPr>
        <w:tabs>
          <w:tab w:val="left" w:pos="558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82BB0">
        <w:rPr>
          <w:rFonts w:ascii="Arial" w:hAnsi="Arial" w:cs="Arial"/>
          <w:sz w:val="20"/>
          <w:szCs w:val="20"/>
        </w:rPr>
        <w:t>http://www.cabi.org/isc/datasheet/114748</w:t>
      </w:r>
    </w:p>
    <w:p w:rsidR="00F46394" w:rsidRPr="00682BB0" w:rsidRDefault="00F46394" w:rsidP="00F46394">
      <w:pPr>
        <w:tabs>
          <w:tab w:val="left" w:pos="558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46394" w:rsidRPr="009D3C00" w:rsidRDefault="00F46394" w:rsidP="00F46394">
      <w:pPr>
        <w:tabs>
          <w:tab w:val="left" w:pos="558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82BB0">
        <w:rPr>
          <w:rFonts w:ascii="Arial" w:hAnsi="Arial" w:cs="Arial"/>
          <w:sz w:val="20"/>
          <w:szCs w:val="20"/>
          <w:vertAlign w:val="superscript"/>
        </w:rPr>
        <w:t>2</w:t>
      </w:r>
      <w:r w:rsidRPr="00682BB0">
        <w:rPr>
          <w:vertAlign w:val="superscript"/>
        </w:rPr>
        <w:t xml:space="preserve"> </w:t>
      </w:r>
      <w:r w:rsidRPr="00682BB0">
        <w:rPr>
          <w:rFonts w:ascii="Arial" w:hAnsi="Arial" w:cs="Arial"/>
          <w:sz w:val="20"/>
          <w:szCs w:val="20"/>
        </w:rPr>
        <w:t xml:space="preserve">Classified as invasive in </w:t>
      </w:r>
      <w:proofErr w:type="spellStart"/>
      <w:r w:rsidRPr="009D3C00">
        <w:rPr>
          <w:rFonts w:ascii="Arial" w:hAnsi="Arial" w:cs="Arial"/>
          <w:sz w:val="20"/>
          <w:szCs w:val="20"/>
        </w:rPr>
        <w:t>Jonsson</w:t>
      </w:r>
      <w:proofErr w:type="spellEnd"/>
      <w:r w:rsidRPr="009D3C00">
        <w:rPr>
          <w:rFonts w:ascii="Arial" w:hAnsi="Arial" w:cs="Arial"/>
          <w:sz w:val="20"/>
          <w:szCs w:val="20"/>
        </w:rPr>
        <w:t>, B. (2011): NOBANIS – Invasive Alien Species Fact Sheet –</w:t>
      </w:r>
    </w:p>
    <w:p w:rsidR="00F46394" w:rsidRPr="009D3C00" w:rsidRDefault="00F46394" w:rsidP="00F46394">
      <w:pPr>
        <w:tabs>
          <w:tab w:val="left" w:pos="5582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8481A">
        <w:rPr>
          <w:rFonts w:ascii="Arial" w:hAnsi="Arial" w:cs="Arial"/>
          <w:i/>
          <w:sz w:val="20"/>
          <w:szCs w:val="20"/>
        </w:rPr>
        <w:t>Oncorhynchus</w:t>
      </w:r>
      <w:proofErr w:type="spellEnd"/>
      <w:r w:rsidRPr="0088481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481A">
        <w:rPr>
          <w:rFonts w:ascii="Arial" w:hAnsi="Arial" w:cs="Arial"/>
          <w:i/>
          <w:sz w:val="20"/>
          <w:szCs w:val="20"/>
        </w:rPr>
        <w:t>mykiss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D3C00">
        <w:rPr>
          <w:rFonts w:ascii="Arial" w:hAnsi="Arial" w:cs="Arial"/>
          <w:sz w:val="20"/>
          <w:szCs w:val="20"/>
        </w:rPr>
        <w:t>– From: Online Database of the European Net</w:t>
      </w:r>
      <w:r>
        <w:rPr>
          <w:rFonts w:ascii="Arial" w:hAnsi="Arial" w:cs="Arial"/>
          <w:sz w:val="20"/>
          <w:szCs w:val="20"/>
        </w:rPr>
        <w:t>work on Invasive Alien Species -</w:t>
      </w:r>
    </w:p>
    <w:p w:rsidR="00F46394" w:rsidRPr="00A81920" w:rsidRDefault="00F46394" w:rsidP="00F46394">
      <w:pPr>
        <w:tabs>
          <w:tab w:val="left" w:pos="558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D3C00">
        <w:rPr>
          <w:rFonts w:ascii="Arial" w:hAnsi="Arial" w:cs="Arial"/>
          <w:sz w:val="20"/>
          <w:szCs w:val="20"/>
        </w:rPr>
        <w:t xml:space="preserve"> NOBANIS w</w:t>
      </w:r>
      <w:r>
        <w:rPr>
          <w:rFonts w:ascii="Arial" w:hAnsi="Arial" w:cs="Arial"/>
          <w:sz w:val="20"/>
          <w:szCs w:val="20"/>
        </w:rPr>
        <w:t>ww.nobanis.org, Date of access 07/04/2015</w:t>
      </w:r>
      <w:r w:rsidRPr="009D3C00">
        <w:rPr>
          <w:rFonts w:ascii="Arial" w:hAnsi="Arial" w:cs="Arial"/>
          <w:sz w:val="20"/>
          <w:szCs w:val="20"/>
        </w:rPr>
        <w:t>.</w:t>
      </w:r>
    </w:p>
    <w:p w:rsidR="00F46394" w:rsidRPr="00A81920" w:rsidRDefault="00F46394" w:rsidP="00F46394">
      <w:pPr>
        <w:tabs>
          <w:tab w:val="left" w:pos="558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46394" w:rsidRPr="00682BB0" w:rsidRDefault="00F46394" w:rsidP="00F46394">
      <w:pPr>
        <w:tabs>
          <w:tab w:val="left" w:pos="558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5707D">
        <w:rPr>
          <w:rFonts w:ascii="Arial" w:hAnsi="Arial" w:cs="Arial"/>
          <w:i/>
          <w:sz w:val="20"/>
          <w:szCs w:val="20"/>
          <w:vertAlign w:val="superscript"/>
        </w:rPr>
        <w:t>3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82BB0">
        <w:rPr>
          <w:rFonts w:ascii="Arial" w:hAnsi="Arial" w:cs="Arial"/>
          <w:sz w:val="20"/>
          <w:szCs w:val="20"/>
        </w:rPr>
        <w:t>Classified as invasive in MARINE INVASIVE SPECIES</w:t>
      </w:r>
      <w:r w:rsidRPr="00682BB0">
        <w:t xml:space="preserve"> </w:t>
      </w:r>
      <w:r w:rsidRPr="00682BB0">
        <w:rPr>
          <w:rFonts w:ascii="Arial" w:hAnsi="Arial" w:cs="Arial"/>
          <w:sz w:val="20"/>
          <w:szCs w:val="20"/>
        </w:rPr>
        <w:t>National Park Service</w:t>
      </w:r>
    </w:p>
    <w:p w:rsidR="00F46394" w:rsidRPr="00682BB0" w:rsidRDefault="00F46394" w:rsidP="00F46394">
      <w:pPr>
        <w:tabs>
          <w:tab w:val="left" w:pos="558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82BB0">
        <w:rPr>
          <w:rFonts w:ascii="Arial" w:hAnsi="Arial" w:cs="Arial"/>
          <w:sz w:val="20"/>
          <w:szCs w:val="20"/>
        </w:rPr>
        <w:t>U.S. Department of the Interior</w:t>
      </w:r>
    </w:p>
    <w:p w:rsidR="00F46394" w:rsidRPr="00682BB0" w:rsidRDefault="00F46394" w:rsidP="00F46394">
      <w:pPr>
        <w:tabs>
          <w:tab w:val="left" w:pos="558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82BB0">
        <w:rPr>
          <w:rFonts w:ascii="Arial" w:hAnsi="Arial" w:cs="Arial"/>
          <w:sz w:val="20"/>
          <w:szCs w:val="20"/>
        </w:rPr>
        <w:t>http://www.nature.nps.gov/water/marineinvasives/assets/PDFs/Oncorhynchus_tshawytscha.pdf</w:t>
      </w:r>
    </w:p>
    <w:p w:rsidR="00F46394" w:rsidRPr="0085707D" w:rsidRDefault="00F46394" w:rsidP="00F46394">
      <w:pPr>
        <w:tabs>
          <w:tab w:val="left" w:pos="558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20DF6" w:rsidRPr="00E27103" w:rsidRDefault="00520DF6" w:rsidP="00E27103"/>
    <w:sectPr w:rsidR="00520DF6" w:rsidRPr="00E27103" w:rsidSect="00520DF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377" w:rsidRDefault="00BF5377" w:rsidP="00B42E14">
      <w:pPr>
        <w:spacing w:after="0" w:line="240" w:lineRule="auto"/>
      </w:pPr>
      <w:r>
        <w:separator/>
      </w:r>
    </w:p>
  </w:endnote>
  <w:endnote w:type="continuationSeparator" w:id="0">
    <w:p w:rsidR="00BF5377" w:rsidRDefault="00BF5377" w:rsidP="00B4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55485"/>
      <w:docPartObj>
        <w:docPartGallery w:val="Page Numbers (Bottom of Page)"/>
        <w:docPartUnique/>
      </w:docPartObj>
    </w:sdtPr>
    <w:sdtContent>
      <w:p w:rsidR="00B9754B" w:rsidRDefault="00803169">
        <w:pPr>
          <w:pStyle w:val="Piedepgina"/>
          <w:jc w:val="right"/>
        </w:pPr>
        <w:r>
          <w:fldChar w:fldCharType="begin"/>
        </w:r>
        <w:r w:rsidR="00F46394">
          <w:instrText xml:space="preserve"> PAGE   \* MERGEFORMAT </w:instrText>
        </w:r>
        <w:r>
          <w:fldChar w:fldCharType="separate"/>
        </w:r>
        <w:r w:rsidR="009603E2">
          <w:rPr>
            <w:noProof/>
          </w:rPr>
          <w:t>1</w:t>
        </w:r>
        <w:r>
          <w:fldChar w:fldCharType="end"/>
        </w:r>
      </w:p>
    </w:sdtContent>
  </w:sdt>
  <w:p w:rsidR="00B9754B" w:rsidRDefault="00BF537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377" w:rsidRDefault="00BF5377" w:rsidP="00B42E14">
      <w:pPr>
        <w:spacing w:after="0" w:line="240" w:lineRule="auto"/>
      </w:pPr>
      <w:r>
        <w:separator/>
      </w:r>
    </w:p>
  </w:footnote>
  <w:footnote w:type="continuationSeparator" w:id="0">
    <w:p w:rsidR="00BF5377" w:rsidRDefault="00BF5377" w:rsidP="00B42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FD3"/>
    <w:rsid w:val="0000023D"/>
    <w:rsid w:val="0000045D"/>
    <w:rsid w:val="00000961"/>
    <w:rsid w:val="00001551"/>
    <w:rsid w:val="0000176C"/>
    <w:rsid w:val="00001DD2"/>
    <w:rsid w:val="000028F9"/>
    <w:rsid w:val="000029D3"/>
    <w:rsid w:val="00002DC0"/>
    <w:rsid w:val="00002EB1"/>
    <w:rsid w:val="00003AC5"/>
    <w:rsid w:val="00005656"/>
    <w:rsid w:val="000062A9"/>
    <w:rsid w:val="00006D34"/>
    <w:rsid w:val="00006D62"/>
    <w:rsid w:val="00006FF7"/>
    <w:rsid w:val="000075B0"/>
    <w:rsid w:val="000076D5"/>
    <w:rsid w:val="00010FB1"/>
    <w:rsid w:val="000110BE"/>
    <w:rsid w:val="00011F4A"/>
    <w:rsid w:val="00012164"/>
    <w:rsid w:val="00012688"/>
    <w:rsid w:val="00012F8E"/>
    <w:rsid w:val="0001318C"/>
    <w:rsid w:val="00013959"/>
    <w:rsid w:val="00013F00"/>
    <w:rsid w:val="00014290"/>
    <w:rsid w:val="000147AE"/>
    <w:rsid w:val="00015CD4"/>
    <w:rsid w:val="00016D75"/>
    <w:rsid w:val="000170B3"/>
    <w:rsid w:val="0001775B"/>
    <w:rsid w:val="00017C55"/>
    <w:rsid w:val="00017F12"/>
    <w:rsid w:val="000202F2"/>
    <w:rsid w:val="0002199A"/>
    <w:rsid w:val="00021E77"/>
    <w:rsid w:val="00021FDA"/>
    <w:rsid w:val="0002296F"/>
    <w:rsid w:val="00023701"/>
    <w:rsid w:val="0002391F"/>
    <w:rsid w:val="00023954"/>
    <w:rsid w:val="0002427D"/>
    <w:rsid w:val="000243A8"/>
    <w:rsid w:val="000243E6"/>
    <w:rsid w:val="000256FE"/>
    <w:rsid w:val="000257D3"/>
    <w:rsid w:val="000267B6"/>
    <w:rsid w:val="00027DE6"/>
    <w:rsid w:val="00030597"/>
    <w:rsid w:val="00030C4F"/>
    <w:rsid w:val="000317A1"/>
    <w:rsid w:val="00031B84"/>
    <w:rsid w:val="00031E51"/>
    <w:rsid w:val="00032D97"/>
    <w:rsid w:val="00032F44"/>
    <w:rsid w:val="000330A5"/>
    <w:rsid w:val="00033AAA"/>
    <w:rsid w:val="000343EA"/>
    <w:rsid w:val="0003450A"/>
    <w:rsid w:val="000352E6"/>
    <w:rsid w:val="000358B7"/>
    <w:rsid w:val="00036989"/>
    <w:rsid w:val="00036BEC"/>
    <w:rsid w:val="00036C08"/>
    <w:rsid w:val="00037FA0"/>
    <w:rsid w:val="00040673"/>
    <w:rsid w:val="00040740"/>
    <w:rsid w:val="000417CC"/>
    <w:rsid w:val="00041CDB"/>
    <w:rsid w:val="000430AB"/>
    <w:rsid w:val="00043133"/>
    <w:rsid w:val="0004423D"/>
    <w:rsid w:val="000446CC"/>
    <w:rsid w:val="00044959"/>
    <w:rsid w:val="0004516D"/>
    <w:rsid w:val="00045AD1"/>
    <w:rsid w:val="00047533"/>
    <w:rsid w:val="00047A54"/>
    <w:rsid w:val="00050024"/>
    <w:rsid w:val="0005160B"/>
    <w:rsid w:val="00051E0D"/>
    <w:rsid w:val="0005278A"/>
    <w:rsid w:val="00052925"/>
    <w:rsid w:val="00053320"/>
    <w:rsid w:val="000539C7"/>
    <w:rsid w:val="00053A7B"/>
    <w:rsid w:val="00054185"/>
    <w:rsid w:val="00054239"/>
    <w:rsid w:val="000547BC"/>
    <w:rsid w:val="00054E0D"/>
    <w:rsid w:val="00054E62"/>
    <w:rsid w:val="00055630"/>
    <w:rsid w:val="000558C8"/>
    <w:rsid w:val="000559F1"/>
    <w:rsid w:val="00055B1C"/>
    <w:rsid w:val="00056052"/>
    <w:rsid w:val="000606C4"/>
    <w:rsid w:val="00060B0C"/>
    <w:rsid w:val="00060D9E"/>
    <w:rsid w:val="00061046"/>
    <w:rsid w:val="00061153"/>
    <w:rsid w:val="000617E3"/>
    <w:rsid w:val="00061C8F"/>
    <w:rsid w:val="00061E53"/>
    <w:rsid w:val="00062586"/>
    <w:rsid w:val="0006281E"/>
    <w:rsid w:val="00062F5D"/>
    <w:rsid w:val="000631C5"/>
    <w:rsid w:val="00063D4C"/>
    <w:rsid w:val="00063DB0"/>
    <w:rsid w:val="00063DD0"/>
    <w:rsid w:val="00064926"/>
    <w:rsid w:val="00064C6D"/>
    <w:rsid w:val="00064CD7"/>
    <w:rsid w:val="000656BE"/>
    <w:rsid w:val="000666A9"/>
    <w:rsid w:val="0006685C"/>
    <w:rsid w:val="00066DB1"/>
    <w:rsid w:val="00067349"/>
    <w:rsid w:val="00067D51"/>
    <w:rsid w:val="0007006D"/>
    <w:rsid w:val="0007074A"/>
    <w:rsid w:val="000715DE"/>
    <w:rsid w:val="00071F94"/>
    <w:rsid w:val="0007221D"/>
    <w:rsid w:val="00072B7C"/>
    <w:rsid w:val="00072C25"/>
    <w:rsid w:val="00073596"/>
    <w:rsid w:val="0007454C"/>
    <w:rsid w:val="00074661"/>
    <w:rsid w:val="00075448"/>
    <w:rsid w:val="00076524"/>
    <w:rsid w:val="0007691C"/>
    <w:rsid w:val="00076D97"/>
    <w:rsid w:val="000776C2"/>
    <w:rsid w:val="00077907"/>
    <w:rsid w:val="0008010D"/>
    <w:rsid w:val="000804E9"/>
    <w:rsid w:val="0008078B"/>
    <w:rsid w:val="00080AA2"/>
    <w:rsid w:val="00080FC2"/>
    <w:rsid w:val="00081156"/>
    <w:rsid w:val="00081597"/>
    <w:rsid w:val="00081FF6"/>
    <w:rsid w:val="000823CF"/>
    <w:rsid w:val="0008247D"/>
    <w:rsid w:val="00082793"/>
    <w:rsid w:val="00083159"/>
    <w:rsid w:val="00083B3B"/>
    <w:rsid w:val="00083F31"/>
    <w:rsid w:val="000845B8"/>
    <w:rsid w:val="0008487D"/>
    <w:rsid w:val="00085A94"/>
    <w:rsid w:val="000862B4"/>
    <w:rsid w:val="0008662D"/>
    <w:rsid w:val="00086FFB"/>
    <w:rsid w:val="0009051F"/>
    <w:rsid w:val="00091051"/>
    <w:rsid w:val="00091A8C"/>
    <w:rsid w:val="0009207A"/>
    <w:rsid w:val="00092A8B"/>
    <w:rsid w:val="00093180"/>
    <w:rsid w:val="0009330F"/>
    <w:rsid w:val="00093513"/>
    <w:rsid w:val="00093A54"/>
    <w:rsid w:val="0009473D"/>
    <w:rsid w:val="0009513B"/>
    <w:rsid w:val="000959B0"/>
    <w:rsid w:val="00096E5E"/>
    <w:rsid w:val="00096F5C"/>
    <w:rsid w:val="0009774E"/>
    <w:rsid w:val="000A07BB"/>
    <w:rsid w:val="000A0F36"/>
    <w:rsid w:val="000A103F"/>
    <w:rsid w:val="000A18A2"/>
    <w:rsid w:val="000A1CF3"/>
    <w:rsid w:val="000A2218"/>
    <w:rsid w:val="000A29C9"/>
    <w:rsid w:val="000A2A31"/>
    <w:rsid w:val="000A2CDC"/>
    <w:rsid w:val="000A330E"/>
    <w:rsid w:val="000A3743"/>
    <w:rsid w:val="000A3B41"/>
    <w:rsid w:val="000A3F32"/>
    <w:rsid w:val="000A3F69"/>
    <w:rsid w:val="000A41CD"/>
    <w:rsid w:val="000A430F"/>
    <w:rsid w:val="000A52BC"/>
    <w:rsid w:val="000A54A5"/>
    <w:rsid w:val="000A54A8"/>
    <w:rsid w:val="000A5A04"/>
    <w:rsid w:val="000A64B5"/>
    <w:rsid w:val="000A679C"/>
    <w:rsid w:val="000A708A"/>
    <w:rsid w:val="000B009B"/>
    <w:rsid w:val="000B01CC"/>
    <w:rsid w:val="000B0EC1"/>
    <w:rsid w:val="000B0EEC"/>
    <w:rsid w:val="000B10EC"/>
    <w:rsid w:val="000B1B81"/>
    <w:rsid w:val="000B1BDA"/>
    <w:rsid w:val="000B1DF0"/>
    <w:rsid w:val="000B1F9A"/>
    <w:rsid w:val="000B21A8"/>
    <w:rsid w:val="000B2C45"/>
    <w:rsid w:val="000B2D93"/>
    <w:rsid w:val="000B36F5"/>
    <w:rsid w:val="000B56CC"/>
    <w:rsid w:val="000B571F"/>
    <w:rsid w:val="000B579E"/>
    <w:rsid w:val="000B5D1A"/>
    <w:rsid w:val="000B6495"/>
    <w:rsid w:val="000B6BF5"/>
    <w:rsid w:val="000B701D"/>
    <w:rsid w:val="000B73FD"/>
    <w:rsid w:val="000B756F"/>
    <w:rsid w:val="000B7B52"/>
    <w:rsid w:val="000C0971"/>
    <w:rsid w:val="000C0CAF"/>
    <w:rsid w:val="000C1767"/>
    <w:rsid w:val="000C17B8"/>
    <w:rsid w:val="000C17BF"/>
    <w:rsid w:val="000C1987"/>
    <w:rsid w:val="000C223E"/>
    <w:rsid w:val="000C4533"/>
    <w:rsid w:val="000C455E"/>
    <w:rsid w:val="000C542D"/>
    <w:rsid w:val="000C568E"/>
    <w:rsid w:val="000C5FE2"/>
    <w:rsid w:val="000C62FF"/>
    <w:rsid w:val="000C6550"/>
    <w:rsid w:val="000C6638"/>
    <w:rsid w:val="000C6ACF"/>
    <w:rsid w:val="000C6D30"/>
    <w:rsid w:val="000C729C"/>
    <w:rsid w:val="000D036A"/>
    <w:rsid w:val="000D08D8"/>
    <w:rsid w:val="000D0C96"/>
    <w:rsid w:val="000D1F08"/>
    <w:rsid w:val="000D456D"/>
    <w:rsid w:val="000D4BC3"/>
    <w:rsid w:val="000D7690"/>
    <w:rsid w:val="000E03DA"/>
    <w:rsid w:val="000E0533"/>
    <w:rsid w:val="000E0876"/>
    <w:rsid w:val="000E3F53"/>
    <w:rsid w:val="000E415A"/>
    <w:rsid w:val="000E472F"/>
    <w:rsid w:val="000E6183"/>
    <w:rsid w:val="000E65B5"/>
    <w:rsid w:val="000E6973"/>
    <w:rsid w:val="000E6DCF"/>
    <w:rsid w:val="000E7064"/>
    <w:rsid w:val="000E7BC0"/>
    <w:rsid w:val="000E7C06"/>
    <w:rsid w:val="000F083D"/>
    <w:rsid w:val="000F116E"/>
    <w:rsid w:val="000F16CD"/>
    <w:rsid w:val="000F176A"/>
    <w:rsid w:val="000F24B9"/>
    <w:rsid w:val="000F2DA7"/>
    <w:rsid w:val="000F2F1A"/>
    <w:rsid w:val="000F414F"/>
    <w:rsid w:val="000F476F"/>
    <w:rsid w:val="000F556D"/>
    <w:rsid w:val="000F5CE8"/>
    <w:rsid w:val="000F6029"/>
    <w:rsid w:val="000F64EF"/>
    <w:rsid w:val="00100D5A"/>
    <w:rsid w:val="00101F34"/>
    <w:rsid w:val="0010301E"/>
    <w:rsid w:val="0010361F"/>
    <w:rsid w:val="00104195"/>
    <w:rsid w:val="001041F2"/>
    <w:rsid w:val="001044FF"/>
    <w:rsid w:val="00105348"/>
    <w:rsid w:val="00105EB0"/>
    <w:rsid w:val="00107B68"/>
    <w:rsid w:val="001101CA"/>
    <w:rsid w:val="00111489"/>
    <w:rsid w:val="001118E1"/>
    <w:rsid w:val="00111D0B"/>
    <w:rsid w:val="00111D6B"/>
    <w:rsid w:val="00112F2C"/>
    <w:rsid w:val="0011327B"/>
    <w:rsid w:val="0011386A"/>
    <w:rsid w:val="00113E32"/>
    <w:rsid w:val="00114585"/>
    <w:rsid w:val="001156A9"/>
    <w:rsid w:val="00115E55"/>
    <w:rsid w:val="00116270"/>
    <w:rsid w:val="00116BFA"/>
    <w:rsid w:val="001172A6"/>
    <w:rsid w:val="001176D2"/>
    <w:rsid w:val="0011792E"/>
    <w:rsid w:val="00121780"/>
    <w:rsid w:val="00122050"/>
    <w:rsid w:val="00122889"/>
    <w:rsid w:val="00122E5A"/>
    <w:rsid w:val="0012392D"/>
    <w:rsid w:val="00123A40"/>
    <w:rsid w:val="001252A0"/>
    <w:rsid w:val="00125AE8"/>
    <w:rsid w:val="00125C14"/>
    <w:rsid w:val="00126BED"/>
    <w:rsid w:val="0012710C"/>
    <w:rsid w:val="00127843"/>
    <w:rsid w:val="00130B92"/>
    <w:rsid w:val="00130F6C"/>
    <w:rsid w:val="001318D9"/>
    <w:rsid w:val="001325F7"/>
    <w:rsid w:val="0013295C"/>
    <w:rsid w:val="001332F0"/>
    <w:rsid w:val="00133B89"/>
    <w:rsid w:val="0013478D"/>
    <w:rsid w:val="001348D6"/>
    <w:rsid w:val="00134F61"/>
    <w:rsid w:val="0013543B"/>
    <w:rsid w:val="00135A5B"/>
    <w:rsid w:val="00135E38"/>
    <w:rsid w:val="001360EC"/>
    <w:rsid w:val="0013644F"/>
    <w:rsid w:val="001367E9"/>
    <w:rsid w:val="0013723D"/>
    <w:rsid w:val="0013740D"/>
    <w:rsid w:val="00137559"/>
    <w:rsid w:val="00137C88"/>
    <w:rsid w:val="00137FC0"/>
    <w:rsid w:val="00140CC4"/>
    <w:rsid w:val="001414C1"/>
    <w:rsid w:val="0014268C"/>
    <w:rsid w:val="001432A6"/>
    <w:rsid w:val="001432DA"/>
    <w:rsid w:val="0014387F"/>
    <w:rsid w:val="00143C98"/>
    <w:rsid w:val="00144AAC"/>
    <w:rsid w:val="00144EE7"/>
    <w:rsid w:val="00145111"/>
    <w:rsid w:val="001456D7"/>
    <w:rsid w:val="001462A7"/>
    <w:rsid w:val="00146444"/>
    <w:rsid w:val="00146C68"/>
    <w:rsid w:val="0014771E"/>
    <w:rsid w:val="00147D85"/>
    <w:rsid w:val="00151485"/>
    <w:rsid w:val="00151E26"/>
    <w:rsid w:val="00151F62"/>
    <w:rsid w:val="001542FC"/>
    <w:rsid w:val="001543AB"/>
    <w:rsid w:val="0015447C"/>
    <w:rsid w:val="0015475B"/>
    <w:rsid w:val="0015494F"/>
    <w:rsid w:val="00154F80"/>
    <w:rsid w:val="00155384"/>
    <w:rsid w:val="00155E23"/>
    <w:rsid w:val="001579DE"/>
    <w:rsid w:val="00157EF8"/>
    <w:rsid w:val="00160C32"/>
    <w:rsid w:val="0016102B"/>
    <w:rsid w:val="001627F2"/>
    <w:rsid w:val="00162E7C"/>
    <w:rsid w:val="00163600"/>
    <w:rsid w:val="001640F0"/>
    <w:rsid w:val="001643CA"/>
    <w:rsid w:val="00164CA6"/>
    <w:rsid w:val="001657ED"/>
    <w:rsid w:val="0016590D"/>
    <w:rsid w:val="00165EE9"/>
    <w:rsid w:val="001667EF"/>
    <w:rsid w:val="001673D9"/>
    <w:rsid w:val="00167797"/>
    <w:rsid w:val="00167BCB"/>
    <w:rsid w:val="00167C0D"/>
    <w:rsid w:val="00167C82"/>
    <w:rsid w:val="00167F60"/>
    <w:rsid w:val="001700D8"/>
    <w:rsid w:val="001717E1"/>
    <w:rsid w:val="00172508"/>
    <w:rsid w:val="00172662"/>
    <w:rsid w:val="001727CE"/>
    <w:rsid w:val="00172C13"/>
    <w:rsid w:val="00173047"/>
    <w:rsid w:val="00173C90"/>
    <w:rsid w:val="001740AB"/>
    <w:rsid w:val="001740F0"/>
    <w:rsid w:val="001740FF"/>
    <w:rsid w:val="001748A9"/>
    <w:rsid w:val="00175244"/>
    <w:rsid w:val="00176442"/>
    <w:rsid w:val="0017644D"/>
    <w:rsid w:val="001765EA"/>
    <w:rsid w:val="00176892"/>
    <w:rsid w:val="001772A0"/>
    <w:rsid w:val="0017750D"/>
    <w:rsid w:val="00180364"/>
    <w:rsid w:val="001806CE"/>
    <w:rsid w:val="001809CF"/>
    <w:rsid w:val="00180D71"/>
    <w:rsid w:val="00180F80"/>
    <w:rsid w:val="00181034"/>
    <w:rsid w:val="0018125F"/>
    <w:rsid w:val="001819BA"/>
    <w:rsid w:val="001819FB"/>
    <w:rsid w:val="00182C97"/>
    <w:rsid w:val="0018380B"/>
    <w:rsid w:val="0018410D"/>
    <w:rsid w:val="00184B10"/>
    <w:rsid w:val="00184FD4"/>
    <w:rsid w:val="0018551F"/>
    <w:rsid w:val="00185A42"/>
    <w:rsid w:val="00185C22"/>
    <w:rsid w:val="00186C42"/>
    <w:rsid w:val="00186FE7"/>
    <w:rsid w:val="00190206"/>
    <w:rsid w:val="001911A0"/>
    <w:rsid w:val="00191EB3"/>
    <w:rsid w:val="001920E4"/>
    <w:rsid w:val="00192C86"/>
    <w:rsid w:val="001931F8"/>
    <w:rsid w:val="00193CD9"/>
    <w:rsid w:val="00193F7A"/>
    <w:rsid w:val="0019433E"/>
    <w:rsid w:val="00194CBB"/>
    <w:rsid w:val="00195026"/>
    <w:rsid w:val="0019530B"/>
    <w:rsid w:val="001958E8"/>
    <w:rsid w:val="00196A62"/>
    <w:rsid w:val="00196B46"/>
    <w:rsid w:val="00197E76"/>
    <w:rsid w:val="001A0CA8"/>
    <w:rsid w:val="001A17A3"/>
    <w:rsid w:val="001A194B"/>
    <w:rsid w:val="001A25CF"/>
    <w:rsid w:val="001A32CE"/>
    <w:rsid w:val="001A335B"/>
    <w:rsid w:val="001A4274"/>
    <w:rsid w:val="001A4459"/>
    <w:rsid w:val="001A4892"/>
    <w:rsid w:val="001A4F4F"/>
    <w:rsid w:val="001A516B"/>
    <w:rsid w:val="001A7595"/>
    <w:rsid w:val="001A7D7B"/>
    <w:rsid w:val="001A7F81"/>
    <w:rsid w:val="001B02DE"/>
    <w:rsid w:val="001B1AA7"/>
    <w:rsid w:val="001B2206"/>
    <w:rsid w:val="001B30D5"/>
    <w:rsid w:val="001B3348"/>
    <w:rsid w:val="001B3484"/>
    <w:rsid w:val="001B3773"/>
    <w:rsid w:val="001B3977"/>
    <w:rsid w:val="001B3E26"/>
    <w:rsid w:val="001B61C2"/>
    <w:rsid w:val="001B66EA"/>
    <w:rsid w:val="001B6A83"/>
    <w:rsid w:val="001B7A6F"/>
    <w:rsid w:val="001C1796"/>
    <w:rsid w:val="001C2296"/>
    <w:rsid w:val="001C242E"/>
    <w:rsid w:val="001C2F81"/>
    <w:rsid w:val="001C3425"/>
    <w:rsid w:val="001C364D"/>
    <w:rsid w:val="001C39F3"/>
    <w:rsid w:val="001C3EC0"/>
    <w:rsid w:val="001C437F"/>
    <w:rsid w:val="001C4946"/>
    <w:rsid w:val="001C5973"/>
    <w:rsid w:val="001C598E"/>
    <w:rsid w:val="001C5C91"/>
    <w:rsid w:val="001C5DFB"/>
    <w:rsid w:val="001C6904"/>
    <w:rsid w:val="001D0C5C"/>
    <w:rsid w:val="001D104D"/>
    <w:rsid w:val="001D192F"/>
    <w:rsid w:val="001D1F3A"/>
    <w:rsid w:val="001D210F"/>
    <w:rsid w:val="001D24FF"/>
    <w:rsid w:val="001D2D58"/>
    <w:rsid w:val="001D3774"/>
    <w:rsid w:val="001D397A"/>
    <w:rsid w:val="001D5378"/>
    <w:rsid w:val="001D6207"/>
    <w:rsid w:val="001D6770"/>
    <w:rsid w:val="001D7622"/>
    <w:rsid w:val="001E04B3"/>
    <w:rsid w:val="001E1347"/>
    <w:rsid w:val="001E16B2"/>
    <w:rsid w:val="001E177B"/>
    <w:rsid w:val="001E231F"/>
    <w:rsid w:val="001E3571"/>
    <w:rsid w:val="001E4476"/>
    <w:rsid w:val="001E4725"/>
    <w:rsid w:val="001E57E1"/>
    <w:rsid w:val="001E5E90"/>
    <w:rsid w:val="001E6A30"/>
    <w:rsid w:val="001E6AC8"/>
    <w:rsid w:val="001E73E0"/>
    <w:rsid w:val="001E7EC5"/>
    <w:rsid w:val="001F03C3"/>
    <w:rsid w:val="001F06D0"/>
    <w:rsid w:val="001F0959"/>
    <w:rsid w:val="001F0B14"/>
    <w:rsid w:val="001F13D5"/>
    <w:rsid w:val="001F1FAB"/>
    <w:rsid w:val="001F220E"/>
    <w:rsid w:val="001F353E"/>
    <w:rsid w:val="001F406C"/>
    <w:rsid w:val="001F452A"/>
    <w:rsid w:val="001F4B96"/>
    <w:rsid w:val="001F4C38"/>
    <w:rsid w:val="001F548C"/>
    <w:rsid w:val="001F60C7"/>
    <w:rsid w:val="001F63E8"/>
    <w:rsid w:val="001F68B9"/>
    <w:rsid w:val="001F6F71"/>
    <w:rsid w:val="001F78AB"/>
    <w:rsid w:val="00200F8B"/>
    <w:rsid w:val="002013CF"/>
    <w:rsid w:val="00202CAB"/>
    <w:rsid w:val="002034C2"/>
    <w:rsid w:val="002034DE"/>
    <w:rsid w:val="00203BA6"/>
    <w:rsid w:val="00204A5F"/>
    <w:rsid w:val="00204F18"/>
    <w:rsid w:val="002057DB"/>
    <w:rsid w:val="0020612A"/>
    <w:rsid w:val="0020630B"/>
    <w:rsid w:val="002065A3"/>
    <w:rsid w:val="00207BA7"/>
    <w:rsid w:val="00210675"/>
    <w:rsid w:val="0021115C"/>
    <w:rsid w:val="00211826"/>
    <w:rsid w:val="00211C38"/>
    <w:rsid w:val="002121C1"/>
    <w:rsid w:val="002134C5"/>
    <w:rsid w:val="00213B1F"/>
    <w:rsid w:val="00213B56"/>
    <w:rsid w:val="00213CBA"/>
    <w:rsid w:val="00216627"/>
    <w:rsid w:val="00216792"/>
    <w:rsid w:val="00217C39"/>
    <w:rsid w:val="00217E23"/>
    <w:rsid w:val="0022133F"/>
    <w:rsid w:val="002214E5"/>
    <w:rsid w:val="00221C88"/>
    <w:rsid w:val="00222A1A"/>
    <w:rsid w:val="00222C16"/>
    <w:rsid w:val="00222CCC"/>
    <w:rsid w:val="00222CDE"/>
    <w:rsid w:val="0022416D"/>
    <w:rsid w:val="002242E8"/>
    <w:rsid w:val="00224CE9"/>
    <w:rsid w:val="00225BE5"/>
    <w:rsid w:val="00226252"/>
    <w:rsid w:val="00226951"/>
    <w:rsid w:val="0022762A"/>
    <w:rsid w:val="002300F6"/>
    <w:rsid w:val="00231067"/>
    <w:rsid w:val="002312A2"/>
    <w:rsid w:val="00231540"/>
    <w:rsid w:val="002315CD"/>
    <w:rsid w:val="00232430"/>
    <w:rsid w:val="0023277B"/>
    <w:rsid w:val="002332FA"/>
    <w:rsid w:val="002334C7"/>
    <w:rsid w:val="00233D13"/>
    <w:rsid w:val="002348F7"/>
    <w:rsid w:val="00235376"/>
    <w:rsid w:val="00235676"/>
    <w:rsid w:val="002358D1"/>
    <w:rsid w:val="00235C34"/>
    <w:rsid w:val="002365DE"/>
    <w:rsid w:val="00236D2C"/>
    <w:rsid w:val="00237BDF"/>
    <w:rsid w:val="00240D8E"/>
    <w:rsid w:val="00240E0A"/>
    <w:rsid w:val="0024100F"/>
    <w:rsid w:val="00241065"/>
    <w:rsid w:val="00241430"/>
    <w:rsid w:val="002420F6"/>
    <w:rsid w:val="002421FC"/>
    <w:rsid w:val="00242561"/>
    <w:rsid w:val="00242BAB"/>
    <w:rsid w:val="0024335C"/>
    <w:rsid w:val="0024375D"/>
    <w:rsid w:val="00243C9C"/>
    <w:rsid w:val="00243E56"/>
    <w:rsid w:val="00244307"/>
    <w:rsid w:val="0024479B"/>
    <w:rsid w:val="00244D64"/>
    <w:rsid w:val="00245B34"/>
    <w:rsid w:val="00245EF4"/>
    <w:rsid w:val="002462A3"/>
    <w:rsid w:val="002467AF"/>
    <w:rsid w:val="0024716D"/>
    <w:rsid w:val="00247E39"/>
    <w:rsid w:val="00250661"/>
    <w:rsid w:val="00250967"/>
    <w:rsid w:val="00250F1D"/>
    <w:rsid w:val="00251670"/>
    <w:rsid w:val="002518A2"/>
    <w:rsid w:val="00251A7D"/>
    <w:rsid w:val="0025350B"/>
    <w:rsid w:val="0025493F"/>
    <w:rsid w:val="00254B98"/>
    <w:rsid w:val="00254FDB"/>
    <w:rsid w:val="00255011"/>
    <w:rsid w:val="0025641D"/>
    <w:rsid w:val="00256491"/>
    <w:rsid w:val="002567BB"/>
    <w:rsid w:val="00257254"/>
    <w:rsid w:val="00257499"/>
    <w:rsid w:val="00257693"/>
    <w:rsid w:val="00260139"/>
    <w:rsid w:val="00260DA9"/>
    <w:rsid w:val="002628B5"/>
    <w:rsid w:val="002636B2"/>
    <w:rsid w:val="00264024"/>
    <w:rsid w:val="002656D6"/>
    <w:rsid w:val="00265968"/>
    <w:rsid w:val="002659D6"/>
    <w:rsid w:val="00266243"/>
    <w:rsid w:val="00267BEF"/>
    <w:rsid w:val="00271ADE"/>
    <w:rsid w:val="00272D9E"/>
    <w:rsid w:val="002732A6"/>
    <w:rsid w:val="00273722"/>
    <w:rsid w:val="00273810"/>
    <w:rsid w:val="00273948"/>
    <w:rsid w:val="00273E82"/>
    <w:rsid w:val="0027531D"/>
    <w:rsid w:val="00275FCC"/>
    <w:rsid w:val="0027701F"/>
    <w:rsid w:val="00280583"/>
    <w:rsid w:val="0028094A"/>
    <w:rsid w:val="002809F5"/>
    <w:rsid w:val="00281D44"/>
    <w:rsid w:val="00282044"/>
    <w:rsid w:val="00282938"/>
    <w:rsid w:val="002829AF"/>
    <w:rsid w:val="002838B7"/>
    <w:rsid w:val="00283F77"/>
    <w:rsid w:val="00284364"/>
    <w:rsid w:val="00284E8E"/>
    <w:rsid w:val="00285022"/>
    <w:rsid w:val="002852B3"/>
    <w:rsid w:val="0028541F"/>
    <w:rsid w:val="0028558A"/>
    <w:rsid w:val="002860A6"/>
    <w:rsid w:val="0028671F"/>
    <w:rsid w:val="00286BA1"/>
    <w:rsid w:val="00286BE5"/>
    <w:rsid w:val="00286C4F"/>
    <w:rsid w:val="00287A12"/>
    <w:rsid w:val="0029067B"/>
    <w:rsid w:val="00290CD6"/>
    <w:rsid w:val="00290F01"/>
    <w:rsid w:val="0029213F"/>
    <w:rsid w:val="002921E8"/>
    <w:rsid w:val="002936A8"/>
    <w:rsid w:val="0029401D"/>
    <w:rsid w:val="00294715"/>
    <w:rsid w:val="00294739"/>
    <w:rsid w:val="00295139"/>
    <w:rsid w:val="00295729"/>
    <w:rsid w:val="00295A29"/>
    <w:rsid w:val="00295F5E"/>
    <w:rsid w:val="00297920"/>
    <w:rsid w:val="002A065F"/>
    <w:rsid w:val="002A07C2"/>
    <w:rsid w:val="002A082A"/>
    <w:rsid w:val="002A1EED"/>
    <w:rsid w:val="002A3097"/>
    <w:rsid w:val="002A3601"/>
    <w:rsid w:val="002A3B30"/>
    <w:rsid w:val="002A42B0"/>
    <w:rsid w:val="002A42F4"/>
    <w:rsid w:val="002A4B85"/>
    <w:rsid w:val="002A4CCF"/>
    <w:rsid w:val="002A5660"/>
    <w:rsid w:val="002A5760"/>
    <w:rsid w:val="002A615C"/>
    <w:rsid w:val="002A6444"/>
    <w:rsid w:val="002A6EE3"/>
    <w:rsid w:val="002A7012"/>
    <w:rsid w:val="002A7713"/>
    <w:rsid w:val="002B03CF"/>
    <w:rsid w:val="002B1C0E"/>
    <w:rsid w:val="002B1DE2"/>
    <w:rsid w:val="002B2092"/>
    <w:rsid w:val="002B2439"/>
    <w:rsid w:val="002B2B1B"/>
    <w:rsid w:val="002B4CA9"/>
    <w:rsid w:val="002B5B9A"/>
    <w:rsid w:val="002B5C83"/>
    <w:rsid w:val="002B669B"/>
    <w:rsid w:val="002B6841"/>
    <w:rsid w:val="002B7441"/>
    <w:rsid w:val="002C0D06"/>
    <w:rsid w:val="002C0DF6"/>
    <w:rsid w:val="002C1487"/>
    <w:rsid w:val="002C1A17"/>
    <w:rsid w:val="002C1A8A"/>
    <w:rsid w:val="002C1C15"/>
    <w:rsid w:val="002C26DA"/>
    <w:rsid w:val="002C275C"/>
    <w:rsid w:val="002C2A6D"/>
    <w:rsid w:val="002C2C1A"/>
    <w:rsid w:val="002C2ED5"/>
    <w:rsid w:val="002C3AA0"/>
    <w:rsid w:val="002C3BD2"/>
    <w:rsid w:val="002C3EFF"/>
    <w:rsid w:val="002C429F"/>
    <w:rsid w:val="002C5CFA"/>
    <w:rsid w:val="002C6BFD"/>
    <w:rsid w:val="002C70F2"/>
    <w:rsid w:val="002C783E"/>
    <w:rsid w:val="002C7E0B"/>
    <w:rsid w:val="002D0204"/>
    <w:rsid w:val="002D08B9"/>
    <w:rsid w:val="002D0B9E"/>
    <w:rsid w:val="002D119F"/>
    <w:rsid w:val="002D11FA"/>
    <w:rsid w:val="002D18A5"/>
    <w:rsid w:val="002D2189"/>
    <w:rsid w:val="002D2DB9"/>
    <w:rsid w:val="002D2E2F"/>
    <w:rsid w:val="002D3C87"/>
    <w:rsid w:val="002D4333"/>
    <w:rsid w:val="002D49C2"/>
    <w:rsid w:val="002D4B6C"/>
    <w:rsid w:val="002D58C2"/>
    <w:rsid w:val="002D5970"/>
    <w:rsid w:val="002D5AEC"/>
    <w:rsid w:val="002D5C94"/>
    <w:rsid w:val="002D5F3A"/>
    <w:rsid w:val="002D65AB"/>
    <w:rsid w:val="002D677B"/>
    <w:rsid w:val="002D7583"/>
    <w:rsid w:val="002D7E9E"/>
    <w:rsid w:val="002E04D1"/>
    <w:rsid w:val="002E0E6F"/>
    <w:rsid w:val="002E15DF"/>
    <w:rsid w:val="002E2565"/>
    <w:rsid w:val="002E31C3"/>
    <w:rsid w:val="002E31F7"/>
    <w:rsid w:val="002E3C8B"/>
    <w:rsid w:val="002E449E"/>
    <w:rsid w:val="002E4637"/>
    <w:rsid w:val="002E54A6"/>
    <w:rsid w:val="002E5709"/>
    <w:rsid w:val="002E71DF"/>
    <w:rsid w:val="002E7652"/>
    <w:rsid w:val="002F0452"/>
    <w:rsid w:val="002F1075"/>
    <w:rsid w:val="002F17BE"/>
    <w:rsid w:val="002F18DD"/>
    <w:rsid w:val="002F1EDF"/>
    <w:rsid w:val="002F4554"/>
    <w:rsid w:val="002F4B0B"/>
    <w:rsid w:val="002F511A"/>
    <w:rsid w:val="002F5352"/>
    <w:rsid w:val="002F568B"/>
    <w:rsid w:val="002F584D"/>
    <w:rsid w:val="002F5BEA"/>
    <w:rsid w:val="002F5CB8"/>
    <w:rsid w:val="002F605A"/>
    <w:rsid w:val="002F6C9C"/>
    <w:rsid w:val="002F71B0"/>
    <w:rsid w:val="002F73BE"/>
    <w:rsid w:val="0030008B"/>
    <w:rsid w:val="0030084F"/>
    <w:rsid w:val="00300C36"/>
    <w:rsid w:val="00301296"/>
    <w:rsid w:val="003014D5"/>
    <w:rsid w:val="00301555"/>
    <w:rsid w:val="0030160D"/>
    <w:rsid w:val="003016FD"/>
    <w:rsid w:val="003026B8"/>
    <w:rsid w:val="00302C85"/>
    <w:rsid w:val="00304A18"/>
    <w:rsid w:val="00304FE4"/>
    <w:rsid w:val="0030565F"/>
    <w:rsid w:val="00305AB5"/>
    <w:rsid w:val="003061B6"/>
    <w:rsid w:val="00306379"/>
    <w:rsid w:val="003064D4"/>
    <w:rsid w:val="00306B2C"/>
    <w:rsid w:val="00306B3C"/>
    <w:rsid w:val="00307655"/>
    <w:rsid w:val="00307BFE"/>
    <w:rsid w:val="00310C56"/>
    <w:rsid w:val="003110CB"/>
    <w:rsid w:val="00311579"/>
    <w:rsid w:val="003116EB"/>
    <w:rsid w:val="0031267B"/>
    <w:rsid w:val="00312967"/>
    <w:rsid w:val="0031314E"/>
    <w:rsid w:val="0031329C"/>
    <w:rsid w:val="0031341A"/>
    <w:rsid w:val="003134DC"/>
    <w:rsid w:val="00313AB1"/>
    <w:rsid w:val="00313D16"/>
    <w:rsid w:val="00314155"/>
    <w:rsid w:val="0031450A"/>
    <w:rsid w:val="0031455C"/>
    <w:rsid w:val="0031492C"/>
    <w:rsid w:val="0031509A"/>
    <w:rsid w:val="00315219"/>
    <w:rsid w:val="00315870"/>
    <w:rsid w:val="00315B6D"/>
    <w:rsid w:val="00315BC9"/>
    <w:rsid w:val="00315C80"/>
    <w:rsid w:val="003219B0"/>
    <w:rsid w:val="00321A87"/>
    <w:rsid w:val="00321C41"/>
    <w:rsid w:val="0032236C"/>
    <w:rsid w:val="003224C6"/>
    <w:rsid w:val="00322B7A"/>
    <w:rsid w:val="00322F8C"/>
    <w:rsid w:val="003231BC"/>
    <w:rsid w:val="00323450"/>
    <w:rsid w:val="0032349A"/>
    <w:rsid w:val="0032569F"/>
    <w:rsid w:val="00325E18"/>
    <w:rsid w:val="00325E5C"/>
    <w:rsid w:val="0032600C"/>
    <w:rsid w:val="003262B8"/>
    <w:rsid w:val="003267B7"/>
    <w:rsid w:val="003271B8"/>
    <w:rsid w:val="0032796C"/>
    <w:rsid w:val="003302AD"/>
    <w:rsid w:val="003306BF"/>
    <w:rsid w:val="003307A6"/>
    <w:rsid w:val="00331797"/>
    <w:rsid w:val="00331C8E"/>
    <w:rsid w:val="00332203"/>
    <w:rsid w:val="003345F2"/>
    <w:rsid w:val="00334B81"/>
    <w:rsid w:val="00335BCC"/>
    <w:rsid w:val="00336A62"/>
    <w:rsid w:val="00337460"/>
    <w:rsid w:val="00340161"/>
    <w:rsid w:val="00341528"/>
    <w:rsid w:val="003416C1"/>
    <w:rsid w:val="00341F96"/>
    <w:rsid w:val="003423B6"/>
    <w:rsid w:val="00343545"/>
    <w:rsid w:val="00343621"/>
    <w:rsid w:val="003441EC"/>
    <w:rsid w:val="00344214"/>
    <w:rsid w:val="00344439"/>
    <w:rsid w:val="00345B4A"/>
    <w:rsid w:val="0034601F"/>
    <w:rsid w:val="00346B6C"/>
    <w:rsid w:val="00347519"/>
    <w:rsid w:val="00350317"/>
    <w:rsid w:val="00350905"/>
    <w:rsid w:val="00350AC7"/>
    <w:rsid w:val="003514AD"/>
    <w:rsid w:val="00351AE9"/>
    <w:rsid w:val="00351EB7"/>
    <w:rsid w:val="00352F10"/>
    <w:rsid w:val="00353445"/>
    <w:rsid w:val="00353453"/>
    <w:rsid w:val="003548DF"/>
    <w:rsid w:val="00354A58"/>
    <w:rsid w:val="003553CB"/>
    <w:rsid w:val="00355413"/>
    <w:rsid w:val="00355983"/>
    <w:rsid w:val="0035674F"/>
    <w:rsid w:val="0035758B"/>
    <w:rsid w:val="00357BF9"/>
    <w:rsid w:val="00357C18"/>
    <w:rsid w:val="00357C4A"/>
    <w:rsid w:val="00357DD0"/>
    <w:rsid w:val="00357E2D"/>
    <w:rsid w:val="00357FA0"/>
    <w:rsid w:val="00361375"/>
    <w:rsid w:val="0036168C"/>
    <w:rsid w:val="0036255D"/>
    <w:rsid w:val="00362596"/>
    <w:rsid w:val="00362AE2"/>
    <w:rsid w:val="00363132"/>
    <w:rsid w:val="00363489"/>
    <w:rsid w:val="0036438D"/>
    <w:rsid w:val="00364E19"/>
    <w:rsid w:val="00364F72"/>
    <w:rsid w:val="0036523C"/>
    <w:rsid w:val="00365E13"/>
    <w:rsid w:val="00365F82"/>
    <w:rsid w:val="00366427"/>
    <w:rsid w:val="00366A04"/>
    <w:rsid w:val="00366CF6"/>
    <w:rsid w:val="00367BB3"/>
    <w:rsid w:val="0037020C"/>
    <w:rsid w:val="003709AA"/>
    <w:rsid w:val="00370B10"/>
    <w:rsid w:val="00370C6E"/>
    <w:rsid w:val="00371193"/>
    <w:rsid w:val="003717B2"/>
    <w:rsid w:val="00371CA1"/>
    <w:rsid w:val="00371F5C"/>
    <w:rsid w:val="0037280A"/>
    <w:rsid w:val="003729A1"/>
    <w:rsid w:val="00372D87"/>
    <w:rsid w:val="00372E74"/>
    <w:rsid w:val="00374265"/>
    <w:rsid w:val="003743D4"/>
    <w:rsid w:val="00374896"/>
    <w:rsid w:val="003753A4"/>
    <w:rsid w:val="003756FA"/>
    <w:rsid w:val="00375FE1"/>
    <w:rsid w:val="00376173"/>
    <w:rsid w:val="003779BE"/>
    <w:rsid w:val="00377EA4"/>
    <w:rsid w:val="00377F79"/>
    <w:rsid w:val="00380373"/>
    <w:rsid w:val="003807D7"/>
    <w:rsid w:val="00380DF7"/>
    <w:rsid w:val="0038135F"/>
    <w:rsid w:val="00381392"/>
    <w:rsid w:val="00382709"/>
    <w:rsid w:val="003829F7"/>
    <w:rsid w:val="00382D88"/>
    <w:rsid w:val="00383010"/>
    <w:rsid w:val="00383F16"/>
    <w:rsid w:val="00384E16"/>
    <w:rsid w:val="0038565F"/>
    <w:rsid w:val="00385C61"/>
    <w:rsid w:val="003860BD"/>
    <w:rsid w:val="0038676B"/>
    <w:rsid w:val="00386F3F"/>
    <w:rsid w:val="00387962"/>
    <w:rsid w:val="00387D5F"/>
    <w:rsid w:val="00390721"/>
    <w:rsid w:val="00391367"/>
    <w:rsid w:val="00391DD4"/>
    <w:rsid w:val="0039283D"/>
    <w:rsid w:val="00392B5E"/>
    <w:rsid w:val="00392B93"/>
    <w:rsid w:val="003930E5"/>
    <w:rsid w:val="00393720"/>
    <w:rsid w:val="00394023"/>
    <w:rsid w:val="003945CF"/>
    <w:rsid w:val="0039473D"/>
    <w:rsid w:val="00395763"/>
    <w:rsid w:val="00395C60"/>
    <w:rsid w:val="00396040"/>
    <w:rsid w:val="0039696A"/>
    <w:rsid w:val="00397B1E"/>
    <w:rsid w:val="00397C72"/>
    <w:rsid w:val="003A03BB"/>
    <w:rsid w:val="003A0B53"/>
    <w:rsid w:val="003A0C0E"/>
    <w:rsid w:val="003A184D"/>
    <w:rsid w:val="003A1E8F"/>
    <w:rsid w:val="003A1E9F"/>
    <w:rsid w:val="003A2281"/>
    <w:rsid w:val="003A2D63"/>
    <w:rsid w:val="003A2FA4"/>
    <w:rsid w:val="003A3FA9"/>
    <w:rsid w:val="003A56E5"/>
    <w:rsid w:val="003A57EA"/>
    <w:rsid w:val="003A5BD1"/>
    <w:rsid w:val="003A63C0"/>
    <w:rsid w:val="003A6897"/>
    <w:rsid w:val="003A6C66"/>
    <w:rsid w:val="003A7306"/>
    <w:rsid w:val="003B0031"/>
    <w:rsid w:val="003B1B56"/>
    <w:rsid w:val="003B2676"/>
    <w:rsid w:val="003B30D5"/>
    <w:rsid w:val="003B45C1"/>
    <w:rsid w:val="003B4F39"/>
    <w:rsid w:val="003B5530"/>
    <w:rsid w:val="003B58EE"/>
    <w:rsid w:val="003B626A"/>
    <w:rsid w:val="003B66C9"/>
    <w:rsid w:val="003B6E00"/>
    <w:rsid w:val="003B7906"/>
    <w:rsid w:val="003C02FA"/>
    <w:rsid w:val="003C03D1"/>
    <w:rsid w:val="003C0645"/>
    <w:rsid w:val="003C0D74"/>
    <w:rsid w:val="003C1889"/>
    <w:rsid w:val="003C23B3"/>
    <w:rsid w:val="003C2647"/>
    <w:rsid w:val="003C4156"/>
    <w:rsid w:val="003C4E24"/>
    <w:rsid w:val="003C50A6"/>
    <w:rsid w:val="003C5177"/>
    <w:rsid w:val="003C5EAE"/>
    <w:rsid w:val="003C6277"/>
    <w:rsid w:val="003C6391"/>
    <w:rsid w:val="003C66E8"/>
    <w:rsid w:val="003C6AC0"/>
    <w:rsid w:val="003C715E"/>
    <w:rsid w:val="003C75EE"/>
    <w:rsid w:val="003D0BFB"/>
    <w:rsid w:val="003D0D27"/>
    <w:rsid w:val="003D0D7A"/>
    <w:rsid w:val="003D0E6C"/>
    <w:rsid w:val="003D120D"/>
    <w:rsid w:val="003D121D"/>
    <w:rsid w:val="003D17DA"/>
    <w:rsid w:val="003D19AD"/>
    <w:rsid w:val="003D2749"/>
    <w:rsid w:val="003D2776"/>
    <w:rsid w:val="003D2CA9"/>
    <w:rsid w:val="003D34D0"/>
    <w:rsid w:val="003D3D85"/>
    <w:rsid w:val="003D4257"/>
    <w:rsid w:val="003D43E7"/>
    <w:rsid w:val="003D479E"/>
    <w:rsid w:val="003D47EC"/>
    <w:rsid w:val="003D4D2E"/>
    <w:rsid w:val="003D4E6F"/>
    <w:rsid w:val="003D4EE1"/>
    <w:rsid w:val="003D50ED"/>
    <w:rsid w:val="003D51A8"/>
    <w:rsid w:val="003D56F8"/>
    <w:rsid w:val="003D589E"/>
    <w:rsid w:val="003D59AC"/>
    <w:rsid w:val="003D5C16"/>
    <w:rsid w:val="003D5D22"/>
    <w:rsid w:val="003D72CB"/>
    <w:rsid w:val="003D737F"/>
    <w:rsid w:val="003D7781"/>
    <w:rsid w:val="003E055A"/>
    <w:rsid w:val="003E06C1"/>
    <w:rsid w:val="003E0FCF"/>
    <w:rsid w:val="003E109C"/>
    <w:rsid w:val="003E17D2"/>
    <w:rsid w:val="003E1D2E"/>
    <w:rsid w:val="003E2188"/>
    <w:rsid w:val="003E25E9"/>
    <w:rsid w:val="003E325F"/>
    <w:rsid w:val="003E3AD1"/>
    <w:rsid w:val="003E3C72"/>
    <w:rsid w:val="003E526F"/>
    <w:rsid w:val="003E5DEF"/>
    <w:rsid w:val="003E640A"/>
    <w:rsid w:val="003E70E4"/>
    <w:rsid w:val="003E71B0"/>
    <w:rsid w:val="003E7381"/>
    <w:rsid w:val="003E7D81"/>
    <w:rsid w:val="003F075C"/>
    <w:rsid w:val="003F11AE"/>
    <w:rsid w:val="003F1378"/>
    <w:rsid w:val="003F22E6"/>
    <w:rsid w:val="003F2722"/>
    <w:rsid w:val="003F2975"/>
    <w:rsid w:val="003F2ACA"/>
    <w:rsid w:val="003F2E1C"/>
    <w:rsid w:val="003F3F44"/>
    <w:rsid w:val="003F481C"/>
    <w:rsid w:val="003F4E41"/>
    <w:rsid w:val="003F5227"/>
    <w:rsid w:val="003F59BB"/>
    <w:rsid w:val="003F618A"/>
    <w:rsid w:val="003F710E"/>
    <w:rsid w:val="003F75D1"/>
    <w:rsid w:val="003F76D3"/>
    <w:rsid w:val="00400261"/>
    <w:rsid w:val="004006F3"/>
    <w:rsid w:val="004008D6"/>
    <w:rsid w:val="004011DE"/>
    <w:rsid w:val="00401673"/>
    <w:rsid w:val="0040193C"/>
    <w:rsid w:val="00402199"/>
    <w:rsid w:val="00402B2D"/>
    <w:rsid w:val="0040388F"/>
    <w:rsid w:val="00404026"/>
    <w:rsid w:val="004044FC"/>
    <w:rsid w:val="00404755"/>
    <w:rsid w:val="0040490B"/>
    <w:rsid w:val="00404A83"/>
    <w:rsid w:val="0040545B"/>
    <w:rsid w:val="004055D7"/>
    <w:rsid w:val="00405876"/>
    <w:rsid w:val="0040726B"/>
    <w:rsid w:val="00407903"/>
    <w:rsid w:val="00407C81"/>
    <w:rsid w:val="004105AF"/>
    <w:rsid w:val="0041062D"/>
    <w:rsid w:val="00410FA6"/>
    <w:rsid w:val="004110E2"/>
    <w:rsid w:val="00411544"/>
    <w:rsid w:val="00411AB6"/>
    <w:rsid w:val="00411E39"/>
    <w:rsid w:val="0041220A"/>
    <w:rsid w:val="004134EE"/>
    <w:rsid w:val="00414228"/>
    <w:rsid w:val="0041452A"/>
    <w:rsid w:val="004155F2"/>
    <w:rsid w:val="004156B0"/>
    <w:rsid w:val="00417799"/>
    <w:rsid w:val="0041791B"/>
    <w:rsid w:val="00417B06"/>
    <w:rsid w:val="00420677"/>
    <w:rsid w:val="00421F6A"/>
    <w:rsid w:val="00421FEF"/>
    <w:rsid w:val="00422A7F"/>
    <w:rsid w:val="00422D88"/>
    <w:rsid w:val="0042325F"/>
    <w:rsid w:val="00423435"/>
    <w:rsid w:val="004244A7"/>
    <w:rsid w:val="00424637"/>
    <w:rsid w:val="004255C4"/>
    <w:rsid w:val="00426AD1"/>
    <w:rsid w:val="00426BCE"/>
    <w:rsid w:val="00426F66"/>
    <w:rsid w:val="00427912"/>
    <w:rsid w:val="00430187"/>
    <w:rsid w:val="004302BD"/>
    <w:rsid w:val="0043038D"/>
    <w:rsid w:val="004304B8"/>
    <w:rsid w:val="00430B76"/>
    <w:rsid w:val="00430D4C"/>
    <w:rsid w:val="00432607"/>
    <w:rsid w:val="0043273F"/>
    <w:rsid w:val="00432990"/>
    <w:rsid w:val="004350BD"/>
    <w:rsid w:val="00435300"/>
    <w:rsid w:val="00436429"/>
    <w:rsid w:val="00436580"/>
    <w:rsid w:val="00440041"/>
    <w:rsid w:val="00441102"/>
    <w:rsid w:val="00441E38"/>
    <w:rsid w:val="00441FAF"/>
    <w:rsid w:val="0044254A"/>
    <w:rsid w:val="00442C21"/>
    <w:rsid w:val="0044302F"/>
    <w:rsid w:val="004438EB"/>
    <w:rsid w:val="00443DDD"/>
    <w:rsid w:val="00444089"/>
    <w:rsid w:val="00444CE3"/>
    <w:rsid w:val="004455CC"/>
    <w:rsid w:val="00445633"/>
    <w:rsid w:val="00445A85"/>
    <w:rsid w:val="0044786C"/>
    <w:rsid w:val="00447DBD"/>
    <w:rsid w:val="0045037F"/>
    <w:rsid w:val="00450978"/>
    <w:rsid w:val="004513CF"/>
    <w:rsid w:val="00451AD4"/>
    <w:rsid w:val="00451CB0"/>
    <w:rsid w:val="00451EDC"/>
    <w:rsid w:val="00452381"/>
    <w:rsid w:val="00452B2C"/>
    <w:rsid w:val="00453153"/>
    <w:rsid w:val="004542AF"/>
    <w:rsid w:val="00454987"/>
    <w:rsid w:val="00454D48"/>
    <w:rsid w:val="00454D71"/>
    <w:rsid w:val="00455516"/>
    <w:rsid w:val="00455D5F"/>
    <w:rsid w:val="0045768A"/>
    <w:rsid w:val="00460CDE"/>
    <w:rsid w:val="004626C9"/>
    <w:rsid w:val="00463FC5"/>
    <w:rsid w:val="004642A0"/>
    <w:rsid w:val="00465C19"/>
    <w:rsid w:val="00465CF7"/>
    <w:rsid w:val="004662A9"/>
    <w:rsid w:val="004669FF"/>
    <w:rsid w:val="004720A5"/>
    <w:rsid w:val="0047238B"/>
    <w:rsid w:val="0047240E"/>
    <w:rsid w:val="0047273A"/>
    <w:rsid w:val="00472C6A"/>
    <w:rsid w:val="00473627"/>
    <w:rsid w:val="004736EF"/>
    <w:rsid w:val="0047379A"/>
    <w:rsid w:val="00473967"/>
    <w:rsid w:val="004743CD"/>
    <w:rsid w:val="00475187"/>
    <w:rsid w:val="004753D8"/>
    <w:rsid w:val="004756DD"/>
    <w:rsid w:val="004759D9"/>
    <w:rsid w:val="004764CC"/>
    <w:rsid w:val="0047667E"/>
    <w:rsid w:val="004767C2"/>
    <w:rsid w:val="00476C46"/>
    <w:rsid w:val="00477D5D"/>
    <w:rsid w:val="004804A1"/>
    <w:rsid w:val="00480731"/>
    <w:rsid w:val="00480983"/>
    <w:rsid w:val="00480C01"/>
    <w:rsid w:val="004811C9"/>
    <w:rsid w:val="00481CAE"/>
    <w:rsid w:val="0048279C"/>
    <w:rsid w:val="004839C4"/>
    <w:rsid w:val="00483A12"/>
    <w:rsid w:val="004849D1"/>
    <w:rsid w:val="00484C05"/>
    <w:rsid w:val="0048501E"/>
    <w:rsid w:val="004861CF"/>
    <w:rsid w:val="00486A3F"/>
    <w:rsid w:val="00490C12"/>
    <w:rsid w:val="0049189F"/>
    <w:rsid w:val="00492561"/>
    <w:rsid w:val="00494153"/>
    <w:rsid w:val="004941C1"/>
    <w:rsid w:val="004944EE"/>
    <w:rsid w:val="004945A5"/>
    <w:rsid w:val="0049481F"/>
    <w:rsid w:val="00494952"/>
    <w:rsid w:val="004957F7"/>
    <w:rsid w:val="00496C9F"/>
    <w:rsid w:val="00496F57"/>
    <w:rsid w:val="00497931"/>
    <w:rsid w:val="00497AA0"/>
    <w:rsid w:val="00497E29"/>
    <w:rsid w:val="004A02BB"/>
    <w:rsid w:val="004A086C"/>
    <w:rsid w:val="004A0B54"/>
    <w:rsid w:val="004A0DE7"/>
    <w:rsid w:val="004A1EF8"/>
    <w:rsid w:val="004A25E1"/>
    <w:rsid w:val="004A2C1B"/>
    <w:rsid w:val="004A3098"/>
    <w:rsid w:val="004A31F3"/>
    <w:rsid w:val="004A3372"/>
    <w:rsid w:val="004A376D"/>
    <w:rsid w:val="004A3F7A"/>
    <w:rsid w:val="004A43FD"/>
    <w:rsid w:val="004A4A92"/>
    <w:rsid w:val="004A5B6E"/>
    <w:rsid w:val="004A6961"/>
    <w:rsid w:val="004A69D2"/>
    <w:rsid w:val="004A73B7"/>
    <w:rsid w:val="004A7475"/>
    <w:rsid w:val="004A7CDE"/>
    <w:rsid w:val="004B048E"/>
    <w:rsid w:val="004B04CE"/>
    <w:rsid w:val="004B0F99"/>
    <w:rsid w:val="004B241E"/>
    <w:rsid w:val="004B2B12"/>
    <w:rsid w:val="004B4CF8"/>
    <w:rsid w:val="004B54F7"/>
    <w:rsid w:val="004B5614"/>
    <w:rsid w:val="004B66A4"/>
    <w:rsid w:val="004B6A10"/>
    <w:rsid w:val="004B6AC3"/>
    <w:rsid w:val="004B6F8B"/>
    <w:rsid w:val="004C0099"/>
    <w:rsid w:val="004C03D1"/>
    <w:rsid w:val="004C0D66"/>
    <w:rsid w:val="004C1044"/>
    <w:rsid w:val="004C123D"/>
    <w:rsid w:val="004C1976"/>
    <w:rsid w:val="004C3FFA"/>
    <w:rsid w:val="004C4570"/>
    <w:rsid w:val="004C460B"/>
    <w:rsid w:val="004C48DE"/>
    <w:rsid w:val="004C4E11"/>
    <w:rsid w:val="004C4EA2"/>
    <w:rsid w:val="004C4FAC"/>
    <w:rsid w:val="004C638D"/>
    <w:rsid w:val="004C6482"/>
    <w:rsid w:val="004C6969"/>
    <w:rsid w:val="004C6CD9"/>
    <w:rsid w:val="004C7B67"/>
    <w:rsid w:val="004C7E15"/>
    <w:rsid w:val="004D03AD"/>
    <w:rsid w:val="004D1571"/>
    <w:rsid w:val="004D174E"/>
    <w:rsid w:val="004D1F40"/>
    <w:rsid w:val="004D2529"/>
    <w:rsid w:val="004D3DC8"/>
    <w:rsid w:val="004D400D"/>
    <w:rsid w:val="004D47BE"/>
    <w:rsid w:val="004D50E8"/>
    <w:rsid w:val="004D5184"/>
    <w:rsid w:val="004D5CAB"/>
    <w:rsid w:val="004D5EA4"/>
    <w:rsid w:val="004D60C6"/>
    <w:rsid w:val="004D69EA"/>
    <w:rsid w:val="004D7B5C"/>
    <w:rsid w:val="004D7D25"/>
    <w:rsid w:val="004D7E4B"/>
    <w:rsid w:val="004E0DE8"/>
    <w:rsid w:val="004E1B66"/>
    <w:rsid w:val="004E2BAC"/>
    <w:rsid w:val="004E3728"/>
    <w:rsid w:val="004E44BC"/>
    <w:rsid w:val="004E4938"/>
    <w:rsid w:val="004E5C36"/>
    <w:rsid w:val="004E75C3"/>
    <w:rsid w:val="004F06C3"/>
    <w:rsid w:val="004F0A70"/>
    <w:rsid w:val="004F0F1F"/>
    <w:rsid w:val="004F1139"/>
    <w:rsid w:val="004F1267"/>
    <w:rsid w:val="004F1D28"/>
    <w:rsid w:val="004F2736"/>
    <w:rsid w:val="004F2996"/>
    <w:rsid w:val="004F2B34"/>
    <w:rsid w:val="004F36FD"/>
    <w:rsid w:val="004F38C0"/>
    <w:rsid w:val="004F4535"/>
    <w:rsid w:val="004F4B30"/>
    <w:rsid w:val="004F513D"/>
    <w:rsid w:val="004F542B"/>
    <w:rsid w:val="004F5B68"/>
    <w:rsid w:val="004F6116"/>
    <w:rsid w:val="004F61B5"/>
    <w:rsid w:val="004F6699"/>
    <w:rsid w:val="004F70DD"/>
    <w:rsid w:val="004F7243"/>
    <w:rsid w:val="005000CE"/>
    <w:rsid w:val="00500889"/>
    <w:rsid w:val="005008DC"/>
    <w:rsid w:val="0050107E"/>
    <w:rsid w:val="00501B4E"/>
    <w:rsid w:val="00502D1A"/>
    <w:rsid w:val="00503194"/>
    <w:rsid w:val="005033A7"/>
    <w:rsid w:val="00503868"/>
    <w:rsid w:val="00504D55"/>
    <w:rsid w:val="00504EF5"/>
    <w:rsid w:val="005050BB"/>
    <w:rsid w:val="005052E6"/>
    <w:rsid w:val="005065BE"/>
    <w:rsid w:val="00506E8C"/>
    <w:rsid w:val="00507232"/>
    <w:rsid w:val="00507EEF"/>
    <w:rsid w:val="005104BB"/>
    <w:rsid w:val="00510E69"/>
    <w:rsid w:val="00512D2A"/>
    <w:rsid w:val="00513846"/>
    <w:rsid w:val="00513B27"/>
    <w:rsid w:val="00514107"/>
    <w:rsid w:val="0051560A"/>
    <w:rsid w:val="0051672E"/>
    <w:rsid w:val="00516973"/>
    <w:rsid w:val="0051709E"/>
    <w:rsid w:val="00517427"/>
    <w:rsid w:val="00517DCF"/>
    <w:rsid w:val="00520DF6"/>
    <w:rsid w:val="0052128E"/>
    <w:rsid w:val="005216CD"/>
    <w:rsid w:val="0052171D"/>
    <w:rsid w:val="00521A8E"/>
    <w:rsid w:val="00522101"/>
    <w:rsid w:val="00522C63"/>
    <w:rsid w:val="00522E2C"/>
    <w:rsid w:val="005230AA"/>
    <w:rsid w:val="00523D48"/>
    <w:rsid w:val="005240ED"/>
    <w:rsid w:val="00524847"/>
    <w:rsid w:val="00524E0C"/>
    <w:rsid w:val="0052540F"/>
    <w:rsid w:val="005256D4"/>
    <w:rsid w:val="00525E6D"/>
    <w:rsid w:val="00525F88"/>
    <w:rsid w:val="005260BC"/>
    <w:rsid w:val="005265E6"/>
    <w:rsid w:val="005269B8"/>
    <w:rsid w:val="00526A44"/>
    <w:rsid w:val="00526D39"/>
    <w:rsid w:val="00526DF9"/>
    <w:rsid w:val="00527402"/>
    <w:rsid w:val="00527D96"/>
    <w:rsid w:val="00527F36"/>
    <w:rsid w:val="00530213"/>
    <w:rsid w:val="0053065B"/>
    <w:rsid w:val="005307A2"/>
    <w:rsid w:val="00531720"/>
    <w:rsid w:val="005318E9"/>
    <w:rsid w:val="005319B2"/>
    <w:rsid w:val="00531C1C"/>
    <w:rsid w:val="00532487"/>
    <w:rsid w:val="005335CA"/>
    <w:rsid w:val="005349BF"/>
    <w:rsid w:val="00534E9C"/>
    <w:rsid w:val="00535013"/>
    <w:rsid w:val="00535549"/>
    <w:rsid w:val="00536C2C"/>
    <w:rsid w:val="00536F8C"/>
    <w:rsid w:val="0053736F"/>
    <w:rsid w:val="0053750D"/>
    <w:rsid w:val="00537F4E"/>
    <w:rsid w:val="00540AC8"/>
    <w:rsid w:val="00540E76"/>
    <w:rsid w:val="005415E6"/>
    <w:rsid w:val="00542689"/>
    <w:rsid w:val="0054318C"/>
    <w:rsid w:val="005432E7"/>
    <w:rsid w:val="005442F7"/>
    <w:rsid w:val="00544397"/>
    <w:rsid w:val="00544EA1"/>
    <w:rsid w:val="00544FAF"/>
    <w:rsid w:val="005452F3"/>
    <w:rsid w:val="00545640"/>
    <w:rsid w:val="005465B6"/>
    <w:rsid w:val="005467C0"/>
    <w:rsid w:val="0054787E"/>
    <w:rsid w:val="00550524"/>
    <w:rsid w:val="00551AF8"/>
    <w:rsid w:val="00551B1A"/>
    <w:rsid w:val="00551BBE"/>
    <w:rsid w:val="00551C01"/>
    <w:rsid w:val="005521E4"/>
    <w:rsid w:val="00552226"/>
    <w:rsid w:val="00552A75"/>
    <w:rsid w:val="00553507"/>
    <w:rsid w:val="00554BB9"/>
    <w:rsid w:val="0055505D"/>
    <w:rsid w:val="00555EB6"/>
    <w:rsid w:val="0055670B"/>
    <w:rsid w:val="00556DEB"/>
    <w:rsid w:val="00557942"/>
    <w:rsid w:val="00557A78"/>
    <w:rsid w:val="0056037F"/>
    <w:rsid w:val="00561E38"/>
    <w:rsid w:val="005623A3"/>
    <w:rsid w:val="00563946"/>
    <w:rsid w:val="00563CB6"/>
    <w:rsid w:val="00564CB4"/>
    <w:rsid w:val="00564DC1"/>
    <w:rsid w:val="005659E3"/>
    <w:rsid w:val="00565A7C"/>
    <w:rsid w:val="005676A0"/>
    <w:rsid w:val="0056797C"/>
    <w:rsid w:val="005712DE"/>
    <w:rsid w:val="00572649"/>
    <w:rsid w:val="005726BE"/>
    <w:rsid w:val="0057313E"/>
    <w:rsid w:val="00574171"/>
    <w:rsid w:val="00574519"/>
    <w:rsid w:val="00574758"/>
    <w:rsid w:val="00574E06"/>
    <w:rsid w:val="00574ECB"/>
    <w:rsid w:val="00576CBB"/>
    <w:rsid w:val="0057750A"/>
    <w:rsid w:val="005779C8"/>
    <w:rsid w:val="005805CB"/>
    <w:rsid w:val="005815A5"/>
    <w:rsid w:val="0058198D"/>
    <w:rsid w:val="00581C89"/>
    <w:rsid w:val="00582E67"/>
    <w:rsid w:val="005831B1"/>
    <w:rsid w:val="00583545"/>
    <w:rsid w:val="0058356B"/>
    <w:rsid w:val="00584C4E"/>
    <w:rsid w:val="0058618C"/>
    <w:rsid w:val="005868E4"/>
    <w:rsid w:val="00586BD2"/>
    <w:rsid w:val="00586C64"/>
    <w:rsid w:val="00590071"/>
    <w:rsid w:val="005926AF"/>
    <w:rsid w:val="00592A88"/>
    <w:rsid w:val="00592ED9"/>
    <w:rsid w:val="00593BB1"/>
    <w:rsid w:val="00594077"/>
    <w:rsid w:val="00595DCF"/>
    <w:rsid w:val="00595EDE"/>
    <w:rsid w:val="0059615D"/>
    <w:rsid w:val="00596E3A"/>
    <w:rsid w:val="005975C8"/>
    <w:rsid w:val="005978F5"/>
    <w:rsid w:val="005979AE"/>
    <w:rsid w:val="005A01BB"/>
    <w:rsid w:val="005A0C37"/>
    <w:rsid w:val="005A1086"/>
    <w:rsid w:val="005A1111"/>
    <w:rsid w:val="005A193C"/>
    <w:rsid w:val="005A249D"/>
    <w:rsid w:val="005A2509"/>
    <w:rsid w:val="005A2633"/>
    <w:rsid w:val="005A38ED"/>
    <w:rsid w:val="005A3951"/>
    <w:rsid w:val="005A3D6F"/>
    <w:rsid w:val="005A4115"/>
    <w:rsid w:val="005A4EEF"/>
    <w:rsid w:val="005A50D5"/>
    <w:rsid w:val="005A5D1C"/>
    <w:rsid w:val="005A60F7"/>
    <w:rsid w:val="005A6626"/>
    <w:rsid w:val="005A6953"/>
    <w:rsid w:val="005A75FF"/>
    <w:rsid w:val="005B1B28"/>
    <w:rsid w:val="005B2085"/>
    <w:rsid w:val="005B25D0"/>
    <w:rsid w:val="005B2E23"/>
    <w:rsid w:val="005B3291"/>
    <w:rsid w:val="005B3924"/>
    <w:rsid w:val="005B4581"/>
    <w:rsid w:val="005B4D0B"/>
    <w:rsid w:val="005B50F0"/>
    <w:rsid w:val="005B5C99"/>
    <w:rsid w:val="005B6BA0"/>
    <w:rsid w:val="005B6BC4"/>
    <w:rsid w:val="005B6C85"/>
    <w:rsid w:val="005B731F"/>
    <w:rsid w:val="005B7A54"/>
    <w:rsid w:val="005C0299"/>
    <w:rsid w:val="005C082B"/>
    <w:rsid w:val="005C0BF6"/>
    <w:rsid w:val="005C0D10"/>
    <w:rsid w:val="005C0DA1"/>
    <w:rsid w:val="005C107C"/>
    <w:rsid w:val="005C1400"/>
    <w:rsid w:val="005C151C"/>
    <w:rsid w:val="005C1DE1"/>
    <w:rsid w:val="005C3EB0"/>
    <w:rsid w:val="005C3F54"/>
    <w:rsid w:val="005C409D"/>
    <w:rsid w:val="005C45A0"/>
    <w:rsid w:val="005C57A7"/>
    <w:rsid w:val="005C5A08"/>
    <w:rsid w:val="005C5CE8"/>
    <w:rsid w:val="005C5E10"/>
    <w:rsid w:val="005C5ECA"/>
    <w:rsid w:val="005C6044"/>
    <w:rsid w:val="005C7566"/>
    <w:rsid w:val="005D35CD"/>
    <w:rsid w:val="005D37D1"/>
    <w:rsid w:val="005D394C"/>
    <w:rsid w:val="005D461E"/>
    <w:rsid w:val="005D4A36"/>
    <w:rsid w:val="005D56F2"/>
    <w:rsid w:val="005D589F"/>
    <w:rsid w:val="005D5E25"/>
    <w:rsid w:val="005D6385"/>
    <w:rsid w:val="005D6733"/>
    <w:rsid w:val="005D6F30"/>
    <w:rsid w:val="005D6F7D"/>
    <w:rsid w:val="005D7112"/>
    <w:rsid w:val="005D7FD3"/>
    <w:rsid w:val="005D7FF4"/>
    <w:rsid w:val="005E0B3F"/>
    <w:rsid w:val="005E0EEC"/>
    <w:rsid w:val="005E1351"/>
    <w:rsid w:val="005E14C1"/>
    <w:rsid w:val="005E191D"/>
    <w:rsid w:val="005E2135"/>
    <w:rsid w:val="005E2E29"/>
    <w:rsid w:val="005E348F"/>
    <w:rsid w:val="005E3C7A"/>
    <w:rsid w:val="005E4250"/>
    <w:rsid w:val="005E4635"/>
    <w:rsid w:val="005E47A1"/>
    <w:rsid w:val="005E51EA"/>
    <w:rsid w:val="005E5D5C"/>
    <w:rsid w:val="005E70A2"/>
    <w:rsid w:val="005E70CE"/>
    <w:rsid w:val="005E74A1"/>
    <w:rsid w:val="005E77BA"/>
    <w:rsid w:val="005E7D23"/>
    <w:rsid w:val="005F060F"/>
    <w:rsid w:val="005F0C8C"/>
    <w:rsid w:val="005F102E"/>
    <w:rsid w:val="005F2249"/>
    <w:rsid w:val="005F23C2"/>
    <w:rsid w:val="005F2A46"/>
    <w:rsid w:val="005F2D81"/>
    <w:rsid w:val="005F36C6"/>
    <w:rsid w:val="005F3AB0"/>
    <w:rsid w:val="005F3AD3"/>
    <w:rsid w:val="005F4A1F"/>
    <w:rsid w:val="005F4C6A"/>
    <w:rsid w:val="005F5AF5"/>
    <w:rsid w:val="005F5FA5"/>
    <w:rsid w:val="005F63C8"/>
    <w:rsid w:val="005F787E"/>
    <w:rsid w:val="005F7C4E"/>
    <w:rsid w:val="005F7DB3"/>
    <w:rsid w:val="006002D9"/>
    <w:rsid w:val="00600899"/>
    <w:rsid w:val="006008AA"/>
    <w:rsid w:val="0060100F"/>
    <w:rsid w:val="006011BF"/>
    <w:rsid w:val="0060140C"/>
    <w:rsid w:val="006015C4"/>
    <w:rsid w:val="0060168C"/>
    <w:rsid w:val="006016D6"/>
    <w:rsid w:val="0060191E"/>
    <w:rsid w:val="00601DF8"/>
    <w:rsid w:val="006021B7"/>
    <w:rsid w:val="00602A6A"/>
    <w:rsid w:val="00602F7C"/>
    <w:rsid w:val="00603D3F"/>
    <w:rsid w:val="00604B63"/>
    <w:rsid w:val="006050E5"/>
    <w:rsid w:val="0060513D"/>
    <w:rsid w:val="006065FE"/>
    <w:rsid w:val="00606678"/>
    <w:rsid w:val="00606AE6"/>
    <w:rsid w:val="00607E63"/>
    <w:rsid w:val="0061078B"/>
    <w:rsid w:val="00610CA9"/>
    <w:rsid w:val="006112A7"/>
    <w:rsid w:val="00611DAA"/>
    <w:rsid w:val="00611E86"/>
    <w:rsid w:val="006123F4"/>
    <w:rsid w:val="006125E2"/>
    <w:rsid w:val="00612CCB"/>
    <w:rsid w:val="00612F6A"/>
    <w:rsid w:val="00613848"/>
    <w:rsid w:val="006158AA"/>
    <w:rsid w:val="00615968"/>
    <w:rsid w:val="00615993"/>
    <w:rsid w:val="00616317"/>
    <w:rsid w:val="006163B1"/>
    <w:rsid w:val="00617286"/>
    <w:rsid w:val="0061740E"/>
    <w:rsid w:val="006179FE"/>
    <w:rsid w:val="00620062"/>
    <w:rsid w:val="0062062F"/>
    <w:rsid w:val="00621D23"/>
    <w:rsid w:val="006220D7"/>
    <w:rsid w:val="00622523"/>
    <w:rsid w:val="00622ADD"/>
    <w:rsid w:val="00623A45"/>
    <w:rsid w:val="00624ACA"/>
    <w:rsid w:val="00625080"/>
    <w:rsid w:val="00625AB9"/>
    <w:rsid w:val="00626783"/>
    <w:rsid w:val="00626D3F"/>
    <w:rsid w:val="00630ED4"/>
    <w:rsid w:val="006324C5"/>
    <w:rsid w:val="006325D4"/>
    <w:rsid w:val="00632B22"/>
    <w:rsid w:val="00633149"/>
    <w:rsid w:val="00634567"/>
    <w:rsid w:val="00635147"/>
    <w:rsid w:val="00635674"/>
    <w:rsid w:val="006358B9"/>
    <w:rsid w:val="00635D44"/>
    <w:rsid w:val="00635F74"/>
    <w:rsid w:val="00636846"/>
    <w:rsid w:val="00636AD0"/>
    <w:rsid w:val="006371A8"/>
    <w:rsid w:val="006372D3"/>
    <w:rsid w:val="0064013F"/>
    <w:rsid w:val="00640954"/>
    <w:rsid w:val="00640DC7"/>
    <w:rsid w:val="00641FD8"/>
    <w:rsid w:val="00642015"/>
    <w:rsid w:val="0064215F"/>
    <w:rsid w:val="006429FB"/>
    <w:rsid w:val="00642D7B"/>
    <w:rsid w:val="00643331"/>
    <w:rsid w:val="00644275"/>
    <w:rsid w:val="006445BD"/>
    <w:rsid w:val="00644867"/>
    <w:rsid w:val="0064541D"/>
    <w:rsid w:val="006457A3"/>
    <w:rsid w:val="00645CC5"/>
    <w:rsid w:val="006461DB"/>
    <w:rsid w:val="00646677"/>
    <w:rsid w:val="006476FF"/>
    <w:rsid w:val="00650075"/>
    <w:rsid w:val="00650A02"/>
    <w:rsid w:val="00651809"/>
    <w:rsid w:val="006523E5"/>
    <w:rsid w:val="006524C6"/>
    <w:rsid w:val="00652832"/>
    <w:rsid w:val="00653630"/>
    <w:rsid w:val="00653674"/>
    <w:rsid w:val="006545C3"/>
    <w:rsid w:val="006545F1"/>
    <w:rsid w:val="00655191"/>
    <w:rsid w:val="0065531F"/>
    <w:rsid w:val="0065648F"/>
    <w:rsid w:val="006567F0"/>
    <w:rsid w:val="00656AF8"/>
    <w:rsid w:val="00656D63"/>
    <w:rsid w:val="006572C9"/>
    <w:rsid w:val="00657347"/>
    <w:rsid w:val="00657A09"/>
    <w:rsid w:val="00657A1B"/>
    <w:rsid w:val="00657D5A"/>
    <w:rsid w:val="00657F67"/>
    <w:rsid w:val="00660A92"/>
    <w:rsid w:val="00662171"/>
    <w:rsid w:val="006629F9"/>
    <w:rsid w:val="00662E5A"/>
    <w:rsid w:val="00662E73"/>
    <w:rsid w:val="00663023"/>
    <w:rsid w:val="006635E9"/>
    <w:rsid w:val="00664FBB"/>
    <w:rsid w:val="00666552"/>
    <w:rsid w:val="00666886"/>
    <w:rsid w:val="00666D6B"/>
    <w:rsid w:val="00670613"/>
    <w:rsid w:val="00670C0F"/>
    <w:rsid w:val="006711AF"/>
    <w:rsid w:val="0067184D"/>
    <w:rsid w:val="00671DA4"/>
    <w:rsid w:val="00672D8D"/>
    <w:rsid w:val="00672DE7"/>
    <w:rsid w:val="00672E6B"/>
    <w:rsid w:val="006743BD"/>
    <w:rsid w:val="006748AF"/>
    <w:rsid w:val="00675437"/>
    <w:rsid w:val="0067576C"/>
    <w:rsid w:val="00675DCC"/>
    <w:rsid w:val="00675FB7"/>
    <w:rsid w:val="00676073"/>
    <w:rsid w:val="00676382"/>
    <w:rsid w:val="00676674"/>
    <w:rsid w:val="00676AF3"/>
    <w:rsid w:val="00676C2D"/>
    <w:rsid w:val="00677EB7"/>
    <w:rsid w:val="00680C28"/>
    <w:rsid w:val="00680D8A"/>
    <w:rsid w:val="00681923"/>
    <w:rsid w:val="0068246F"/>
    <w:rsid w:val="00682615"/>
    <w:rsid w:val="00682B2D"/>
    <w:rsid w:val="00682E20"/>
    <w:rsid w:val="0068356F"/>
    <w:rsid w:val="006835F9"/>
    <w:rsid w:val="00684A7F"/>
    <w:rsid w:val="00685115"/>
    <w:rsid w:val="0068527C"/>
    <w:rsid w:val="00685869"/>
    <w:rsid w:val="00686B54"/>
    <w:rsid w:val="006879F6"/>
    <w:rsid w:val="00690116"/>
    <w:rsid w:val="00690EA9"/>
    <w:rsid w:val="00691D98"/>
    <w:rsid w:val="00691E70"/>
    <w:rsid w:val="0069210D"/>
    <w:rsid w:val="00693916"/>
    <w:rsid w:val="00693970"/>
    <w:rsid w:val="006945F8"/>
    <w:rsid w:val="00694C4E"/>
    <w:rsid w:val="006950A6"/>
    <w:rsid w:val="00695D1B"/>
    <w:rsid w:val="006A102A"/>
    <w:rsid w:val="006A131B"/>
    <w:rsid w:val="006A23DA"/>
    <w:rsid w:val="006A2C84"/>
    <w:rsid w:val="006A311F"/>
    <w:rsid w:val="006A418B"/>
    <w:rsid w:val="006A49A3"/>
    <w:rsid w:val="006A5020"/>
    <w:rsid w:val="006A515B"/>
    <w:rsid w:val="006A5177"/>
    <w:rsid w:val="006A552E"/>
    <w:rsid w:val="006A5A8E"/>
    <w:rsid w:val="006A5E8F"/>
    <w:rsid w:val="006A6AF2"/>
    <w:rsid w:val="006A710B"/>
    <w:rsid w:val="006B0C27"/>
    <w:rsid w:val="006B0E67"/>
    <w:rsid w:val="006B17C7"/>
    <w:rsid w:val="006B1B81"/>
    <w:rsid w:val="006B218A"/>
    <w:rsid w:val="006B29A9"/>
    <w:rsid w:val="006B2CA9"/>
    <w:rsid w:val="006B2E42"/>
    <w:rsid w:val="006B2FAF"/>
    <w:rsid w:val="006B3241"/>
    <w:rsid w:val="006B380E"/>
    <w:rsid w:val="006B39FB"/>
    <w:rsid w:val="006B3AED"/>
    <w:rsid w:val="006B4381"/>
    <w:rsid w:val="006B4E5A"/>
    <w:rsid w:val="006B50B7"/>
    <w:rsid w:val="006B5484"/>
    <w:rsid w:val="006B58C6"/>
    <w:rsid w:val="006B6B40"/>
    <w:rsid w:val="006B6B8E"/>
    <w:rsid w:val="006C0157"/>
    <w:rsid w:val="006C0B06"/>
    <w:rsid w:val="006C0FFF"/>
    <w:rsid w:val="006C139F"/>
    <w:rsid w:val="006C141F"/>
    <w:rsid w:val="006C14E6"/>
    <w:rsid w:val="006C1531"/>
    <w:rsid w:val="006C22D2"/>
    <w:rsid w:val="006C2CFA"/>
    <w:rsid w:val="006C2E2E"/>
    <w:rsid w:val="006C398A"/>
    <w:rsid w:val="006C4467"/>
    <w:rsid w:val="006C4CC6"/>
    <w:rsid w:val="006C4CE6"/>
    <w:rsid w:val="006C5A86"/>
    <w:rsid w:val="006C68A9"/>
    <w:rsid w:val="006C6B42"/>
    <w:rsid w:val="006C755F"/>
    <w:rsid w:val="006C7B2B"/>
    <w:rsid w:val="006D044A"/>
    <w:rsid w:val="006D0D79"/>
    <w:rsid w:val="006D1051"/>
    <w:rsid w:val="006D12D3"/>
    <w:rsid w:val="006D15E2"/>
    <w:rsid w:val="006D1FA9"/>
    <w:rsid w:val="006D3093"/>
    <w:rsid w:val="006D30AE"/>
    <w:rsid w:val="006D33C4"/>
    <w:rsid w:val="006D390C"/>
    <w:rsid w:val="006D3BE9"/>
    <w:rsid w:val="006D514D"/>
    <w:rsid w:val="006D610F"/>
    <w:rsid w:val="006D6653"/>
    <w:rsid w:val="006D67AA"/>
    <w:rsid w:val="006D72C7"/>
    <w:rsid w:val="006D7934"/>
    <w:rsid w:val="006E00F3"/>
    <w:rsid w:val="006E0296"/>
    <w:rsid w:val="006E037F"/>
    <w:rsid w:val="006E044F"/>
    <w:rsid w:val="006E13D5"/>
    <w:rsid w:val="006E1562"/>
    <w:rsid w:val="006E16B3"/>
    <w:rsid w:val="006E2157"/>
    <w:rsid w:val="006E2AE3"/>
    <w:rsid w:val="006E2B28"/>
    <w:rsid w:val="006E3661"/>
    <w:rsid w:val="006E4847"/>
    <w:rsid w:val="006E5755"/>
    <w:rsid w:val="006E5B5A"/>
    <w:rsid w:val="006E6E1E"/>
    <w:rsid w:val="006E7163"/>
    <w:rsid w:val="006E7B66"/>
    <w:rsid w:val="006F0959"/>
    <w:rsid w:val="006F0FA2"/>
    <w:rsid w:val="006F10E4"/>
    <w:rsid w:val="006F11F7"/>
    <w:rsid w:val="006F1CCB"/>
    <w:rsid w:val="006F1D75"/>
    <w:rsid w:val="006F1F28"/>
    <w:rsid w:val="006F2439"/>
    <w:rsid w:val="006F25A3"/>
    <w:rsid w:val="006F25A9"/>
    <w:rsid w:val="006F3293"/>
    <w:rsid w:val="006F382B"/>
    <w:rsid w:val="006F4108"/>
    <w:rsid w:val="006F4787"/>
    <w:rsid w:val="006F4AF2"/>
    <w:rsid w:val="006F4D06"/>
    <w:rsid w:val="006F5D56"/>
    <w:rsid w:val="006F7489"/>
    <w:rsid w:val="006F7D73"/>
    <w:rsid w:val="0070044D"/>
    <w:rsid w:val="007004D1"/>
    <w:rsid w:val="00700A1C"/>
    <w:rsid w:val="00700B16"/>
    <w:rsid w:val="007014C8"/>
    <w:rsid w:val="007024DC"/>
    <w:rsid w:val="007034FA"/>
    <w:rsid w:val="007034FC"/>
    <w:rsid w:val="00703B43"/>
    <w:rsid w:val="00704327"/>
    <w:rsid w:val="0070469E"/>
    <w:rsid w:val="00705835"/>
    <w:rsid w:val="00705C16"/>
    <w:rsid w:val="007067B9"/>
    <w:rsid w:val="00707180"/>
    <w:rsid w:val="00707FBB"/>
    <w:rsid w:val="0071039E"/>
    <w:rsid w:val="00710779"/>
    <w:rsid w:val="00710ADC"/>
    <w:rsid w:val="00711B92"/>
    <w:rsid w:val="00711E8D"/>
    <w:rsid w:val="007122E6"/>
    <w:rsid w:val="007124E8"/>
    <w:rsid w:val="0071254D"/>
    <w:rsid w:val="00712565"/>
    <w:rsid w:val="0071259C"/>
    <w:rsid w:val="007127C8"/>
    <w:rsid w:val="00712A2A"/>
    <w:rsid w:val="00712AFD"/>
    <w:rsid w:val="00712C20"/>
    <w:rsid w:val="007130F1"/>
    <w:rsid w:val="007133F5"/>
    <w:rsid w:val="00713684"/>
    <w:rsid w:val="0071478D"/>
    <w:rsid w:val="00714815"/>
    <w:rsid w:val="00714A46"/>
    <w:rsid w:val="00714F7D"/>
    <w:rsid w:val="00716311"/>
    <w:rsid w:val="00717912"/>
    <w:rsid w:val="00720EBB"/>
    <w:rsid w:val="00721109"/>
    <w:rsid w:val="007228CF"/>
    <w:rsid w:val="00723357"/>
    <w:rsid w:val="00724180"/>
    <w:rsid w:val="00725C7F"/>
    <w:rsid w:val="0072735D"/>
    <w:rsid w:val="007273BE"/>
    <w:rsid w:val="007278C3"/>
    <w:rsid w:val="00727CF5"/>
    <w:rsid w:val="007304FD"/>
    <w:rsid w:val="00730E26"/>
    <w:rsid w:val="007315EB"/>
    <w:rsid w:val="00731EAE"/>
    <w:rsid w:val="0073228C"/>
    <w:rsid w:val="00732854"/>
    <w:rsid w:val="00733B5F"/>
    <w:rsid w:val="007343E7"/>
    <w:rsid w:val="00734527"/>
    <w:rsid w:val="007346EF"/>
    <w:rsid w:val="00734840"/>
    <w:rsid w:val="00735239"/>
    <w:rsid w:val="007352E0"/>
    <w:rsid w:val="0073609E"/>
    <w:rsid w:val="007361EB"/>
    <w:rsid w:val="00736312"/>
    <w:rsid w:val="0073653C"/>
    <w:rsid w:val="00737F45"/>
    <w:rsid w:val="007402B7"/>
    <w:rsid w:val="0074035D"/>
    <w:rsid w:val="0074082F"/>
    <w:rsid w:val="00740B8C"/>
    <w:rsid w:val="00741652"/>
    <w:rsid w:val="0074429A"/>
    <w:rsid w:val="00744AFF"/>
    <w:rsid w:val="00745643"/>
    <w:rsid w:val="00745ED2"/>
    <w:rsid w:val="0074601C"/>
    <w:rsid w:val="00746808"/>
    <w:rsid w:val="00746DCE"/>
    <w:rsid w:val="00746FC7"/>
    <w:rsid w:val="00747C49"/>
    <w:rsid w:val="007509F0"/>
    <w:rsid w:val="00750BBA"/>
    <w:rsid w:val="00751E2A"/>
    <w:rsid w:val="0075287B"/>
    <w:rsid w:val="00752B03"/>
    <w:rsid w:val="00753C10"/>
    <w:rsid w:val="007549CC"/>
    <w:rsid w:val="00754F1E"/>
    <w:rsid w:val="0075522B"/>
    <w:rsid w:val="007553B4"/>
    <w:rsid w:val="00756D3F"/>
    <w:rsid w:val="00757A37"/>
    <w:rsid w:val="00760444"/>
    <w:rsid w:val="007604E5"/>
    <w:rsid w:val="00760A7C"/>
    <w:rsid w:val="0076160D"/>
    <w:rsid w:val="00761EFF"/>
    <w:rsid w:val="00762582"/>
    <w:rsid w:val="00762923"/>
    <w:rsid w:val="00762B7A"/>
    <w:rsid w:val="00762C4C"/>
    <w:rsid w:val="0076326C"/>
    <w:rsid w:val="00764354"/>
    <w:rsid w:val="0076463B"/>
    <w:rsid w:val="00764C04"/>
    <w:rsid w:val="00765D7C"/>
    <w:rsid w:val="00765E59"/>
    <w:rsid w:val="007663A6"/>
    <w:rsid w:val="007669C6"/>
    <w:rsid w:val="0076710E"/>
    <w:rsid w:val="00767375"/>
    <w:rsid w:val="00767AE5"/>
    <w:rsid w:val="00767B06"/>
    <w:rsid w:val="00767BA3"/>
    <w:rsid w:val="00770127"/>
    <w:rsid w:val="007701BF"/>
    <w:rsid w:val="00770711"/>
    <w:rsid w:val="00770995"/>
    <w:rsid w:val="00772577"/>
    <w:rsid w:val="00773285"/>
    <w:rsid w:val="0077368D"/>
    <w:rsid w:val="00773C26"/>
    <w:rsid w:val="007745FD"/>
    <w:rsid w:val="00775436"/>
    <w:rsid w:val="007768E0"/>
    <w:rsid w:val="007772F3"/>
    <w:rsid w:val="007773EF"/>
    <w:rsid w:val="00777582"/>
    <w:rsid w:val="007777AA"/>
    <w:rsid w:val="007809A1"/>
    <w:rsid w:val="00781232"/>
    <w:rsid w:val="0078133D"/>
    <w:rsid w:val="0078157C"/>
    <w:rsid w:val="00781AF6"/>
    <w:rsid w:val="0078203A"/>
    <w:rsid w:val="00782406"/>
    <w:rsid w:val="00782537"/>
    <w:rsid w:val="0078268C"/>
    <w:rsid w:val="00782C73"/>
    <w:rsid w:val="007830A0"/>
    <w:rsid w:val="00783C09"/>
    <w:rsid w:val="00784C70"/>
    <w:rsid w:val="007850B2"/>
    <w:rsid w:val="00785C27"/>
    <w:rsid w:val="00786783"/>
    <w:rsid w:val="0078695D"/>
    <w:rsid w:val="00786F67"/>
    <w:rsid w:val="00787394"/>
    <w:rsid w:val="00787495"/>
    <w:rsid w:val="00787570"/>
    <w:rsid w:val="007902C8"/>
    <w:rsid w:val="007910C0"/>
    <w:rsid w:val="0079143F"/>
    <w:rsid w:val="00791605"/>
    <w:rsid w:val="007929FA"/>
    <w:rsid w:val="007930CA"/>
    <w:rsid w:val="007955DD"/>
    <w:rsid w:val="00795E44"/>
    <w:rsid w:val="00795F2E"/>
    <w:rsid w:val="007963A7"/>
    <w:rsid w:val="0079682F"/>
    <w:rsid w:val="0079721F"/>
    <w:rsid w:val="00797BE4"/>
    <w:rsid w:val="007A1B71"/>
    <w:rsid w:val="007A1EA7"/>
    <w:rsid w:val="007A275C"/>
    <w:rsid w:val="007A33CF"/>
    <w:rsid w:val="007A396A"/>
    <w:rsid w:val="007A3C12"/>
    <w:rsid w:val="007A4414"/>
    <w:rsid w:val="007A4764"/>
    <w:rsid w:val="007A65BB"/>
    <w:rsid w:val="007A66DD"/>
    <w:rsid w:val="007A6F72"/>
    <w:rsid w:val="007A7183"/>
    <w:rsid w:val="007A756C"/>
    <w:rsid w:val="007A7C8D"/>
    <w:rsid w:val="007B0D84"/>
    <w:rsid w:val="007B14CE"/>
    <w:rsid w:val="007B2C70"/>
    <w:rsid w:val="007B31F6"/>
    <w:rsid w:val="007B3EB7"/>
    <w:rsid w:val="007B43BA"/>
    <w:rsid w:val="007B4A49"/>
    <w:rsid w:val="007B4C2E"/>
    <w:rsid w:val="007B55B9"/>
    <w:rsid w:val="007B59EC"/>
    <w:rsid w:val="007B5B40"/>
    <w:rsid w:val="007B5D6D"/>
    <w:rsid w:val="007B6BAB"/>
    <w:rsid w:val="007B76FF"/>
    <w:rsid w:val="007C0247"/>
    <w:rsid w:val="007C0E66"/>
    <w:rsid w:val="007C1052"/>
    <w:rsid w:val="007C22FF"/>
    <w:rsid w:val="007C2E41"/>
    <w:rsid w:val="007C31E9"/>
    <w:rsid w:val="007C3513"/>
    <w:rsid w:val="007C359C"/>
    <w:rsid w:val="007C421A"/>
    <w:rsid w:val="007C43E3"/>
    <w:rsid w:val="007C44EB"/>
    <w:rsid w:val="007C4762"/>
    <w:rsid w:val="007C56D3"/>
    <w:rsid w:val="007C6284"/>
    <w:rsid w:val="007D0306"/>
    <w:rsid w:val="007D068D"/>
    <w:rsid w:val="007D0AD6"/>
    <w:rsid w:val="007D0B89"/>
    <w:rsid w:val="007D0D81"/>
    <w:rsid w:val="007D1DDD"/>
    <w:rsid w:val="007D256D"/>
    <w:rsid w:val="007D2A0A"/>
    <w:rsid w:val="007D2FFB"/>
    <w:rsid w:val="007D47EA"/>
    <w:rsid w:val="007D483D"/>
    <w:rsid w:val="007D4CBA"/>
    <w:rsid w:val="007D5750"/>
    <w:rsid w:val="007D611C"/>
    <w:rsid w:val="007D6166"/>
    <w:rsid w:val="007D61B9"/>
    <w:rsid w:val="007D6D25"/>
    <w:rsid w:val="007D6EA4"/>
    <w:rsid w:val="007D73D7"/>
    <w:rsid w:val="007E03AF"/>
    <w:rsid w:val="007E08D9"/>
    <w:rsid w:val="007E100E"/>
    <w:rsid w:val="007E1044"/>
    <w:rsid w:val="007E106D"/>
    <w:rsid w:val="007E12B9"/>
    <w:rsid w:val="007E1BF3"/>
    <w:rsid w:val="007E2189"/>
    <w:rsid w:val="007E219D"/>
    <w:rsid w:val="007E27AB"/>
    <w:rsid w:val="007E2A33"/>
    <w:rsid w:val="007E3635"/>
    <w:rsid w:val="007E36B6"/>
    <w:rsid w:val="007E39C4"/>
    <w:rsid w:val="007E3A46"/>
    <w:rsid w:val="007E3C5D"/>
    <w:rsid w:val="007E40A6"/>
    <w:rsid w:val="007E4273"/>
    <w:rsid w:val="007E5BC4"/>
    <w:rsid w:val="007E5FC1"/>
    <w:rsid w:val="007E6165"/>
    <w:rsid w:val="007E6927"/>
    <w:rsid w:val="007E70B2"/>
    <w:rsid w:val="007E728A"/>
    <w:rsid w:val="007E7361"/>
    <w:rsid w:val="007F01FC"/>
    <w:rsid w:val="007F021F"/>
    <w:rsid w:val="007F04DA"/>
    <w:rsid w:val="007F1CB2"/>
    <w:rsid w:val="007F1F4C"/>
    <w:rsid w:val="007F2076"/>
    <w:rsid w:val="007F2112"/>
    <w:rsid w:val="007F250A"/>
    <w:rsid w:val="007F275C"/>
    <w:rsid w:val="007F2794"/>
    <w:rsid w:val="007F2FE9"/>
    <w:rsid w:val="007F3DDD"/>
    <w:rsid w:val="007F42B0"/>
    <w:rsid w:val="007F4948"/>
    <w:rsid w:val="007F530B"/>
    <w:rsid w:val="007F5FE4"/>
    <w:rsid w:val="007F7B17"/>
    <w:rsid w:val="0080055E"/>
    <w:rsid w:val="00801547"/>
    <w:rsid w:val="00801766"/>
    <w:rsid w:val="0080179A"/>
    <w:rsid w:val="0080273B"/>
    <w:rsid w:val="00802866"/>
    <w:rsid w:val="00802BCA"/>
    <w:rsid w:val="00803169"/>
    <w:rsid w:val="008032D7"/>
    <w:rsid w:val="008033E4"/>
    <w:rsid w:val="00804EB1"/>
    <w:rsid w:val="008051DC"/>
    <w:rsid w:val="008057F6"/>
    <w:rsid w:val="00805839"/>
    <w:rsid w:val="00805E76"/>
    <w:rsid w:val="00805F3E"/>
    <w:rsid w:val="0080604B"/>
    <w:rsid w:val="00806247"/>
    <w:rsid w:val="00806282"/>
    <w:rsid w:val="0080652F"/>
    <w:rsid w:val="00806587"/>
    <w:rsid w:val="00810173"/>
    <w:rsid w:val="00811DE3"/>
    <w:rsid w:val="00812835"/>
    <w:rsid w:val="008129BB"/>
    <w:rsid w:val="0081441F"/>
    <w:rsid w:val="00814427"/>
    <w:rsid w:val="00814864"/>
    <w:rsid w:val="00814C8F"/>
    <w:rsid w:val="00815351"/>
    <w:rsid w:val="008153D6"/>
    <w:rsid w:val="00815923"/>
    <w:rsid w:val="0081592C"/>
    <w:rsid w:val="00815E63"/>
    <w:rsid w:val="00815FC2"/>
    <w:rsid w:val="0081684A"/>
    <w:rsid w:val="00817188"/>
    <w:rsid w:val="008178CA"/>
    <w:rsid w:val="00817D35"/>
    <w:rsid w:val="00817FA0"/>
    <w:rsid w:val="008217EA"/>
    <w:rsid w:val="0082295A"/>
    <w:rsid w:val="00822A31"/>
    <w:rsid w:val="008232D4"/>
    <w:rsid w:val="0082399B"/>
    <w:rsid w:val="00823C95"/>
    <w:rsid w:val="008243B3"/>
    <w:rsid w:val="0082463D"/>
    <w:rsid w:val="0082521A"/>
    <w:rsid w:val="00825383"/>
    <w:rsid w:val="008254E7"/>
    <w:rsid w:val="00825B75"/>
    <w:rsid w:val="00825D1D"/>
    <w:rsid w:val="00826140"/>
    <w:rsid w:val="00827C7A"/>
    <w:rsid w:val="00827D01"/>
    <w:rsid w:val="00830A3C"/>
    <w:rsid w:val="008310CC"/>
    <w:rsid w:val="00831899"/>
    <w:rsid w:val="008319BE"/>
    <w:rsid w:val="00832523"/>
    <w:rsid w:val="00832642"/>
    <w:rsid w:val="008328DB"/>
    <w:rsid w:val="00832B90"/>
    <w:rsid w:val="00833B1D"/>
    <w:rsid w:val="00833B94"/>
    <w:rsid w:val="008340DD"/>
    <w:rsid w:val="0083442F"/>
    <w:rsid w:val="0083549F"/>
    <w:rsid w:val="0083652B"/>
    <w:rsid w:val="008365FF"/>
    <w:rsid w:val="00837EF5"/>
    <w:rsid w:val="00840FD9"/>
    <w:rsid w:val="0084158F"/>
    <w:rsid w:val="00841F07"/>
    <w:rsid w:val="008420AF"/>
    <w:rsid w:val="0084282C"/>
    <w:rsid w:val="008437CB"/>
    <w:rsid w:val="008441BA"/>
    <w:rsid w:val="0084475A"/>
    <w:rsid w:val="00845EF2"/>
    <w:rsid w:val="0084714D"/>
    <w:rsid w:val="00847288"/>
    <w:rsid w:val="0084742C"/>
    <w:rsid w:val="0084764A"/>
    <w:rsid w:val="00847789"/>
    <w:rsid w:val="0084799F"/>
    <w:rsid w:val="00850E5F"/>
    <w:rsid w:val="00851CDB"/>
    <w:rsid w:val="0085262E"/>
    <w:rsid w:val="00852778"/>
    <w:rsid w:val="00852A31"/>
    <w:rsid w:val="00852D9A"/>
    <w:rsid w:val="008536D6"/>
    <w:rsid w:val="0085470B"/>
    <w:rsid w:val="00854948"/>
    <w:rsid w:val="00855023"/>
    <w:rsid w:val="00855DA0"/>
    <w:rsid w:val="00855DBC"/>
    <w:rsid w:val="00855F03"/>
    <w:rsid w:val="0085633A"/>
    <w:rsid w:val="008565A8"/>
    <w:rsid w:val="008567E7"/>
    <w:rsid w:val="00856C81"/>
    <w:rsid w:val="0085726E"/>
    <w:rsid w:val="00857AD9"/>
    <w:rsid w:val="0086063C"/>
    <w:rsid w:val="00860F61"/>
    <w:rsid w:val="00861F89"/>
    <w:rsid w:val="0086205D"/>
    <w:rsid w:val="00862850"/>
    <w:rsid w:val="00862A55"/>
    <w:rsid w:val="008630F5"/>
    <w:rsid w:val="00863164"/>
    <w:rsid w:val="00864C90"/>
    <w:rsid w:val="0086513B"/>
    <w:rsid w:val="0086602D"/>
    <w:rsid w:val="008669A8"/>
    <w:rsid w:val="00866A91"/>
    <w:rsid w:val="0086718E"/>
    <w:rsid w:val="00867A89"/>
    <w:rsid w:val="008700CD"/>
    <w:rsid w:val="008704B6"/>
    <w:rsid w:val="00870840"/>
    <w:rsid w:val="00871747"/>
    <w:rsid w:val="00871905"/>
    <w:rsid w:val="00871C1C"/>
    <w:rsid w:val="00872111"/>
    <w:rsid w:val="008724D4"/>
    <w:rsid w:val="0087268F"/>
    <w:rsid w:val="00874E00"/>
    <w:rsid w:val="00875759"/>
    <w:rsid w:val="00875A94"/>
    <w:rsid w:val="00875FFA"/>
    <w:rsid w:val="008762FA"/>
    <w:rsid w:val="00876C29"/>
    <w:rsid w:val="00876DE5"/>
    <w:rsid w:val="00876E34"/>
    <w:rsid w:val="00877288"/>
    <w:rsid w:val="008820B8"/>
    <w:rsid w:val="0088283C"/>
    <w:rsid w:val="00882B83"/>
    <w:rsid w:val="00883497"/>
    <w:rsid w:val="00883929"/>
    <w:rsid w:val="00884E6A"/>
    <w:rsid w:val="008858FD"/>
    <w:rsid w:val="00885BB4"/>
    <w:rsid w:val="00885DA1"/>
    <w:rsid w:val="00886FFC"/>
    <w:rsid w:val="008879A9"/>
    <w:rsid w:val="00887A0A"/>
    <w:rsid w:val="00887DB4"/>
    <w:rsid w:val="00891175"/>
    <w:rsid w:val="00891474"/>
    <w:rsid w:val="00891996"/>
    <w:rsid w:val="00893AFA"/>
    <w:rsid w:val="008944FE"/>
    <w:rsid w:val="008958BD"/>
    <w:rsid w:val="00895F6A"/>
    <w:rsid w:val="008964D6"/>
    <w:rsid w:val="008965C8"/>
    <w:rsid w:val="008968AD"/>
    <w:rsid w:val="0089714F"/>
    <w:rsid w:val="00897B17"/>
    <w:rsid w:val="008A0E73"/>
    <w:rsid w:val="008A0FF6"/>
    <w:rsid w:val="008A159D"/>
    <w:rsid w:val="008A207B"/>
    <w:rsid w:val="008A2AE9"/>
    <w:rsid w:val="008A2FDD"/>
    <w:rsid w:val="008A30BE"/>
    <w:rsid w:val="008A4059"/>
    <w:rsid w:val="008A62EF"/>
    <w:rsid w:val="008A6906"/>
    <w:rsid w:val="008A6EDC"/>
    <w:rsid w:val="008A7B16"/>
    <w:rsid w:val="008B1298"/>
    <w:rsid w:val="008B1F75"/>
    <w:rsid w:val="008B22AE"/>
    <w:rsid w:val="008B248B"/>
    <w:rsid w:val="008B2AC4"/>
    <w:rsid w:val="008B2CE8"/>
    <w:rsid w:val="008B34F1"/>
    <w:rsid w:val="008B404C"/>
    <w:rsid w:val="008B444A"/>
    <w:rsid w:val="008B44EF"/>
    <w:rsid w:val="008B4F1D"/>
    <w:rsid w:val="008B52C0"/>
    <w:rsid w:val="008B584D"/>
    <w:rsid w:val="008B5C8C"/>
    <w:rsid w:val="008B6D5E"/>
    <w:rsid w:val="008B73DD"/>
    <w:rsid w:val="008B7F4C"/>
    <w:rsid w:val="008B7FCD"/>
    <w:rsid w:val="008C017F"/>
    <w:rsid w:val="008C046E"/>
    <w:rsid w:val="008C090F"/>
    <w:rsid w:val="008C0E6B"/>
    <w:rsid w:val="008C1C5F"/>
    <w:rsid w:val="008C3422"/>
    <w:rsid w:val="008C385B"/>
    <w:rsid w:val="008C4480"/>
    <w:rsid w:val="008C479A"/>
    <w:rsid w:val="008C4A4B"/>
    <w:rsid w:val="008C50F1"/>
    <w:rsid w:val="008C5306"/>
    <w:rsid w:val="008C5D28"/>
    <w:rsid w:val="008C6856"/>
    <w:rsid w:val="008C6D06"/>
    <w:rsid w:val="008C7291"/>
    <w:rsid w:val="008C74DC"/>
    <w:rsid w:val="008C76A5"/>
    <w:rsid w:val="008C7CE8"/>
    <w:rsid w:val="008D0D8A"/>
    <w:rsid w:val="008D1765"/>
    <w:rsid w:val="008D1EC1"/>
    <w:rsid w:val="008D2787"/>
    <w:rsid w:val="008D2845"/>
    <w:rsid w:val="008D3417"/>
    <w:rsid w:val="008D3617"/>
    <w:rsid w:val="008D55FF"/>
    <w:rsid w:val="008D67B9"/>
    <w:rsid w:val="008D6CCB"/>
    <w:rsid w:val="008D6EF3"/>
    <w:rsid w:val="008D6FC8"/>
    <w:rsid w:val="008D7A6A"/>
    <w:rsid w:val="008E0CBE"/>
    <w:rsid w:val="008E123A"/>
    <w:rsid w:val="008E1E3A"/>
    <w:rsid w:val="008E24B1"/>
    <w:rsid w:val="008E250D"/>
    <w:rsid w:val="008E26BC"/>
    <w:rsid w:val="008E4257"/>
    <w:rsid w:val="008E531A"/>
    <w:rsid w:val="008E5765"/>
    <w:rsid w:val="008E64D7"/>
    <w:rsid w:val="008E6EAE"/>
    <w:rsid w:val="008E6EBA"/>
    <w:rsid w:val="008E7608"/>
    <w:rsid w:val="008E7969"/>
    <w:rsid w:val="008F0156"/>
    <w:rsid w:val="008F03EA"/>
    <w:rsid w:val="008F0468"/>
    <w:rsid w:val="008F1019"/>
    <w:rsid w:val="008F241C"/>
    <w:rsid w:val="008F2AD5"/>
    <w:rsid w:val="008F2B4C"/>
    <w:rsid w:val="008F3681"/>
    <w:rsid w:val="008F4AFC"/>
    <w:rsid w:val="008F52AC"/>
    <w:rsid w:val="008F561A"/>
    <w:rsid w:val="008F6181"/>
    <w:rsid w:val="008F628F"/>
    <w:rsid w:val="008F71DC"/>
    <w:rsid w:val="008F72AA"/>
    <w:rsid w:val="008F74F5"/>
    <w:rsid w:val="008F7921"/>
    <w:rsid w:val="008F7BD6"/>
    <w:rsid w:val="00900413"/>
    <w:rsid w:val="00900623"/>
    <w:rsid w:val="00900F3B"/>
    <w:rsid w:val="009016F5"/>
    <w:rsid w:val="00901726"/>
    <w:rsid w:val="00901DFA"/>
    <w:rsid w:val="009047C5"/>
    <w:rsid w:val="00904999"/>
    <w:rsid w:val="009052CF"/>
    <w:rsid w:val="00905B79"/>
    <w:rsid w:val="00905F37"/>
    <w:rsid w:val="009060A3"/>
    <w:rsid w:val="00906374"/>
    <w:rsid w:val="009063DD"/>
    <w:rsid w:val="00906DDD"/>
    <w:rsid w:val="0090727A"/>
    <w:rsid w:val="009076F9"/>
    <w:rsid w:val="00907C02"/>
    <w:rsid w:val="00907E2F"/>
    <w:rsid w:val="00910A1F"/>
    <w:rsid w:val="00910D6C"/>
    <w:rsid w:val="009113DE"/>
    <w:rsid w:val="0091218D"/>
    <w:rsid w:val="0091287B"/>
    <w:rsid w:val="00913941"/>
    <w:rsid w:val="00913E86"/>
    <w:rsid w:val="0091409C"/>
    <w:rsid w:val="0091468B"/>
    <w:rsid w:val="00914E96"/>
    <w:rsid w:val="009150DE"/>
    <w:rsid w:val="0091560A"/>
    <w:rsid w:val="00915917"/>
    <w:rsid w:val="00915B2B"/>
    <w:rsid w:val="00915D38"/>
    <w:rsid w:val="0091609E"/>
    <w:rsid w:val="00916283"/>
    <w:rsid w:val="009168AE"/>
    <w:rsid w:val="00916D88"/>
    <w:rsid w:val="0091786F"/>
    <w:rsid w:val="00917A7F"/>
    <w:rsid w:val="0092156B"/>
    <w:rsid w:val="0092182E"/>
    <w:rsid w:val="00921F4B"/>
    <w:rsid w:val="00921F52"/>
    <w:rsid w:val="00923658"/>
    <w:rsid w:val="00923E45"/>
    <w:rsid w:val="00924CD4"/>
    <w:rsid w:val="009269AD"/>
    <w:rsid w:val="00926A6F"/>
    <w:rsid w:val="00926C41"/>
    <w:rsid w:val="00927136"/>
    <w:rsid w:val="00927428"/>
    <w:rsid w:val="00927446"/>
    <w:rsid w:val="00927929"/>
    <w:rsid w:val="0092796D"/>
    <w:rsid w:val="00930687"/>
    <w:rsid w:val="009317FF"/>
    <w:rsid w:val="009319A2"/>
    <w:rsid w:val="00931B38"/>
    <w:rsid w:val="009324E1"/>
    <w:rsid w:val="00932840"/>
    <w:rsid w:val="00933B89"/>
    <w:rsid w:val="0093434F"/>
    <w:rsid w:val="009343FE"/>
    <w:rsid w:val="0093457A"/>
    <w:rsid w:val="00934D59"/>
    <w:rsid w:val="00935949"/>
    <w:rsid w:val="009359C4"/>
    <w:rsid w:val="0093614A"/>
    <w:rsid w:val="009361D7"/>
    <w:rsid w:val="009376E6"/>
    <w:rsid w:val="0093781F"/>
    <w:rsid w:val="00937E34"/>
    <w:rsid w:val="00941BFB"/>
    <w:rsid w:val="0094276F"/>
    <w:rsid w:val="009427F2"/>
    <w:rsid w:val="0094423D"/>
    <w:rsid w:val="00944371"/>
    <w:rsid w:val="009443DB"/>
    <w:rsid w:val="00945F4A"/>
    <w:rsid w:val="00946751"/>
    <w:rsid w:val="009467B2"/>
    <w:rsid w:val="00946B80"/>
    <w:rsid w:val="009473C0"/>
    <w:rsid w:val="009475DB"/>
    <w:rsid w:val="00951F77"/>
    <w:rsid w:val="00952409"/>
    <w:rsid w:val="00952579"/>
    <w:rsid w:val="00953763"/>
    <w:rsid w:val="00954647"/>
    <w:rsid w:val="009575C1"/>
    <w:rsid w:val="00957725"/>
    <w:rsid w:val="009603E2"/>
    <w:rsid w:val="00960502"/>
    <w:rsid w:val="00961148"/>
    <w:rsid w:val="00961220"/>
    <w:rsid w:val="009619A0"/>
    <w:rsid w:val="00961B17"/>
    <w:rsid w:val="00962920"/>
    <w:rsid w:val="00963611"/>
    <w:rsid w:val="00963D30"/>
    <w:rsid w:val="0096441B"/>
    <w:rsid w:val="00964615"/>
    <w:rsid w:val="00964834"/>
    <w:rsid w:val="00964EEA"/>
    <w:rsid w:val="00964F34"/>
    <w:rsid w:val="0096510C"/>
    <w:rsid w:val="00966114"/>
    <w:rsid w:val="00966953"/>
    <w:rsid w:val="0096756B"/>
    <w:rsid w:val="00967885"/>
    <w:rsid w:val="0096792D"/>
    <w:rsid w:val="00967C6B"/>
    <w:rsid w:val="00967E87"/>
    <w:rsid w:val="00970798"/>
    <w:rsid w:val="009707A6"/>
    <w:rsid w:val="00970A20"/>
    <w:rsid w:val="00970F6A"/>
    <w:rsid w:val="0097145E"/>
    <w:rsid w:val="00971917"/>
    <w:rsid w:val="00971B8A"/>
    <w:rsid w:val="00971C02"/>
    <w:rsid w:val="00971D8E"/>
    <w:rsid w:val="009732E1"/>
    <w:rsid w:val="0097431E"/>
    <w:rsid w:val="00974B8E"/>
    <w:rsid w:val="0097510F"/>
    <w:rsid w:val="009752D9"/>
    <w:rsid w:val="009758C6"/>
    <w:rsid w:val="009759C3"/>
    <w:rsid w:val="0097621E"/>
    <w:rsid w:val="009763A5"/>
    <w:rsid w:val="00976F3A"/>
    <w:rsid w:val="00977F9B"/>
    <w:rsid w:val="009804D8"/>
    <w:rsid w:val="0098066B"/>
    <w:rsid w:val="009806FC"/>
    <w:rsid w:val="00980DC6"/>
    <w:rsid w:val="009818D2"/>
    <w:rsid w:val="009818F8"/>
    <w:rsid w:val="00981F48"/>
    <w:rsid w:val="00982A8F"/>
    <w:rsid w:val="00982F75"/>
    <w:rsid w:val="00983A41"/>
    <w:rsid w:val="009845E5"/>
    <w:rsid w:val="00984D33"/>
    <w:rsid w:val="0098575F"/>
    <w:rsid w:val="009858E2"/>
    <w:rsid w:val="00985AC3"/>
    <w:rsid w:val="00985E54"/>
    <w:rsid w:val="00985F16"/>
    <w:rsid w:val="00986F6B"/>
    <w:rsid w:val="009873AA"/>
    <w:rsid w:val="009901A2"/>
    <w:rsid w:val="009909BA"/>
    <w:rsid w:val="009912A1"/>
    <w:rsid w:val="009925C7"/>
    <w:rsid w:val="00992F2D"/>
    <w:rsid w:val="0099326B"/>
    <w:rsid w:val="00994237"/>
    <w:rsid w:val="00994780"/>
    <w:rsid w:val="009948DC"/>
    <w:rsid w:val="009964F3"/>
    <w:rsid w:val="00996C7A"/>
    <w:rsid w:val="00997121"/>
    <w:rsid w:val="0099739A"/>
    <w:rsid w:val="0099769D"/>
    <w:rsid w:val="009977BC"/>
    <w:rsid w:val="00997895"/>
    <w:rsid w:val="009A090A"/>
    <w:rsid w:val="009A0BCA"/>
    <w:rsid w:val="009A0F86"/>
    <w:rsid w:val="009A107E"/>
    <w:rsid w:val="009A2868"/>
    <w:rsid w:val="009A2B02"/>
    <w:rsid w:val="009A2E93"/>
    <w:rsid w:val="009A332C"/>
    <w:rsid w:val="009A35A0"/>
    <w:rsid w:val="009A382E"/>
    <w:rsid w:val="009A5398"/>
    <w:rsid w:val="009A5551"/>
    <w:rsid w:val="009A5E17"/>
    <w:rsid w:val="009A68F6"/>
    <w:rsid w:val="009A7024"/>
    <w:rsid w:val="009A73C0"/>
    <w:rsid w:val="009A74F5"/>
    <w:rsid w:val="009A7BB0"/>
    <w:rsid w:val="009A7C70"/>
    <w:rsid w:val="009A7FE8"/>
    <w:rsid w:val="009B01A2"/>
    <w:rsid w:val="009B089B"/>
    <w:rsid w:val="009B0D29"/>
    <w:rsid w:val="009B0F0A"/>
    <w:rsid w:val="009B2E56"/>
    <w:rsid w:val="009B3064"/>
    <w:rsid w:val="009B3877"/>
    <w:rsid w:val="009B3982"/>
    <w:rsid w:val="009B3BC5"/>
    <w:rsid w:val="009B3F2A"/>
    <w:rsid w:val="009B45B5"/>
    <w:rsid w:val="009B4903"/>
    <w:rsid w:val="009B5010"/>
    <w:rsid w:val="009B51A3"/>
    <w:rsid w:val="009B5594"/>
    <w:rsid w:val="009B5676"/>
    <w:rsid w:val="009B5AB5"/>
    <w:rsid w:val="009B5DE6"/>
    <w:rsid w:val="009B5E73"/>
    <w:rsid w:val="009B6144"/>
    <w:rsid w:val="009B62FC"/>
    <w:rsid w:val="009B6438"/>
    <w:rsid w:val="009B6448"/>
    <w:rsid w:val="009B6880"/>
    <w:rsid w:val="009C1666"/>
    <w:rsid w:val="009C28B6"/>
    <w:rsid w:val="009C3B1D"/>
    <w:rsid w:val="009C3DB3"/>
    <w:rsid w:val="009C4ABD"/>
    <w:rsid w:val="009C501F"/>
    <w:rsid w:val="009C5356"/>
    <w:rsid w:val="009C54EE"/>
    <w:rsid w:val="009C5551"/>
    <w:rsid w:val="009C5B1F"/>
    <w:rsid w:val="009C6011"/>
    <w:rsid w:val="009C624E"/>
    <w:rsid w:val="009C66DA"/>
    <w:rsid w:val="009C75DF"/>
    <w:rsid w:val="009C7A2D"/>
    <w:rsid w:val="009D006A"/>
    <w:rsid w:val="009D035A"/>
    <w:rsid w:val="009D05B7"/>
    <w:rsid w:val="009D083F"/>
    <w:rsid w:val="009D089E"/>
    <w:rsid w:val="009D0C5C"/>
    <w:rsid w:val="009D1010"/>
    <w:rsid w:val="009D1CB3"/>
    <w:rsid w:val="009D1CF2"/>
    <w:rsid w:val="009D39D8"/>
    <w:rsid w:val="009D3A00"/>
    <w:rsid w:val="009D3B68"/>
    <w:rsid w:val="009D3DA9"/>
    <w:rsid w:val="009D418A"/>
    <w:rsid w:val="009D4B06"/>
    <w:rsid w:val="009D4C69"/>
    <w:rsid w:val="009D4ED2"/>
    <w:rsid w:val="009D52E2"/>
    <w:rsid w:val="009D5341"/>
    <w:rsid w:val="009D6586"/>
    <w:rsid w:val="009D6B74"/>
    <w:rsid w:val="009D6E07"/>
    <w:rsid w:val="009D7B39"/>
    <w:rsid w:val="009D7BB7"/>
    <w:rsid w:val="009E077D"/>
    <w:rsid w:val="009E18F1"/>
    <w:rsid w:val="009E1B48"/>
    <w:rsid w:val="009E1BA7"/>
    <w:rsid w:val="009E2B8A"/>
    <w:rsid w:val="009E31C2"/>
    <w:rsid w:val="009E3567"/>
    <w:rsid w:val="009E36B5"/>
    <w:rsid w:val="009E37CD"/>
    <w:rsid w:val="009E3A25"/>
    <w:rsid w:val="009E3DF8"/>
    <w:rsid w:val="009E49EB"/>
    <w:rsid w:val="009E564E"/>
    <w:rsid w:val="009E5FEB"/>
    <w:rsid w:val="009E6A81"/>
    <w:rsid w:val="009E6BD1"/>
    <w:rsid w:val="009E72B8"/>
    <w:rsid w:val="009E7453"/>
    <w:rsid w:val="009E76B5"/>
    <w:rsid w:val="009E7737"/>
    <w:rsid w:val="009F02F9"/>
    <w:rsid w:val="009F0417"/>
    <w:rsid w:val="009F0DC4"/>
    <w:rsid w:val="009F2052"/>
    <w:rsid w:val="009F28C6"/>
    <w:rsid w:val="009F2936"/>
    <w:rsid w:val="009F4178"/>
    <w:rsid w:val="009F4A12"/>
    <w:rsid w:val="009F4F8C"/>
    <w:rsid w:val="009F54DF"/>
    <w:rsid w:val="009F5BE9"/>
    <w:rsid w:val="009F6046"/>
    <w:rsid w:val="009F6602"/>
    <w:rsid w:val="009F69DE"/>
    <w:rsid w:val="009F6B17"/>
    <w:rsid w:val="009F7174"/>
    <w:rsid w:val="009F773E"/>
    <w:rsid w:val="00A001E1"/>
    <w:rsid w:val="00A00B30"/>
    <w:rsid w:val="00A00B50"/>
    <w:rsid w:val="00A00DE2"/>
    <w:rsid w:val="00A01046"/>
    <w:rsid w:val="00A02472"/>
    <w:rsid w:val="00A025A1"/>
    <w:rsid w:val="00A02C2D"/>
    <w:rsid w:val="00A03903"/>
    <w:rsid w:val="00A03B84"/>
    <w:rsid w:val="00A0409D"/>
    <w:rsid w:val="00A04421"/>
    <w:rsid w:val="00A0448D"/>
    <w:rsid w:val="00A0472D"/>
    <w:rsid w:val="00A04BDB"/>
    <w:rsid w:val="00A04CBF"/>
    <w:rsid w:val="00A04E5E"/>
    <w:rsid w:val="00A06DED"/>
    <w:rsid w:val="00A06FDC"/>
    <w:rsid w:val="00A07859"/>
    <w:rsid w:val="00A102C4"/>
    <w:rsid w:val="00A10573"/>
    <w:rsid w:val="00A10852"/>
    <w:rsid w:val="00A10872"/>
    <w:rsid w:val="00A10D75"/>
    <w:rsid w:val="00A10F32"/>
    <w:rsid w:val="00A122E8"/>
    <w:rsid w:val="00A1278A"/>
    <w:rsid w:val="00A134D8"/>
    <w:rsid w:val="00A13EDD"/>
    <w:rsid w:val="00A14832"/>
    <w:rsid w:val="00A15DCD"/>
    <w:rsid w:val="00A16496"/>
    <w:rsid w:val="00A16604"/>
    <w:rsid w:val="00A1676D"/>
    <w:rsid w:val="00A16B92"/>
    <w:rsid w:val="00A17208"/>
    <w:rsid w:val="00A17503"/>
    <w:rsid w:val="00A20ACE"/>
    <w:rsid w:val="00A210AE"/>
    <w:rsid w:val="00A2153B"/>
    <w:rsid w:val="00A21C73"/>
    <w:rsid w:val="00A22446"/>
    <w:rsid w:val="00A22524"/>
    <w:rsid w:val="00A22F34"/>
    <w:rsid w:val="00A232BA"/>
    <w:rsid w:val="00A256EA"/>
    <w:rsid w:val="00A2665B"/>
    <w:rsid w:val="00A2752A"/>
    <w:rsid w:val="00A27685"/>
    <w:rsid w:val="00A276E7"/>
    <w:rsid w:val="00A27F49"/>
    <w:rsid w:val="00A30517"/>
    <w:rsid w:val="00A314D8"/>
    <w:rsid w:val="00A31942"/>
    <w:rsid w:val="00A32214"/>
    <w:rsid w:val="00A323D1"/>
    <w:rsid w:val="00A3259E"/>
    <w:rsid w:val="00A325A8"/>
    <w:rsid w:val="00A3390E"/>
    <w:rsid w:val="00A339E7"/>
    <w:rsid w:val="00A353F7"/>
    <w:rsid w:val="00A357BD"/>
    <w:rsid w:val="00A35AFC"/>
    <w:rsid w:val="00A36CEB"/>
    <w:rsid w:val="00A3739B"/>
    <w:rsid w:val="00A37C4B"/>
    <w:rsid w:val="00A37DB4"/>
    <w:rsid w:val="00A401ED"/>
    <w:rsid w:val="00A40A59"/>
    <w:rsid w:val="00A41117"/>
    <w:rsid w:val="00A4207D"/>
    <w:rsid w:val="00A443FA"/>
    <w:rsid w:val="00A4456F"/>
    <w:rsid w:val="00A44F59"/>
    <w:rsid w:val="00A44FC4"/>
    <w:rsid w:val="00A458B6"/>
    <w:rsid w:val="00A45FAF"/>
    <w:rsid w:val="00A468E7"/>
    <w:rsid w:val="00A46C09"/>
    <w:rsid w:val="00A47E27"/>
    <w:rsid w:val="00A5008A"/>
    <w:rsid w:val="00A507E7"/>
    <w:rsid w:val="00A50AF9"/>
    <w:rsid w:val="00A50DE2"/>
    <w:rsid w:val="00A52026"/>
    <w:rsid w:val="00A52536"/>
    <w:rsid w:val="00A5255B"/>
    <w:rsid w:val="00A534A5"/>
    <w:rsid w:val="00A54555"/>
    <w:rsid w:val="00A5464C"/>
    <w:rsid w:val="00A54A40"/>
    <w:rsid w:val="00A5535F"/>
    <w:rsid w:val="00A56149"/>
    <w:rsid w:val="00A56A49"/>
    <w:rsid w:val="00A56BF1"/>
    <w:rsid w:val="00A57E2C"/>
    <w:rsid w:val="00A60951"/>
    <w:rsid w:val="00A61324"/>
    <w:rsid w:val="00A61D5B"/>
    <w:rsid w:val="00A62336"/>
    <w:rsid w:val="00A627A0"/>
    <w:rsid w:val="00A62FB9"/>
    <w:rsid w:val="00A63259"/>
    <w:rsid w:val="00A6464D"/>
    <w:rsid w:val="00A64FE0"/>
    <w:rsid w:val="00A6540A"/>
    <w:rsid w:val="00A655E8"/>
    <w:rsid w:val="00A66024"/>
    <w:rsid w:val="00A70313"/>
    <w:rsid w:val="00A71058"/>
    <w:rsid w:val="00A719A7"/>
    <w:rsid w:val="00A71B9F"/>
    <w:rsid w:val="00A720FA"/>
    <w:rsid w:val="00A742A1"/>
    <w:rsid w:val="00A74D76"/>
    <w:rsid w:val="00A74E11"/>
    <w:rsid w:val="00A75320"/>
    <w:rsid w:val="00A75DB3"/>
    <w:rsid w:val="00A769C2"/>
    <w:rsid w:val="00A77172"/>
    <w:rsid w:val="00A771A5"/>
    <w:rsid w:val="00A8055B"/>
    <w:rsid w:val="00A809E5"/>
    <w:rsid w:val="00A81B60"/>
    <w:rsid w:val="00A8203C"/>
    <w:rsid w:val="00A82996"/>
    <w:rsid w:val="00A83A3A"/>
    <w:rsid w:val="00A8410D"/>
    <w:rsid w:val="00A84581"/>
    <w:rsid w:val="00A8484D"/>
    <w:rsid w:val="00A8502A"/>
    <w:rsid w:val="00A855A0"/>
    <w:rsid w:val="00A86577"/>
    <w:rsid w:val="00A87CA3"/>
    <w:rsid w:val="00A90174"/>
    <w:rsid w:val="00A903D8"/>
    <w:rsid w:val="00A90AAE"/>
    <w:rsid w:val="00A90D2E"/>
    <w:rsid w:val="00A91CC7"/>
    <w:rsid w:val="00A91CFD"/>
    <w:rsid w:val="00A924E1"/>
    <w:rsid w:val="00A929ED"/>
    <w:rsid w:val="00A93691"/>
    <w:rsid w:val="00A93F33"/>
    <w:rsid w:val="00A94760"/>
    <w:rsid w:val="00A94E0B"/>
    <w:rsid w:val="00A9568A"/>
    <w:rsid w:val="00A9586B"/>
    <w:rsid w:val="00A96243"/>
    <w:rsid w:val="00A963F6"/>
    <w:rsid w:val="00A9640A"/>
    <w:rsid w:val="00A96882"/>
    <w:rsid w:val="00A96DB9"/>
    <w:rsid w:val="00A96E9F"/>
    <w:rsid w:val="00A9705E"/>
    <w:rsid w:val="00A97786"/>
    <w:rsid w:val="00AA08D8"/>
    <w:rsid w:val="00AA0B20"/>
    <w:rsid w:val="00AA0CB0"/>
    <w:rsid w:val="00AA13D7"/>
    <w:rsid w:val="00AA180A"/>
    <w:rsid w:val="00AA1A9A"/>
    <w:rsid w:val="00AA3AD6"/>
    <w:rsid w:val="00AA3DF7"/>
    <w:rsid w:val="00AA3F97"/>
    <w:rsid w:val="00AA4C84"/>
    <w:rsid w:val="00AA5304"/>
    <w:rsid w:val="00AA5445"/>
    <w:rsid w:val="00AA569F"/>
    <w:rsid w:val="00AA57CA"/>
    <w:rsid w:val="00AA5BED"/>
    <w:rsid w:val="00AA5F51"/>
    <w:rsid w:val="00AA766A"/>
    <w:rsid w:val="00AA7A4A"/>
    <w:rsid w:val="00AB09D6"/>
    <w:rsid w:val="00AB0A7D"/>
    <w:rsid w:val="00AB1591"/>
    <w:rsid w:val="00AB15D6"/>
    <w:rsid w:val="00AB1689"/>
    <w:rsid w:val="00AB207F"/>
    <w:rsid w:val="00AB2287"/>
    <w:rsid w:val="00AB2604"/>
    <w:rsid w:val="00AB3033"/>
    <w:rsid w:val="00AB34A8"/>
    <w:rsid w:val="00AB38AD"/>
    <w:rsid w:val="00AB3ACD"/>
    <w:rsid w:val="00AB3F65"/>
    <w:rsid w:val="00AB41BE"/>
    <w:rsid w:val="00AB5238"/>
    <w:rsid w:val="00AB6CF5"/>
    <w:rsid w:val="00AB7251"/>
    <w:rsid w:val="00AB7635"/>
    <w:rsid w:val="00AB7B2B"/>
    <w:rsid w:val="00AC0AE9"/>
    <w:rsid w:val="00AC2D4D"/>
    <w:rsid w:val="00AC2E24"/>
    <w:rsid w:val="00AC3046"/>
    <w:rsid w:val="00AC3058"/>
    <w:rsid w:val="00AC3119"/>
    <w:rsid w:val="00AC3167"/>
    <w:rsid w:val="00AC349F"/>
    <w:rsid w:val="00AC432E"/>
    <w:rsid w:val="00AC4A14"/>
    <w:rsid w:val="00AC5332"/>
    <w:rsid w:val="00AC5386"/>
    <w:rsid w:val="00AC666A"/>
    <w:rsid w:val="00AC7A9C"/>
    <w:rsid w:val="00AC7C56"/>
    <w:rsid w:val="00AD0065"/>
    <w:rsid w:val="00AD0A55"/>
    <w:rsid w:val="00AD248A"/>
    <w:rsid w:val="00AD2FA3"/>
    <w:rsid w:val="00AD3062"/>
    <w:rsid w:val="00AD36D9"/>
    <w:rsid w:val="00AD3899"/>
    <w:rsid w:val="00AD3EA6"/>
    <w:rsid w:val="00AD419C"/>
    <w:rsid w:val="00AD41A3"/>
    <w:rsid w:val="00AD41AB"/>
    <w:rsid w:val="00AD4ED4"/>
    <w:rsid w:val="00AD5722"/>
    <w:rsid w:val="00AD603F"/>
    <w:rsid w:val="00AD63FA"/>
    <w:rsid w:val="00AD67D4"/>
    <w:rsid w:val="00AD6CBC"/>
    <w:rsid w:val="00AD6D2C"/>
    <w:rsid w:val="00AD71F1"/>
    <w:rsid w:val="00AD79AF"/>
    <w:rsid w:val="00AE0217"/>
    <w:rsid w:val="00AE0256"/>
    <w:rsid w:val="00AE0764"/>
    <w:rsid w:val="00AE28ED"/>
    <w:rsid w:val="00AE2F6C"/>
    <w:rsid w:val="00AE2FD2"/>
    <w:rsid w:val="00AE2FD5"/>
    <w:rsid w:val="00AE3385"/>
    <w:rsid w:val="00AE340D"/>
    <w:rsid w:val="00AE35D9"/>
    <w:rsid w:val="00AE4081"/>
    <w:rsid w:val="00AE4A2D"/>
    <w:rsid w:val="00AE614D"/>
    <w:rsid w:val="00AE635E"/>
    <w:rsid w:val="00AE6767"/>
    <w:rsid w:val="00AE6FBD"/>
    <w:rsid w:val="00AE72C6"/>
    <w:rsid w:val="00AE72D3"/>
    <w:rsid w:val="00AE79E3"/>
    <w:rsid w:val="00AE7ED7"/>
    <w:rsid w:val="00AF062B"/>
    <w:rsid w:val="00AF076B"/>
    <w:rsid w:val="00AF0C00"/>
    <w:rsid w:val="00AF0CAF"/>
    <w:rsid w:val="00AF119E"/>
    <w:rsid w:val="00AF1313"/>
    <w:rsid w:val="00AF141D"/>
    <w:rsid w:val="00AF2C90"/>
    <w:rsid w:val="00AF2FCE"/>
    <w:rsid w:val="00AF2FFF"/>
    <w:rsid w:val="00AF3F35"/>
    <w:rsid w:val="00AF60DF"/>
    <w:rsid w:val="00AF6831"/>
    <w:rsid w:val="00AF75E5"/>
    <w:rsid w:val="00B00C3D"/>
    <w:rsid w:val="00B0194A"/>
    <w:rsid w:val="00B03150"/>
    <w:rsid w:val="00B0331E"/>
    <w:rsid w:val="00B0364C"/>
    <w:rsid w:val="00B039A3"/>
    <w:rsid w:val="00B03A94"/>
    <w:rsid w:val="00B03F16"/>
    <w:rsid w:val="00B04399"/>
    <w:rsid w:val="00B04A40"/>
    <w:rsid w:val="00B04B7A"/>
    <w:rsid w:val="00B04D6A"/>
    <w:rsid w:val="00B063D1"/>
    <w:rsid w:val="00B0640B"/>
    <w:rsid w:val="00B06FE5"/>
    <w:rsid w:val="00B072B7"/>
    <w:rsid w:val="00B0738C"/>
    <w:rsid w:val="00B078F0"/>
    <w:rsid w:val="00B105E5"/>
    <w:rsid w:val="00B10FA4"/>
    <w:rsid w:val="00B11718"/>
    <w:rsid w:val="00B11EC4"/>
    <w:rsid w:val="00B124B5"/>
    <w:rsid w:val="00B1263B"/>
    <w:rsid w:val="00B12A47"/>
    <w:rsid w:val="00B13DDE"/>
    <w:rsid w:val="00B13F26"/>
    <w:rsid w:val="00B1404D"/>
    <w:rsid w:val="00B1469F"/>
    <w:rsid w:val="00B14B97"/>
    <w:rsid w:val="00B14BD0"/>
    <w:rsid w:val="00B158C2"/>
    <w:rsid w:val="00B15D5A"/>
    <w:rsid w:val="00B165BD"/>
    <w:rsid w:val="00B165CC"/>
    <w:rsid w:val="00B1672B"/>
    <w:rsid w:val="00B171F5"/>
    <w:rsid w:val="00B176B4"/>
    <w:rsid w:val="00B200F5"/>
    <w:rsid w:val="00B2120A"/>
    <w:rsid w:val="00B21AC8"/>
    <w:rsid w:val="00B2226D"/>
    <w:rsid w:val="00B226FA"/>
    <w:rsid w:val="00B23D83"/>
    <w:rsid w:val="00B245B8"/>
    <w:rsid w:val="00B268BD"/>
    <w:rsid w:val="00B26B70"/>
    <w:rsid w:val="00B27A16"/>
    <w:rsid w:val="00B27C2B"/>
    <w:rsid w:val="00B27ED4"/>
    <w:rsid w:val="00B300E2"/>
    <w:rsid w:val="00B3063D"/>
    <w:rsid w:val="00B30AFA"/>
    <w:rsid w:val="00B31210"/>
    <w:rsid w:val="00B3159F"/>
    <w:rsid w:val="00B31E10"/>
    <w:rsid w:val="00B31FD4"/>
    <w:rsid w:val="00B32BE8"/>
    <w:rsid w:val="00B32EDD"/>
    <w:rsid w:val="00B3384A"/>
    <w:rsid w:val="00B343A7"/>
    <w:rsid w:val="00B34929"/>
    <w:rsid w:val="00B34ACF"/>
    <w:rsid w:val="00B34B15"/>
    <w:rsid w:val="00B34B6B"/>
    <w:rsid w:val="00B359E5"/>
    <w:rsid w:val="00B35CA4"/>
    <w:rsid w:val="00B36D66"/>
    <w:rsid w:val="00B40A47"/>
    <w:rsid w:val="00B40B08"/>
    <w:rsid w:val="00B42E14"/>
    <w:rsid w:val="00B4315B"/>
    <w:rsid w:val="00B437D8"/>
    <w:rsid w:val="00B43FA3"/>
    <w:rsid w:val="00B447DD"/>
    <w:rsid w:val="00B44A22"/>
    <w:rsid w:val="00B44CD8"/>
    <w:rsid w:val="00B452A0"/>
    <w:rsid w:val="00B45696"/>
    <w:rsid w:val="00B4575A"/>
    <w:rsid w:val="00B45C30"/>
    <w:rsid w:val="00B45E91"/>
    <w:rsid w:val="00B4607B"/>
    <w:rsid w:val="00B4679C"/>
    <w:rsid w:val="00B47486"/>
    <w:rsid w:val="00B47C48"/>
    <w:rsid w:val="00B50567"/>
    <w:rsid w:val="00B50B8E"/>
    <w:rsid w:val="00B50C9D"/>
    <w:rsid w:val="00B50E19"/>
    <w:rsid w:val="00B50F64"/>
    <w:rsid w:val="00B519F4"/>
    <w:rsid w:val="00B52702"/>
    <w:rsid w:val="00B533CD"/>
    <w:rsid w:val="00B544AC"/>
    <w:rsid w:val="00B54DF0"/>
    <w:rsid w:val="00B54EFD"/>
    <w:rsid w:val="00B54FE0"/>
    <w:rsid w:val="00B55270"/>
    <w:rsid w:val="00B55275"/>
    <w:rsid w:val="00B554C6"/>
    <w:rsid w:val="00B5594E"/>
    <w:rsid w:val="00B55DEA"/>
    <w:rsid w:val="00B55FAC"/>
    <w:rsid w:val="00B56275"/>
    <w:rsid w:val="00B5637B"/>
    <w:rsid w:val="00B564F9"/>
    <w:rsid w:val="00B571C3"/>
    <w:rsid w:val="00B60089"/>
    <w:rsid w:val="00B60B3C"/>
    <w:rsid w:val="00B60D99"/>
    <w:rsid w:val="00B61278"/>
    <w:rsid w:val="00B628C9"/>
    <w:rsid w:val="00B62B38"/>
    <w:rsid w:val="00B6359E"/>
    <w:rsid w:val="00B638A2"/>
    <w:rsid w:val="00B638A4"/>
    <w:rsid w:val="00B6398C"/>
    <w:rsid w:val="00B640DA"/>
    <w:rsid w:val="00B64A83"/>
    <w:rsid w:val="00B65500"/>
    <w:rsid w:val="00B65EEF"/>
    <w:rsid w:val="00B66725"/>
    <w:rsid w:val="00B6787F"/>
    <w:rsid w:val="00B706B2"/>
    <w:rsid w:val="00B70D69"/>
    <w:rsid w:val="00B71ED2"/>
    <w:rsid w:val="00B728D6"/>
    <w:rsid w:val="00B73335"/>
    <w:rsid w:val="00B739AE"/>
    <w:rsid w:val="00B73B66"/>
    <w:rsid w:val="00B74555"/>
    <w:rsid w:val="00B74729"/>
    <w:rsid w:val="00B74BC6"/>
    <w:rsid w:val="00B74CE6"/>
    <w:rsid w:val="00B758A8"/>
    <w:rsid w:val="00B759B6"/>
    <w:rsid w:val="00B75B5B"/>
    <w:rsid w:val="00B75E2D"/>
    <w:rsid w:val="00B76BDC"/>
    <w:rsid w:val="00B76DDF"/>
    <w:rsid w:val="00B77244"/>
    <w:rsid w:val="00B77CC9"/>
    <w:rsid w:val="00B80C77"/>
    <w:rsid w:val="00B818A1"/>
    <w:rsid w:val="00B81FE2"/>
    <w:rsid w:val="00B82897"/>
    <w:rsid w:val="00B842F1"/>
    <w:rsid w:val="00B843DC"/>
    <w:rsid w:val="00B8462F"/>
    <w:rsid w:val="00B84B9F"/>
    <w:rsid w:val="00B851CE"/>
    <w:rsid w:val="00B857AE"/>
    <w:rsid w:val="00B859D4"/>
    <w:rsid w:val="00B85D40"/>
    <w:rsid w:val="00B8628F"/>
    <w:rsid w:val="00B87276"/>
    <w:rsid w:val="00B877D3"/>
    <w:rsid w:val="00B901D8"/>
    <w:rsid w:val="00B90488"/>
    <w:rsid w:val="00B9108F"/>
    <w:rsid w:val="00B918A1"/>
    <w:rsid w:val="00B92EF7"/>
    <w:rsid w:val="00B93216"/>
    <w:rsid w:val="00B932E9"/>
    <w:rsid w:val="00B94AD0"/>
    <w:rsid w:val="00B94D63"/>
    <w:rsid w:val="00B952F4"/>
    <w:rsid w:val="00B96217"/>
    <w:rsid w:val="00B9660B"/>
    <w:rsid w:val="00B96856"/>
    <w:rsid w:val="00B96872"/>
    <w:rsid w:val="00B96F48"/>
    <w:rsid w:val="00B97954"/>
    <w:rsid w:val="00B97A7E"/>
    <w:rsid w:val="00B97FA3"/>
    <w:rsid w:val="00B97FF0"/>
    <w:rsid w:val="00BA17C0"/>
    <w:rsid w:val="00BA2547"/>
    <w:rsid w:val="00BA275B"/>
    <w:rsid w:val="00BA2817"/>
    <w:rsid w:val="00BA2D18"/>
    <w:rsid w:val="00BA37F3"/>
    <w:rsid w:val="00BA3A7F"/>
    <w:rsid w:val="00BA3F5A"/>
    <w:rsid w:val="00BA418F"/>
    <w:rsid w:val="00BA4FF8"/>
    <w:rsid w:val="00BA5320"/>
    <w:rsid w:val="00BA5A78"/>
    <w:rsid w:val="00BA7C44"/>
    <w:rsid w:val="00BA7DBA"/>
    <w:rsid w:val="00BB0973"/>
    <w:rsid w:val="00BB110F"/>
    <w:rsid w:val="00BB1596"/>
    <w:rsid w:val="00BB17A4"/>
    <w:rsid w:val="00BB25D0"/>
    <w:rsid w:val="00BB3233"/>
    <w:rsid w:val="00BB3323"/>
    <w:rsid w:val="00BB3561"/>
    <w:rsid w:val="00BB35C7"/>
    <w:rsid w:val="00BB3A7C"/>
    <w:rsid w:val="00BB3C5E"/>
    <w:rsid w:val="00BB3E66"/>
    <w:rsid w:val="00BB56E8"/>
    <w:rsid w:val="00BB5917"/>
    <w:rsid w:val="00BB5939"/>
    <w:rsid w:val="00BB5AC6"/>
    <w:rsid w:val="00BB68F4"/>
    <w:rsid w:val="00BB6CDE"/>
    <w:rsid w:val="00BB6CEF"/>
    <w:rsid w:val="00BB6D81"/>
    <w:rsid w:val="00BB7776"/>
    <w:rsid w:val="00BC081D"/>
    <w:rsid w:val="00BC0952"/>
    <w:rsid w:val="00BC101A"/>
    <w:rsid w:val="00BC126B"/>
    <w:rsid w:val="00BC1538"/>
    <w:rsid w:val="00BC285B"/>
    <w:rsid w:val="00BC3269"/>
    <w:rsid w:val="00BC37F3"/>
    <w:rsid w:val="00BC4495"/>
    <w:rsid w:val="00BC4CBD"/>
    <w:rsid w:val="00BC64D4"/>
    <w:rsid w:val="00BC69EF"/>
    <w:rsid w:val="00BC6F4C"/>
    <w:rsid w:val="00BC7C7B"/>
    <w:rsid w:val="00BC7CD3"/>
    <w:rsid w:val="00BD0C65"/>
    <w:rsid w:val="00BD19DB"/>
    <w:rsid w:val="00BD2178"/>
    <w:rsid w:val="00BD224C"/>
    <w:rsid w:val="00BD22C4"/>
    <w:rsid w:val="00BD2828"/>
    <w:rsid w:val="00BD2CEE"/>
    <w:rsid w:val="00BD2D80"/>
    <w:rsid w:val="00BD344A"/>
    <w:rsid w:val="00BD3ED5"/>
    <w:rsid w:val="00BD422D"/>
    <w:rsid w:val="00BD4D79"/>
    <w:rsid w:val="00BD6834"/>
    <w:rsid w:val="00BD6908"/>
    <w:rsid w:val="00BD6915"/>
    <w:rsid w:val="00BD6947"/>
    <w:rsid w:val="00BD73CE"/>
    <w:rsid w:val="00BD753B"/>
    <w:rsid w:val="00BD78F7"/>
    <w:rsid w:val="00BD7D70"/>
    <w:rsid w:val="00BE01D3"/>
    <w:rsid w:val="00BE02EA"/>
    <w:rsid w:val="00BE0571"/>
    <w:rsid w:val="00BE0A20"/>
    <w:rsid w:val="00BE0DEE"/>
    <w:rsid w:val="00BE1D22"/>
    <w:rsid w:val="00BE26C6"/>
    <w:rsid w:val="00BE2BA6"/>
    <w:rsid w:val="00BE2DC0"/>
    <w:rsid w:val="00BE2DC5"/>
    <w:rsid w:val="00BE2EB4"/>
    <w:rsid w:val="00BE3097"/>
    <w:rsid w:val="00BE418F"/>
    <w:rsid w:val="00BE4568"/>
    <w:rsid w:val="00BE4A4A"/>
    <w:rsid w:val="00BE4BB6"/>
    <w:rsid w:val="00BE5086"/>
    <w:rsid w:val="00BE526A"/>
    <w:rsid w:val="00BE5299"/>
    <w:rsid w:val="00BE6FD8"/>
    <w:rsid w:val="00BE750A"/>
    <w:rsid w:val="00BF0132"/>
    <w:rsid w:val="00BF13BA"/>
    <w:rsid w:val="00BF1746"/>
    <w:rsid w:val="00BF2513"/>
    <w:rsid w:val="00BF272D"/>
    <w:rsid w:val="00BF3D30"/>
    <w:rsid w:val="00BF3E36"/>
    <w:rsid w:val="00BF4517"/>
    <w:rsid w:val="00BF4790"/>
    <w:rsid w:val="00BF5146"/>
    <w:rsid w:val="00BF5377"/>
    <w:rsid w:val="00BF56A0"/>
    <w:rsid w:val="00BF5AFC"/>
    <w:rsid w:val="00BF5F48"/>
    <w:rsid w:val="00BF61F1"/>
    <w:rsid w:val="00BF6677"/>
    <w:rsid w:val="00BF6B7E"/>
    <w:rsid w:val="00BF7C4D"/>
    <w:rsid w:val="00C008DE"/>
    <w:rsid w:val="00C00B8D"/>
    <w:rsid w:val="00C0113C"/>
    <w:rsid w:val="00C016ED"/>
    <w:rsid w:val="00C022A3"/>
    <w:rsid w:val="00C0231E"/>
    <w:rsid w:val="00C02722"/>
    <w:rsid w:val="00C02AA3"/>
    <w:rsid w:val="00C03255"/>
    <w:rsid w:val="00C052A3"/>
    <w:rsid w:val="00C05977"/>
    <w:rsid w:val="00C05C37"/>
    <w:rsid w:val="00C06488"/>
    <w:rsid w:val="00C06BD2"/>
    <w:rsid w:val="00C07F4F"/>
    <w:rsid w:val="00C07FB6"/>
    <w:rsid w:val="00C10563"/>
    <w:rsid w:val="00C112F5"/>
    <w:rsid w:val="00C11415"/>
    <w:rsid w:val="00C11439"/>
    <w:rsid w:val="00C114D5"/>
    <w:rsid w:val="00C124AC"/>
    <w:rsid w:val="00C12C52"/>
    <w:rsid w:val="00C12E49"/>
    <w:rsid w:val="00C12F0E"/>
    <w:rsid w:val="00C135D5"/>
    <w:rsid w:val="00C1445C"/>
    <w:rsid w:val="00C1445E"/>
    <w:rsid w:val="00C14605"/>
    <w:rsid w:val="00C14E67"/>
    <w:rsid w:val="00C166F4"/>
    <w:rsid w:val="00C16D7D"/>
    <w:rsid w:val="00C16E11"/>
    <w:rsid w:val="00C1729C"/>
    <w:rsid w:val="00C1734C"/>
    <w:rsid w:val="00C20088"/>
    <w:rsid w:val="00C203EA"/>
    <w:rsid w:val="00C20ED7"/>
    <w:rsid w:val="00C20F31"/>
    <w:rsid w:val="00C21075"/>
    <w:rsid w:val="00C2122B"/>
    <w:rsid w:val="00C21958"/>
    <w:rsid w:val="00C2203A"/>
    <w:rsid w:val="00C2214D"/>
    <w:rsid w:val="00C221D8"/>
    <w:rsid w:val="00C230E7"/>
    <w:rsid w:val="00C2377C"/>
    <w:rsid w:val="00C2386C"/>
    <w:rsid w:val="00C23ABE"/>
    <w:rsid w:val="00C24E92"/>
    <w:rsid w:val="00C2553D"/>
    <w:rsid w:val="00C2594C"/>
    <w:rsid w:val="00C26A09"/>
    <w:rsid w:val="00C30AD8"/>
    <w:rsid w:val="00C30B5D"/>
    <w:rsid w:val="00C31046"/>
    <w:rsid w:val="00C31B1D"/>
    <w:rsid w:val="00C32ED1"/>
    <w:rsid w:val="00C3324D"/>
    <w:rsid w:val="00C335A8"/>
    <w:rsid w:val="00C33624"/>
    <w:rsid w:val="00C336EF"/>
    <w:rsid w:val="00C33B4B"/>
    <w:rsid w:val="00C34174"/>
    <w:rsid w:val="00C344A5"/>
    <w:rsid w:val="00C344FE"/>
    <w:rsid w:val="00C3499E"/>
    <w:rsid w:val="00C36161"/>
    <w:rsid w:val="00C3640B"/>
    <w:rsid w:val="00C36591"/>
    <w:rsid w:val="00C372FD"/>
    <w:rsid w:val="00C373E5"/>
    <w:rsid w:val="00C37478"/>
    <w:rsid w:val="00C37BEF"/>
    <w:rsid w:val="00C40011"/>
    <w:rsid w:val="00C4028E"/>
    <w:rsid w:val="00C409EB"/>
    <w:rsid w:val="00C40DA1"/>
    <w:rsid w:val="00C412DE"/>
    <w:rsid w:val="00C418C5"/>
    <w:rsid w:val="00C43288"/>
    <w:rsid w:val="00C44367"/>
    <w:rsid w:val="00C4604F"/>
    <w:rsid w:val="00C46303"/>
    <w:rsid w:val="00C467A7"/>
    <w:rsid w:val="00C468B0"/>
    <w:rsid w:val="00C47286"/>
    <w:rsid w:val="00C47CDF"/>
    <w:rsid w:val="00C47D48"/>
    <w:rsid w:val="00C5008E"/>
    <w:rsid w:val="00C504D0"/>
    <w:rsid w:val="00C504E1"/>
    <w:rsid w:val="00C50768"/>
    <w:rsid w:val="00C51958"/>
    <w:rsid w:val="00C51F05"/>
    <w:rsid w:val="00C523E4"/>
    <w:rsid w:val="00C524DC"/>
    <w:rsid w:val="00C52F44"/>
    <w:rsid w:val="00C53181"/>
    <w:rsid w:val="00C5327C"/>
    <w:rsid w:val="00C53F0B"/>
    <w:rsid w:val="00C54102"/>
    <w:rsid w:val="00C54518"/>
    <w:rsid w:val="00C545E8"/>
    <w:rsid w:val="00C550C3"/>
    <w:rsid w:val="00C55573"/>
    <w:rsid w:val="00C5573F"/>
    <w:rsid w:val="00C56042"/>
    <w:rsid w:val="00C56061"/>
    <w:rsid w:val="00C564C4"/>
    <w:rsid w:val="00C56DA9"/>
    <w:rsid w:val="00C5706D"/>
    <w:rsid w:val="00C573BF"/>
    <w:rsid w:val="00C61617"/>
    <w:rsid w:val="00C618B0"/>
    <w:rsid w:val="00C6225F"/>
    <w:rsid w:val="00C62794"/>
    <w:rsid w:val="00C62872"/>
    <w:rsid w:val="00C62D86"/>
    <w:rsid w:val="00C62F9A"/>
    <w:rsid w:val="00C64374"/>
    <w:rsid w:val="00C6473B"/>
    <w:rsid w:val="00C64A3E"/>
    <w:rsid w:val="00C64DC0"/>
    <w:rsid w:val="00C6528D"/>
    <w:rsid w:val="00C65517"/>
    <w:rsid w:val="00C665D1"/>
    <w:rsid w:val="00C666A4"/>
    <w:rsid w:val="00C6671F"/>
    <w:rsid w:val="00C667FD"/>
    <w:rsid w:val="00C668E5"/>
    <w:rsid w:val="00C66DC6"/>
    <w:rsid w:val="00C671A4"/>
    <w:rsid w:val="00C70A3D"/>
    <w:rsid w:val="00C70AD9"/>
    <w:rsid w:val="00C70CB7"/>
    <w:rsid w:val="00C70FF3"/>
    <w:rsid w:val="00C71D33"/>
    <w:rsid w:val="00C71F37"/>
    <w:rsid w:val="00C72C39"/>
    <w:rsid w:val="00C73C39"/>
    <w:rsid w:val="00C742BD"/>
    <w:rsid w:val="00C74B6E"/>
    <w:rsid w:val="00C74EC3"/>
    <w:rsid w:val="00C76712"/>
    <w:rsid w:val="00C7699A"/>
    <w:rsid w:val="00C77AAC"/>
    <w:rsid w:val="00C8012A"/>
    <w:rsid w:val="00C81609"/>
    <w:rsid w:val="00C82370"/>
    <w:rsid w:val="00C828A7"/>
    <w:rsid w:val="00C82C65"/>
    <w:rsid w:val="00C845AD"/>
    <w:rsid w:val="00C8479F"/>
    <w:rsid w:val="00C84C21"/>
    <w:rsid w:val="00C854E3"/>
    <w:rsid w:val="00C85715"/>
    <w:rsid w:val="00C8618E"/>
    <w:rsid w:val="00C8620F"/>
    <w:rsid w:val="00C868C1"/>
    <w:rsid w:val="00C869AB"/>
    <w:rsid w:val="00C87323"/>
    <w:rsid w:val="00C8738C"/>
    <w:rsid w:val="00C87A29"/>
    <w:rsid w:val="00C905DB"/>
    <w:rsid w:val="00C908B0"/>
    <w:rsid w:val="00C908BF"/>
    <w:rsid w:val="00C90E0A"/>
    <w:rsid w:val="00C9231E"/>
    <w:rsid w:val="00C92DAF"/>
    <w:rsid w:val="00C9545E"/>
    <w:rsid w:val="00C9579C"/>
    <w:rsid w:val="00C95E80"/>
    <w:rsid w:val="00C9628F"/>
    <w:rsid w:val="00C96FB4"/>
    <w:rsid w:val="00C977B3"/>
    <w:rsid w:val="00C97DE3"/>
    <w:rsid w:val="00CA06F0"/>
    <w:rsid w:val="00CA0D64"/>
    <w:rsid w:val="00CA10EC"/>
    <w:rsid w:val="00CA16F9"/>
    <w:rsid w:val="00CA181C"/>
    <w:rsid w:val="00CA226E"/>
    <w:rsid w:val="00CA24A5"/>
    <w:rsid w:val="00CA340A"/>
    <w:rsid w:val="00CA34FD"/>
    <w:rsid w:val="00CA48EC"/>
    <w:rsid w:val="00CA5BCA"/>
    <w:rsid w:val="00CA5C26"/>
    <w:rsid w:val="00CB085D"/>
    <w:rsid w:val="00CB1257"/>
    <w:rsid w:val="00CB1C98"/>
    <w:rsid w:val="00CB2BF5"/>
    <w:rsid w:val="00CB39EB"/>
    <w:rsid w:val="00CB3F0B"/>
    <w:rsid w:val="00CB40CD"/>
    <w:rsid w:val="00CB4111"/>
    <w:rsid w:val="00CB414C"/>
    <w:rsid w:val="00CB604B"/>
    <w:rsid w:val="00CB6AC8"/>
    <w:rsid w:val="00CB7A22"/>
    <w:rsid w:val="00CB7EE3"/>
    <w:rsid w:val="00CC022E"/>
    <w:rsid w:val="00CC0CD2"/>
    <w:rsid w:val="00CC0D8B"/>
    <w:rsid w:val="00CC15F3"/>
    <w:rsid w:val="00CC1EC2"/>
    <w:rsid w:val="00CC29DA"/>
    <w:rsid w:val="00CC2A9F"/>
    <w:rsid w:val="00CC2B07"/>
    <w:rsid w:val="00CC2F0A"/>
    <w:rsid w:val="00CC32A5"/>
    <w:rsid w:val="00CC3DBA"/>
    <w:rsid w:val="00CC40C8"/>
    <w:rsid w:val="00CC41FA"/>
    <w:rsid w:val="00CC5512"/>
    <w:rsid w:val="00CC7654"/>
    <w:rsid w:val="00CD00A0"/>
    <w:rsid w:val="00CD01E7"/>
    <w:rsid w:val="00CD048E"/>
    <w:rsid w:val="00CD09E8"/>
    <w:rsid w:val="00CD1945"/>
    <w:rsid w:val="00CD1F58"/>
    <w:rsid w:val="00CD2194"/>
    <w:rsid w:val="00CD252C"/>
    <w:rsid w:val="00CD2C39"/>
    <w:rsid w:val="00CD3DC6"/>
    <w:rsid w:val="00CD3EBC"/>
    <w:rsid w:val="00CD47B2"/>
    <w:rsid w:val="00CD536D"/>
    <w:rsid w:val="00CD5EFD"/>
    <w:rsid w:val="00CD64BA"/>
    <w:rsid w:val="00CD6E91"/>
    <w:rsid w:val="00CD7555"/>
    <w:rsid w:val="00CE0134"/>
    <w:rsid w:val="00CE04F6"/>
    <w:rsid w:val="00CE09CE"/>
    <w:rsid w:val="00CE0F38"/>
    <w:rsid w:val="00CE13D4"/>
    <w:rsid w:val="00CE166B"/>
    <w:rsid w:val="00CE221C"/>
    <w:rsid w:val="00CE2562"/>
    <w:rsid w:val="00CE2BC0"/>
    <w:rsid w:val="00CE2EA8"/>
    <w:rsid w:val="00CE3FF2"/>
    <w:rsid w:val="00CE4673"/>
    <w:rsid w:val="00CE5633"/>
    <w:rsid w:val="00CE585C"/>
    <w:rsid w:val="00CE7346"/>
    <w:rsid w:val="00CE79B0"/>
    <w:rsid w:val="00CF0188"/>
    <w:rsid w:val="00CF05A8"/>
    <w:rsid w:val="00CF0AE0"/>
    <w:rsid w:val="00CF0F0A"/>
    <w:rsid w:val="00CF2F31"/>
    <w:rsid w:val="00CF32DE"/>
    <w:rsid w:val="00CF3F44"/>
    <w:rsid w:val="00CF435E"/>
    <w:rsid w:val="00CF69FA"/>
    <w:rsid w:val="00CF6A7A"/>
    <w:rsid w:val="00CF6CA8"/>
    <w:rsid w:val="00CF7BFA"/>
    <w:rsid w:val="00D005F6"/>
    <w:rsid w:val="00D0065F"/>
    <w:rsid w:val="00D008F7"/>
    <w:rsid w:val="00D00978"/>
    <w:rsid w:val="00D00D2C"/>
    <w:rsid w:val="00D012EC"/>
    <w:rsid w:val="00D0187D"/>
    <w:rsid w:val="00D01B52"/>
    <w:rsid w:val="00D01BC5"/>
    <w:rsid w:val="00D02604"/>
    <w:rsid w:val="00D02709"/>
    <w:rsid w:val="00D032ED"/>
    <w:rsid w:val="00D03AF8"/>
    <w:rsid w:val="00D041A9"/>
    <w:rsid w:val="00D04591"/>
    <w:rsid w:val="00D0490E"/>
    <w:rsid w:val="00D0501C"/>
    <w:rsid w:val="00D05614"/>
    <w:rsid w:val="00D07409"/>
    <w:rsid w:val="00D10BEE"/>
    <w:rsid w:val="00D118BD"/>
    <w:rsid w:val="00D11942"/>
    <w:rsid w:val="00D11B1E"/>
    <w:rsid w:val="00D12199"/>
    <w:rsid w:val="00D12C9D"/>
    <w:rsid w:val="00D12D1A"/>
    <w:rsid w:val="00D12E5C"/>
    <w:rsid w:val="00D130FA"/>
    <w:rsid w:val="00D132A4"/>
    <w:rsid w:val="00D14BF3"/>
    <w:rsid w:val="00D15AAD"/>
    <w:rsid w:val="00D15D11"/>
    <w:rsid w:val="00D16A6C"/>
    <w:rsid w:val="00D16F23"/>
    <w:rsid w:val="00D1722E"/>
    <w:rsid w:val="00D201A4"/>
    <w:rsid w:val="00D202E7"/>
    <w:rsid w:val="00D205F0"/>
    <w:rsid w:val="00D20B40"/>
    <w:rsid w:val="00D20D65"/>
    <w:rsid w:val="00D22205"/>
    <w:rsid w:val="00D22235"/>
    <w:rsid w:val="00D225BF"/>
    <w:rsid w:val="00D2326A"/>
    <w:rsid w:val="00D233A0"/>
    <w:rsid w:val="00D25995"/>
    <w:rsid w:val="00D2607D"/>
    <w:rsid w:val="00D2616B"/>
    <w:rsid w:val="00D26FC6"/>
    <w:rsid w:val="00D270FA"/>
    <w:rsid w:val="00D2725A"/>
    <w:rsid w:val="00D2738E"/>
    <w:rsid w:val="00D27A88"/>
    <w:rsid w:val="00D27F10"/>
    <w:rsid w:val="00D30BC0"/>
    <w:rsid w:val="00D325A5"/>
    <w:rsid w:val="00D32D81"/>
    <w:rsid w:val="00D331CF"/>
    <w:rsid w:val="00D355C4"/>
    <w:rsid w:val="00D35772"/>
    <w:rsid w:val="00D35FC4"/>
    <w:rsid w:val="00D36A3F"/>
    <w:rsid w:val="00D36D4B"/>
    <w:rsid w:val="00D37441"/>
    <w:rsid w:val="00D40ECA"/>
    <w:rsid w:val="00D40F1C"/>
    <w:rsid w:val="00D415B0"/>
    <w:rsid w:val="00D4170A"/>
    <w:rsid w:val="00D41B4D"/>
    <w:rsid w:val="00D41E3E"/>
    <w:rsid w:val="00D42522"/>
    <w:rsid w:val="00D4289A"/>
    <w:rsid w:val="00D429CC"/>
    <w:rsid w:val="00D43A45"/>
    <w:rsid w:val="00D43B68"/>
    <w:rsid w:val="00D43F3A"/>
    <w:rsid w:val="00D443B8"/>
    <w:rsid w:val="00D44FA0"/>
    <w:rsid w:val="00D45724"/>
    <w:rsid w:val="00D468F6"/>
    <w:rsid w:val="00D46A32"/>
    <w:rsid w:val="00D47A8B"/>
    <w:rsid w:val="00D47DC8"/>
    <w:rsid w:val="00D5108E"/>
    <w:rsid w:val="00D520A1"/>
    <w:rsid w:val="00D52B60"/>
    <w:rsid w:val="00D536EF"/>
    <w:rsid w:val="00D5413A"/>
    <w:rsid w:val="00D542C5"/>
    <w:rsid w:val="00D5460F"/>
    <w:rsid w:val="00D54D7D"/>
    <w:rsid w:val="00D5527D"/>
    <w:rsid w:val="00D56860"/>
    <w:rsid w:val="00D57118"/>
    <w:rsid w:val="00D57855"/>
    <w:rsid w:val="00D57C0D"/>
    <w:rsid w:val="00D57F84"/>
    <w:rsid w:val="00D601E5"/>
    <w:rsid w:val="00D6054E"/>
    <w:rsid w:val="00D606DD"/>
    <w:rsid w:val="00D60917"/>
    <w:rsid w:val="00D60DB4"/>
    <w:rsid w:val="00D6213B"/>
    <w:rsid w:val="00D62EA4"/>
    <w:rsid w:val="00D63396"/>
    <w:rsid w:val="00D63600"/>
    <w:rsid w:val="00D646D4"/>
    <w:rsid w:val="00D65095"/>
    <w:rsid w:val="00D65415"/>
    <w:rsid w:val="00D65B48"/>
    <w:rsid w:val="00D66C22"/>
    <w:rsid w:val="00D673DC"/>
    <w:rsid w:val="00D703B8"/>
    <w:rsid w:val="00D70967"/>
    <w:rsid w:val="00D70C80"/>
    <w:rsid w:val="00D70CEF"/>
    <w:rsid w:val="00D70CF3"/>
    <w:rsid w:val="00D718E5"/>
    <w:rsid w:val="00D71CB1"/>
    <w:rsid w:val="00D727F8"/>
    <w:rsid w:val="00D728F3"/>
    <w:rsid w:val="00D72C92"/>
    <w:rsid w:val="00D73264"/>
    <w:rsid w:val="00D735C1"/>
    <w:rsid w:val="00D73882"/>
    <w:rsid w:val="00D73D63"/>
    <w:rsid w:val="00D74A3D"/>
    <w:rsid w:val="00D74F9E"/>
    <w:rsid w:val="00D759BE"/>
    <w:rsid w:val="00D75C29"/>
    <w:rsid w:val="00D7791F"/>
    <w:rsid w:val="00D77B23"/>
    <w:rsid w:val="00D80A75"/>
    <w:rsid w:val="00D8109C"/>
    <w:rsid w:val="00D81FD1"/>
    <w:rsid w:val="00D8266E"/>
    <w:rsid w:val="00D827AC"/>
    <w:rsid w:val="00D827D5"/>
    <w:rsid w:val="00D82D5A"/>
    <w:rsid w:val="00D8383C"/>
    <w:rsid w:val="00D8383F"/>
    <w:rsid w:val="00D841FF"/>
    <w:rsid w:val="00D842A9"/>
    <w:rsid w:val="00D844CB"/>
    <w:rsid w:val="00D8470B"/>
    <w:rsid w:val="00D8480A"/>
    <w:rsid w:val="00D84AC5"/>
    <w:rsid w:val="00D851AE"/>
    <w:rsid w:val="00D85C9A"/>
    <w:rsid w:val="00D86C72"/>
    <w:rsid w:val="00D870D2"/>
    <w:rsid w:val="00D875E2"/>
    <w:rsid w:val="00D907EB"/>
    <w:rsid w:val="00D908C9"/>
    <w:rsid w:val="00D911FA"/>
    <w:rsid w:val="00D91240"/>
    <w:rsid w:val="00D9293D"/>
    <w:rsid w:val="00D9330D"/>
    <w:rsid w:val="00D937D5"/>
    <w:rsid w:val="00D93EE7"/>
    <w:rsid w:val="00D949BC"/>
    <w:rsid w:val="00D94C31"/>
    <w:rsid w:val="00D95928"/>
    <w:rsid w:val="00D9605C"/>
    <w:rsid w:val="00D96D2C"/>
    <w:rsid w:val="00D97755"/>
    <w:rsid w:val="00DA02F1"/>
    <w:rsid w:val="00DA176F"/>
    <w:rsid w:val="00DA1A5C"/>
    <w:rsid w:val="00DA1AE5"/>
    <w:rsid w:val="00DA229C"/>
    <w:rsid w:val="00DA2C46"/>
    <w:rsid w:val="00DA2E69"/>
    <w:rsid w:val="00DA36A4"/>
    <w:rsid w:val="00DA5BA4"/>
    <w:rsid w:val="00DA5E9E"/>
    <w:rsid w:val="00DA613B"/>
    <w:rsid w:val="00DA6AF1"/>
    <w:rsid w:val="00DA6B41"/>
    <w:rsid w:val="00DB033D"/>
    <w:rsid w:val="00DB0713"/>
    <w:rsid w:val="00DB0975"/>
    <w:rsid w:val="00DB0997"/>
    <w:rsid w:val="00DB15E8"/>
    <w:rsid w:val="00DB178F"/>
    <w:rsid w:val="00DB1C8C"/>
    <w:rsid w:val="00DB1D68"/>
    <w:rsid w:val="00DB1F45"/>
    <w:rsid w:val="00DB2303"/>
    <w:rsid w:val="00DB270B"/>
    <w:rsid w:val="00DB2951"/>
    <w:rsid w:val="00DB2F62"/>
    <w:rsid w:val="00DB512C"/>
    <w:rsid w:val="00DB5A8C"/>
    <w:rsid w:val="00DC067A"/>
    <w:rsid w:val="00DC0F13"/>
    <w:rsid w:val="00DC10FF"/>
    <w:rsid w:val="00DC1C15"/>
    <w:rsid w:val="00DC1F13"/>
    <w:rsid w:val="00DC2A2B"/>
    <w:rsid w:val="00DC2B59"/>
    <w:rsid w:val="00DC35DD"/>
    <w:rsid w:val="00DC3670"/>
    <w:rsid w:val="00DC3E4E"/>
    <w:rsid w:val="00DC5465"/>
    <w:rsid w:val="00DC5C26"/>
    <w:rsid w:val="00DC5CB5"/>
    <w:rsid w:val="00DC5CFF"/>
    <w:rsid w:val="00DC6193"/>
    <w:rsid w:val="00DC64CE"/>
    <w:rsid w:val="00DC6A2C"/>
    <w:rsid w:val="00DC6C93"/>
    <w:rsid w:val="00DC6EE2"/>
    <w:rsid w:val="00DC79AB"/>
    <w:rsid w:val="00DC7CB2"/>
    <w:rsid w:val="00DD1308"/>
    <w:rsid w:val="00DD19A5"/>
    <w:rsid w:val="00DD21DE"/>
    <w:rsid w:val="00DD2E0E"/>
    <w:rsid w:val="00DD2F82"/>
    <w:rsid w:val="00DD359D"/>
    <w:rsid w:val="00DD3F4F"/>
    <w:rsid w:val="00DD3F56"/>
    <w:rsid w:val="00DD4B80"/>
    <w:rsid w:val="00DD4F1A"/>
    <w:rsid w:val="00DD5906"/>
    <w:rsid w:val="00DD5C0D"/>
    <w:rsid w:val="00DD630D"/>
    <w:rsid w:val="00DD63AA"/>
    <w:rsid w:val="00DD6CB6"/>
    <w:rsid w:val="00DE101E"/>
    <w:rsid w:val="00DE1484"/>
    <w:rsid w:val="00DE1490"/>
    <w:rsid w:val="00DE15CE"/>
    <w:rsid w:val="00DE164A"/>
    <w:rsid w:val="00DE190F"/>
    <w:rsid w:val="00DE391A"/>
    <w:rsid w:val="00DE3F3E"/>
    <w:rsid w:val="00DE4158"/>
    <w:rsid w:val="00DE44A7"/>
    <w:rsid w:val="00DE4789"/>
    <w:rsid w:val="00DE4BF7"/>
    <w:rsid w:val="00DE52AF"/>
    <w:rsid w:val="00DE5D5C"/>
    <w:rsid w:val="00DE61AF"/>
    <w:rsid w:val="00DE62AA"/>
    <w:rsid w:val="00DE6B88"/>
    <w:rsid w:val="00DE6DF8"/>
    <w:rsid w:val="00DE71C4"/>
    <w:rsid w:val="00DE78FF"/>
    <w:rsid w:val="00DE7905"/>
    <w:rsid w:val="00DE7949"/>
    <w:rsid w:val="00DE7EEF"/>
    <w:rsid w:val="00DF06D7"/>
    <w:rsid w:val="00DF073B"/>
    <w:rsid w:val="00DF1817"/>
    <w:rsid w:val="00DF2273"/>
    <w:rsid w:val="00DF2A86"/>
    <w:rsid w:val="00DF35B9"/>
    <w:rsid w:val="00DF3931"/>
    <w:rsid w:val="00DF3AB5"/>
    <w:rsid w:val="00DF48C4"/>
    <w:rsid w:val="00DF48FD"/>
    <w:rsid w:val="00DF59FC"/>
    <w:rsid w:val="00DF6CFE"/>
    <w:rsid w:val="00E001D5"/>
    <w:rsid w:val="00E0078E"/>
    <w:rsid w:val="00E00A73"/>
    <w:rsid w:val="00E01298"/>
    <w:rsid w:val="00E014D1"/>
    <w:rsid w:val="00E01F76"/>
    <w:rsid w:val="00E02983"/>
    <w:rsid w:val="00E041AA"/>
    <w:rsid w:val="00E04212"/>
    <w:rsid w:val="00E0545F"/>
    <w:rsid w:val="00E058E3"/>
    <w:rsid w:val="00E0610B"/>
    <w:rsid w:val="00E06D24"/>
    <w:rsid w:val="00E06F75"/>
    <w:rsid w:val="00E11373"/>
    <w:rsid w:val="00E11F8A"/>
    <w:rsid w:val="00E12A04"/>
    <w:rsid w:val="00E12F9E"/>
    <w:rsid w:val="00E138DF"/>
    <w:rsid w:val="00E13D59"/>
    <w:rsid w:val="00E145EC"/>
    <w:rsid w:val="00E15662"/>
    <w:rsid w:val="00E15BDE"/>
    <w:rsid w:val="00E16E0F"/>
    <w:rsid w:val="00E20B9A"/>
    <w:rsid w:val="00E211CF"/>
    <w:rsid w:val="00E212BE"/>
    <w:rsid w:val="00E21878"/>
    <w:rsid w:val="00E218FD"/>
    <w:rsid w:val="00E21A73"/>
    <w:rsid w:val="00E21BB0"/>
    <w:rsid w:val="00E223F1"/>
    <w:rsid w:val="00E23E96"/>
    <w:rsid w:val="00E23F6A"/>
    <w:rsid w:val="00E24190"/>
    <w:rsid w:val="00E25178"/>
    <w:rsid w:val="00E25F0F"/>
    <w:rsid w:val="00E260B3"/>
    <w:rsid w:val="00E27103"/>
    <w:rsid w:val="00E2757C"/>
    <w:rsid w:val="00E27C48"/>
    <w:rsid w:val="00E3057B"/>
    <w:rsid w:val="00E3071A"/>
    <w:rsid w:val="00E30D99"/>
    <w:rsid w:val="00E31174"/>
    <w:rsid w:val="00E311DB"/>
    <w:rsid w:val="00E31884"/>
    <w:rsid w:val="00E32202"/>
    <w:rsid w:val="00E328A2"/>
    <w:rsid w:val="00E32A07"/>
    <w:rsid w:val="00E32CBB"/>
    <w:rsid w:val="00E32EA1"/>
    <w:rsid w:val="00E33809"/>
    <w:rsid w:val="00E35390"/>
    <w:rsid w:val="00E35648"/>
    <w:rsid w:val="00E359FC"/>
    <w:rsid w:val="00E35BC7"/>
    <w:rsid w:val="00E35D04"/>
    <w:rsid w:val="00E36771"/>
    <w:rsid w:val="00E37A0C"/>
    <w:rsid w:val="00E37F0F"/>
    <w:rsid w:val="00E403BC"/>
    <w:rsid w:val="00E40927"/>
    <w:rsid w:val="00E40BDA"/>
    <w:rsid w:val="00E41B7C"/>
    <w:rsid w:val="00E41FE4"/>
    <w:rsid w:val="00E427DE"/>
    <w:rsid w:val="00E42E5E"/>
    <w:rsid w:val="00E43233"/>
    <w:rsid w:val="00E43403"/>
    <w:rsid w:val="00E43AC1"/>
    <w:rsid w:val="00E44A12"/>
    <w:rsid w:val="00E46F8F"/>
    <w:rsid w:val="00E47B5C"/>
    <w:rsid w:val="00E52007"/>
    <w:rsid w:val="00E524C2"/>
    <w:rsid w:val="00E542C5"/>
    <w:rsid w:val="00E548A9"/>
    <w:rsid w:val="00E548B1"/>
    <w:rsid w:val="00E54BF1"/>
    <w:rsid w:val="00E54EEA"/>
    <w:rsid w:val="00E55449"/>
    <w:rsid w:val="00E554C4"/>
    <w:rsid w:val="00E5580B"/>
    <w:rsid w:val="00E55D76"/>
    <w:rsid w:val="00E55D88"/>
    <w:rsid w:val="00E56D95"/>
    <w:rsid w:val="00E572FA"/>
    <w:rsid w:val="00E576B9"/>
    <w:rsid w:val="00E57A88"/>
    <w:rsid w:val="00E57F95"/>
    <w:rsid w:val="00E6066B"/>
    <w:rsid w:val="00E612D9"/>
    <w:rsid w:val="00E61517"/>
    <w:rsid w:val="00E61E16"/>
    <w:rsid w:val="00E62DC7"/>
    <w:rsid w:val="00E6367D"/>
    <w:rsid w:val="00E637BB"/>
    <w:rsid w:val="00E64930"/>
    <w:rsid w:val="00E65087"/>
    <w:rsid w:val="00E656F6"/>
    <w:rsid w:val="00E66A64"/>
    <w:rsid w:val="00E66D6C"/>
    <w:rsid w:val="00E67644"/>
    <w:rsid w:val="00E67676"/>
    <w:rsid w:val="00E679DA"/>
    <w:rsid w:val="00E70366"/>
    <w:rsid w:val="00E709AD"/>
    <w:rsid w:val="00E70C2E"/>
    <w:rsid w:val="00E712FD"/>
    <w:rsid w:val="00E71B7A"/>
    <w:rsid w:val="00E71D08"/>
    <w:rsid w:val="00E7210D"/>
    <w:rsid w:val="00E7216D"/>
    <w:rsid w:val="00E7242F"/>
    <w:rsid w:val="00E73AA5"/>
    <w:rsid w:val="00E73FD4"/>
    <w:rsid w:val="00E74B71"/>
    <w:rsid w:val="00E74BD6"/>
    <w:rsid w:val="00E74D20"/>
    <w:rsid w:val="00E7538F"/>
    <w:rsid w:val="00E75971"/>
    <w:rsid w:val="00E766E9"/>
    <w:rsid w:val="00E76FFE"/>
    <w:rsid w:val="00E77923"/>
    <w:rsid w:val="00E779D6"/>
    <w:rsid w:val="00E80134"/>
    <w:rsid w:val="00E80C7B"/>
    <w:rsid w:val="00E80CA2"/>
    <w:rsid w:val="00E81A94"/>
    <w:rsid w:val="00E820BE"/>
    <w:rsid w:val="00E82C23"/>
    <w:rsid w:val="00E839FC"/>
    <w:rsid w:val="00E8431C"/>
    <w:rsid w:val="00E84406"/>
    <w:rsid w:val="00E84C9D"/>
    <w:rsid w:val="00E85326"/>
    <w:rsid w:val="00E85B5D"/>
    <w:rsid w:val="00E862A6"/>
    <w:rsid w:val="00E865F7"/>
    <w:rsid w:val="00E8687F"/>
    <w:rsid w:val="00E8741D"/>
    <w:rsid w:val="00E87439"/>
    <w:rsid w:val="00E9020E"/>
    <w:rsid w:val="00E904A0"/>
    <w:rsid w:val="00E907F4"/>
    <w:rsid w:val="00E91411"/>
    <w:rsid w:val="00E918AE"/>
    <w:rsid w:val="00E9271E"/>
    <w:rsid w:val="00E937AA"/>
    <w:rsid w:val="00E93912"/>
    <w:rsid w:val="00E93AC8"/>
    <w:rsid w:val="00E94177"/>
    <w:rsid w:val="00E945E3"/>
    <w:rsid w:val="00E94B2D"/>
    <w:rsid w:val="00E9646F"/>
    <w:rsid w:val="00E965A5"/>
    <w:rsid w:val="00E96C08"/>
    <w:rsid w:val="00E96ECF"/>
    <w:rsid w:val="00E97627"/>
    <w:rsid w:val="00E97923"/>
    <w:rsid w:val="00EA14BA"/>
    <w:rsid w:val="00EA19C8"/>
    <w:rsid w:val="00EA1D4F"/>
    <w:rsid w:val="00EA1F9A"/>
    <w:rsid w:val="00EA21D2"/>
    <w:rsid w:val="00EA25EB"/>
    <w:rsid w:val="00EA2A7C"/>
    <w:rsid w:val="00EA5169"/>
    <w:rsid w:val="00EA5E96"/>
    <w:rsid w:val="00EA631F"/>
    <w:rsid w:val="00EA7012"/>
    <w:rsid w:val="00EA7491"/>
    <w:rsid w:val="00EA786F"/>
    <w:rsid w:val="00EB0E6E"/>
    <w:rsid w:val="00EB0EC3"/>
    <w:rsid w:val="00EB105A"/>
    <w:rsid w:val="00EB17C3"/>
    <w:rsid w:val="00EB2544"/>
    <w:rsid w:val="00EB33E9"/>
    <w:rsid w:val="00EB3F80"/>
    <w:rsid w:val="00EB417C"/>
    <w:rsid w:val="00EB5806"/>
    <w:rsid w:val="00EB61D1"/>
    <w:rsid w:val="00EB61F7"/>
    <w:rsid w:val="00EB690D"/>
    <w:rsid w:val="00EB69E7"/>
    <w:rsid w:val="00EB6B57"/>
    <w:rsid w:val="00EB6C13"/>
    <w:rsid w:val="00EB78F6"/>
    <w:rsid w:val="00EB7BCB"/>
    <w:rsid w:val="00EC058B"/>
    <w:rsid w:val="00EC27A9"/>
    <w:rsid w:val="00EC2B43"/>
    <w:rsid w:val="00EC3899"/>
    <w:rsid w:val="00EC3ACC"/>
    <w:rsid w:val="00EC3F02"/>
    <w:rsid w:val="00EC4148"/>
    <w:rsid w:val="00EC4F58"/>
    <w:rsid w:val="00EC584E"/>
    <w:rsid w:val="00EC6062"/>
    <w:rsid w:val="00EC636D"/>
    <w:rsid w:val="00EC73C2"/>
    <w:rsid w:val="00EC7421"/>
    <w:rsid w:val="00EC788C"/>
    <w:rsid w:val="00EC79F7"/>
    <w:rsid w:val="00EC7F9E"/>
    <w:rsid w:val="00ED020D"/>
    <w:rsid w:val="00ED0292"/>
    <w:rsid w:val="00ED1006"/>
    <w:rsid w:val="00ED1590"/>
    <w:rsid w:val="00ED1E15"/>
    <w:rsid w:val="00ED2055"/>
    <w:rsid w:val="00ED2394"/>
    <w:rsid w:val="00ED2756"/>
    <w:rsid w:val="00ED288F"/>
    <w:rsid w:val="00ED4499"/>
    <w:rsid w:val="00ED59E1"/>
    <w:rsid w:val="00ED67BB"/>
    <w:rsid w:val="00ED6914"/>
    <w:rsid w:val="00ED6D6F"/>
    <w:rsid w:val="00EE0065"/>
    <w:rsid w:val="00EE0118"/>
    <w:rsid w:val="00EE0384"/>
    <w:rsid w:val="00EE11CA"/>
    <w:rsid w:val="00EE1543"/>
    <w:rsid w:val="00EE28D5"/>
    <w:rsid w:val="00EE304C"/>
    <w:rsid w:val="00EE32BA"/>
    <w:rsid w:val="00EE40AB"/>
    <w:rsid w:val="00EE4741"/>
    <w:rsid w:val="00EE4A6F"/>
    <w:rsid w:val="00EE5553"/>
    <w:rsid w:val="00EE62C0"/>
    <w:rsid w:val="00EE64C4"/>
    <w:rsid w:val="00EE7B9B"/>
    <w:rsid w:val="00EE7C10"/>
    <w:rsid w:val="00EF01CE"/>
    <w:rsid w:val="00EF0C16"/>
    <w:rsid w:val="00EF1998"/>
    <w:rsid w:val="00EF1A0B"/>
    <w:rsid w:val="00EF1F50"/>
    <w:rsid w:val="00EF2ADC"/>
    <w:rsid w:val="00EF2D0B"/>
    <w:rsid w:val="00EF336E"/>
    <w:rsid w:val="00EF3BB7"/>
    <w:rsid w:val="00EF426E"/>
    <w:rsid w:val="00EF4277"/>
    <w:rsid w:val="00EF521C"/>
    <w:rsid w:val="00EF58A0"/>
    <w:rsid w:val="00EF5BD7"/>
    <w:rsid w:val="00EF617D"/>
    <w:rsid w:val="00EF760D"/>
    <w:rsid w:val="00EF765E"/>
    <w:rsid w:val="00EF7B0F"/>
    <w:rsid w:val="00F0034F"/>
    <w:rsid w:val="00F008EC"/>
    <w:rsid w:val="00F00C95"/>
    <w:rsid w:val="00F01BFD"/>
    <w:rsid w:val="00F02276"/>
    <w:rsid w:val="00F02818"/>
    <w:rsid w:val="00F028FE"/>
    <w:rsid w:val="00F0296B"/>
    <w:rsid w:val="00F030B0"/>
    <w:rsid w:val="00F03722"/>
    <w:rsid w:val="00F0429C"/>
    <w:rsid w:val="00F0443D"/>
    <w:rsid w:val="00F0487E"/>
    <w:rsid w:val="00F04BF6"/>
    <w:rsid w:val="00F04C91"/>
    <w:rsid w:val="00F04F0B"/>
    <w:rsid w:val="00F05082"/>
    <w:rsid w:val="00F051D9"/>
    <w:rsid w:val="00F05B08"/>
    <w:rsid w:val="00F05C1A"/>
    <w:rsid w:val="00F06EDF"/>
    <w:rsid w:val="00F071F3"/>
    <w:rsid w:val="00F07C01"/>
    <w:rsid w:val="00F100C2"/>
    <w:rsid w:val="00F10A89"/>
    <w:rsid w:val="00F116BC"/>
    <w:rsid w:val="00F11CC8"/>
    <w:rsid w:val="00F12348"/>
    <w:rsid w:val="00F127BF"/>
    <w:rsid w:val="00F12C5A"/>
    <w:rsid w:val="00F13750"/>
    <w:rsid w:val="00F1445B"/>
    <w:rsid w:val="00F144A0"/>
    <w:rsid w:val="00F14D32"/>
    <w:rsid w:val="00F153FB"/>
    <w:rsid w:val="00F15BC3"/>
    <w:rsid w:val="00F16BC2"/>
    <w:rsid w:val="00F16E9C"/>
    <w:rsid w:val="00F17432"/>
    <w:rsid w:val="00F20090"/>
    <w:rsid w:val="00F20ACB"/>
    <w:rsid w:val="00F20ED5"/>
    <w:rsid w:val="00F212EB"/>
    <w:rsid w:val="00F2272A"/>
    <w:rsid w:val="00F229E0"/>
    <w:rsid w:val="00F22BC1"/>
    <w:rsid w:val="00F235B7"/>
    <w:rsid w:val="00F23781"/>
    <w:rsid w:val="00F24ACB"/>
    <w:rsid w:val="00F24DFF"/>
    <w:rsid w:val="00F24E2E"/>
    <w:rsid w:val="00F253DA"/>
    <w:rsid w:val="00F256A9"/>
    <w:rsid w:val="00F25B7B"/>
    <w:rsid w:val="00F25BAA"/>
    <w:rsid w:val="00F25FFE"/>
    <w:rsid w:val="00F27278"/>
    <w:rsid w:val="00F2756A"/>
    <w:rsid w:val="00F27768"/>
    <w:rsid w:val="00F27D4F"/>
    <w:rsid w:val="00F305AA"/>
    <w:rsid w:val="00F30609"/>
    <w:rsid w:val="00F312CA"/>
    <w:rsid w:val="00F315E0"/>
    <w:rsid w:val="00F31681"/>
    <w:rsid w:val="00F31D4F"/>
    <w:rsid w:val="00F320BE"/>
    <w:rsid w:val="00F32812"/>
    <w:rsid w:val="00F32DFA"/>
    <w:rsid w:val="00F34FD2"/>
    <w:rsid w:val="00F35BDC"/>
    <w:rsid w:val="00F36981"/>
    <w:rsid w:val="00F36B80"/>
    <w:rsid w:val="00F36F54"/>
    <w:rsid w:val="00F40729"/>
    <w:rsid w:val="00F41018"/>
    <w:rsid w:val="00F4124B"/>
    <w:rsid w:val="00F414E2"/>
    <w:rsid w:val="00F415D1"/>
    <w:rsid w:val="00F41AFD"/>
    <w:rsid w:val="00F41E86"/>
    <w:rsid w:val="00F42AE3"/>
    <w:rsid w:val="00F42EF9"/>
    <w:rsid w:val="00F43FDA"/>
    <w:rsid w:val="00F44157"/>
    <w:rsid w:val="00F46394"/>
    <w:rsid w:val="00F4684F"/>
    <w:rsid w:val="00F47308"/>
    <w:rsid w:val="00F50F93"/>
    <w:rsid w:val="00F5242C"/>
    <w:rsid w:val="00F528E8"/>
    <w:rsid w:val="00F52C61"/>
    <w:rsid w:val="00F535DC"/>
    <w:rsid w:val="00F5498F"/>
    <w:rsid w:val="00F555FF"/>
    <w:rsid w:val="00F56146"/>
    <w:rsid w:val="00F56CBD"/>
    <w:rsid w:val="00F573AD"/>
    <w:rsid w:val="00F573FB"/>
    <w:rsid w:val="00F57AF9"/>
    <w:rsid w:val="00F57D9E"/>
    <w:rsid w:val="00F60344"/>
    <w:rsid w:val="00F60A14"/>
    <w:rsid w:val="00F60CF3"/>
    <w:rsid w:val="00F61042"/>
    <w:rsid w:val="00F612CE"/>
    <w:rsid w:val="00F61427"/>
    <w:rsid w:val="00F62136"/>
    <w:rsid w:val="00F6332B"/>
    <w:rsid w:val="00F635CF"/>
    <w:rsid w:val="00F635E1"/>
    <w:rsid w:val="00F65A67"/>
    <w:rsid w:val="00F65A96"/>
    <w:rsid w:val="00F65BCA"/>
    <w:rsid w:val="00F668FF"/>
    <w:rsid w:val="00F67235"/>
    <w:rsid w:val="00F67853"/>
    <w:rsid w:val="00F708E3"/>
    <w:rsid w:val="00F70ACA"/>
    <w:rsid w:val="00F71341"/>
    <w:rsid w:val="00F71602"/>
    <w:rsid w:val="00F719DD"/>
    <w:rsid w:val="00F71CC4"/>
    <w:rsid w:val="00F71E00"/>
    <w:rsid w:val="00F72C1B"/>
    <w:rsid w:val="00F7320F"/>
    <w:rsid w:val="00F73AE3"/>
    <w:rsid w:val="00F763D7"/>
    <w:rsid w:val="00F76B8F"/>
    <w:rsid w:val="00F7792E"/>
    <w:rsid w:val="00F800F8"/>
    <w:rsid w:val="00F80378"/>
    <w:rsid w:val="00F803DD"/>
    <w:rsid w:val="00F8100F"/>
    <w:rsid w:val="00F814C7"/>
    <w:rsid w:val="00F82122"/>
    <w:rsid w:val="00F8242E"/>
    <w:rsid w:val="00F82DFB"/>
    <w:rsid w:val="00F83060"/>
    <w:rsid w:val="00F83325"/>
    <w:rsid w:val="00F834A2"/>
    <w:rsid w:val="00F83691"/>
    <w:rsid w:val="00F83806"/>
    <w:rsid w:val="00F84196"/>
    <w:rsid w:val="00F84AF7"/>
    <w:rsid w:val="00F850B8"/>
    <w:rsid w:val="00F858E3"/>
    <w:rsid w:val="00F858E8"/>
    <w:rsid w:val="00F860BC"/>
    <w:rsid w:val="00F87067"/>
    <w:rsid w:val="00F8755C"/>
    <w:rsid w:val="00F9019B"/>
    <w:rsid w:val="00F9021F"/>
    <w:rsid w:val="00F91AD9"/>
    <w:rsid w:val="00F91D18"/>
    <w:rsid w:val="00F930BC"/>
    <w:rsid w:val="00F9409E"/>
    <w:rsid w:val="00F953ED"/>
    <w:rsid w:val="00F9565F"/>
    <w:rsid w:val="00F96891"/>
    <w:rsid w:val="00F96E1C"/>
    <w:rsid w:val="00F97681"/>
    <w:rsid w:val="00F97B39"/>
    <w:rsid w:val="00FA027F"/>
    <w:rsid w:val="00FA090F"/>
    <w:rsid w:val="00FA0BAE"/>
    <w:rsid w:val="00FA1120"/>
    <w:rsid w:val="00FA1867"/>
    <w:rsid w:val="00FA2DDD"/>
    <w:rsid w:val="00FA3253"/>
    <w:rsid w:val="00FA3577"/>
    <w:rsid w:val="00FA3700"/>
    <w:rsid w:val="00FA3A81"/>
    <w:rsid w:val="00FA3C52"/>
    <w:rsid w:val="00FA4A71"/>
    <w:rsid w:val="00FA502B"/>
    <w:rsid w:val="00FA5147"/>
    <w:rsid w:val="00FA537F"/>
    <w:rsid w:val="00FA58B3"/>
    <w:rsid w:val="00FA5F16"/>
    <w:rsid w:val="00FA6E84"/>
    <w:rsid w:val="00FA6F60"/>
    <w:rsid w:val="00FA7EDF"/>
    <w:rsid w:val="00FB01BF"/>
    <w:rsid w:val="00FB01D2"/>
    <w:rsid w:val="00FB0360"/>
    <w:rsid w:val="00FB08CC"/>
    <w:rsid w:val="00FB09FD"/>
    <w:rsid w:val="00FB0A2A"/>
    <w:rsid w:val="00FB1B94"/>
    <w:rsid w:val="00FB1BA7"/>
    <w:rsid w:val="00FB2450"/>
    <w:rsid w:val="00FB2665"/>
    <w:rsid w:val="00FB2877"/>
    <w:rsid w:val="00FB2942"/>
    <w:rsid w:val="00FB46E2"/>
    <w:rsid w:val="00FB4C94"/>
    <w:rsid w:val="00FB50D3"/>
    <w:rsid w:val="00FC06F2"/>
    <w:rsid w:val="00FC0714"/>
    <w:rsid w:val="00FC0C38"/>
    <w:rsid w:val="00FC0E35"/>
    <w:rsid w:val="00FC166D"/>
    <w:rsid w:val="00FC207B"/>
    <w:rsid w:val="00FC2D8F"/>
    <w:rsid w:val="00FC2F47"/>
    <w:rsid w:val="00FC4BBE"/>
    <w:rsid w:val="00FC5297"/>
    <w:rsid w:val="00FC5B42"/>
    <w:rsid w:val="00FC5DF4"/>
    <w:rsid w:val="00FC5EC3"/>
    <w:rsid w:val="00FC6369"/>
    <w:rsid w:val="00FC63B1"/>
    <w:rsid w:val="00FC7750"/>
    <w:rsid w:val="00FD0785"/>
    <w:rsid w:val="00FD106F"/>
    <w:rsid w:val="00FD162C"/>
    <w:rsid w:val="00FD17F8"/>
    <w:rsid w:val="00FD1EF2"/>
    <w:rsid w:val="00FD24C1"/>
    <w:rsid w:val="00FD2B14"/>
    <w:rsid w:val="00FD4171"/>
    <w:rsid w:val="00FD4B0B"/>
    <w:rsid w:val="00FD4C17"/>
    <w:rsid w:val="00FD520E"/>
    <w:rsid w:val="00FD5C04"/>
    <w:rsid w:val="00FD5C22"/>
    <w:rsid w:val="00FD6079"/>
    <w:rsid w:val="00FD6188"/>
    <w:rsid w:val="00FD63E3"/>
    <w:rsid w:val="00FD64E9"/>
    <w:rsid w:val="00FD692F"/>
    <w:rsid w:val="00FD6C80"/>
    <w:rsid w:val="00FD70D5"/>
    <w:rsid w:val="00FD7303"/>
    <w:rsid w:val="00FD76EC"/>
    <w:rsid w:val="00FD7D20"/>
    <w:rsid w:val="00FD7D5C"/>
    <w:rsid w:val="00FE09B0"/>
    <w:rsid w:val="00FE09EB"/>
    <w:rsid w:val="00FE13A9"/>
    <w:rsid w:val="00FE23FB"/>
    <w:rsid w:val="00FE2504"/>
    <w:rsid w:val="00FE39A7"/>
    <w:rsid w:val="00FE3DAD"/>
    <w:rsid w:val="00FE3E90"/>
    <w:rsid w:val="00FE4D33"/>
    <w:rsid w:val="00FE588B"/>
    <w:rsid w:val="00FE5E60"/>
    <w:rsid w:val="00FE6233"/>
    <w:rsid w:val="00FE63DB"/>
    <w:rsid w:val="00FE69C1"/>
    <w:rsid w:val="00FF027A"/>
    <w:rsid w:val="00FF0932"/>
    <w:rsid w:val="00FF09B5"/>
    <w:rsid w:val="00FF0C73"/>
    <w:rsid w:val="00FF0DBC"/>
    <w:rsid w:val="00FF14D8"/>
    <w:rsid w:val="00FF307C"/>
    <w:rsid w:val="00FF4322"/>
    <w:rsid w:val="00FF4DD5"/>
    <w:rsid w:val="00FF5015"/>
    <w:rsid w:val="00FF548C"/>
    <w:rsid w:val="00FF5C61"/>
    <w:rsid w:val="00FF6A85"/>
    <w:rsid w:val="00FF731E"/>
    <w:rsid w:val="00FF74C3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F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3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F4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5</cp:revision>
  <dcterms:created xsi:type="dcterms:W3CDTF">2015-12-22T12:13:00Z</dcterms:created>
  <dcterms:modified xsi:type="dcterms:W3CDTF">2016-04-07T13:46:00Z</dcterms:modified>
</cp:coreProperties>
</file>