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174"/>
        <w:gridCol w:w="910"/>
        <w:gridCol w:w="692"/>
        <w:gridCol w:w="874"/>
        <w:gridCol w:w="635"/>
      </w:tblGrid>
      <w:tr w:rsidR="00A8106A" w:rsidRPr="001A5745" w14:paraId="70E5D21B" w14:textId="77777777" w:rsidTr="00A8106A">
        <w:trPr>
          <w:trHeight w:val="795"/>
        </w:trPr>
        <w:tc>
          <w:tcPr>
            <w:tcW w:w="7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02CDC" w14:textId="77777777" w:rsidR="00A8106A" w:rsidRPr="00A8106A" w:rsidRDefault="00A8106A" w:rsidP="00A8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s-MX"/>
              </w:rPr>
              <w:t>Supplemental Information 2. Relation between fruit availability and proportion of migratory birds.</w:t>
            </w:r>
          </w:p>
        </w:tc>
      </w:tr>
      <w:tr w:rsidR="00A8106A" w:rsidRPr="001A5745" w14:paraId="729D0FA3" w14:textId="77777777" w:rsidTr="00A8106A">
        <w:trPr>
          <w:trHeight w:val="975"/>
        </w:trPr>
        <w:tc>
          <w:tcPr>
            <w:tcW w:w="74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BBA3C03" w14:textId="48F85A9F" w:rsidR="00A8106A" w:rsidRPr="001A5745" w:rsidRDefault="00A8106A" w:rsidP="001A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MX"/>
              </w:rPr>
              <w:t>Table S2.</w:t>
            </w:r>
            <w:r w:rsidRPr="00A8106A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 xml:space="preserve"> </w:t>
            </w:r>
            <w:r w:rsidR="001A5745" w:rsidRPr="00102E38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Relation</w:t>
            </w:r>
            <w:r w:rsidR="001A5745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ships</w:t>
            </w:r>
            <w:r w:rsidR="001A5745" w:rsidRPr="00102E38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 xml:space="preserve"> </w:t>
            </w:r>
            <w:r w:rsidR="001A5745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between explanatory variables (</w:t>
            </w:r>
            <w:r w:rsidR="001A5745" w:rsidRPr="00102E38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fruit richness</w:t>
            </w:r>
            <w:r w:rsidR="001A5745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 xml:space="preserve">, fruit </w:t>
            </w:r>
            <w:r w:rsidR="001A5745" w:rsidRPr="00102E38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abundance</w:t>
            </w:r>
            <w:r w:rsidR="001A5745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 xml:space="preserve"> and </w:t>
            </w:r>
            <w:r w:rsidR="001A5745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proportion</w:t>
            </w:r>
            <w:r w:rsidR="001A5745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 xml:space="preserve"> of migratory bird species)</w:t>
            </w:r>
            <w:r w:rsidR="001A5745" w:rsidRPr="00102E38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 xml:space="preserve"> </w:t>
            </w:r>
            <w:r w:rsidR="001A5745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and</w:t>
            </w:r>
            <w:r w:rsidR="001A5745" w:rsidRPr="00102E38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 xml:space="preserve"> networks </w:t>
            </w:r>
            <w:r w:rsidR="001A5745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 xml:space="preserve">parameters as response variables, </w:t>
            </w:r>
            <w:r w:rsidR="001A5745" w:rsidRPr="00102E38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 xml:space="preserve">at CICOLMA. </w:t>
            </w:r>
            <w:r w:rsidR="001A5745" w:rsidRPr="006C36A0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Significant relations</w:t>
            </w:r>
            <w:r w:rsidR="001A5745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 xml:space="preserve">hips </w:t>
            </w:r>
            <w:proofErr w:type="gramStart"/>
            <w:r w:rsidR="001A5745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are shown</w:t>
            </w:r>
            <w:proofErr w:type="gramEnd"/>
            <w:r w:rsidR="001A5745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 xml:space="preserve"> with</w:t>
            </w:r>
            <w:r w:rsidR="001A5745" w:rsidRPr="006C36A0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 xml:space="preserve"> bold </w:t>
            </w:r>
            <w:r w:rsidR="001A5745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values</w:t>
            </w:r>
            <w:r w:rsidR="001A5745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.</w:t>
            </w:r>
          </w:p>
        </w:tc>
      </w:tr>
      <w:tr w:rsidR="00A8106A" w:rsidRPr="00A8106A" w14:paraId="05B96E48" w14:textId="77777777" w:rsidTr="00A8106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6DC42C" w14:textId="77777777" w:rsidR="00A8106A" w:rsidRPr="001A5745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</w:pPr>
            <w:r w:rsidRPr="001A5745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0B8B73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Parameter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F18ED8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Estimate</w:t>
            </w:r>
            <w:proofErr w:type="spellEnd"/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01ED07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(± ES)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EF0959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 xml:space="preserve">z/t </w:t>
            </w:r>
            <w:proofErr w:type="spellStart"/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value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467314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>P</w:t>
            </w:r>
          </w:p>
        </w:tc>
      </w:tr>
      <w:tr w:rsidR="00A8106A" w:rsidRPr="00A8106A" w14:paraId="7F5A72C1" w14:textId="77777777" w:rsidTr="00A8106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8737C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a.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31FC8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 xml:space="preserve">Network </w:t>
            </w:r>
            <w:proofErr w:type="spellStart"/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size</w:t>
            </w:r>
            <w:proofErr w:type="spellEnd"/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 xml:space="preserve"> (NS)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71D4A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B6D5B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F3538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9742C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</w:tr>
      <w:tr w:rsidR="00A8106A" w:rsidRPr="00A8106A" w14:paraId="0BAFF6F4" w14:textId="77777777" w:rsidTr="00A8106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14DD9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461DE" w14:textId="509E0B1A" w:rsidR="00A8106A" w:rsidRPr="00A8106A" w:rsidRDefault="001A5745" w:rsidP="001A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Proportion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migratory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birds</w:t>
            </w:r>
            <w:proofErr w:type="spellEnd"/>
            <w:r w:rsidR="00A8106A"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B2191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0.032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3A00E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0.013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0048A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2.460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AF89A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0.013</w:t>
            </w:r>
          </w:p>
        </w:tc>
      </w:tr>
      <w:tr w:rsidR="00A8106A" w:rsidRPr="00A8106A" w14:paraId="327716B1" w14:textId="77777777" w:rsidTr="00A8106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19B4B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F9656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Richness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75874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0.147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933AE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0.052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0765F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2.829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A0463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0.004</w:t>
            </w:r>
          </w:p>
        </w:tc>
      </w:tr>
      <w:tr w:rsidR="00A8106A" w:rsidRPr="00A8106A" w14:paraId="570E59A1" w14:textId="77777777" w:rsidTr="00A8106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E5E24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E5CC0" w14:textId="74CE7A93" w:rsidR="00A8106A" w:rsidRPr="001A5745" w:rsidRDefault="001A5745" w:rsidP="001A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</w:pPr>
            <w:r w:rsidRPr="001A5745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 xml:space="preserve">Proportion of migratory birds </w:t>
            </w:r>
            <w:r w:rsidR="00A8106A" w:rsidRPr="001A5745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* Richness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90B24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-0.004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D324D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0.001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FA617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-2.671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38C69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0.007</w:t>
            </w:r>
          </w:p>
        </w:tc>
      </w:tr>
      <w:tr w:rsidR="00A8106A" w:rsidRPr="00A8106A" w14:paraId="0268A2F2" w14:textId="77777777" w:rsidTr="00A8106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16C40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2A944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Abundance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4839F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-0.244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A5681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0.231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59AB6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-1.057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CF7BC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0.321</w:t>
            </w:r>
          </w:p>
        </w:tc>
      </w:tr>
      <w:tr w:rsidR="00A8106A" w:rsidRPr="00A8106A" w14:paraId="6CCE841F" w14:textId="77777777" w:rsidTr="00A8106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FC182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b.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F566B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proofErr w:type="spellStart"/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Connectance</w:t>
            </w:r>
            <w:proofErr w:type="spellEnd"/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 xml:space="preserve"> (C)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32E91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E51DB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72EF3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10BCC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</w:tr>
      <w:tr w:rsidR="00A8106A" w:rsidRPr="00C86DD4" w14:paraId="2D0689F8" w14:textId="77777777" w:rsidTr="00A8106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F9292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6C7DF" w14:textId="63072501" w:rsidR="00A8106A" w:rsidRPr="00A8106A" w:rsidRDefault="001A5745" w:rsidP="001A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Proportion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migratory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birds</w:t>
            </w:r>
            <w:proofErr w:type="spellEnd"/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  <w:r w:rsidR="00A8106A"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EB83E" w14:textId="77777777" w:rsidR="00A8106A" w:rsidRPr="00F43AAF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F43A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-0.027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ECA4F" w14:textId="77777777" w:rsidR="00A8106A" w:rsidRPr="00F43AAF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F43A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0.011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423D9" w14:textId="77777777" w:rsidR="00A8106A" w:rsidRPr="00F43AAF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F43A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-2.389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00BEE" w14:textId="77777777" w:rsidR="00A8106A" w:rsidRPr="00F43AAF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MX" w:eastAsia="es-MX"/>
              </w:rPr>
            </w:pPr>
            <w:r w:rsidRPr="00F43AAF">
              <w:rPr>
                <w:rFonts w:ascii="Times New Roman" w:eastAsia="Times New Roman" w:hAnsi="Times New Roman" w:cs="Times New Roman"/>
                <w:b/>
                <w:color w:val="000000"/>
                <w:lang w:val="es-MX" w:eastAsia="es-MX"/>
              </w:rPr>
              <w:t>0.050</w:t>
            </w:r>
          </w:p>
        </w:tc>
      </w:tr>
      <w:tr w:rsidR="00A8106A" w:rsidRPr="00A8106A" w14:paraId="2F32829E" w14:textId="77777777" w:rsidTr="00A8106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7C722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F4D99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Richness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0D64D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-0.150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A1B25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0.047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025BF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-3.165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4D8EB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0.019</w:t>
            </w:r>
          </w:p>
        </w:tc>
      </w:tr>
      <w:tr w:rsidR="00A8106A" w:rsidRPr="00A8106A" w14:paraId="4509A79A" w14:textId="77777777" w:rsidTr="00A8106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9B9AC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4BFE5" w14:textId="5400387C" w:rsidR="00A8106A" w:rsidRPr="001A5745" w:rsidRDefault="001A5745" w:rsidP="001A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</w:pPr>
            <w:r w:rsidRPr="001A5745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 xml:space="preserve">Proportion of migratory birds </w:t>
            </w:r>
            <w:r w:rsidR="00A8106A" w:rsidRPr="001A5745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* Richness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287D0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0.002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10551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0.001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5A43B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2.015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A40ED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0.090</w:t>
            </w:r>
          </w:p>
        </w:tc>
        <w:bookmarkStart w:id="0" w:name="_GoBack"/>
        <w:bookmarkEnd w:id="0"/>
      </w:tr>
      <w:tr w:rsidR="00A8106A" w:rsidRPr="00A8106A" w14:paraId="365D552D" w14:textId="77777777" w:rsidTr="00A8106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FA12E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71A35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Abundance</w:t>
            </w:r>
            <w:proofErr w:type="spellEnd"/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53B72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0.689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6563C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0.134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72320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5.121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B489D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0.001</w:t>
            </w:r>
          </w:p>
        </w:tc>
      </w:tr>
      <w:tr w:rsidR="00A8106A" w:rsidRPr="00A8106A" w14:paraId="2C9972D7" w14:textId="77777777" w:rsidTr="00A8106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96448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c.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8FC31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proofErr w:type="spellStart"/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Nestedness</w:t>
            </w:r>
            <w:proofErr w:type="spellEnd"/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 xml:space="preserve"> (NODF)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FBC10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EB0F7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7D6F0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D7B8B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</w:tr>
      <w:tr w:rsidR="00A8106A" w:rsidRPr="00A8106A" w14:paraId="6DE53C64" w14:textId="77777777" w:rsidTr="00A8106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778CD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20A05" w14:textId="323B8839" w:rsidR="00A8106A" w:rsidRPr="00A8106A" w:rsidRDefault="001A5745" w:rsidP="001A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Proportion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migratory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birds</w:t>
            </w:r>
            <w:proofErr w:type="spellEnd"/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  <w:r w:rsidR="00A8106A"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7287A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-0.024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88ED0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0.01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B87C5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-2.266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471FA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0.023</w:t>
            </w:r>
          </w:p>
        </w:tc>
      </w:tr>
      <w:tr w:rsidR="00A8106A" w:rsidRPr="00A8106A" w14:paraId="6CC49F39" w14:textId="77777777" w:rsidTr="00A8106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AA77E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83442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Richness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9BD9E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-0.123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C109E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0.043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65C69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-2.815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3E7E9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0.004</w:t>
            </w:r>
          </w:p>
        </w:tc>
      </w:tr>
      <w:tr w:rsidR="00A8106A" w:rsidRPr="00C86DD4" w14:paraId="3A56852C" w14:textId="77777777" w:rsidTr="00A8106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D35C8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51F09" w14:textId="6C127763" w:rsidR="00A8106A" w:rsidRPr="001A5745" w:rsidRDefault="001A5745" w:rsidP="001A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</w:pPr>
            <w:r w:rsidRPr="001A5745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 xml:space="preserve">Proportion of migratory birds </w:t>
            </w:r>
            <w:r w:rsidR="00A8106A" w:rsidRPr="001A5745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* Richness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46CE4" w14:textId="77777777" w:rsidR="00A8106A" w:rsidRPr="00C86DD4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s-MX" w:eastAsia="es-MX"/>
              </w:rPr>
            </w:pPr>
            <w:r w:rsidRPr="00C86DD4">
              <w:rPr>
                <w:rFonts w:ascii="Times New Roman" w:eastAsia="Times New Roman" w:hAnsi="Times New Roman" w:cs="Times New Roman"/>
                <w:bCs/>
                <w:color w:val="000000"/>
                <w:lang w:val="es-MX" w:eastAsia="es-MX"/>
              </w:rPr>
              <w:t>0.002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251C1" w14:textId="77777777" w:rsidR="00A8106A" w:rsidRPr="00C86DD4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s-MX" w:eastAsia="es-MX"/>
              </w:rPr>
            </w:pPr>
            <w:r w:rsidRPr="00C86DD4">
              <w:rPr>
                <w:rFonts w:ascii="Times New Roman" w:eastAsia="Times New Roman" w:hAnsi="Times New Roman" w:cs="Times New Roman"/>
                <w:bCs/>
                <w:color w:val="000000"/>
                <w:lang w:val="es-MX" w:eastAsia="es-MX"/>
              </w:rPr>
              <w:t>0.001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7144E" w14:textId="77777777" w:rsidR="00A8106A" w:rsidRPr="00C86DD4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s-MX" w:eastAsia="es-MX"/>
              </w:rPr>
            </w:pPr>
            <w:r w:rsidRPr="00C86DD4">
              <w:rPr>
                <w:rFonts w:ascii="Times New Roman" w:eastAsia="Times New Roman" w:hAnsi="Times New Roman" w:cs="Times New Roman"/>
                <w:bCs/>
                <w:color w:val="000000"/>
                <w:lang w:val="es-MX" w:eastAsia="es-MX"/>
              </w:rPr>
              <w:t>1.940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2E135" w14:textId="77777777" w:rsidR="00A8106A" w:rsidRPr="00C86DD4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C86DD4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0.052</w:t>
            </w:r>
          </w:p>
        </w:tc>
      </w:tr>
      <w:tr w:rsidR="00A8106A" w:rsidRPr="00A8106A" w14:paraId="4BA56786" w14:textId="77777777" w:rsidTr="00A8106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FB770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CFDFB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Abundance</w:t>
            </w:r>
            <w:proofErr w:type="spellEnd"/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86C29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0.577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A42E6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0.139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561DE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4.157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88C91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0.003</w:t>
            </w:r>
          </w:p>
        </w:tc>
      </w:tr>
      <w:tr w:rsidR="00A8106A" w:rsidRPr="00A8106A" w14:paraId="41287F81" w14:textId="77777777" w:rsidTr="00A8106A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15925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d.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5B5A3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proofErr w:type="spellStart"/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Specialization</w:t>
            </w:r>
            <w:proofErr w:type="spellEnd"/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 xml:space="preserve"> (H</w:t>
            </w: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s-MX" w:eastAsia="es-MX"/>
              </w:rPr>
              <w:t>2</w:t>
            </w: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5F5D8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55230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EB282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31278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</w:tr>
      <w:tr w:rsidR="00A8106A" w:rsidRPr="00A8106A" w14:paraId="1F7D1DE8" w14:textId="77777777" w:rsidTr="00A8106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03FB8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9571B" w14:textId="6C3F7A78" w:rsidR="00A8106A" w:rsidRPr="00A8106A" w:rsidRDefault="001A5745" w:rsidP="001A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Proportion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migratory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birds</w:t>
            </w:r>
            <w:proofErr w:type="spellEnd"/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F5171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0.027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44374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0.016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C8617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1.656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10F19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0.148</w:t>
            </w:r>
          </w:p>
        </w:tc>
      </w:tr>
      <w:tr w:rsidR="00A8106A" w:rsidRPr="00A8106A" w14:paraId="21A9B956" w14:textId="77777777" w:rsidTr="00A8106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10F72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A4ACD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Richness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471C4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0.064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D3721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0.068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8DF67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0.949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F5A58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0.379</w:t>
            </w:r>
          </w:p>
        </w:tc>
      </w:tr>
      <w:tr w:rsidR="00A8106A" w:rsidRPr="00A8106A" w14:paraId="5F4C2BEC" w14:textId="77777777" w:rsidTr="00A8106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7EA25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E2F03" w14:textId="7AB4B193" w:rsidR="00A8106A" w:rsidRPr="001A5745" w:rsidRDefault="001A5745" w:rsidP="001A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</w:pPr>
            <w:r w:rsidRPr="001A5745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 xml:space="preserve">Proportion of migratory birds </w:t>
            </w:r>
            <w:r w:rsidR="00A8106A" w:rsidRPr="001A5745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* Richness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E47F4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-0.002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B2884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0.002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E37BB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-1.379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CCA5E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0.217</w:t>
            </w:r>
          </w:p>
        </w:tc>
      </w:tr>
      <w:tr w:rsidR="00A8106A" w:rsidRPr="00A8106A" w14:paraId="48EA950A" w14:textId="77777777" w:rsidTr="00A8106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DEA49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19510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Abundance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05689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-0.317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4A9CC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0.187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2E3C1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-1.691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84BA3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0.129</w:t>
            </w:r>
          </w:p>
        </w:tc>
      </w:tr>
      <w:tr w:rsidR="00A8106A" w:rsidRPr="00A8106A" w14:paraId="18DF5755" w14:textId="77777777" w:rsidTr="00A8106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47EF7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e.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7BDDF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proofErr w:type="spellStart"/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Interaction</w:t>
            </w:r>
            <w:proofErr w:type="spellEnd"/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 xml:space="preserve"> </w:t>
            </w:r>
            <w:proofErr w:type="spellStart"/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strength</w:t>
            </w:r>
            <w:proofErr w:type="spellEnd"/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 xml:space="preserve"> </w:t>
            </w:r>
            <w:proofErr w:type="spellStart"/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assymmetry</w:t>
            </w:r>
            <w:proofErr w:type="spellEnd"/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 xml:space="preserve"> (ISA)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BDC52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FF421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5749F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7E16A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</w:tr>
      <w:tr w:rsidR="00A8106A" w:rsidRPr="00A8106A" w14:paraId="2A6AED9F" w14:textId="77777777" w:rsidTr="00A8106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617B8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8BE65" w14:textId="0A3015D6" w:rsidR="00A8106A" w:rsidRPr="00A8106A" w:rsidRDefault="001A5745" w:rsidP="001A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Proportion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migratory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birds</w:t>
            </w:r>
            <w:proofErr w:type="spellEnd"/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CE648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0.042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B3DD5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0.015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000E0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2.688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E6BD0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0.036</w:t>
            </w:r>
          </w:p>
        </w:tc>
      </w:tr>
      <w:tr w:rsidR="00A8106A" w:rsidRPr="00A8106A" w14:paraId="1785189A" w14:textId="77777777" w:rsidTr="00A8106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AA52E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FCD4B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Richness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3B28D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-0.090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5B23F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0.067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411B9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-1.332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8C331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0.231</w:t>
            </w:r>
          </w:p>
        </w:tc>
      </w:tr>
      <w:tr w:rsidR="00A8106A" w:rsidRPr="00A8106A" w14:paraId="62DBAFAE" w14:textId="77777777" w:rsidTr="00A8106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D91B4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B8459" w14:textId="607F6181" w:rsidR="00A8106A" w:rsidRPr="001A5745" w:rsidRDefault="001A5745" w:rsidP="001A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</w:pPr>
            <w:r w:rsidRPr="001A5745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 xml:space="preserve">Proportion of migratory birds </w:t>
            </w:r>
            <w:r w:rsidR="00A8106A" w:rsidRPr="001A5745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* Richness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141FE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-0.004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D8A43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0.002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DEFC7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-1.740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46B0E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0.132</w:t>
            </w:r>
          </w:p>
        </w:tc>
      </w:tr>
      <w:tr w:rsidR="00A8106A" w:rsidRPr="00A8106A" w14:paraId="3844D6FD" w14:textId="77777777" w:rsidTr="00A8106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F9DE0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850ED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Abundance</w:t>
            </w:r>
            <w:proofErr w:type="spellEnd"/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55091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-0.007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0948E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0.422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FE92B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-0.018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111CE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0.986</w:t>
            </w:r>
          </w:p>
        </w:tc>
      </w:tr>
      <w:tr w:rsidR="00A8106A" w:rsidRPr="00A8106A" w14:paraId="4DFCC269" w14:textId="77777777" w:rsidTr="00A8106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888DE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f.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78823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 xml:space="preserve">Niche </w:t>
            </w:r>
            <w:proofErr w:type="spellStart"/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overlap</w:t>
            </w:r>
            <w:proofErr w:type="spellEnd"/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 xml:space="preserve"> (</w:t>
            </w:r>
            <w:proofErr w:type="spellStart"/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birds</w:t>
            </w:r>
            <w:proofErr w:type="spellEnd"/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E783D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7879C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A6881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7E805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</w:tr>
      <w:tr w:rsidR="00A8106A" w:rsidRPr="00A8106A" w14:paraId="40C8DB41" w14:textId="77777777" w:rsidTr="00A8106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B11A1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04560" w14:textId="6FC0166B" w:rsidR="00A8106A" w:rsidRPr="00A8106A" w:rsidRDefault="001A5745" w:rsidP="001A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Proportion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migratory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birds</w:t>
            </w:r>
            <w:proofErr w:type="spellEnd"/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23F53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-0.001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44FFD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0.026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D418C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-0.045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8913E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0.966</w:t>
            </w:r>
          </w:p>
        </w:tc>
      </w:tr>
      <w:tr w:rsidR="00A8106A" w:rsidRPr="00A8106A" w14:paraId="713B0E67" w14:textId="77777777" w:rsidTr="00A8106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01D62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43176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Richness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A5542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-0.243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59334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0.123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CFDA4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-1.965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B6EEC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0.097</w:t>
            </w:r>
          </w:p>
        </w:tc>
      </w:tr>
      <w:tr w:rsidR="00A8106A" w:rsidRPr="00A8106A" w14:paraId="44141956" w14:textId="77777777" w:rsidTr="00A8106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467E1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1C9EE" w14:textId="771F702F" w:rsidR="00A8106A" w:rsidRPr="001A5745" w:rsidRDefault="001A5745" w:rsidP="001A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</w:pPr>
            <w:r w:rsidRPr="001A5745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 xml:space="preserve">Proportion of migratory birds </w:t>
            </w:r>
            <w:r w:rsidR="00A8106A" w:rsidRPr="001A5745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* Richness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C62DC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0.002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98E7E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0.003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C3D9B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0.669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4483D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0.529</w:t>
            </w:r>
          </w:p>
        </w:tc>
      </w:tr>
      <w:tr w:rsidR="00A8106A" w:rsidRPr="00A8106A" w14:paraId="19F82367" w14:textId="77777777" w:rsidTr="00A8106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1CD587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387B5A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Abundance</w:t>
            </w:r>
            <w:proofErr w:type="spellEnd"/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E10756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0.415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E32757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0.426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68F7D1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0.974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F7E425" w14:textId="77777777" w:rsidR="00A8106A" w:rsidRPr="00A8106A" w:rsidRDefault="00A8106A" w:rsidP="00A8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0.359</w:t>
            </w:r>
          </w:p>
        </w:tc>
      </w:tr>
      <w:tr w:rsidR="00A8106A" w:rsidRPr="00A8106A" w14:paraId="2318DAC5" w14:textId="77777777" w:rsidTr="00A8106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2F697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AE655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31ECD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162BC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58BFB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7F32D" w14:textId="77777777" w:rsidR="00A8106A" w:rsidRPr="00A8106A" w:rsidRDefault="00A8106A" w:rsidP="00A8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8106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</w:tr>
    </w:tbl>
    <w:p w14:paraId="511382A8" w14:textId="313550C8" w:rsidR="00717B37" w:rsidRDefault="00717B37" w:rsidP="004B64B9"/>
    <w:sectPr w:rsidR="00717B37" w:rsidSect="00B72D2E">
      <w:pgSz w:w="12240" w:h="15840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29"/>
    <w:rsid w:val="00102E38"/>
    <w:rsid w:val="001A5745"/>
    <w:rsid w:val="003006D8"/>
    <w:rsid w:val="004B64B9"/>
    <w:rsid w:val="004C5945"/>
    <w:rsid w:val="005A3B22"/>
    <w:rsid w:val="005B1A71"/>
    <w:rsid w:val="006331CC"/>
    <w:rsid w:val="00717B37"/>
    <w:rsid w:val="008452E2"/>
    <w:rsid w:val="00A8106A"/>
    <w:rsid w:val="00AF3BF1"/>
    <w:rsid w:val="00B72D2E"/>
    <w:rsid w:val="00C448D7"/>
    <w:rsid w:val="00C72DB8"/>
    <w:rsid w:val="00C86DD4"/>
    <w:rsid w:val="00CF4A6E"/>
    <w:rsid w:val="00D82FA7"/>
    <w:rsid w:val="00F43AAF"/>
    <w:rsid w:val="00F90629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52133"/>
  <w15:chartTrackingRefBased/>
  <w15:docId w15:val="{4E09BCA9-0FDA-4EE8-B001-22420856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629"/>
    <w:pPr>
      <w:spacing w:after="200" w:line="276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906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06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0629"/>
    <w:rPr>
      <w:rFonts w:ascii="Calibri" w:eastAsia="Calibri" w:hAnsi="Calibri" w:cs="Calibri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629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</dc:creator>
  <cp:keywords/>
  <dc:description/>
  <cp:lastModifiedBy>mich</cp:lastModifiedBy>
  <cp:revision>15</cp:revision>
  <dcterms:created xsi:type="dcterms:W3CDTF">2015-10-02T20:37:00Z</dcterms:created>
  <dcterms:modified xsi:type="dcterms:W3CDTF">2016-04-13T15:31:00Z</dcterms:modified>
</cp:coreProperties>
</file>