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E1" w:rsidRPr="00770100" w:rsidRDefault="003A1AE1" w:rsidP="003A1AE1">
      <w:pPr>
        <w:autoSpaceDE w:val="0"/>
        <w:autoSpaceDN w:val="0"/>
        <w:adjustRightInd w:val="0"/>
        <w:spacing w:line="480" w:lineRule="auto"/>
        <w:rPr>
          <w:sz w:val="24"/>
        </w:rPr>
      </w:pPr>
    </w:p>
    <w:tbl>
      <w:tblPr>
        <w:tblW w:w="8183" w:type="dxa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ook w:val="00A0" w:firstRow="1" w:lastRow="0" w:firstColumn="1" w:lastColumn="0" w:noHBand="0" w:noVBand="0"/>
      </w:tblPr>
      <w:tblGrid>
        <w:gridCol w:w="2927"/>
        <w:gridCol w:w="2628"/>
        <w:gridCol w:w="2628"/>
      </w:tblGrid>
      <w:tr w:rsidR="003A1AE1" w:rsidRPr="00770100" w:rsidTr="00C465AD">
        <w:tc>
          <w:tcPr>
            <w:tcW w:w="2927" w:type="dxa"/>
            <w:tcBorders>
              <w:bottom w:val="single" w:sz="4" w:space="0" w:color="666666"/>
            </w:tcBorders>
          </w:tcPr>
          <w:p w:rsidR="003A1AE1" w:rsidRPr="00770100" w:rsidRDefault="003A1AE1" w:rsidP="00C465AD">
            <w:pPr>
              <w:spacing w:line="48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770100">
              <w:rPr>
                <w:bCs/>
                <w:color w:val="000000"/>
                <w:sz w:val="24"/>
              </w:rPr>
              <w:t>Fragment</w:t>
            </w:r>
          </w:p>
        </w:tc>
        <w:tc>
          <w:tcPr>
            <w:tcW w:w="2628" w:type="dxa"/>
            <w:tcBorders>
              <w:bottom w:val="single" w:sz="4" w:space="0" w:color="666666"/>
            </w:tcBorders>
          </w:tcPr>
          <w:p w:rsidR="003A1AE1" w:rsidRPr="00770100" w:rsidRDefault="003A1AE1" w:rsidP="00C465AD">
            <w:pPr>
              <w:spacing w:line="480" w:lineRule="auto"/>
              <w:jc w:val="center"/>
              <w:rPr>
                <w:bCs/>
                <w:color w:val="000000"/>
                <w:sz w:val="24"/>
              </w:rPr>
            </w:pPr>
            <w:r w:rsidRPr="00770100">
              <w:rPr>
                <w:bCs/>
                <w:color w:val="000000"/>
                <w:sz w:val="24"/>
              </w:rPr>
              <w:t>Length (bp)</w:t>
            </w:r>
          </w:p>
        </w:tc>
        <w:tc>
          <w:tcPr>
            <w:tcW w:w="2628" w:type="dxa"/>
            <w:tcBorders>
              <w:bottom w:val="single" w:sz="4" w:space="0" w:color="666666"/>
            </w:tcBorders>
          </w:tcPr>
          <w:p w:rsidR="003A1AE1" w:rsidRPr="00770100" w:rsidRDefault="003A1AE1" w:rsidP="00C465AD">
            <w:pPr>
              <w:spacing w:line="48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770100">
              <w:rPr>
                <w:bCs/>
                <w:color w:val="000000"/>
                <w:sz w:val="24"/>
              </w:rPr>
              <w:t>FPKM</w:t>
            </w:r>
          </w:p>
        </w:tc>
      </w:tr>
      <w:tr w:rsidR="003A1AE1" w:rsidRPr="00770100" w:rsidTr="00C465AD">
        <w:tc>
          <w:tcPr>
            <w:tcW w:w="2927" w:type="dxa"/>
            <w:shd w:val="clear" w:color="auto" w:fill="auto"/>
          </w:tcPr>
          <w:p w:rsidR="003A1AE1" w:rsidRPr="00A17AF5" w:rsidRDefault="003A1AE1" w:rsidP="00A17AF5">
            <w:pPr>
              <w:spacing w:line="480" w:lineRule="auto"/>
              <w:jc w:val="center"/>
              <w:rPr>
                <w:bCs/>
                <w:color w:val="000000"/>
                <w:sz w:val="24"/>
              </w:rPr>
            </w:pPr>
            <w:r w:rsidRPr="00770100">
              <w:rPr>
                <w:bCs/>
                <w:color w:val="000000"/>
                <w:sz w:val="24"/>
              </w:rPr>
              <w:t>TERT</w:t>
            </w:r>
          </w:p>
        </w:tc>
        <w:tc>
          <w:tcPr>
            <w:tcW w:w="2628" w:type="dxa"/>
            <w:shd w:val="clear" w:color="auto" w:fill="auto"/>
          </w:tcPr>
          <w:p w:rsidR="003A1AE1" w:rsidRPr="00770100" w:rsidRDefault="00A17AF5" w:rsidP="00A17AF5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bookmarkStart w:id="0" w:name="_GoBack"/>
            <w:bookmarkEnd w:id="0"/>
            <w:r>
              <w:rPr>
                <w:color w:val="000000"/>
                <w:sz w:val="24"/>
              </w:rPr>
              <w:t>817</w:t>
            </w:r>
          </w:p>
        </w:tc>
        <w:tc>
          <w:tcPr>
            <w:tcW w:w="2628" w:type="dxa"/>
            <w:shd w:val="clear" w:color="auto" w:fill="auto"/>
          </w:tcPr>
          <w:p w:rsidR="003A1AE1" w:rsidRPr="00770100" w:rsidRDefault="00A17AF5" w:rsidP="00A17AF5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62</w:t>
            </w:r>
          </w:p>
        </w:tc>
      </w:tr>
      <w:tr w:rsidR="003A1AE1" w:rsidRPr="00770100" w:rsidTr="00C465AD">
        <w:tc>
          <w:tcPr>
            <w:tcW w:w="2927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770100">
              <w:rPr>
                <w:bCs/>
                <w:color w:val="000000"/>
                <w:sz w:val="24"/>
              </w:rPr>
              <w:t>TEP1</w:t>
            </w:r>
          </w:p>
        </w:tc>
        <w:tc>
          <w:tcPr>
            <w:tcW w:w="2628" w:type="dxa"/>
            <w:shd w:val="clear" w:color="auto" w:fill="auto"/>
          </w:tcPr>
          <w:p w:rsidR="003A1AE1" w:rsidRPr="00770100" w:rsidRDefault="00B5671C" w:rsidP="00C465AD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4692</w:t>
            </w:r>
          </w:p>
        </w:tc>
        <w:tc>
          <w:tcPr>
            <w:tcW w:w="2628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770100">
              <w:rPr>
                <w:color w:val="000000"/>
                <w:sz w:val="24"/>
              </w:rPr>
              <w:t>10.69</w:t>
            </w:r>
          </w:p>
        </w:tc>
      </w:tr>
      <w:tr w:rsidR="003A1AE1" w:rsidRPr="00770100" w:rsidTr="00C465AD">
        <w:tc>
          <w:tcPr>
            <w:tcW w:w="2927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770100">
              <w:rPr>
                <w:color w:val="000000"/>
                <w:sz w:val="24"/>
              </w:rPr>
              <w:t>DNA pol β</w:t>
            </w:r>
          </w:p>
        </w:tc>
        <w:tc>
          <w:tcPr>
            <w:tcW w:w="2628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770100">
              <w:rPr>
                <w:color w:val="000000"/>
                <w:sz w:val="24"/>
              </w:rPr>
              <w:t>1008</w:t>
            </w:r>
          </w:p>
        </w:tc>
        <w:tc>
          <w:tcPr>
            <w:tcW w:w="2628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770100">
              <w:rPr>
                <w:color w:val="000000"/>
                <w:sz w:val="24"/>
              </w:rPr>
              <w:t>24.83</w:t>
            </w:r>
          </w:p>
        </w:tc>
      </w:tr>
      <w:tr w:rsidR="003A1AE1" w:rsidRPr="00770100" w:rsidTr="00C465AD">
        <w:tc>
          <w:tcPr>
            <w:tcW w:w="2927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770100">
              <w:rPr>
                <w:bCs/>
                <w:color w:val="000000"/>
                <w:sz w:val="24"/>
              </w:rPr>
              <w:t>DNA pol α catalytic subunit</w:t>
            </w:r>
          </w:p>
        </w:tc>
        <w:tc>
          <w:tcPr>
            <w:tcW w:w="2628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770100">
              <w:rPr>
                <w:color w:val="000000"/>
                <w:sz w:val="24"/>
              </w:rPr>
              <w:t>2679</w:t>
            </w:r>
          </w:p>
        </w:tc>
        <w:tc>
          <w:tcPr>
            <w:tcW w:w="2628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770100">
              <w:rPr>
                <w:color w:val="000000"/>
                <w:sz w:val="24"/>
              </w:rPr>
              <w:t>13.34</w:t>
            </w:r>
          </w:p>
        </w:tc>
      </w:tr>
      <w:tr w:rsidR="003A1AE1" w:rsidRPr="00770100" w:rsidTr="00C465AD">
        <w:tc>
          <w:tcPr>
            <w:tcW w:w="2927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770100">
              <w:rPr>
                <w:color w:val="000000"/>
                <w:sz w:val="24"/>
              </w:rPr>
              <w:t>DNA pol δ subunit 3</w:t>
            </w:r>
          </w:p>
        </w:tc>
        <w:tc>
          <w:tcPr>
            <w:tcW w:w="2628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770100">
              <w:rPr>
                <w:color w:val="000000"/>
                <w:sz w:val="24"/>
              </w:rPr>
              <w:t>1545</w:t>
            </w:r>
          </w:p>
        </w:tc>
        <w:tc>
          <w:tcPr>
            <w:tcW w:w="2628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770100">
              <w:rPr>
                <w:color w:val="000000"/>
                <w:sz w:val="24"/>
              </w:rPr>
              <w:t>32.31</w:t>
            </w:r>
          </w:p>
        </w:tc>
      </w:tr>
      <w:tr w:rsidR="003A1AE1" w:rsidRPr="00770100" w:rsidTr="00C465AD">
        <w:tc>
          <w:tcPr>
            <w:tcW w:w="2927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770100">
              <w:rPr>
                <w:color w:val="000000"/>
                <w:sz w:val="24"/>
              </w:rPr>
              <w:t>DNA pol δ subunit 4</w:t>
            </w:r>
          </w:p>
        </w:tc>
        <w:tc>
          <w:tcPr>
            <w:tcW w:w="2628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770100">
              <w:rPr>
                <w:color w:val="000000"/>
                <w:sz w:val="24"/>
              </w:rPr>
              <w:t>336</w:t>
            </w:r>
          </w:p>
        </w:tc>
        <w:tc>
          <w:tcPr>
            <w:tcW w:w="2628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770100">
              <w:rPr>
                <w:color w:val="000000"/>
                <w:sz w:val="24"/>
              </w:rPr>
              <w:t>24.6</w:t>
            </w:r>
          </w:p>
        </w:tc>
      </w:tr>
      <w:tr w:rsidR="003A1AE1" w:rsidRPr="00770100" w:rsidTr="00C465AD">
        <w:tc>
          <w:tcPr>
            <w:tcW w:w="2927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770100">
              <w:rPr>
                <w:bCs/>
                <w:color w:val="000000"/>
                <w:sz w:val="24"/>
              </w:rPr>
              <w:t>TRF1</w:t>
            </w:r>
          </w:p>
        </w:tc>
        <w:tc>
          <w:tcPr>
            <w:tcW w:w="2628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770100">
              <w:rPr>
                <w:color w:val="000000"/>
                <w:sz w:val="24"/>
              </w:rPr>
              <w:t>405</w:t>
            </w:r>
          </w:p>
        </w:tc>
        <w:tc>
          <w:tcPr>
            <w:tcW w:w="2628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770100">
              <w:rPr>
                <w:color w:val="000000"/>
                <w:sz w:val="24"/>
              </w:rPr>
              <w:t>11.72</w:t>
            </w:r>
          </w:p>
        </w:tc>
      </w:tr>
      <w:tr w:rsidR="003A1AE1" w:rsidRPr="00770100" w:rsidTr="00C465AD">
        <w:tc>
          <w:tcPr>
            <w:tcW w:w="2927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770100">
              <w:rPr>
                <w:bCs/>
                <w:color w:val="000000"/>
                <w:sz w:val="24"/>
              </w:rPr>
              <w:t>TRF2</w:t>
            </w:r>
          </w:p>
        </w:tc>
        <w:tc>
          <w:tcPr>
            <w:tcW w:w="2628" w:type="dxa"/>
            <w:shd w:val="clear" w:color="auto" w:fill="auto"/>
          </w:tcPr>
          <w:p w:rsidR="003A1AE1" w:rsidRPr="00770100" w:rsidRDefault="00B5671C" w:rsidP="00C465AD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555</w:t>
            </w:r>
          </w:p>
        </w:tc>
        <w:tc>
          <w:tcPr>
            <w:tcW w:w="2628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770100">
              <w:rPr>
                <w:color w:val="000000"/>
                <w:sz w:val="24"/>
              </w:rPr>
              <w:t>14.02</w:t>
            </w:r>
          </w:p>
        </w:tc>
      </w:tr>
      <w:tr w:rsidR="003A1AE1" w:rsidRPr="00770100" w:rsidTr="00C465AD">
        <w:tc>
          <w:tcPr>
            <w:tcW w:w="2927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770100">
              <w:rPr>
                <w:bCs/>
                <w:color w:val="000000"/>
                <w:sz w:val="24"/>
              </w:rPr>
              <w:t>TPP1</w:t>
            </w:r>
          </w:p>
        </w:tc>
        <w:tc>
          <w:tcPr>
            <w:tcW w:w="2628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770100">
              <w:rPr>
                <w:color w:val="000000"/>
                <w:sz w:val="24"/>
              </w:rPr>
              <w:t>1869</w:t>
            </w:r>
          </w:p>
        </w:tc>
        <w:tc>
          <w:tcPr>
            <w:tcW w:w="2628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770100">
              <w:rPr>
                <w:color w:val="000000"/>
                <w:sz w:val="24"/>
              </w:rPr>
              <w:t>18.49</w:t>
            </w:r>
          </w:p>
        </w:tc>
      </w:tr>
      <w:tr w:rsidR="003A1AE1" w:rsidRPr="00770100" w:rsidTr="00C465AD">
        <w:tc>
          <w:tcPr>
            <w:tcW w:w="2927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770100">
              <w:rPr>
                <w:bCs/>
                <w:color w:val="000000"/>
                <w:sz w:val="24"/>
              </w:rPr>
              <w:t>RAP1</w:t>
            </w:r>
          </w:p>
        </w:tc>
        <w:tc>
          <w:tcPr>
            <w:tcW w:w="2628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770100">
              <w:rPr>
                <w:color w:val="000000"/>
                <w:sz w:val="24"/>
              </w:rPr>
              <w:t>432</w:t>
            </w:r>
          </w:p>
        </w:tc>
        <w:tc>
          <w:tcPr>
            <w:tcW w:w="2628" w:type="dxa"/>
            <w:shd w:val="clear" w:color="auto" w:fill="auto"/>
          </w:tcPr>
          <w:p w:rsidR="003A1AE1" w:rsidRPr="00770100" w:rsidRDefault="003A1AE1" w:rsidP="00C465AD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770100">
              <w:rPr>
                <w:color w:val="000000"/>
                <w:sz w:val="24"/>
              </w:rPr>
              <w:t>17.13</w:t>
            </w:r>
          </w:p>
        </w:tc>
      </w:tr>
      <w:tr w:rsidR="00B5671C" w:rsidRPr="00770100" w:rsidTr="00C465AD">
        <w:tc>
          <w:tcPr>
            <w:tcW w:w="2927" w:type="dxa"/>
            <w:shd w:val="clear" w:color="auto" w:fill="auto"/>
          </w:tcPr>
          <w:p w:rsidR="00B5671C" w:rsidRPr="00A17AF5" w:rsidRDefault="00B5671C" w:rsidP="00A17AF5">
            <w:pPr>
              <w:spacing w:line="480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POT1</w:t>
            </w:r>
          </w:p>
        </w:tc>
        <w:tc>
          <w:tcPr>
            <w:tcW w:w="2628" w:type="dxa"/>
            <w:shd w:val="clear" w:color="auto" w:fill="auto"/>
          </w:tcPr>
          <w:p w:rsidR="00B5671C" w:rsidRPr="00770100" w:rsidRDefault="00B5671C" w:rsidP="00A17AF5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2329</w:t>
            </w:r>
          </w:p>
        </w:tc>
        <w:tc>
          <w:tcPr>
            <w:tcW w:w="2628" w:type="dxa"/>
            <w:shd w:val="clear" w:color="auto" w:fill="auto"/>
          </w:tcPr>
          <w:p w:rsidR="00B5671C" w:rsidRPr="00770100" w:rsidRDefault="003E1609" w:rsidP="00A17AF5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36.01</w:t>
            </w:r>
          </w:p>
        </w:tc>
      </w:tr>
      <w:tr w:rsidR="003A1AE1" w:rsidRPr="00770100" w:rsidTr="00C465AD">
        <w:tc>
          <w:tcPr>
            <w:tcW w:w="2927" w:type="dxa"/>
            <w:shd w:val="clear" w:color="auto" w:fill="auto"/>
          </w:tcPr>
          <w:p w:rsidR="003A1AE1" w:rsidRPr="00A17AF5" w:rsidRDefault="00B5671C" w:rsidP="00A17AF5">
            <w:pPr>
              <w:spacing w:line="480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TIN</w:t>
            </w:r>
            <w:r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2628" w:type="dxa"/>
            <w:shd w:val="clear" w:color="auto" w:fill="auto"/>
          </w:tcPr>
          <w:p w:rsidR="003A1AE1" w:rsidRPr="00770100" w:rsidRDefault="00B5671C" w:rsidP="00A17AF5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977</w:t>
            </w:r>
          </w:p>
        </w:tc>
        <w:tc>
          <w:tcPr>
            <w:tcW w:w="2628" w:type="dxa"/>
            <w:shd w:val="clear" w:color="auto" w:fill="auto"/>
          </w:tcPr>
          <w:p w:rsidR="003A1AE1" w:rsidRPr="00770100" w:rsidRDefault="00986F6A" w:rsidP="00A17AF5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25.86</w:t>
            </w:r>
          </w:p>
        </w:tc>
      </w:tr>
    </w:tbl>
    <w:p w:rsidR="00DF3466" w:rsidRDefault="00DF3466"/>
    <w:p w:rsidR="00293781" w:rsidRPr="00293781" w:rsidRDefault="00293781" w:rsidP="00293781">
      <w:pPr>
        <w:pStyle w:val="1"/>
        <w:kinsoku w:val="0"/>
        <w:overflowPunct w:val="0"/>
        <w:spacing w:before="41" w:line="345" w:lineRule="exact"/>
        <w:rPr>
          <w:rFonts w:hint="eastAsia"/>
          <w:b w:val="0"/>
          <w:bCs w:val="0"/>
          <w:spacing w:val="-1"/>
        </w:rPr>
      </w:pPr>
    </w:p>
    <w:sectPr w:rsidR="00293781" w:rsidRPr="00293781" w:rsidSect="003A1AE1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D8" w:rsidRDefault="00D000D8">
      <w:r>
        <w:separator/>
      </w:r>
    </w:p>
  </w:endnote>
  <w:endnote w:type="continuationSeparator" w:id="0">
    <w:p w:rsidR="00D000D8" w:rsidRDefault="00D0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D8" w:rsidRDefault="00D000D8">
      <w:r>
        <w:separator/>
      </w:r>
    </w:p>
  </w:footnote>
  <w:footnote w:type="continuationSeparator" w:id="0">
    <w:p w:rsidR="00D000D8" w:rsidRDefault="00D00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AD" w:rsidRDefault="00C465A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E1"/>
    <w:rsid w:val="000022F7"/>
    <w:rsid w:val="00005B96"/>
    <w:rsid w:val="00006D99"/>
    <w:rsid w:val="000078D3"/>
    <w:rsid w:val="00011060"/>
    <w:rsid w:val="00013F8A"/>
    <w:rsid w:val="00015949"/>
    <w:rsid w:val="00017AF9"/>
    <w:rsid w:val="00020D54"/>
    <w:rsid w:val="000243EB"/>
    <w:rsid w:val="00024FF1"/>
    <w:rsid w:val="00025EFE"/>
    <w:rsid w:val="00031789"/>
    <w:rsid w:val="00032322"/>
    <w:rsid w:val="000327B9"/>
    <w:rsid w:val="00036A6F"/>
    <w:rsid w:val="00040099"/>
    <w:rsid w:val="0004048D"/>
    <w:rsid w:val="00055029"/>
    <w:rsid w:val="00055E63"/>
    <w:rsid w:val="00055E67"/>
    <w:rsid w:val="0005620A"/>
    <w:rsid w:val="0006083A"/>
    <w:rsid w:val="000626E5"/>
    <w:rsid w:val="0006365A"/>
    <w:rsid w:val="00063BEB"/>
    <w:rsid w:val="00064015"/>
    <w:rsid w:val="0006539B"/>
    <w:rsid w:val="00067D80"/>
    <w:rsid w:val="00071F24"/>
    <w:rsid w:val="00073224"/>
    <w:rsid w:val="0008036E"/>
    <w:rsid w:val="0008143E"/>
    <w:rsid w:val="00084440"/>
    <w:rsid w:val="00087B82"/>
    <w:rsid w:val="000901BF"/>
    <w:rsid w:val="0009147F"/>
    <w:rsid w:val="00095106"/>
    <w:rsid w:val="0009525C"/>
    <w:rsid w:val="00096D1A"/>
    <w:rsid w:val="00097F54"/>
    <w:rsid w:val="000A0549"/>
    <w:rsid w:val="000A1A30"/>
    <w:rsid w:val="000A3944"/>
    <w:rsid w:val="000A59BF"/>
    <w:rsid w:val="000A64A4"/>
    <w:rsid w:val="000B1A9D"/>
    <w:rsid w:val="000B1F8C"/>
    <w:rsid w:val="000B46E1"/>
    <w:rsid w:val="000B6928"/>
    <w:rsid w:val="000B7B52"/>
    <w:rsid w:val="000C0682"/>
    <w:rsid w:val="000C216F"/>
    <w:rsid w:val="000C5374"/>
    <w:rsid w:val="000C62C2"/>
    <w:rsid w:val="000C68D3"/>
    <w:rsid w:val="000C7250"/>
    <w:rsid w:val="000C72EF"/>
    <w:rsid w:val="000D05F4"/>
    <w:rsid w:val="000D23E7"/>
    <w:rsid w:val="000D419C"/>
    <w:rsid w:val="000D657F"/>
    <w:rsid w:val="000D6E95"/>
    <w:rsid w:val="000E1BBA"/>
    <w:rsid w:val="000E21BF"/>
    <w:rsid w:val="000E26CC"/>
    <w:rsid w:val="000E279C"/>
    <w:rsid w:val="000E460C"/>
    <w:rsid w:val="000E4F9F"/>
    <w:rsid w:val="000E586F"/>
    <w:rsid w:val="000F1B0A"/>
    <w:rsid w:val="000F1E31"/>
    <w:rsid w:val="000F6C72"/>
    <w:rsid w:val="00102C30"/>
    <w:rsid w:val="00102F9C"/>
    <w:rsid w:val="00103507"/>
    <w:rsid w:val="00103D68"/>
    <w:rsid w:val="00105E2B"/>
    <w:rsid w:val="0010676F"/>
    <w:rsid w:val="00112713"/>
    <w:rsid w:val="0011279A"/>
    <w:rsid w:val="001172D3"/>
    <w:rsid w:val="00120CBE"/>
    <w:rsid w:val="001212C5"/>
    <w:rsid w:val="001247EE"/>
    <w:rsid w:val="0012732D"/>
    <w:rsid w:val="00133850"/>
    <w:rsid w:val="00133ABF"/>
    <w:rsid w:val="001354CD"/>
    <w:rsid w:val="00140368"/>
    <w:rsid w:val="001405AF"/>
    <w:rsid w:val="00143065"/>
    <w:rsid w:val="001434F6"/>
    <w:rsid w:val="00146D7F"/>
    <w:rsid w:val="001478A4"/>
    <w:rsid w:val="00151620"/>
    <w:rsid w:val="0015221C"/>
    <w:rsid w:val="001525F0"/>
    <w:rsid w:val="00153343"/>
    <w:rsid w:val="001533C8"/>
    <w:rsid w:val="00153BA4"/>
    <w:rsid w:val="0015591A"/>
    <w:rsid w:val="00155D18"/>
    <w:rsid w:val="00155F4C"/>
    <w:rsid w:val="00157A1C"/>
    <w:rsid w:val="001604DC"/>
    <w:rsid w:val="00166BDF"/>
    <w:rsid w:val="0016718C"/>
    <w:rsid w:val="00170580"/>
    <w:rsid w:val="00174264"/>
    <w:rsid w:val="00176620"/>
    <w:rsid w:val="00180A85"/>
    <w:rsid w:val="00181528"/>
    <w:rsid w:val="00185F34"/>
    <w:rsid w:val="00186D8C"/>
    <w:rsid w:val="00187B66"/>
    <w:rsid w:val="0019220E"/>
    <w:rsid w:val="00196E89"/>
    <w:rsid w:val="001A22F8"/>
    <w:rsid w:val="001A3F57"/>
    <w:rsid w:val="001B10B7"/>
    <w:rsid w:val="001B1E70"/>
    <w:rsid w:val="001B4183"/>
    <w:rsid w:val="001B4320"/>
    <w:rsid w:val="001C1F23"/>
    <w:rsid w:val="001C28A2"/>
    <w:rsid w:val="001C3F4C"/>
    <w:rsid w:val="001D2F07"/>
    <w:rsid w:val="001D4923"/>
    <w:rsid w:val="001D5F11"/>
    <w:rsid w:val="001D73CC"/>
    <w:rsid w:val="001D7754"/>
    <w:rsid w:val="001D7E17"/>
    <w:rsid w:val="001E05FB"/>
    <w:rsid w:val="001E0BBE"/>
    <w:rsid w:val="001E2B4A"/>
    <w:rsid w:val="001E5C22"/>
    <w:rsid w:val="001F2232"/>
    <w:rsid w:val="001F4DF4"/>
    <w:rsid w:val="001F6F7A"/>
    <w:rsid w:val="001F7636"/>
    <w:rsid w:val="00200676"/>
    <w:rsid w:val="00201492"/>
    <w:rsid w:val="00207704"/>
    <w:rsid w:val="00207C3D"/>
    <w:rsid w:val="0021083E"/>
    <w:rsid w:val="002134F7"/>
    <w:rsid w:val="002269BC"/>
    <w:rsid w:val="00227788"/>
    <w:rsid w:val="002326B4"/>
    <w:rsid w:val="0023339B"/>
    <w:rsid w:val="00234B65"/>
    <w:rsid w:val="00236334"/>
    <w:rsid w:val="00236C9C"/>
    <w:rsid w:val="00237FF4"/>
    <w:rsid w:val="00243E38"/>
    <w:rsid w:val="00244CBA"/>
    <w:rsid w:val="00246A79"/>
    <w:rsid w:val="0025006A"/>
    <w:rsid w:val="00251E61"/>
    <w:rsid w:val="00256D98"/>
    <w:rsid w:val="00266451"/>
    <w:rsid w:val="00270B49"/>
    <w:rsid w:val="00274872"/>
    <w:rsid w:val="00276426"/>
    <w:rsid w:val="00277649"/>
    <w:rsid w:val="002811E2"/>
    <w:rsid w:val="002842FD"/>
    <w:rsid w:val="00284777"/>
    <w:rsid w:val="00284B3E"/>
    <w:rsid w:val="00286929"/>
    <w:rsid w:val="00293781"/>
    <w:rsid w:val="0029496D"/>
    <w:rsid w:val="00295551"/>
    <w:rsid w:val="002A067F"/>
    <w:rsid w:val="002A29C2"/>
    <w:rsid w:val="002A2CCE"/>
    <w:rsid w:val="002B0C0B"/>
    <w:rsid w:val="002B15AB"/>
    <w:rsid w:val="002B18C5"/>
    <w:rsid w:val="002B3EFA"/>
    <w:rsid w:val="002B5E83"/>
    <w:rsid w:val="002B6086"/>
    <w:rsid w:val="002B7C27"/>
    <w:rsid w:val="002C0102"/>
    <w:rsid w:val="002C3F64"/>
    <w:rsid w:val="002D7291"/>
    <w:rsid w:val="002D7DCE"/>
    <w:rsid w:val="002E0F5E"/>
    <w:rsid w:val="002E4C2F"/>
    <w:rsid w:val="002E6822"/>
    <w:rsid w:val="002F071B"/>
    <w:rsid w:val="002F360D"/>
    <w:rsid w:val="002F64E5"/>
    <w:rsid w:val="002F7B34"/>
    <w:rsid w:val="00302183"/>
    <w:rsid w:val="00302AF7"/>
    <w:rsid w:val="00303DB1"/>
    <w:rsid w:val="003048DF"/>
    <w:rsid w:val="00305BA4"/>
    <w:rsid w:val="003061AD"/>
    <w:rsid w:val="003104BA"/>
    <w:rsid w:val="00310F4E"/>
    <w:rsid w:val="00311CFC"/>
    <w:rsid w:val="00312A53"/>
    <w:rsid w:val="00315366"/>
    <w:rsid w:val="00324C20"/>
    <w:rsid w:val="00330154"/>
    <w:rsid w:val="003326D7"/>
    <w:rsid w:val="00333559"/>
    <w:rsid w:val="00335455"/>
    <w:rsid w:val="0034110F"/>
    <w:rsid w:val="00343403"/>
    <w:rsid w:val="00343E13"/>
    <w:rsid w:val="00344944"/>
    <w:rsid w:val="00344CA1"/>
    <w:rsid w:val="00345311"/>
    <w:rsid w:val="003511FF"/>
    <w:rsid w:val="003517B4"/>
    <w:rsid w:val="00351B65"/>
    <w:rsid w:val="00351F9C"/>
    <w:rsid w:val="003635FE"/>
    <w:rsid w:val="00363E6D"/>
    <w:rsid w:val="003664BF"/>
    <w:rsid w:val="00367F81"/>
    <w:rsid w:val="0037064E"/>
    <w:rsid w:val="00370CD6"/>
    <w:rsid w:val="003723D1"/>
    <w:rsid w:val="00374A5C"/>
    <w:rsid w:val="00380A24"/>
    <w:rsid w:val="00380E15"/>
    <w:rsid w:val="00380F11"/>
    <w:rsid w:val="0038141A"/>
    <w:rsid w:val="003877F4"/>
    <w:rsid w:val="0039049B"/>
    <w:rsid w:val="00391B59"/>
    <w:rsid w:val="00391D60"/>
    <w:rsid w:val="003961CE"/>
    <w:rsid w:val="00397934"/>
    <w:rsid w:val="003A1AE1"/>
    <w:rsid w:val="003A24AD"/>
    <w:rsid w:val="003A3B0B"/>
    <w:rsid w:val="003A53C3"/>
    <w:rsid w:val="003A618E"/>
    <w:rsid w:val="003B1B0E"/>
    <w:rsid w:val="003B263B"/>
    <w:rsid w:val="003B58B5"/>
    <w:rsid w:val="003B7FE8"/>
    <w:rsid w:val="003C4511"/>
    <w:rsid w:val="003C620F"/>
    <w:rsid w:val="003C6214"/>
    <w:rsid w:val="003C62B9"/>
    <w:rsid w:val="003D0301"/>
    <w:rsid w:val="003D0C70"/>
    <w:rsid w:val="003D0C9E"/>
    <w:rsid w:val="003D0E38"/>
    <w:rsid w:val="003D0F60"/>
    <w:rsid w:val="003D140A"/>
    <w:rsid w:val="003D382E"/>
    <w:rsid w:val="003E1609"/>
    <w:rsid w:val="003E18BD"/>
    <w:rsid w:val="003E41EE"/>
    <w:rsid w:val="003F2891"/>
    <w:rsid w:val="003F597E"/>
    <w:rsid w:val="003F6434"/>
    <w:rsid w:val="003F6BA8"/>
    <w:rsid w:val="0040126F"/>
    <w:rsid w:val="00401B30"/>
    <w:rsid w:val="00403246"/>
    <w:rsid w:val="00404EF0"/>
    <w:rsid w:val="004106D5"/>
    <w:rsid w:val="00413346"/>
    <w:rsid w:val="00413598"/>
    <w:rsid w:val="00414E75"/>
    <w:rsid w:val="0041514E"/>
    <w:rsid w:val="00417296"/>
    <w:rsid w:val="00417DD3"/>
    <w:rsid w:val="004234F2"/>
    <w:rsid w:val="0042361F"/>
    <w:rsid w:val="00423820"/>
    <w:rsid w:val="00424019"/>
    <w:rsid w:val="00427135"/>
    <w:rsid w:val="004318BB"/>
    <w:rsid w:val="004331CA"/>
    <w:rsid w:val="004335F9"/>
    <w:rsid w:val="004350B4"/>
    <w:rsid w:val="00441833"/>
    <w:rsid w:val="004420EA"/>
    <w:rsid w:val="00444159"/>
    <w:rsid w:val="00446696"/>
    <w:rsid w:val="00451C49"/>
    <w:rsid w:val="0045430B"/>
    <w:rsid w:val="004546E0"/>
    <w:rsid w:val="00454DF6"/>
    <w:rsid w:val="00460164"/>
    <w:rsid w:val="004607A2"/>
    <w:rsid w:val="004644FB"/>
    <w:rsid w:val="0046497A"/>
    <w:rsid w:val="00465F8D"/>
    <w:rsid w:val="0046726A"/>
    <w:rsid w:val="00472B0D"/>
    <w:rsid w:val="0047644B"/>
    <w:rsid w:val="00476F1F"/>
    <w:rsid w:val="0048104F"/>
    <w:rsid w:val="00482278"/>
    <w:rsid w:val="004829E0"/>
    <w:rsid w:val="00486278"/>
    <w:rsid w:val="004874BF"/>
    <w:rsid w:val="00491A89"/>
    <w:rsid w:val="00492F4E"/>
    <w:rsid w:val="00493349"/>
    <w:rsid w:val="0049406E"/>
    <w:rsid w:val="004A209A"/>
    <w:rsid w:val="004A2CED"/>
    <w:rsid w:val="004A37C6"/>
    <w:rsid w:val="004A4BEE"/>
    <w:rsid w:val="004A4D54"/>
    <w:rsid w:val="004B0837"/>
    <w:rsid w:val="004B2E36"/>
    <w:rsid w:val="004C05D3"/>
    <w:rsid w:val="004C79C8"/>
    <w:rsid w:val="004D1540"/>
    <w:rsid w:val="004E1198"/>
    <w:rsid w:val="004E1CEE"/>
    <w:rsid w:val="004F2663"/>
    <w:rsid w:val="004F3C93"/>
    <w:rsid w:val="004F659E"/>
    <w:rsid w:val="004F7FF3"/>
    <w:rsid w:val="005025B2"/>
    <w:rsid w:val="005025D6"/>
    <w:rsid w:val="00503127"/>
    <w:rsid w:val="00506436"/>
    <w:rsid w:val="00507612"/>
    <w:rsid w:val="0051218E"/>
    <w:rsid w:val="00512F02"/>
    <w:rsid w:val="00515114"/>
    <w:rsid w:val="00516D0D"/>
    <w:rsid w:val="00520921"/>
    <w:rsid w:val="005216B1"/>
    <w:rsid w:val="00525D83"/>
    <w:rsid w:val="005265FA"/>
    <w:rsid w:val="005271AD"/>
    <w:rsid w:val="00533B32"/>
    <w:rsid w:val="005348DC"/>
    <w:rsid w:val="00535C6A"/>
    <w:rsid w:val="00537957"/>
    <w:rsid w:val="00545B55"/>
    <w:rsid w:val="00547BFF"/>
    <w:rsid w:val="00547F15"/>
    <w:rsid w:val="00552FA3"/>
    <w:rsid w:val="00557EDF"/>
    <w:rsid w:val="0056001B"/>
    <w:rsid w:val="005611A0"/>
    <w:rsid w:val="00562AF6"/>
    <w:rsid w:val="00562F48"/>
    <w:rsid w:val="00563B86"/>
    <w:rsid w:val="00563EBD"/>
    <w:rsid w:val="00565F6B"/>
    <w:rsid w:val="00566E29"/>
    <w:rsid w:val="005672A8"/>
    <w:rsid w:val="00570F7C"/>
    <w:rsid w:val="005719F3"/>
    <w:rsid w:val="00572CC5"/>
    <w:rsid w:val="00572FE6"/>
    <w:rsid w:val="0057660B"/>
    <w:rsid w:val="00580A26"/>
    <w:rsid w:val="00581901"/>
    <w:rsid w:val="00583D81"/>
    <w:rsid w:val="00586503"/>
    <w:rsid w:val="00592A36"/>
    <w:rsid w:val="0059311A"/>
    <w:rsid w:val="00593305"/>
    <w:rsid w:val="0059363A"/>
    <w:rsid w:val="00596E63"/>
    <w:rsid w:val="005A1DE7"/>
    <w:rsid w:val="005A6DBB"/>
    <w:rsid w:val="005B0338"/>
    <w:rsid w:val="005B5870"/>
    <w:rsid w:val="005B66A5"/>
    <w:rsid w:val="005C0B3A"/>
    <w:rsid w:val="005C21EB"/>
    <w:rsid w:val="005C2307"/>
    <w:rsid w:val="005C345F"/>
    <w:rsid w:val="005C4FE7"/>
    <w:rsid w:val="005C510F"/>
    <w:rsid w:val="005D02A9"/>
    <w:rsid w:val="005D456B"/>
    <w:rsid w:val="005D4DCA"/>
    <w:rsid w:val="005D7604"/>
    <w:rsid w:val="005D792C"/>
    <w:rsid w:val="005D7A47"/>
    <w:rsid w:val="005D7AC1"/>
    <w:rsid w:val="005E2C3D"/>
    <w:rsid w:val="005E4A93"/>
    <w:rsid w:val="005E5C0A"/>
    <w:rsid w:val="005E619A"/>
    <w:rsid w:val="005E7058"/>
    <w:rsid w:val="005F6A18"/>
    <w:rsid w:val="006000E4"/>
    <w:rsid w:val="006009EA"/>
    <w:rsid w:val="006024DA"/>
    <w:rsid w:val="00604802"/>
    <w:rsid w:val="00611A79"/>
    <w:rsid w:val="00611ACF"/>
    <w:rsid w:val="00611D2D"/>
    <w:rsid w:val="00612CFD"/>
    <w:rsid w:val="00614266"/>
    <w:rsid w:val="00614C88"/>
    <w:rsid w:val="00617710"/>
    <w:rsid w:val="00617ECA"/>
    <w:rsid w:val="006222D6"/>
    <w:rsid w:val="006223D5"/>
    <w:rsid w:val="00622A4E"/>
    <w:rsid w:val="0062350C"/>
    <w:rsid w:val="006241DB"/>
    <w:rsid w:val="00624623"/>
    <w:rsid w:val="00624B2E"/>
    <w:rsid w:val="00624EA2"/>
    <w:rsid w:val="00625C3B"/>
    <w:rsid w:val="0062648C"/>
    <w:rsid w:val="00630A29"/>
    <w:rsid w:val="00632871"/>
    <w:rsid w:val="00636071"/>
    <w:rsid w:val="00636D7A"/>
    <w:rsid w:val="00637468"/>
    <w:rsid w:val="00642222"/>
    <w:rsid w:val="006427DE"/>
    <w:rsid w:val="00644E7F"/>
    <w:rsid w:val="00645CAF"/>
    <w:rsid w:val="006470AB"/>
    <w:rsid w:val="00647726"/>
    <w:rsid w:val="00647A52"/>
    <w:rsid w:val="00651041"/>
    <w:rsid w:val="00651B4A"/>
    <w:rsid w:val="00653061"/>
    <w:rsid w:val="00653D59"/>
    <w:rsid w:val="00665AFA"/>
    <w:rsid w:val="0066673D"/>
    <w:rsid w:val="00673019"/>
    <w:rsid w:val="00675A7E"/>
    <w:rsid w:val="00676B99"/>
    <w:rsid w:val="00681690"/>
    <w:rsid w:val="00682671"/>
    <w:rsid w:val="00683BBA"/>
    <w:rsid w:val="0068568E"/>
    <w:rsid w:val="00686697"/>
    <w:rsid w:val="00687CA5"/>
    <w:rsid w:val="00690A9B"/>
    <w:rsid w:val="00691EB1"/>
    <w:rsid w:val="0069428F"/>
    <w:rsid w:val="00695D9F"/>
    <w:rsid w:val="0069612F"/>
    <w:rsid w:val="006A0146"/>
    <w:rsid w:val="006A1DD0"/>
    <w:rsid w:val="006A2CFF"/>
    <w:rsid w:val="006A2F56"/>
    <w:rsid w:val="006A740C"/>
    <w:rsid w:val="006B0DD7"/>
    <w:rsid w:val="006B106A"/>
    <w:rsid w:val="006B4A0A"/>
    <w:rsid w:val="006B6338"/>
    <w:rsid w:val="006C0D77"/>
    <w:rsid w:val="006C18CD"/>
    <w:rsid w:val="006C203B"/>
    <w:rsid w:val="006C2A2A"/>
    <w:rsid w:val="006C59F4"/>
    <w:rsid w:val="006C6696"/>
    <w:rsid w:val="006D0264"/>
    <w:rsid w:val="006D091A"/>
    <w:rsid w:val="006D4897"/>
    <w:rsid w:val="006D6C49"/>
    <w:rsid w:val="006D7B24"/>
    <w:rsid w:val="006D7D4A"/>
    <w:rsid w:val="006E0210"/>
    <w:rsid w:val="006E1A36"/>
    <w:rsid w:val="006E426F"/>
    <w:rsid w:val="006E4B4C"/>
    <w:rsid w:val="006E7463"/>
    <w:rsid w:val="006E7A11"/>
    <w:rsid w:val="006E7CD6"/>
    <w:rsid w:val="006F04E3"/>
    <w:rsid w:val="006F16A3"/>
    <w:rsid w:val="006F214C"/>
    <w:rsid w:val="006F5642"/>
    <w:rsid w:val="00700B85"/>
    <w:rsid w:val="00700D2A"/>
    <w:rsid w:val="007031E4"/>
    <w:rsid w:val="00705FE7"/>
    <w:rsid w:val="007110CC"/>
    <w:rsid w:val="00714B48"/>
    <w:rsid w:val="00716AD1"/>
    <w:rsid w:val="00723213"/>
    <w:rsid w:val="007243F0"/>
    <w:rsid w:val="00724D29"/>
    <w:rsid w:val="00725BDF"/>
    <w:rsid w:val="00733086"/>
    <w:rsid w:val="00735946"/>
    <w:rsid w:val="00735979"/>
    <w:rsid w:val="007361C2"/>
    <w:rsid w:val="00737568"/>
    <w:rsid w:val="0073775F"/>
    <w:rsid w:val="00737D31"/>
    <w:rsid w:val="007412A6"/>
    <w:rsid w:val="00741600"/>
    <w:rsid w:val="00741AF2"/>
    <w:rsid w:val="00743900"/>
    <w:rsid w:val="00747340"/>
    <w:rsid w:val="00750C4F"/>
    <w:rsid w:val="00751D80"/>
    <w:rsid w:val="00751FF8"/>
    <w:rsid w:val="007540B6"/>
    <w:rsid w:val="00754259"/>
    <w:rsid w:val="007543BF"/>
    <w:rsid w:val="007554AE"/>
    <w:rsid w:val="00757072"/>
    <w:rsid w:val="00760784"/>
    <w:rsid w:val="0076298D"/>
    <w:rsid w:val="00765751"/>
    <w:rsid w:val="007659EB"/>
    <w:rsid w:val="00770C2E"/>
    <w:rsid w:val="007756C2"/>
    <w:rsid w:val="007762D7"/>
    <w:rsid w:val="00777261"/>
    <w:rsid w:val="00780501"/>
    <w:rsid w:val="00785DA9"/>
    <w:rsid w:val="007872AC"/>
    <w:rsid w:val="00791806"/>
    <w:rsid w:val="00791DA6"/>
    <w:rsid w:val="007949FF"/>
    <w:rsid w:val="00794C1D"/>
    <w:rsid w:val="00795C6C"/>
    <w:rsid w:val="00795F95"/>
    <w:rsid w:val="0079778B"/>
    <w:rsid w:val="00797C0D"/>
    <w:rsid w:val="007A08CE"/>
    <w:rsid w:val="007A2F67"/>
    <w:rsid w:val="007A379F"/>
    <w:rsid w:val="007A389B"/>
    <w:rsid w:val="007A45BF"/>
    <w:rsid w:val="007B0999"/>
    <w:rsid w:val="007B49B4"/>
    <w:rsid w:val="007B4A1B"/>
    <w:rsid w:val="007B58B0"/>
    <w:rsid w:val="007B7648"/>
    <w:rsid w:val="007C224B"/>
    <w:rsid w:val="007C24AF"/>
    <w:rsid w:val="007C2D3B"/>
    <w:rsid w:val="007C64E2"/>
    <w:rsid w:val="007D103D"/>
    <w:rsid w:val="007D1D81"/>
    <w:rsid w:val="007D3ADF"/>
    <w:rsid w:val="007D5615"/>
    <w:rsid w:val="007D5C32"/>
    <w:rsid w:val="007E0259"/>
    <w:rsid w:val="007E2D5D"/>
    <w:rsid w:val="007E7B2F"/>
    <w:rsid w:val="007F1958"/>
    <w:rsid w:val="007F3540"/>
    <w:rsid w:val="007F5062"/>
    <w:rsid w:val="00801584"/>
    <w:rsid w:val="008038DF"/>
    <w:rsid w:val="00803D0D"/>
    <w:rsid w:val="0080498C"/>
    <w:rsid w:val="008059F9"/>
    <w:rsid w:val="00806E30"/>
    <w:rsid w:val="00807826"/>
    <w:rsid w:val="00812AF0"/>
    <w:rsid w:val="00812FD4"/>
    <w:rsid w:val="00815AC8"/>
    <w:rsid w:val="008165FB"/>
    <w:rsid w:val="00816754"/>
    <w:rsid w:val="008168BB"/>
    <w:rsid w:val="0081691E"/>
    <w:rsid w:val="00821321"/>
    <w:rsid w:val="0082221C"/>
    <w:rsid w:val="008233F2"/>
    <w:rsid w:val="00826E17"/>
    <w:rsid w:val="008308F1"/>
    <w:rsid w:val="00832A41"/>
    <w:rsid w:val="00833FB0"/>
    <w:rsid w:val="00837364"/>
    <w:rsid w:val="008375FA"/>
    <w:rsid w:val="00843468"/>
    <w:rsid w:val="0084395F"/>
    <w:rsid w:val="0084482B"/>
    <w:rsid w:val="0084753F"/>
    <w:rsid w:val="00857BCF"/>
    <w:rsid w:val="00862A90"/>
    <w:rsid w:val="00865A24"/>
    <w:rsid w:val="008708EC"/>
    <w:rsid w:val="008758A4"/>
    <w:rsid w:val="00877283"/>
    <w:rsid w:val="008804BD"/>
    <w:rsid w:val="00882580"/>
    <w:rsid w:val="00882613"/>
    <w:rsid w:val="0088437B"/>
    <w:rsid w:val="008846F9"/>
    <w:rsid w:val="008852AD"/>
    <w:rsid w:val="0089020D"/>
    <w:rsid w:val="008930C2"/>
    <w:rsid w:val="008941D4"/>
    <w:rsid w:val="00895291"/>
    <w:rsid w:val="00897EC5"/>
    <w:rsid w:val="008A05BC"/>
    <w:rsid w:val="008A2ED6"/>
    <w:rsid w:val="008A2EE5"/>
    <w:rsid w:val="008A6C61"/>
    <w:rsid w:val="008A6E4D"/>
    <w:rsid w:val="008B1B18"/>
    <w:rsid w:val="008B2DA8"/>
    <w:rsid w:val="008C2B80"/>
    <w:rsid w:val="008C4498"/>
    <w:rsid w:val="008C5B52"/>
    <w:rsid w:val="008C63BA"/>
    <w:rsid w:val="008D1F3C"/>
    <w:rsid w:val="008D3193"/>
    <w:rsid w:val="008D3669"/>
    <w:rsid w:val="008D3DB4"/>
    <w:rsid w:val="008D640D"/>
    <w:rsid w:val="008D64E5"/>
    <w:rsid w:val="008E1B02"/>
    <w:rsid w:val="008E523D"/>
    <w:rsid w:val="008E73FE"/>
    <w:rsid w:val="008F1702"/>
    <w:rsid w:val="008F1963"/>
    <w:rsid w:val="008F1ECF"/>
    <w:rsid w:val="008F2515"/>
    <w:rsid w:val="008F3FD9"/>
    <w:rsid w:val="008F4D6C"/>
    <w:rsid w:val="008F71DE"/>
    <w:rsid w:val="00900F6F"/>
    <w:rsid w:val="00903633"/>
    <w:rsid w:val="009060F3"/>
    <w:rsid w:val="0090627B"/>
    <w:rsid w:val="009078D5"/>
    <w:rsid w:val="00907B51"/>
    <w:rsid w:val="0091325B"/>
    <w:rsid w:val="00913564"/>
    <w:rsid w:val="009138A1"/>
    <w:rsid w:val="00914F17"/>
    <w:rsid w:val="009163FA"/>
    <w:rsid w:val="00932997"/>
    <w:rsid w:val="00934EAA"/>
    <w:rsid w:val="009405CF"/>
    <w:rsid w:val="00942C7B"/>
    <w:rsid w:val="00950555"/>
    <w:rsid w:val="00951C69"/>
    <w:rsid w:val="0095426A"/>
    <w:rsid w:val="00954D3A"/>
    <w:rsid w:val="00954F01"/>
    <w:rsid w:val="00962ABE"/>
    <w:rsid w:val="009639C3"/>
    <w:rsid w:val="00964AC0"/>
    <w:rsid w:val="00966BB4"/>
    <w:rsid w:val="00966DFE"/>
    <w:rsid w:val="00972F93"/>
    <w:rsid w:val="009742CF"/>
    <w:rsid w:val="00976A6D"/>
    <w:rsid w:val="00977E09"/>
    <w:rsid w:val="00980CE5"/>
    <w:rsid w:val="00981A0A"/>
    <w:rsid w:val="0098419D"/>
    <w:rsid w:val="0098453F"/>
    <w:rsid w:val="00985BA4"/>
    <w:rsid w:val="0098670B"/>
    <w:rsid w:val="00986F6A"/>
    <w:rsid w:val="00987E5D"/>
    <w:rsid w:val="00991904"/>
    <w:rsid w:val="00992D4B"/>
    <w:rsid w:val="00994467"/>
    <w:rsid w:val="00997B41"/>
    <w:rsid w:val="009A3027"/>
    <w:rsid w:val="009A530C"/>
    <w:rsid w:val="009A6196"/>
    <w:rsid w:val="009A67CA"/>
    <w:rsid w:val="009A6D31"/>
    <w:rsid w:val="009B1616"/>
    <w:rsid w:val="009B65CC"/>
    <w:rsid w:val="009B6856"/>
    <w:rsid w:val="009C01E0"/>
    <w:rsid w:val="009C19C2"/>
    <w:rsid w:val="009C1EA1"/>
    <w:rsid w:val="009C21CB"/>
    <w:rsid w:val="009C230C"/>
    <w:rsid w:val="009C4138"/>
    <w:rsid w:val="009C6252"/>
    <w:rsid w:val="009D007C"/>
    <w:rsid w:val="009D1211"/>
    <w:rsid w:val="009D3744"/>
    <w:rsid w:val="009D3D74"/>
    <w:rsid w:val="009D4528"/>
    <w:rsid w:val="009D678B"/>
    <w:rsid w:val="009D7AA9"/>
    <w:rsid w:val="009E1847"/>
    <w:rsid w:val="009E2329"/>
    <w:rsid w:val="009E5AEC"/>
    <w:rsid w:val="009F0747"/>
    <w:rsid w:val="009F0D26"/>
    <w:rsid w:val="009F287F"/>
    <w:rsid w:val="009F4576"/>
    <w:rsid w:val="00A0103F"/>
    <w:rsid w:val="00A014E6"/>
    <w:rsid w:val="00A03802"/>
    <w:rsid w:val="00A03F9B"/>
    <w:rsid w:val="00A11303"/>
    <w:rsid w:val="00A120BC"/>
    <w:rsid w:val="00A13F18"/>
    <w:rsid w:val="00A15E3D"/>
    <w:rsid w:val="00A16BF0"/>
    <w:rsid w:val="00A17AF5"/>
    <w:rsid w:val="00A17EA7"/>
    <w:rsid w:val="00A20871"/>
    <w:rsid w:val="00A21BC1"/>
    <w:rsid w:val="00A30CF2"/>
    <w:rsid w:val="00A33301"/>
    <w:rsid w:val="00A367A9"/>
    <w:rsid w:val="00A42121"/>
    <w:rsid w:val="00A4319B"/>
    <w:rsid w:val="00A43ED0"/>
    <w:rsid w:val="00A44A31"/>
    <w:rsid w:val="00A46D24"/>
    <w:rsid w:val="00A477F8"/>
    <w:rsid w:val="00A47C85"/>
    <w:rsid w:val="00A502C4"/>
    <w:rsid w:val="00A57827"/>
    <w:rsid w:val="00A61221"/>
    <w:rsid w:val="00A643FC"/>
    <w:rsid w:val="00A64E1B"/>
    <w:rsid w:val="00A67255"/>
    <w:rsid w:val="00A703EE"/>
    <w:rsid w:val="00A73146"/>
    <w:rsid w:val="00A77991"/>
    <w:rsid w:val="00A83622"/>
    <w:rsid w:val="00A84860"/>
    <w:rsid w:val="00A84885"/>
    <w:rsid w:val="00A84A78"/>
    <w:rsid w:val="00A84D00"/>
    <w:rsid w:val="00A84ED6"/>
    <w:rsid w:val="00A84FD1"/>
    <w:rsid w:val="00A85003"/>
    <w:rsid w:val="00A86C44"/>
    <w:rsid w:val="00A86DD9"/>
    <w:rsid w:val="00A91E68"/>
    <w:rsid w:val="00A94374"/>
    <w:rsid w:val="00A94B7E"/>
    <w:rsid w:val="00A95366"/>
    <w:rsid w:val="00A96762"/>
    <w:rsid w:val="00AA11F2"/>
    <w:rsid w:val="00AA3AE5"/>
    <w:rsid w:val="00AA4381"/>
    <w:rsid w:val="00AA5A19"/>
    <w:rsid w:val="00AA77C1"/>
    <w:rsid w:val="00AB0017"/>
    <w:rsid w:val="00AB35A0"/>
    <w:rsid w:val="00AB5758"/>
    <w:rsid w:val="00AB6AE4"/>
    <w:rsid w:val="00AB727C"/>
    <w:rsid w:val="00AC1EED"/>
    <w:rsid w:val="00AC2757"/>
    <w:rsid w:val="00AC28E5"/>
    <w:rsid w:val="00AC375C"/>
    <w:rsid w:val="00AC72BB"/>
    <w:rsid w:val="00AD2BAD"/>
    <w:rsid w:val="00AD3D20"/>
    <w:rsid w:val="00AD5967"/>
    <w:rsid w:val="00AE23BA"/>
    <w:rsid w:val="00AE2683"/>
    <w:rsid w:val="00AE2D02"/>
    <w:rsid w:val="00AE3657"/>
    <w:rsid w:val="00AE3890"/>
    <w:rsid w:val="00AE4C56"/>
    <w:rsid w:val="00AE6EF9"/>
    <w:rsid w:val="00B0070F"/>
    <w:rsid w:val="00B01303"/>
    <w:rsid w:val="00B04A6C"/>
    <w:rsid w:val="00B069E5"/>
    <w:rsid w:val="00B06CC3"/>
    <w:rsid w:val="00B14504"/>
    <w:rsid w:val="00B21059"/>
    <w:rsid w:val="00B218C2"/>
    <w:rsid w:val="00B304ED"/>
    <w:rsid w:val="00B312CE"/>
    <w:rsid w:val="00B32016"/>
    <w:rsid w:val="00B32DF4"/>
    <w:rsid w:val="00B345A7"/>
    <w:rsid w:val="00B35D38"/>
    <w:rsid w:val="00B42AA6"/>
    <w:rsid w:val="00B42D1F"/>
    <w:rsid w:val="00B46AFD"/>
    <w:rsid w:val="00B47611"/>
    <w:rsid w:val="00B51079"/>
    <w:rsid w:val="00B51514"/>
    <w:rsid w:val="00B53CCA"/>
    <w:rsid w:val="00B53D29"/>
    <w:rsid w:val="00B5448B"/>
    <w:rsid w:val="00B54927"/>
    <w:rsid w:val="00B5671C"/>
    <w:rsid w:val="00B57A8F"/>
    <w:rsid w:val="00B601E6"/>
    <w:rsid w:val="00B60295"/>
    <w:rsid w:val="00B60C2F"/>
    <w:rsid w:val="00B6285E"/>
    <w:rsid w:val="00B65422"/>
    <w:rsid w:val="00B667C3"/>
    <w:rsid w:val="00B70675"/>
    <w:rsid w:val="00B70FCF"/>
    <w:rsid w:val="00B7139F"/>
    <w:rsid w:val="00B743E5"/>
    <w:rsid w:val="00B74537"/>
    <w:rsid w:val="00B74CCE"/>
    <w:rsid w:val="00B75B8F"/>
    <w:rsid w:val="00B76BEC"/>
    <w:rsid w:val="00B7773F"/>
    <w:rsid w:val="00B77FC9"/>
    <w:rsid w:val="00B858E0"/>
    <w:rsid w:val="00B85A56"/>
    <w:rsid w:val="00B86ADE"/>
    <w:rsid w:val="00B912C0"/>
    <w:rsid w:val="00B921A7"/>
    <w:rsid w:val="00B93896"/>
    <w:rsid w:val="00B9408D"/>
    <w:rsid w:val="00B9565E"/>
    <w:rsid w:val="00B961C8"/>
    <w:rsid w:val="00B97BE1"/>
    <w:rsid w:val="00BA2BAC"/>
    <w:rsid w:val="00BA3B9A"/>
    <w:rsid w:val="00BA4E5C"/>
    <w:rsid w:val="00BA5602"/>
    <w:rsid w:val="00BA793A"/>
    <w:rsid w:val="00BB21D7"/>
    <w:rsid w:val="00BB2F27"/>
    <w:rsid w:val="00BC2ACE"/>
    <w:rsid w:val="00BC4F1C"/>
    <w:rsid w:val="00BC7ED8"/>
    <w:rsid w:val="00BC7F2D"/>
    <w:rsid w:val="00BD6C44"/>
    <w:rsid w:val="00BE18C6"/>
    <w:rsid w:val="00BE55E3"/>
    <w:rsid w:val="00BE7407"/>
    <w:rsid w:val="00BF134F"/>
    <w:rsid w:val="00BF1C6D"/>
    <w:rsid w:val="00BF2B77"/>
    <w:rsid w:val="00BF3C5B"/>
    <w:rsid w:val="00BF4AC2"/>
    <w:rsid w:val="00BF5E05"/>
    <w:rsid w:val="00BF7014"/>
    <w:rsid w:val="00BF7D18"/>
    <w:rsid w:val="00C02BCD"/>
    <w:rsid w:val="00C03FFA"/>
    <w:rsid w:val="00C0718C"/>
    <w:rsid w:val="00C07A03"/>
    <w:rsid w:val="00C11A3A"/>
    <w:rsid w:val="00C12726"/>
    <w:rsid w:val="00C15314"/>
    <w:rsid w:val="00C15C5E"/>
    <w:rsid w:val="00C204D7"/>
    <w:rsid w:val="00C2291D"/>
    <w:rsid w:val="00C26AB1"/>
    <w:rsid w:val="00C31AEE"/>
    <w:rsid w:val="00C32CBD"/>
    <w:rsid w:val="00C33B86"/>
    <w:rsid w:val="00C34271"/>
    <w:rsid w:val="00C3461B"/>
    <w:rsid w:val="00C37B71"/>
    <w:rsid w:val="00C40790"/>
    <w:rsid w:val="00C40DBB"/>
    <w:rsid w:val="00C42FCF"/>
    <w:rsid w:val="00C465AD"/>
    <w:rsid w:val="00C46F15"/>
    <w:rsid w:val="00C50715"/>
    <w:rsid w:val="00C51314"/>
    <w:rsid w:val="00C5251B"/>
    <w:rsid w:val="00C567F1"/>
    <w:rsid w:val="00C6206D"/>
    <w:rsid w:val="00C6319C"/>
    <w:rsid w:val="00C65063"/>
    <w:rsid w:val="00C66687"/>
    <w:rsid w:val="00C66E8D"/>
    <w:rsid w:val="00C76F09"/>
    <w:rsid w:val="00C774B2"/>
    <w:rsid w:val="00C80214"/>
    <w:rsid w:val="00C81180"/>
    <w:rsid w:val="00C85AA9"/>
    <w:rsid w:val="00C8725E"/>
    <w:rsid w:val="00C87469"/>
    <w:rsid w:val="00C876DC"/>
    <w:rsid w:val="00C902D8"/>
    <w:rsid w:val="00C976CB"/>
    <w:rsid w:val="00CA01EC"/>
    <w:rsid w:val="00CA2C3F"/>
    <w:rsid w:val="00CA411A"/>
    <w:rsid w:val="00CA4E53"/>
    <w:rsid w:val="00CA560D"/>
    <w:rsid w:val="00CA70B4"/>
    <w:rsid w:val="00CB3262"/>
    <w:rsid w:val="00CB6D2F"/>
    <w:rsid w:val="00CB7BC0"/>
    <w:rsid w:val="00CC0A3A"/>
    <w:rsid w:val="00CC4D65"/>
    <w:rsid w:val="00CD07D9"/>
    <w:rsid w:val="00CD118E"/>
    <w:rsid w:val="00CD3031"/>
    <w:rsid w:val="00CF007D"/>
    <w:rsid w:val="00CF137B"/>
    <w:rsid w:val="00CF1B55"/>
    <w:rsid w:val="00CF2F5B"/>
    <w:rsid w:val="00CF3459"/>
    <w:rsid w:val="00CF751A"/>
    <w:rsid w:val="00D000D8"/>
    <w:rsid w:val="00D068B4"/>
    <w:rsid w:val="00D1267F"/>
    <w:rsid w:val="00D13A12"/>
    <w:rsid w:val="00D15917"/>
    <w:rsid w:val="00D16DC7"/>
    <w:rsid w:val="00D25164"/>
    <w:rsid w:val="00D2542C"/>
    <w:rsid w:val="00D262FE"/>
    <w:rsid w:val="00D27A2E"/>
    <w:rsid w:val="00D312A8"/>
    <w:rsid w:val="00D33911"/>
    <w:rsid w:val="00D355D3"/>
    <w:rsid w:val="00D35797"/>
    <w:rsid w:val="00D3666F"/>
    <w:rsid w:val="00D4050C"/>
    <w:rsid w:val="00D46B9D"/>
    <w:rsid w:val="00D50C05"/>
    <w:rsid w:val="00D62CFD"/>
    <w:rsid w:val="00D635A0"/>
    <w:rsid w:val="00D659F2"/>
    <w:rsid w:val="00D67258"/>
    <w:rsid w:val="00D716DD"/>
    <w:rsid w:val="00D723D0"/>
    <w:rsid w:val="00D73F12"/>
    <w:rsid w:val="00D74F62"/>
    <w:rsid w:val="00D84017"/>
    <w:rsid w:val="00D84D61"/>
    <w:rsid w:val="00D951CF"/>
    <w:rsid w:val="00D9648A"/>
    <w:rsid w:val="00D97E15"/>
    <w:rsid w:val="00DA0343"/>
    <w:rsid w:val="00DA0B86"/>
    <w:rsid w:val="00DA1329"/>
    <w:rsid w:val="00DA15C2"/>
    <w:rsid w:val="00DA20A0"/>
    <w:rsid w:val="00DA2F2A"/>
    <w:rsid w:val="00DA50C9"/>
    <w:rsid w:val="00DA6426"/>
    <w:rsid w:val="00DB5130"/>
    <w:rsid w:val="00DB6653"/>
    <w:rsid w:val="00DD012C"/>
    <w:rsid w:val="00DD04AD"/>
    <w:rsid w:val="00DD2271"/>
    <w:rsid w:val="00DD326F"/>
    <w:rsid w:val="00DD3BFB"/>
    <w:rsid w:val="00DD434A"/>
    <w:rsid w:val="00DD4578"/>
    <w:rsid w:val="00DD5E39"/>
    <w:rsid w:val="00DD6D98"/>
    <w:rsid w:val="00DD7583"/>
    <w:rsid w:val="00DE1E6F"/>
    <w:rsid w:val="00DE2188"/>
    <w:rsid w:val="00DE26BE"/>
    <w:rsid w:val="00DE29C2"/>
    <w:rsid w:val="00DE5093"/>
    <w:rsid w:val="00DE6E87"/>
    <w:rsid w:val="00DE7F34"/>
    <w:rsid w:val="00DF08DE"/>
    <w:rsid w:val="00DF2C31"/>
    <w:rsid w:val="00DF3466"/>
    <w:rsid w:val="00DF68C8"/>
    <w:rsid w:val="00E00E30"/>
    <w:rsid w:val="00E011EF"/>
    <w:rsid w:val="00E0373B"/>
    <w:rsid w:val="00E127C5"/>
    <w:rsid w:val="00E15491"/>
    <w:rsid w:val="00E16207"/>
    <w:rsid w:val="00E162A9"/>
    <w:rsid w:val="00E17657"/>
    <w:rsid w:val="00E21182"/>
    <w:rsid w:val="00E220B0"/>
    <w:rsid w:val="00E24BF2"/>
    <w:rsid w:val="00E261D1"/>
    <w:rsid w:val="00E26BDA"/>
    <w:rsid w:val="00E33DBB"/>
    <w:rsid w:val="00E33F8D"/>
    <w:rsid w:val="00E357AD"/>
    <w:rsid w:val="00E37014"/>
    <w:rsid w:val="00E418C5"/>
    <w:rsid w:val="00E43C9A"/>
    <w:rsid w:val="00E4581B"/>
    <w:rsid w:val="00E46CF3"/>
    <w:rsid w:val="00E51CF7"/>
    <w:rsid w:val="00E51F64"/>
    <w:rsid w:val="00E52BDB"/>
    <w:rsid w:val="00E56DC9"/>
    <w:rsid w:val="00E575DC"/>
    <w:rsid w:val="00E57AE1"/>
    <w:rsid w:val="00E57CC6"/>
    <w:rsid w:val="00E64712"/>
    <w:rsid w:val="00E728B6"/>
    <w:rsid w:val="00E7584A"/>
    <w:rsid w:val="00E767AD"/>
    <w:rsid w:val="00E81B41"/>
    <w:rsid w:val="00E822A2"/>
    <w:rsid w:val="00E831CC"/>
    <w:rsid w:val="00E84556"/>
    <w:rsid w:val="00E86FD8"/>
    <w:rsid w:val="00E916C8"/>
    <w:rsid w:val="00E91935"/>
    <w:rsid w:val="00E92D07"/>
    <w:rsid w:val="00EA4A11"/>
    <w:rsid w:val="00EA5598"/>
    <w:rsid w:val="00EA7B3D"/>
    <w:rsid w:val="00EB49B6"/>
    <w:rsid w:val="00EB7B24"/>
    <w:rsid w:val="00EC07E5"/>
    <w:rsid w:val="00EC45CE"/>
    <w:rsid w:val="00EC5FB3"/>
    <w:rsid w:val="00EC67EF"/>
    <w:rsid w:val="00ED0038"/>
    <w:rsid w:val="00ED2120"/>
    <w:rsid w:val="00ED28E6"/>
    <w:rsid w:val="00ED5BC1"/>
    <w:rsid w:val="00ED7519"/>
    <w:rsid w:val="00EE2177"/>
    <w:rsid w:val="00EE25FF"/>
    <w:rsid w:val="00EE324D"/>
    <w:rsid w:val="00EE3BB0"/>
    <w:rsid w:val="00EE64BB"/>
    <w:rsid w:val="00EE6BE5"/>
    <w:rsid w:val="00EE6FE5"/>
    <w:rsid w:val="00EE78D7"/>
    <w:rsid w:val="00EF07AF"/>
    <w:rsid w:val="00EF17FE"/>
    <w:rsid w:val="00EF4421"/>
    <w:rsid w:val="00EF56F9"/>
    <w:rsid w:val="00EF5B36"/>
    <w:rsid w:val="00EF5CCB"/>
    <w:rsid w:val="00EF6403"/>
    <w:rsid w:val="00EF695A"/>
    <w:rsid w:val="00EF7C79"/>
    <w:rsid w:val="00F008C1"/>
    <w:rsid w:val="00F0155F"/>
    <w:rsid w:val="00F0224A"/>
    <w:rsid w:val="00F037DA"/>
    <w:rsid w:val="00F0747E"/>
    <w:rsid w:val="00F1443C"/>
    <w:rsid w:val="00F14D4C"/>
    <w:rsid w:val="00F20BFE"/>
    <w:rsid w:val="00F2252F"/>
    <w:rsid w:val="00F234A2"/>
    <w:rsid w:val="00F307D4"/>
    <w:rsid w:val="00F30DBD"/>
    <w:rsid w:val="00F327E1"/>
    <w:rsid w:val="00F3320E"/>
    <w:rsid w:val="00F349C5"/>
    <w:rsid w:val="00F35D3B"/>
    <w:rsid w:val="00F35F26"/>
    <w:rsid w:val="00F36F5D"/>
    <w:rsid w:val="00F3702B"/>
    <w:rsid w:val="00F41B53"/>
    <w:rsid w:val="00F41DF9"/>
    <w:rsid w:val="00F4292B"/>
    <w:rsid w:val="00F43133"/>
    <w:rsid w:val="00F43C6F"/>
    <w:rsid w:val="00F459C0"/>
    <w:rsid w:val="00F474F7"/>
    <w:rsid w:val="00F47FF9"/>
    <w:rsid w:val="00F50C31"/>
    <w:rsid w:val="00F50CC3"/>
    <w:rsid w:val="00F54E2B"/>
    <w:rsid w:val="00F56BE9"/>
    <w:rsid w:val="00F57EA0"/>
    <w:rsid w:val="00F603B3"/>
    <w:rsid w:val="00F606D4"/>
    <w:rsid w:val="00F60B17"/>
    <w:rsid w:val="00F61522"/>
    <w:rsid w:val="00F6368C"/>
    <w:rsid w:val="00F63743"/>
    <w:rsid w:val="00F64D2B"/>
    <w:rsid w:val="00F66C96"/>
    <w:rsid w:val="00F67586"/>
    <w:rsid w:val="00F67744"/>
    <w:rsid w:val="00F70F67"/>
    <w:rsid w:val="00F744D1"/>
    <w:rsid w:val="00F7610D"/>
    <w:rsid w:val="00F76D10"/>
    <w:rsid w:val="00F815C5"/>
    <w:rsid w:val="00F842E7"/>
    <w:rsid w:val="00F871D5"/>
    <w:rsid w:val="00F9075E"/>
    <w:rsid w:val="00F914D3"/>
    <w:rsid w:val="00F96D37"/>
    <w:rsid w:val="00FA1030"/>
    <w:rsid w:val="00FA1280"/>
    <w:rsid w:val="00FA1D94"/>
    <w:rsid w:val="00FA42BD"/>
    <w:rsid w:val="00FA6962"/>
    <w:rsid w:val="00FB1283"/>
    <w:rsid w:val="00FC1BCE"/>
    <w:rsid w:val="00FC1C0C"/>
    <w:rsid w:val="00FD005D"/>
    <w:rsid w:val="00FD3E78"/>
    <w:rsid w:val="00FD5210"/>
    <w:rsid w:val="00FD691B"/>
    <w:rsid w:val="00FD6B0B"/>
    <w:rsid w:val="00FD76BA"/>
    <w:rsid w:val="00FE0062"/>
    <w:rsid w:val="00FE1118"/>
    <w:rsid w:val="00FE29C5"/>
    <w:rsid w:val="00FE52A3"/>
    <w:rsid w:val="00FE60E4"/>
    <w:rsid w:val="00FE67BF"/>
    <w:rsid w:val="00FE7C10"/>
    <w:rsid w:val="00FF04CF"/>
    <w:rsid w:val="00FF259A"/>
    <w:rsid w:val="00FF2BB7"/>
    <w:rsid w:val="00FF4DB6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7AC685-2BE2-4F62-9885-E6331B69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293781"/>
    <w:pPr>
      <w:autoSpaceDE w:val="0"/>
      <w:autoSpaceDN w:val="0"/>
      <w:adjustRightInd w:val="0"/>
      <w:ind w:left="120"/>
      <w:jc w:val="left"/>
      <w:outlineLvl w:val="0"/>
    </w:pPr>
    <w:rPr>
      <w:b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1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A1AE1"/>
    <w:rPr>
      <w:kern w:val="2"/>
      <w:sz w:val="18"/>
      <w:szCs w:val="18"/>
    </w:rPr>
  </w:style>
  <w:style w:type="character" w:styleId="a4">
    <w:name w:val="line number"/>
    <w:basedOn w:val="a0"/>
    <w:rsid w:val="003A1AE1"/>
  </w:style>
  <w:style w:type="paragraph" w:styleId="a5">
    <w:name w:val="footer"/>
    <w:basedOn w:val="a"/>
    <w:link w:val="Char0"/>
    <w:rsid w:val="00A17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A17AF5"/>
    <w:rPr>
      <w:kern w:val="2"/>
      <w:sz w:val="18"/>
      <w:szCs w:val="18"/>
    </w:rPr>
  </w:style>
  <w:style w:type="character" w:customStyle="1" w:styleId="1Char">
    <w:name w:val="标题 1 Char"/>
    <w:link w:val="1"/>
    <w:uiPriority w:val="1"/>
    <w:rsid w:val="00293781"/>
    <w:rPr>
      <w:rFonts w:eastAsia="宋体"/>
      <w:b/>
      <w:bCs/>
      <w:sz w:val="30"/>
      <w:szCs w:val="30"/>
    </w:rPr>
  </w:style>
  <w:style w:type="paragraph" w:styleId="a6">
    <w:name w:val="Body Text"/>
    <w:basedOn w:val="a"/>
    <w:link w:val="Char1"/>
    <w:uiPriority w:val="1"/>
    <w:qFormat/>
    <w:rsid w:val="00293781"/>
    <w:pPr>
      <w:autoSpaceDE w:val="0"/>
      <w:autoSpaceDN w:val="0"/>
      <w:adjustRightInd w:val="0"/>
      <w:ind w:left="240"/>
      <w:jc w:val="left"/>
    </w:pPr>
    <w:rPr>
      <w:kern w:val="0"/>
      <w:sz w:val="22"/>
      <w:szCs w:val="22"/>
    </w:rPr>
  </w:style>
  <w:style w:type="character" w:customStyle="1" w:styleId="Char1">
    <w:name w:val="正文文本 Char"/>
    <w:link w:val="a6"/>
    <w:uiPriority w:val="1"/>
    <w:rsid w:val="00293781"/>
    <w:rPr>
      <w:rFonts w:eastAsia="宋体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殷华宗</cp:lastModifiedBy>
  <cp:revision>2</cp:revision>
  <dcterms:created xsi:type="dcterms:W3CDTF">2016-03-07T13:20:00Z</dcterms:created>
  <dcterms:modified xsi:type="dcterms:W3CDTF">2016-03-07T13:20:00Z</dcterms:modified>
</cp:coreProperties>
</file>