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C0B1" w14:textId="665D8BCB" w:rsidR="005F4F9D" w:rsidRDefault="00CC157E" w:rsidP="00CC157E">
      <w:pPr>
        <w:outlineLvl w:val="0"/>
        <w:rPr>
          <w:rFonts w:ascii="Times New Roman" w:hAnsi="Times New Roman"/>
          <w:sz w:val="24"/>
          <w:lang w:val="en-US"/>
        </w:rPr>
      </w:pPr>
      <w:proofErr w:type="gramStart"/>
      <w:r w:rsidRPr="00CC157E">
        <w:rPr>
          <w:lang w:val="en-US"/>
        </w:rPr>
        <w:t>Supplementary file 1A.</w:t>
      </w:r>
      <w:proofErr w:type="gramEnd"/>
      <w:r w:rsidRPr="00CC157E">
        <w:rPr>
          <w:lang w:val="en-US"/>
        </w:rPr>
        <w:t xml:space="preserve"> </w:t>
      </w:r>
      <w:r w:rsidR="00AD79E5" w:rsidRPr="00ED41B7">
        <w:rPr>
          <w:rFonts w:ascii="Times New Roman" w:hAnsi="Times New Roman"/>
          <w:sz w:val="24"/>
          <w:lang w:val="en-US"/>
        </w:rPr>
        <w:t>Difference in ReproQ in terms of negative score, between</w:t>
      </w:r>
      <w:r w:rsidR="00AD79E5" w:rsidRPr="00B51978">
        <w:rPr>
          <w:rFonts w:ascii="Times New Roman" w:hAnsi="Times New Roman"/>
          <w:sz w:val="24"/>
          <w:lang w:val="en-US"/>
        </w:rPr>
        <w:t xml:space="preserve"> the least preferred and the most preferred state, in 6 known-groups (n=4883)</w:t>
      </w:r>
    </w:p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2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D79E5" w:rsidRPr="00CC157E" w14:paraId="0EE0C1E4" w14:textId="77777777" w:rsidTr="00894C3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96E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1C5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28B" w14:textId="77777777" w:rsidR="00AD79E5" w:rsidRPr="00CC157E" w:rsidRDefault="00AD79E5" w:rsidP="00894C3C">
            <w:pPr>
              <w:jc w:val="center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Negative experience - individual selection</w:t>
            </w:r>
          </w:p>
        </w:tc>
      </w:tr>
      <w:tr w:rsidR="00AD79E5" w:rsidRPr="00CC157E" w14:paraId="2F94C0AB" w14:textId="77777777" w:rsidTr="00894C3C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F0D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431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A6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TT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37B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13B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4D5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DI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DD3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AU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4B9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CF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F4C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CM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873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BAF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SC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3973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BA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A14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CC</w:t>
            </w:r>
          </w:p>
        </w:tc>
      </w:tr>
      <w:tr w:rsidR="00AD79E5" w:rsidRPr="00CC157E" w14:paraId="3B8B5E82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34DD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Professional continuity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ECD6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C9B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FF5C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395F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E042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0970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CFC7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C0B6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D09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512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339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9D3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33118338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664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D0AD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2541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269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02A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FF4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565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5B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19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F56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4B0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7C9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DBB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B98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328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</w:tr>
      <w:tr w:rsidR="00AD79E5" w:rsidRPr="00CC157E" w14:paraId="1214DE10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BFD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029A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BEE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D3B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39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7EF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390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87B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F86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81F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F40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01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15A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477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</w:tr>
      <w:tr w:rsidR="00AD79E5" w:rsidRPr="00CC157E" w14:paraId="0D0AE5B9" w14:textId="77777777" w:rsidTr="00894C3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D9AA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1E08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F97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0F7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41D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CD7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5D0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50C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BDB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934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0D5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EC6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A91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</w:tr>
      <w:tr w:rsidR="00AD79E5" w:rsidRPr="00CC157E" w14:paraId="48BCB720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A22E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 xml:space="preserve">Setting continuity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A37C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7C1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CF4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41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FFE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A21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65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D53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EAF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BD0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6B3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CC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5AB189A6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11E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Primary care only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9FFF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1773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A68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0E9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7B4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CA5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BE3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81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A0B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8D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59C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195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E35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</w:tr>
      <w:tr w:rsidR="00AD79E5" w:rsidRPr="00CC157E" w14:paraId="6115187E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879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Secondary care only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5181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6F9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063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D0F9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29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EA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545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5AC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61D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A37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D9B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C78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3B0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</w:tr>
      <w:tr w:rsidR="00AD79E5" w:rsidRPr="00CC157E" w14:paraId="71E4347B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918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 xml:space="preserve">Referred during pregnancy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0C1B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46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320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555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29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DA4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4F3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582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F82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D37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9E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C62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028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</w:tr>
      <w:tr w:rsidR="00AD79E5" w:rsidRPr="00CC157E" w14:paraId="1B655C83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566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 xml:space="preserve">Referred during parturition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BA35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1724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68B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BF5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79C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5C7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D7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6E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B74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BF3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3A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65B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55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</w:tr>
      <w:tr w:rsidR="00AD79E5" w:rsidRPr="00CC157E" w14:paraId="680EC5A0" w14:textId="77777777" w:rsidTr="00894C3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C005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3CA9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E5C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E61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FD6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850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3C3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F30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6CC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D31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9C7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12B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D02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</w:tr>
      <w:tr w:rsidR="00AD79E5" w:rsidRPr="00CC157E" w14:paraId="0685E27A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6F15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Onset of delivery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37F2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050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77C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B02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1A0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E93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DF4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DA7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1D9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D8B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5C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948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2A96AD7F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173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In office hours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A253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21F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49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8FC7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2A4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EA1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C1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C0A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A7E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465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AA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26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C4D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</w:tr>
      <w:tr w:rsidR="00AD79E5" w:rsidRPr="00CC157E" w14:paraId="60F54BBC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B3D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Outside office hours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C6C7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3357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A1A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4F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E88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8C6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438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987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7E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CC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944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606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FA4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</w:tr>
      <w:tr w:rsidR="00AD79E5" w:rsidRPr="00CC157E" w14:paraId="733BF475" w14:textId="77777777" w:rsidTr="00894C3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5253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0AA0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791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10F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63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A9F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53D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88B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C3D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7DF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4C6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A08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437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</w:tr>
      <w:tr w:rsidR="00AD79E5" w:rsidRPr="00CC157E" w14:paraId="77B837AF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309A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Cesarean section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66C7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AA2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379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B0D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B31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C0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936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F4A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0F9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50D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60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DA7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3AED1925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D2BB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Planned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2B7C3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109B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1D869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C1B4D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549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A0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5C2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AA3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EC5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451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2C2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73A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</w:tr>
      <w:tr w:rsidR="00AD79E5" w:rsidRPr="00CC157E" w14:paraId="67AE22F5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6D9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Emergency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23B0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CFE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ECB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EE1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29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E7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9F4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52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1C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293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1BD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2A4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270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</w:tr>
      <w:tr w:rsidR="00AD79E5" w:rsidRPr="00CC157E" w14:paraId="7CC88ABB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09CA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5CBB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3D5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F58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647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EF5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772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125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70C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207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3CF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BC9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36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</w:tr>
      <w:tr w:rsidR="00AD79E5" w:rsidRPr="00CC157E" w14:paraId="474D1389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2EF5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Travel time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2CC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4B2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B28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574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48A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378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3D9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93E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309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6B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634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0E2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06974DAE" w14:textId="77777777" w:rsidTr="00894C3C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40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&lt; 15 minutes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023B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801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4A3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525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863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3DA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C2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4FE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CE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4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37D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30B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</w:tr>
      <w:tr w:rsidR="00AD79E5" w:rsidRPr="00CC157E" w14:paraId="7BDEF22B" w14:textId="77777777" w:rsidTr="00894C3C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B43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≥15 minutes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C866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B4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6AE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4FD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FE7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0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20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3B3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E5C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ADE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8AB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A9F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</w:tr>
      <w:tr w:rsidR="00AD79E5" w:rsidRPr="00CC157E" w14:paraId="68759BCC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57A1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86A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228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BD4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5E9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FFD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140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F6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CBB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E0D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318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37E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584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</w:tr>
      <w:tr w:rsidR="00AD79E5" w:rsidRPr="00CC157E" w14:paraId="47C5B493" w14:textId="77777777" w:rsidTr="00894C3C">
        <w:trPr>
          <w:trHeight w:val="300"/>
        </w:trPr>
        <w:tc>
          <w:tcPr>
            <w:tcW w:w="274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E6DDCB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Hospital size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D771C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D3613D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EA37FB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1673EE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0E549A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747AA2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357130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E82A9B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B6DDE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6CA94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AA632D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4F9A1E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</w:tr>
      <w:tr w:rsidR="00AD79E5" w:rsidRPr="00CC157E" w14:paraId="6D612D1C" w14:textId="77777777" w:rsidTr="00894C3C">
        <w:trPr>
          <w:trHeight w:val="300"/>
        </w:trPr>
        <w:tc>
          <w:tcPr>
            <w:tcW w:w="2740" w:type="dxa"/>
            <w:shd w:val="clear" w:color="auto" w:fill="auto"/>
            <w:hideMark/>
          </w:tcPr>
          <w:p w14:paraId="06AD3D1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&lt;750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0CDB4B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159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B459A7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843DFB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EEA152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53AFA7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2A7C45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924AD1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109FD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BD03E0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EE8DE0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69B591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0B57BF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</w:tr>
      <w:tr w:rsidR="00AD79E5" w:rsidRPr="00CC157E" w14:paraId="4F771103" w14:textId="77777777" w:rsidTr="00894C3C">
        <w:trPr>
          <w:trHeight w:val="280"/>
        </w:trPr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C737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ascii="Calibri" w:eastAsia="Times New Roman" w:hAnsi="Calibri" w:cs="Arial"/>
                <w:color w:val="000000"/>
                <w:szCs w:val="20"/>
                <w:lang w:val="en-US"/>
              </w:rPr>
              <w:t>≥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6BCCE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604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5E82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703C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38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9597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27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8FD9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59D3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E121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8C99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B239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0268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1D88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BF58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</w:p>
        </w:tc>
      </w:tr>
      <w:tr w:rsidR="00AD79E5" w:rsidRPr="00CC157E" w14:paraId="6CEEBAC3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D4792E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9B26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EDBD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46B3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2325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1014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ACEF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61DEB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9492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73123" w14:textId="77777777" w:rsidR="00AD79E5" w:rsidRPr="004E32DB" w:rsidRDefault="00AD79E5" w:rsidP="00894C3C">
            <w:pPr>
              <w:rPr>
                <w:rFonts w:eastAsia="Times New Roman" w:cs="Arial"/>
                <w:b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4BD6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28F9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AE9F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</w:t>
            </w:r>
          </w:p>
        </w:tc>
      </w:tr>
    </w:tbl>
    <w:p w14:paraId="55CA0B68" w14:textId="77777777" w:rsidR="00AD79E5" w:rsidRDefault="00AD79E5" w:rsidP="00CC157E">
      <w:pPr>
        <w:outlineLvl w:val="0"/>
        <w:rPr>
          <w:rFonts w:ascii="Times New Roman" w:hAnsi="Times New Roman"/>
          <w:sz w:val="24"/>
          <w:lang w:val="en-US"/>
        </w:rPr>
      </w:pPr>
    </w:p>
    <w:p w14:paraId="029AD4B1" w14:textId="570CF3B0" w:rsidR="00CC157E" w:rsidRPr="00CC157E" w:rsidRDefault="00CC157E" w:rsidP="00CC157E">
      <w:pPr>
        <w:outlineLvl w:val="0"/>
        <w:rPr>
          <w:lang w:val="en-US"/>
        </w:rPr>
      </w:pPr>
      <w:bookmarkStart w:id="0" w:name="_GoBack"/>
      <w:bookmarkEnd w:id="0"/>
      <w:proofErr w:type="gramStart"/>
      <w:r w:rsidRPr="00CC157E">
        <w:rPr>
          <w:lang w:val="en-US"/>
        </w:rPr>
        <w:lastRenderedPageBreak/>
        <w:t>Supplementary file 1B.</w:t>
      </w:r>
      <w:proofErr w:type="gramEnd"/>
      <w:r w:rsidRPr="00CC157E">
        <w:rPr>
          <w:lang w:val="en-US"/>
        </w:rPr>
        <w:t xml:space="preserve"> </w:t>
      </w:r>
      <w:r w:rsidR="00AD79E5" w:rsidRPr="00ED41B7">
        <w:rPr>
          <w:rFonts w:ascii="Times New Roman" w:hAnsi="Times New Roman"/>
          <w:sz w:val="24"/>
          <w:lang w:val="en-US"/>
        </w:rPr>
        <w:t xml:space="preserve">Difference in ReproQ in terms of </w:t>
      </w:r>
      <w:r w:rsidR="00AD79E5">
        <w:rPr>
          <w:rFonts w:ascii="Times New Roman" w:hAnsi="Times New Roman"/>
          <w:sz w:val="24"/>
          <w:lang w:val="en-US"/>
        </w:rPr>
        <w:t>mean score</w:t>
      </w:r>
      <w:r w:rsidR="00AD79E5" w:rsidRPr="00ED41B7">
        <w:rPr>
          <w:rFonts w:ascii="Times New Roman" w:hAnsi="Times New Roman"/>
          <w:sz w:val="24"/>
          <w:lang w:val="en-US"/>
        </w:rPr>
        <w:t>, between</w:t>
      </w:r>
      <w:r w:rsidR="00AD79E5" w:rsidRPr="00B51978">
        <w:rPr>
          <w:rFonts w:ascii="Times New Roman" w:hAnsi="Times New Roman"/>
          <w:sz w:val="24"/>
          <w:lang w:val="en-US"/>
        </w:rPr>
        <w:t xml:space="preserve"> the least preferred and the most preferred state, in 6 known-groups (n=4883)</w:t>
      </w: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2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AD79E5" w:rsidRPr="00CC157E" w14:paraId="3902CF67" w14:textId="77777777" w:rsidTr="00894C3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33D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8C5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1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6350" w14:textId="77777777" w:rsidR="00AD79E5" w:rsidRPr="00CC157E" w:rsidRDefault="00AD79E5" w:rsidP="00894C3C">
            <w:pPr>
              <w:jc w:val="center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Mean experience</w:t>
            </w:r>
          </w:p>
        </w:tc>
      </w:tr>
      <w:tr w:rsidR="00AD79E5" w:rsidRPr="00CC157E" w14:paraId="1BF2CEEC" w14:textId="77777777" w:rsidTr="00894C3C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660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080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FD2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2CA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721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B6C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46D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AU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2E9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CF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AB2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CM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B0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13F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2A6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BA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6F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CC</w:t>
            </w:r>
          </w:p>
        </w:tc>
      </w:tr>
      <w:tr w:rsidR="00AD79E5" w:rsidRPr="00CC157E" w14:paraId="4AA78572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E603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Professional continuity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D65D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5606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EC6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55E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7B7E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A0C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012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609F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8270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D1E4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CB15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A165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759BAAD9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33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2545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AB7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026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E60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BF1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845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ACE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4B8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ED7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8DB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170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189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77</w:t>
            </w:r>
          </w:p>
        </w:tc>
      </w:tr>
      <w:tr w:rsidR="00AD79E5" w:rsidRPr="00CC157E" w14:paraId="7B6ADAD5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3E4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E71D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26F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ACF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6F4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E86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994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1AE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FA6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AC7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23E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E96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F80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53</w:t>
            </w:r>
          </w:p>
        </w:tc>
      </w:tr>
      <w:tr w:rsidR="00AD79E5" w:rsidRPr="00CC157E" w14:paraId="2D50F7FD" w14:textId="77777777" w:rsidTr="00894C3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1E7B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2D54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9E6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,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563D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12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D0F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BE3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408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25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70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A0A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323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D0E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2FF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05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4FE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23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</w:p>
        </w:tc>
      </w:tr>
      <w:tr w:rsidR="00AD79E5" w:rsidRPr="00CC157E" w14:paraId="441EB5EF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63ED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 xml:space="preserve">Setting continuity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4BB9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BCC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8CC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DB8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7BF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857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A11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CE4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CC0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FB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875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39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4332BAFF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58A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Primary care only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0B47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871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926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EAC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172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049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2E5E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E9D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B5A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55C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D2B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8AE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</w:t>
            </w:r>
          </w:p>
        </w:tc>
      </w:tr>
      <w:tr w:rsidR="00AD79E5" w:rsidRPr="00CC157E" w14:paraId="47E07658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99A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Secondary care only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C342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619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C00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C4E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E0B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47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D2A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798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005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E53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A13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334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56</w:t>
            </w:r>
          </w:p>
        </w:tc>
      </w:tr>
      <w:tr w:rsidR="00AD79E5" w:rsidRPr="00CC157E" w14:paraId="26E02995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E21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 xml:space="preserve">Referred during pregnancy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74BB4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F1B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AB3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F33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62D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82E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FB7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8BF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B80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BAB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AD9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1D2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57</w:t>
            </w:r>
          </w:p>
        </w:tc>
      </w:tr>
      <w:tr w:rsidR="00AD79E5" w:rsidRPr="00CC157E" w14:paraId="3BF45569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F1A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 xml:space="preserve">Referred during parturition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5F51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1724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784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FBA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002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A08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4CC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646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7B0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3FE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FBE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9FF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C41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55</w:t>
            </w:r>
          </w:p>
        </w:tc>
      </w:tr>
      <w:tr w:rsidR="00AD79E5" w:rsidRPr="00CC157E" w14:paraId="619C138C" w14:textId="77777777" w:rsidTr="00894C3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79AF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EE91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E8C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B5D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1FB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950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18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,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4C4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32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6F3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D9D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19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A63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136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094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05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68E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</w:tr>
      <w:tr w:rsidR="00AD79E5" w:rsidRPr="00CC157E" w14:paraId="62C37A68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D374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Onset of delivery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CAB5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32C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0E5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40C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071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BDB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0B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65E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75C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673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FEC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A7D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14FEC482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D46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In office hours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41FA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C84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ECF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B35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1B3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34E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113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D3D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40F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DCA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31E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53B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63</w:t>
            </w:r>
          </w:p>
        </w:tc>
      </w:tr>
      <w:tr w:rsidR="00AD79E5" w:rsidRPr="00CC157E" w14:paraId="191A03CA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77D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Outside office hours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0099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955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224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8DB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394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976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4E7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DA9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A4A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AE6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46E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39F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67</w:t>
            </w:r>
          </w:p>
        </w:tc>
      </w:tr>
      <w:tr w:rsidR="00AD79E5" w:rsidRPr="00CC157E" w14:paraId="02266E02" w14:textId="77777777" w:rsidTr="00894C3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194D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6C4D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8AD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E47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DCE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7A0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4E8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F93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95F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D62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9E6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447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672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</w:p>
        </w:tc>
      </w:tr>
      <w:tr w:rsidR="00AD79E5" w:rsidRPr="00CC157E" w14:paraId="718F900E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FB9A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Cesarean section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F140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1ED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B18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CA2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12A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A4B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A6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BF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4DD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FE4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ED7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E75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2C19CECF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6EE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Planned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A401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9F8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6D0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C33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0F3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41F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AFE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82A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710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0FE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D0F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12A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67</w:t>
            </w:r>
          </w:p>
        </w:tc>
      </w:tr>
      <w:tr w:rsidR="00AD79E5" w:rsidRPr="00CC157E" w14:paraId="7BE4B7B2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9BA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Emergency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9E25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DAD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3FE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59D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5DE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0D0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039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312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182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92F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D39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203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51</w:t>
            </w:r>
          </w:p>
        </w:tc>
      </w:tr>
      <w:tr w:rsidR="00AD79E5" w:rsidRPr="00CC157E" w14:paraId="091C9A05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2B51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7B73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A70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462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301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D99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8F3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C3A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4D0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45C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11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39D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759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762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16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</w:tr>
      <w:tr w:rsidR="00AD79E5" w:rsidRPr="00CC157E" w14:paraId="2AEA4077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76FA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Travel time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216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11F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BDE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B90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7D5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01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B2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6CC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2B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777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DF2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92D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</w:tr>
      <w:tr w:rsidR="00AD79E5" w:rsidRPr="00CC157E" w14:paraId="4812298D" w14:textId="77777777" w:rsidTr="00894C3C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EBB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&lt; 15 minutes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FD07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EF0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BDB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48A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0E1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116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353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A9F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7C1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8F9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423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289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67</w:t>
            </w:r>
          </w:p>
        </w:tc>
      </w:tr>
      <w:tr w:rsidR="00AD79E5" w:rsidRPr="00CC157E" w14:paraId="6F353273" w14:textId="77777777" w:rsidTr="00894C3C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EF1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≥15 minutes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5D7E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6D8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F48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2ED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FC4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80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D0E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161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9C8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43D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0DB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13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63</w:t>
            </w:r>
          </w:p>
        </w:tc>
      </w:tr>
      <w:tr w:rsidR="00AD79E5" w:rsidRPr="00CC157E" w14:paraId="09573E2E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DD4635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B56C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9C6C2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EE56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4295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3B96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CEF4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3389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102BD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DB4B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B78E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19D8E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A335E4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05</w:t>
            </w:r>
          </w:p>
        </w:tc>
      </w:tr>
      <w:tr w:rsidR="00AD79E5" w:rsidRPr="00CC157E" w14:paraId="120AA752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2F90FB9" w14:textId="77777777" w:rsidR="00AD79E5" w:rsidRPr="00CC157E" w:rsidRDefault="00AD79E5" w:rsidP="00894C3C">
            <w:pPr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b/>
                <w:bCs/>
                <w:color w:val="000000"/>
                <w:szCs w:val="20"/>
                <w:lang w:val="en-US"/>
              </w:rPr>
              <w:t>Hospital size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D221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0DBB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ABB4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F4F9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FC06B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9F47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55C1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AC1C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91749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F082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7FE8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C7CC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</w:tr>
      <w:tr w:rsidR="00AD79E5" w:rsidRPr="00CC157E" w14:paraId="33F5D933" w14:textId="77777777" w:rsidTr="00894C3C">
        <w:trPr>
          <w:trHeight w:val="300"/>
        </w:trPr>
        <w:tc>
          <w:tcPr>
            <w:tcW w:w="2740" w:type="dxa"/>
            <w:shd w:val="clear" w:color="auto" w:fill="auto"/>
            <w:hideMark/>
          </w:tcPr>
          <w:p w14:paraId="3DC1B8E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&lt;750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DF2DAA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E7B1F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A431F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01CCE2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1CB13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3C6592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57EBE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023E5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C1D2F6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B10A1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DCF5B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CA38E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57</w:t>
            </w:r>
          </w:p>
        </w:tc>
      </w:tr>
      <w:tr w:rsidR="00AD79E5" w:rsidRPr="00CC157E" w14:paraId="0ACD954C" w14:textId="77777777" w:rsidTr="00894C3C">
        <w:trPr>
          <w:trHeight w:val="280"/>
        </w:trPr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A46D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ascii="Calibri" w:eastAsia="Times New Roman" w:hAnsi="Calibri" w:cs="Arial"/>
                <w:color w:val="000000"/>
                <w:szCs w:val="20"/>
                <w:lang w:val="en-US"/>
              </w:rPr>
              <w:t>≥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D046B" w14:textId="77777777" w:rsidR="00AD79E5" w:rsidRPr="00CC157E" w:rsidRDefault="00AD79E5" w:rsidP="00894C3C">
            <w:pPr>
              <w:jc w:val="right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604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F540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6DA7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71BB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ED5DC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F0A00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35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F7ADE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78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95A76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0231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76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F97A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85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A3693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88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C9785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59</w:t>
            </w:r>
          </w:p>
        </w:tc>
      </w:tr>
      <w:tr w:rsidR="00AD79E5" w:rsidRPr="00CC157E" w14:paraId="7D59BCF3" w14:textId="77777777" w:rsidTr="00894C3C">
        <w:trPr>
          <w:trHeight w:val="300"/>
        </w:trPr>
        <w:tc>
          <w:tcPr>
            <w:tcW w:w="274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BE53F22" w14:textId="77777777" w:rsidR="00AD79E5" w:rsidRPr="00CC157E" w:rsidRDefault="00AD79E5" w:rsidP="00894C3C">
            <w:pPr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i/>
                <w:iCs/>
                <w:color w:val="000000"/>
                <w:szCs w:val="20"/>
                <w:lang w:val="en-US"/>
              </w:rPr>
              <w:t>Difference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3A981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AB5D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FF72B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01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9E738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80477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0411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00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EE75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-0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E3E3D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06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67C22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4F33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04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4C25A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11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7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 xml:space="preserve">, </w:t>
            </w:r>
            <w:r w:rsidRPr="00740F4B">
              <w:rPr>
                <w:rFonts w:eastAsia="Times New Roman" w:cs="Arial"/>
                <w:color w:val="00000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0EA4F" w14:textId="77777777" w:rsidR="00AD79E5" w:rsidRPr="00CC157E" w:rsidRDefault="00AD79E5" w:rsidP="00894C3C">
            <w:pPr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val="en-US"/>
              </w:rPr>
              <w:t>.</w:t>
            </w:r>
            <w:r w:rsidRPr="00CC157E">
              <w:rPr>
                <w:rFonts w:eastAsia="Times New Roman" w:cs="Arial"/>
                <w:color w:val="000000"/>
                <w:szCs w:val="20"/>
                <w:lang w:val="en-US"/>
              </w:rPr>
              <w:t>01</w:t>
            </w:r>
          </w:p>
        </w:tc>
      </w:tr>
    </w:tbl>
    <w:p w14:paraId="07348D3F" w14:textId="77777777" w:rsidR="00CC157E" w:rsidRPr="00CC157E" w:rsidRDefault="00CC157E">
      <w:pPr>
        <w:rPr>
          <w:lang w:val="en-US"/>
        </w:rPr>
      </w:pPr>
    </w:p>
    <w:sectPr w:rsidR="00CC157E" w:rsidRPr="00CC157E" w:rsidSect="00AD79E5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7E"/>
    <w:rsid w:val="004E32DB"/>
    <w:rsid w:val="005B4B63"/>
    <w:rsid w:val="005F4F9D"/>
    <w:rsid w:val="00740F4B"/>
    <w:rsid w:val="00A054CE"/>
    <w:rsid w:val="00AB7128"/>
    <w:rsid w:val="00AD79E5"/>
    <w:rsid w:val="00BA27C7"/>
    <w:rsid w:val="00C5781D"/>
    <w:rsid w:val="00CC0A9A"/>
    <w:rsid w:val="00C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4E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0A9A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BA27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0A9A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BA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3190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Marisja Scheerhagen</dc:creator>
  <cp:keywords/>
  <dc:description/>
  <cp:lastModifiedBy>Marisja Scheerhagen</cp:lastModifiedBy>
  <cp:revision>3</cp:revision>
  <dcterms:created xsi:type="dcterms:W3CDTF">2016-04-22T11:20:00Z</dcterms:created>
  <dcterms:modified xsi:type="dcterms:W3CDTF">2016-04-23T09:20:00Z</dcterms:modified>
</cp:coreProperties>
</file>