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047C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4E47EE6D" w14:textId="77777777" w:rsidR="00F9789E" w:rsidRPr="00605F16" w:rsidRDefault="00F9789E" w:rsidP="00F9789E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Table S1</w:t>
      </w:r>
    </w:p>
    <w:p w14:paraId="38929C39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  <w:r w:rsidRPr="00F46706">
        <w:rPr>
          <w:lang w:val="en-GB"/>
        </w:rPr>
        <w:t>Raw data of the variables measured in this study. ID indicates the identification codex for each individual. Bib size is in cm</w:t>
      </w:r>
      <w:r w:rsidRPr="00F46706">
        <w:rPr>
          <w:vertAlign w:val="superscript"/>
          <w:lang w:val="en-GB"/>
        </w:rPr>
        <w:t>2</w:t>
      </w:r>
      <w:r w:rsidRPr="00F46706">
        <w:rPr>
          <w:lang w:val="en-GB"/>
        </w:rPr>
        <w:t>, mass is in g, wing length in mm. UGS is uropygial gland size, measured in mm</w:t>
      </w:r>
      <w:r w:rsidRPr="00F46706">
        <w:rPr>
          <w:vertAlign w:val="superscript"/>
          <w:lang w:val="en-GB"/>
        </w:rPr>
        <w:t>3</w:t>
      </w:r>
      <w:r w:rsidRPr="00F46706">
        <w:rPr>
          <w:lang w:val="en-GB"/>
        </w:rPr>
        <w:t xml:space="preserve">. L*, C* and H* are referred to lightness, saturation and hue, respectively. </w:t>
      </w:r>
    </w:p>
    <w:p w14:paraId="6B7FFB44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tbl>
      <w:tblPr>
        <w:tblW w:w="9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98"/>
        <w:gridCol w:w="660"/>
        <w:gridCol w:w="580"/>
        <w:gridCol w:w="580"/>
        <w:gridCol w:w="580"/>
        <w:gridCol w:w="523"/>
        <w:gridCol w:w="500"/>
        <w:gridCol w:w="786"/>
        <w:gridCol w:w="795"/>
        <w:gridCol w:w="803"/>
        <w:gridCol w:w="737"/>
        <w:gridCol w:w="745"/>
        <w:gridCol w:w="754"/>
      </w:tblGrid>
      <w:tr w:rsidR="00F9789E" w:rsidRPr="00F46706" w14:paraId="086A68B8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143" w14:textId="77777777" w:rsidR="00F9789E" w:rsidRPr="00F46706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F46706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ID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6E00" w14:textId="77777777" w:rsidR="00F9789E" w:rsidRPr="00F46706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F46706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Treatment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B47E" w14:textId="77777777" w:rsidR="00F9789E" w:rsidRPr="00F46706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F46706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Bib size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80BFB" w14:textId="77777777" w:rsidR="00F9789E" w:rsidRPr="00F46706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F46706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Initial mass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07D96" w14:textId="77777777" w:rsidR="00F9789E" w:rsidRPr="00F46706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F46706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Final mass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E8C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F46706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Wing length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56C9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Initial UGS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BE1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Final UGS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75C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Initial L*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E565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Initial C*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15C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Initial H*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B320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Final L*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77E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Final C*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DE8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Final H*</w:t>
            </w:r>
          </w:p>
        </w:tc>
      </w:tr>
      <w:tr w:rsidR="00F9789E" w:rsidRPr="00F46706" w14:paraId="2D3341BF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5B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C4A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488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14.391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772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29.000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B11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9ED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84.000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34E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0.091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A6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942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26.450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C2B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2.125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51E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DA1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20.300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646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2.021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425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0.301</w:t>
            </w:r>
          </w:p>
        </w:tc>
      </w:tr>
      <w:tr w:rsidR="00F9789E" w:rsidRPr="00F46706" w14:paraId="47281F74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FCE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BG-O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EC7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035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13.716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164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27.600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4F3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343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81.500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FE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6D8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8A2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11.440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669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0.866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5F3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1.024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941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16.370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879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1.942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EB9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0.436</w:t>
            </w:r>
          </w:p>
        </w:tc>
      </w:tr>
      <w:tr w:rsidR="00F9789E" w:rsidRPr="00F46706" w14:paraId="1A769376" w14:textId="77777777" w:rsidTr="00C8043E">
        <w:trPr>
          <w:trHeight w:val="359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AE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BN-O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FBD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38D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11.437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E38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88B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24.200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BA6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81.000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66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932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0.067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EF3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21.260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3B8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2.449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DA7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779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21.630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F74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1.679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27F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0.722</w:t>
            </w:r>
          </w:p>
        </w:tc>
      </w:tr>
      <w:tr w:rsidR="00F9789E" w:rsidRPr="00F46706" w14:paraId="17FDFACA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C4D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BO-WW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8E6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C98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14.745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1E3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7D4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27.300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B6F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81.000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78C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299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BC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22.910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B84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1.236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389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0.329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ABB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21.620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E57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2.138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E91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0.445</w:t>
            </w:r>
          </w:p>
        </w:tc>
      </w:tr>
      <w:tr w:rsidR="00F9789E" w:rsidRPr="00F46706" w14:paraId="2B1F556E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CC4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BY-O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C92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1B8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18.531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05C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27.500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6C6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29C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82.000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448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DB3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DE5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17.510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720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1.946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AE5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0.818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2F1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15.860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6B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1.427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3BC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1.026</w:t>
            </w:r>
          </w:p>
        </w:tc>
      </w:tr>
      <w:tr w:rsidR="00F9789E" w:rsidRPr="00F46706" w14:paraId="2CFE8D73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146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GG-O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C38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111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16.78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886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CAB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23.700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56A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79.000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168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C6D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9D0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18.690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EC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1.910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685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CDF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19.790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046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2.410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E9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0.303</w:t>
            </w:r>
          </w:p>
        </w:tc>
      </w:tr>
      <w:tr w:rsidR="00F9789E" w:rsidRPr="00F46706" w14:paraId="50D2277D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E0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GN-O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D61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9DC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15.868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B31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27.400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54B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AE0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80.500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147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FAF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576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21.290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240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1.524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BB9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0.664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7FA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17.430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DD7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2.635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259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0.486</w:t>
            </w:r>
          </w:p>
        </w:tc>
      </w:tr>
      <w:tr w:rsidR="00F9789E" w:rsidRPr="00F46706" w14:paraId="0ACC0C51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62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GO-WW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6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E7E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19.224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B17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29.100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702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27.900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A7E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80.000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79B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61E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E7D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17.040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AFF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1.408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CCA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0.537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FDA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35.080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B0E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3.156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C28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0.060</w:t>
            </w:r>
          </w:p>
        </w:tc>
      </w:tr>
      <w:tr w:rsidR="00F9789E" w:rsidRPr="00F46706" w14:paraId="65F41A50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2D4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GP-O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034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097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15.537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2E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B59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2A6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80.500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A16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84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A8E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16.400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BB0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1.998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E6F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AA4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20.420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5F5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2.255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9E9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0.320</w:t>
            </w:r>
          </w:p>
        </w:tc>
      </w:tr>
      <w:tr w:rsidR="00F9789E" w:rsidRPr="00F46706" w14:paraId="3C99CDAE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5AE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GR-O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788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9B0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15.955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50C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27.900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ACD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27.800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D06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82.000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FBE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8EE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F52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15.420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C79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1.046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E80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1.744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4DE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25.750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A70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1.329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704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0.609</w:t>
            </w:r>
          </w:p>
        </w:tc>
      </w:tr>
      <w:tr w:rsidR="00F9789E" w:rsidRPr="00F46706" w14:paraId="226143DC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5D4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GW-WW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818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0F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12.978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9A0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22.800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D60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23.400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5B73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76.000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94D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CA6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0.059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A46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19.440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1A5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3.154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B53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1C9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21.730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732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3.873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255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0.466</w:t>
            </w:r>
          </w:p>
        </w:tc>
      </w:tr>
      <w:tr w:rsidR="00F9789E" w:rsidRPr="00F46706" w14:paraId="01907657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019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NG-O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362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302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26.834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855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0CE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357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80.000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E28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6B9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76C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22.770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474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2.675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459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0.482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1F9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18.390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3E0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2.125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29C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0.611</w:t>
            </w:r>
          </w:p>
        </w:tc>
      </w:tr>
      <w:tr w:rsidR="00F9789E" w:rsidRPr="00F46706" w14:paraId="5F57693E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AB6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NW-O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EA1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090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15.4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335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428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25.600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043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81.000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720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F57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145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22.710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40F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3.298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8C3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B6A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20.850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FA7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3.444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7FF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0.409</w:t>
            </w:r>
          </w:p>
        </w:tc>
      </w:tr>
      <w:tr w:rsidR="00F9789E" w:rsidRPr="00F46706" w14:paraId="3F812F80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5E0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OR-WW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A2C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F9B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23.446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CA7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B06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980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80.500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A70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7B6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A6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18.650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D55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0.966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0BC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1.457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C32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20.110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996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1.529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671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0.566</w:t>
            </w:r>
          </w:p>
        </w:tc>
      </w:tr>
      <w:tr w:rsidR="00F9789E" w:rsidRPr="00F46706" w14:paraId="1F16D2E1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150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525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805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18.424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6B4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0DC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8CA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79.500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9D0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4F3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CED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22.790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E4F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2.802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2BD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0.342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2CA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25.920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D03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2.548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CE1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0.544</w:t>
            </w:r>
          </w:p>
        </w:tc>
      </w:tr>
      <w:tr w:rsidR="00F9789E" w:rsidRPr="00F46706" w14:paraId="6BB8A3FF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B8F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PW-O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8A2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1E9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15.459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67D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720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2E3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82.000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F25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CA1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0.107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05E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15.140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684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1.607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35B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1.071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0B2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18.163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1CE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1.572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B12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0.855</w:t>
            </w:r>
          </w:p>
        </w:tc>
      </w:tr>
      <w:tr w:rsidR="00F9789E" w:rsidRPr="00F46706" w14:paraId="3EC3E294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64A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PY-O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12B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A52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10.535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CFD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01D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25.700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638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82.000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1F3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73A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975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34.760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13D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1.231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B39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0.976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655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18.610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A62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2.396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0C9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0.544</w:t>
            </w:r>
          </w:p>
        </w:tc>
      </w:tr>
      <w:tr w:rsidR="00F9789E" w:rsidRPr="00F46706" w14:paraId="2C515242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21A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WB-WW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E8D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C88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18.032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2BB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5C8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28.100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789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81.000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D7E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B3F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0.094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54D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19.270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3EC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1.268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7337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DD8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44.920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122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2.695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819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0.707</w:t>
            </w:r>
          </w:p>
        </w:tc>
      </w:tr>
      <w:tr w:rsidR="00F9789E" w:rsidRPr="00F46706" w14:paraId="6AF44A7E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68D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WG-O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040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A82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20.455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C6F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26.900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D3E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26.300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3D2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80.000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BD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D74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0.133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CC5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28.290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DD6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2.996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CB0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0.354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778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28.780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416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1.280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9BB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0.758</w:t>
            </w:r>
          </w:p>
        </w:tc>
      </w:tr>
      <w:tr w:rsidR="00F9789E" w:rsidRPr="00F46706" w14:paraId="6ADFCBD7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C3C0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WN-O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47FE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PBS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C07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22.768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6EE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25.200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5DB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24.900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32B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81.500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0B3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0.075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604C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0.081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02FF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27.120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E41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3.744</w:t>
            </w: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8FC2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0.315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0F4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15.430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A56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1.573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A5D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1.366</w:t>
            </w:r>
          </w:p>
        </w:tc>
      </w:tr>
      <w:tr w:rsidR="00F9789E" w:rsidRPr="00F46706" w14:paraId="144D6343" w14:textId="77777777" w:rsidTr="00C8043E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F343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WR-O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02A6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LPS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96AE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17.911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471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24.300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8E178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24.000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A79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80.000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199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FE11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color w:val="000000"/>
                <w:sz w:val="16"/>
                <w:szCs w:val="16"/>
                <w:lang w:val="en-GB" w:eastAsia="es-ES"/>
              </w:rPr>
              <w:t>0.123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092D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14.107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1294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2.682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B94E6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334B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18.140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881E9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2.706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B44A" w14:textId="77777777" w:rsidR="00F9789E" w:rsidRPr="00576489" w:rsidRDefault="00F9789E" w:rsidP="00C8043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es-ES"/>
              </w:rPr>
            </w:pPr>
            <w:r w:rsidRPr="00576489">
              <w:rPr>
                <w:rFonts w:eastAsia="Times New Roman" w:cs="Times New Roman"/>
                <w:sz w:val="16"/>
                <w:szCs w:val="16"/>
                <w:lang w:val="en-GB" w:eastAsia="es-ES"/>
              </w:rPr>
              <w:t>0.383</w:t>
            </w:r>
          </w:p>
        </w:tc>
      </w:tr>
    </w:tbl>
    <w:p w14:paraId="77E5B5DD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427EC5CA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14769C72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255C6E86" w14:textId="77777777" w:rsidR="00F9789E" w:rsidRDefault="00F9789E" w:rsidP="00F9789E">
      <w:pPr>
        <w:spacing w:after="0" w:line="240" w:lineRule="auto"/>
        <w:jc w:val="both"/>
        <w:rPr>
          <w:lang w:val="en-GB"/>
        </w:rPr>
      </w:pPr>
    </w:p>
    <w:p w14:paraId="6608CB7E" w14:textId="77777777" w:rsidR="00F9789E" w:rsidRPr="00F46706" w:rsidRDefault="00F9789E" w:rsidP="00F9789E">
      <w:pPr>
        <w:spacing w:after="0" w:line="240" w:lineRule="auto"/>
        <w:jc w:val="both"/>
        <w:rPr>
          <w:lang w:val="en-GB"/>
        </w:rPr>
      </w:pPr>
    </w:p>
    <w:p w14:paraId="7D01D590" w14:textId="7E3F6694" w:rsidR="00F9789E" w:rsidRDefault="00F9789E" w:rsidP="00497655">
      <w:pPr>
        <w:rPr>
          <w:lang w:val="en-GB"/>
        </w:rPr>
      </w:pPr>
      <w:bookmarkStart w:id="0" w:name="_GoBack"/>
      <w:bookmarkEnd w:id="0"/>
    </w:p>
    <w:p w14:paraId="312F9B5C" w14:textId="77777777" w:rsidR="00D4542E" w:rsidRPr="00F9789E" w:rsidRDefault="00D4542E" w:rsidP="00F9789E"/>
    <w:sectPr w:rsidR="00D4542E" w:rsidRPr="00F9789E" w:rsidSect="00D63BA9">
      <w:footerReference w:type="default" r:id="rId7"/>
      <w:pgSz w:w="11907" w:h="16840"/>
      <w:pgMar w:top="1418" w:right="1418" w:bottom="1418" w:left="1418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A8CF6" w14:textId="77777777" w:rsidR="00277854" w:rsidRDefault="00277854" w:rsidP="0087239B">
      <w:pPr>
        <w:spacing w:after="0" w:line="240" w:lineRule="auto"/>
      </w:pPr>
      <w:r>
        <w:separator/>
      </w:r>
    </w:p>
  </w:endnote>
  <w:endnote w:type="continuationSeparator" w:id="0">
    <w:p w14:paraId="04280AC7" w14:textId="77777777" w:rsidR="00277854" w:rsidRDefault="00277854" w:rsidP="0087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799067"/>
      <w:docPartObj>
        <w:docPartGallery w:val="Page Numbers (Bottom of Page)"/>
        <w:docPartUnique/>
      </w:docPartObj>
    </w:sdtPr>
    <w:sdtEndPr/>
    <w:sdtContent>
      <w:p w14:paraId="0CCCFBCE" w14:textId="77777777" w:rsidR="00DB3DC7" w:rsidRDefault="00DB3D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E4D65E" w14:textId="77777777" w:rsidR="00DB3DC7" w:rsidRDefault="00DB3D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1E10" w14:textId="77777777" w:rsidR="00277854" w:rsidRDefault="00277854" w:rsidP="0087239B">
      <w:pPr>
        <w:spacing w:after="0" w:line="240" w:lineRule="auto"/>
      </w:pPr>
      <w:r>
        <w:separator/>
      </w:r>
    </w:p>
  </w:footnote>
  <w:footnote w:type="continuationSeparator" w:id="0">
    <w:p w14:paraId="08031037" w14:textId="77777777" w:rsidR="00277854" w:rsidRDefault="00277854" w:rsidP="0087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1E36"/>
    <w:multiLevelType w:val="hybridMultilevel"/>
    <w:tmpl w:val="0BEA92B4"/>
    <w:lvl w:ilvl="0" w:tplc="6C6A82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22"/>
    <w:rsid w:val="000003FE"/>
    <w:rsid w:val="000063BE"/>
    <w:rsid w:val="00006ADE"/>
    <w:rsid w:val="00011382"/>
    <w:rsid w:val="00017B4F"/>
    <w:rsid w:val="00017B86"/>
    <w:rsid w:val="00017F1B"/>
    <w:rsid w:val="00025DE2"/>
    <w:rsid w:val="00026386"/>
    <w:rsid w:val="00027E83"/>
    <w:rsid w:val="000317E8"/>
    <w:rsid w:val="0003349B"/>
    <w:rsid w:val="0003497C"/>
    <w:rsid w:val="00047886"/>
    <w:rsid w:val="00050B97"/>
    <w:rsid w:val="00052812"/>
    <w:rsid w:val="00056425"/>
    <w:rsid w:val="00062D54"/>
    <w:rsid w:val="00066DAF"/>
    <w:rsid w:val="00067EFC"/>
    <w:rsid w:val="00070C55"/>
    <w:rsid w:val="000720D5"/>
    <w:rsid w:val="0007499B"/>
    <w:rsid w:val="00076C40"/>
    <w:rsid w:val="00083988"/>
    <w:rsid w:val="00091661"/>
    <w:rsid w:val="00093232"/>
    <w:rsid w:val="00093815"/>
    <w:rsid w:val="000A0BF1"/>
    <w:rsid w:val="000A6620"/>
    <w:rsid w:val="000B3092"/>
    <w:rsid w:val="000B4A86"/>
    <w:rsid w:val="000C6E10"/>
    <w:rsid w:val="000D038B"/>
    <w:rsid w:val="000D05A7"/>
    <w:rsid w:val="000D58E1"/>
    <w:rsid w:val="000D74F0"/>
    <w:rsid w:val="000E20B1"/>
    <w:rsid w:val="000E2201"/>
    <w:rsid w:val="000E2F14"/>
    <w:rsid w:val="000E52D1"/>
    <w:rsid w:val="000E6BDC"/>
    <w:rsid w:val="000E6C37"/>
    <w:rsid w:val="000F006C"/>
    <w:rsid w:val="000F2828"/>
    <w:rsid w:val="000F66B0"/>
    <w:rsid w:val="0010128A"/>
    <w:rsid w:val="00101635"/>
    <w:rsid w:val="00102367"/>
    <w:rsid w:val="001029AA"/>
    <w:rsid w:val="00102F72"/>
    <w:rsid w:val="001052B0"/>
    <w:rsid w:val="0010573C"/>
    <w:rsid w:val="001068B8"/>
    <w:rsid w:val="00107EC8"/>
    <w:rsid w:val="0011475E"/>
    <w:rsid w:val="00123594"/>
    <w:rsid w:val="00130C4D"/>
    <w:rsid w:val="0013449C"/>
    <w:rsid w:val="0013652C"/>
    <w:rsid w:val="001404B1"/>
    <w:rsid w:val="001431A2"/>
    <w:rsid w:val="0014440C"/>
    <w:rsid w:val="00145537"/>
    <w:rsid w:val="001465A6"/>
    <w:rsid w:val="001474F4"/>
    <w:rsid w:val="00151369"/>
    <w:rsid w:val="00155B0F"/>
    <w:rsid w:val="001621FA"/>
    <w:rsid w:val="0017062C"/>
    <w:rsid w:val="00182F1B"/>
    <w:rsid w:val="00187061"/>
    <w:rsid w:val="00187285"/>
    <w:rsid w:val="001A04F9"/>
    <w:rsid w:val="001A25D0"/>
    <w:rsid w:val="001A2908"/>
    <w:rsid w:val="001B0815"/>
    <w:rsid w:val="001B1FB1"/>
    <w:rsid w:val="001B2BA0"/>
    <w:rsid w:val="001B691A"/>
    <w:rsid w:val="001C1E54"/>
    <w:rsid w:val="001C22E2"/>
    <w:rsid w:val="001C38DE"/>
    <w:rsid w:val="001C4359"/>
    <w:rsid w:val="001C518C"/>
    <w:rsid w:val="001C5EA0"/>
    <w:rsid w:val="001D2B0A"/>
    <w:rsid w:val="001D6220"/>
    <w:rsid w:val="001F2880"/>
    <w:rsid w:val="001F335E"/>
    <w:rsid w:val="001F33C5"/>
    <w:rsid w:val="001F364A"/>
    <w:rsid w:val="001F42AD"/>
    <w:rsid w:val="001F5AB1"/>
    <w:rsid w:val="001F6DD6"/>
    <w:rsid w:val="0020527C"/>
    <w:rsid w:val="002066E9"/>
    <w:rsid w:val="00212343"/>
    <w:rsid w:val="00213C06"/>
    <w:rsid w:val="00214ECA"/>
    <w:rsid w:val="00217087"/>
    <w:rsid w:val="002260B8"/>
    <w:rsid w:val="002271D7"/>
    <w:rsid w:val="002319B6"/>
    <w:rsid w:val="00243575"/>
    <w:rsid w:val="00254174"/>
    <w:rsid w:val="00257C07"/>
    <w:rsid w:val="0026145F"/>
    <w:rsid w:val="002633FB"/>
    <w:rsid w:val="00270C55"/>
    <w:rsid w:val="002710A9"/>
    <w:rsid w:val="0027216D"/>
    <w:rsid w:val="00273ABF"/>
    <w:rsid w:val="00277854"/>
    <w:rsid w:val="00281BC6"/>
    <w:rsid w:val="002826DF"/>
    <w:rsid w:val="0028292C"/>
    <w:rsid w:val="0028658E"/>
    <w:rsid w:val="00286F80"/>
    <w:rsid w:val="002928BE"/>
    <w:rsid w:val="00294553"/>
    <w:rsid w:val="002968FA"/>
    <w:rsid w:val="00296A9B"/>
    <w:rsid w:val="002A3A22"/>
    <w:rsid w:val="002A4A0F"/>
    <w:rsid w:val="002A559D"/>
    <w:rsid w:val="002A6824"/>
    <w:rsid w:val="002B3BC4"/>
    <w:rsid w:val="002B624A"/>
    <w:rsid w:val="002B7125"/>
    <w:rsid w:val="002C13F8"/>
    <w:rsid w:val="002C21BC"/>
    <w:rsid w:val="002D0DA6"/>
    <w:rsid w:val="002D1595"/>
    <w:rsid w:val="002D2A12"/>
    <w:rsid w:val="002D3E6F"/>
    <w:rsid w:val="002E0BA6"/>
    <w:rsid w:val="002E4629"/>
    <w:rsid w:val="002E4676"/>
    <w:rsid w:val="002E4CA3"/>
    <w:rsid w:val="002F0897"/>
    <w:rsid w:val="002F600D"/>
    <w:rsid w:val="002F6469"/>
    <w:rsid w:val="002F71EC"/>
    <w:rsid w:val="002F7F22"/>
    <w:rsid w:val="00305CC7"/>
    <w:rsid w:val="003067C9"/>
    <w:rsid w:val="00312DD7"/>
    <w:rsid w:val="0031356B"/>
    <w:rsid w:val="00314BAF"/>
    <w:rsid w:val="0032011D"/>
    <w:rsid w:val="003245D9"/>
    <w:rsid w:val="0032510B"/>
    <w:rsid w:val="00325113"/>
    <w:rsid w:val="003336D5"/>
    <w:rsid w:val="003355F2"/>
    <w:rsid w:val="00337CC0"/>
    <w:rsid w:val="003442FC"/>
    <w:rsid w:val="00346D4F"/>
    <w:rsid w:val="00351307"/>
    <w:rsid w:val="00353135"/>
    <w:rsid w:val="00353D59"/>
    <w:rsid w:val="003546FE"/>
    <w:rsid w:val="00357C05"/>
    <w:rsid w:val="00361465"/>
    <w:rsid w:val="00363E92"/>
    <w:rsid w:val="00373E6A"/>
    <w:rsid w:val="0037516B"/>
    <w:rsid w:val="0038102A"/>
    <w:rsid w:val="00394ADE"/>
    <w:rsid w:val="003A4080"/>
    <w:rsid w:val="003A55A1"/>
    <w:rsid w:val="003A6437"/>
    <w:rsid w:val="003A7012"/>
    <w:rsid w:val="003A73E7"/>
    <w:rsid w:val="003B2937"/>
    <w:rsid w:val="003B2DD7"/>
    <w:rsid w:val="003B3B87"/>
    <w:rsid w:val="003B5A81"/>
    <w:rsid w:val="003B7880"/>
    <w:rsid w:val="003C0225"/>
    <w:rsid w:val="003C19CE"/>
    <w:rsid w:val="003C2A6E"/>
    <w:rsid w:val="003C4815"/>
    <w:rsid w:val="003C6BF9"/>
    <w:rsid w:val="003D1254"/>
    <w:rsid w:val="003D2117"/>
    <w:rsid w:val="003D4696"/>
    <w:rsid w:val="003D7888"/>
    <w:rsid w:val="003E141A"/>
    <w:rsid w:val="003E66CC"/>
    <w:rsid w:val="003E71D1"/>
    <w:rsid w:val="003F123D"/>
    <w:rsid w:val="003F3418"/>
    <w:rsid w:val="003F4BE3"/>
    <w:rsid w:val="00401723"/>
    <w:rsid w:val="00403D28"/>
    <w:rsid w:val="00407D1F"/>
    <w:rsid w:val="00412FDC"/>
    <w:rsid w:val="00415CC4"/>
    <w:rsid w:val="00417F4A"/>
    <w:rsid w:val="00421B2B"/>
    <w:rsid w:val="0042448B"/>
    <w:rsid w:val="00425639"/>
    <w:rsid w:val="00426043"/>
    <w:rsid w:val="00427334"/>
    <w:rsid w:val="0043115E"/>
    <w:rsid w:val="00432616"/>
    <w:rsid w:val="00436F91"/>
    <w:rsid w:val="004407C6"/>
    <w:rsid w:val="00450FEA"/>
    <w:rsid w:val="00451F70"/>
    <w:rsid w:val="0045591B"/>
    <w:rsid w:val="0046108D"/>
    <w:rsid w:val="00466AA1"/>
    <w:rsid w:val="00467967"/>
    <w:rsid w:val="0047057C"/>
    <w:rsid w:val="0047149A"/>
    <w:rsid w:val="00474BD6"/>
    <w:rsid w:val="004773EE"/>
    <w:rsid w:val="00481A05"/>
    <w:rsid w:val="004836A1"/>
    <w:rsid w:val="00483CA8"/>
    <w:rsid w:val="004916BD"/>
    <w:rsid w:val="00493F5C"/>
    <w:rsid w:val="00494DA2"/>
    <w:rsid w:val="00495F72"/>
    <w:rsid w:val="00496E5A"/>
    <w:rsid w:val="00497655"/>
    <w:rsid w:val="004A0033"/>
    <w:rsid w:val="004A0A61"/>
    <w:rsid w:val="004A2ABC"/>
    <w:rsid w:val="004B092F"/>
    <w:rsid w:val="004B1074"/>
    <w:rsid w:val="004B3F1B"/>
    <w:rsid w:val="004B4F78"/>
    <w:rsid w:val="004B5E8A"/>
    <w:rsid w:val="004C159A"/>
    <w:rsid w:val="004D1D79"/>
    <w:rsid w:val="004D2742"/>
    <w:rsid w:val="004D4640"/>
    <w:rsid w:val="004D7640"/>
    <w:rsid w:val="004E1765"/>
    <w:rsid w:val="004E3FBF"/>
    <w:rsid w:val="004E5D66"/>
    <w:rsid w:val="004F6256"/>
    <w:rsid w:val="00503467"/>
    <w:rsid w:val="00503691"/>
    <w:rsid w:val="00506796"/>
    <w:rsid w:val="005070CF"/>
    <w:rsid w:val="00515C8A"/>
    <w:rsid w:val="00515EC4"/>
    <w:rsid w:val="00516FE4"/>
    <w:rsid w:val="005203FE"/>
    <w:rsid w:val="0052392E"/>
    <w:rsid w:val="00524300"/>
    <w:rsid w:val="005249A2"/>
    <w:rsid w:val="005255FE"/>
    <w:rsid w:val="005260F4"/>
    <w:rsid w:val="00531B2D"/>
    <w:rsid w:val="0053573B"/>
    <w:rsid w:val="00543FBC"/>
    <w:rsid w:val="005515C2"/>
    <w:rsid w:val="005545A7"/>
    <w:rsid w:val="0055778C"/>
    <w:rsid w:val="0055799A"/>
    <w:rsid w:val="005601B7"/>
    <w:rsid w:val="00564106"/>
    <w:rsid w:val="0056437D"/>
    <w:rsid w:val="00565239"/>
    <w:rsid w:val="005665FE"/>
    <w:rsid w:val="005709E9"/>
    <w:rsid w:val="00576489"/>
    <w:rsid w:val="00580E0C"/>
    <w:rsid w:val="00583B9D"/>
    <w:rsid w:val="00583F69"/>
    <w:rsid w:val="00584E58"/>
    <w:rsid w:val="00585C66"/>
    <w:rsid w:val="005917AE"/>
    <w:rsid w:val="0059253E"/>
    <w:rsid w:val="00592B87"/>
    <w:rsid w:val="0059547E"/>
    <w:rsid w:val="00595EBF"/>
    <w:rsid w:val="00596084"/>
    <w:rsid w:val="0059699F"/>
    <w:rsid w:val="005A0EA8"/>
    <w:rsid w:val="005A3550"/>
    <w:rsid w:val="005A4E67"/>
    <w:rsid w:val="005B5213"/>
    <w:rsid w:val="005D2E1B"/>
    <w:rsid w:val="005D3E2B"/>
    <w:rsid w:val="005D6CB0"/>
    <w:rsid w:val="005D6CBE"/>
    <w:rsid w:val="005E0990"/>
    <w:rsid w:val="005E49A9"/>
    <w:rsid w:val="005E6624"/>
    <w:rsid w:val="005E6D69"/>
    <w:rsid w:val="005E6FA0"/>
    <w:rsid w:val="005F1831"/>
    <w:rsid w:val="005F2A81"/>
    <w:rsid w:val="00605F16"/>
    <w:rsid w:val="00620910"/>
    <w:rsid w:val="0062276F"/>
    <w:rsid w:val="00626A5A"/>
    <w:rsid w:val="00626ECC"/>
    <w:rsid w:val="00626F58"/>
    <w:rsid w:val="0062712D"/>
    <w:rsid w:val="00634F16"/>
    <w:rsid w:val="006371A4"/>
    <w:rsid w:val="0063725E"/>
    <w:rsid w:val="0063737B"/>
    <w:rsid w:val="00640125"/>
    <w:rsid w:val="00643243"/>
    <w:rsid w:val="00644E7A"/>
    <w:rsid w:val="00650AAC"/>
    <w:rsid w:val="00652614"/>
    <w:rsid w:val="00655A90"/>
    <w:rsid w:val="006657BF"/>
    <w:rsid w:val="00665AC4"/>
    <w:rsid w:val="00665D40"/>
    <w:rsid w:val="0067084F"/>
    <w:rsid w:val="006741D8"/>
    <w:rsid w:val="00675A0A"/>
    <w:rsid w:val="0067628F"/>
    <w:rsid w:val="00687624"/>
    <w:rsid w:val="00695254"/>
    <w:rsid w:val="006A1221"/>
    <w:rsid w:val="006A36ED"/>
    <w:rsid w:val="006A5A19"/>
    <w:rsid w:val="006A7ADA"/>
    <w:rsid w:val="006B7524"/>
    <w:rsid w:val="006C632E"/>
    <w:rsid w:val="006D06BF"/>
    <w:rsid w:val="006D1392"/>
    <w:rsid w:val="006D4011"/>
    <w:rsid w:val="006D5649"/>
    <w:rsid w:val="006D5D21"/>
    <w:rsid w:val="006E112D"/>
    <w:rsid w:val="006E3B53"/>
    <w:rsid w:val="006E6D44"/>
    <w:rsid w:val="006F2173"/>
    <w:rsid w:val="007068A4"/>
    <w:rsid w:val="00707236"/>
    <w:rsid w:val="00711F3E"/>
    <w:rsid w:val="007127F9"/>
    <w:rsid w:val="0071287A"/>
    <w:rsid w:val="00715DDB"/>
    <w:rsid w:val="007209D4"/>
    <w:rsid w:val="00723225"/>
    <w:rsid w:val="00727C89"/>
    <w:rsid w:val="007305FC"/>
    <w:rsid w:val="00733D13"/>
    <w:rsid w:val="0073408B"/>
    <w:rsid w:val="00734418"/>
    <w:rsid w:val="0073541C"/>
    <w:rsid w:val="007375FB"/>
    <w:rsid w:val="007438ED"/>
    <w:rsid w:val="00745775"/>
    <w:rsid w:val="007519ED"/>
    <w:rsid w:val="00753AC9"/>
    <w:rsid w:val="007556A4"/>
    <w:rsid w:val="00756FDD"/>
    <w:rsid w:val="0076004A"/>
    <w:rsid w:val="0076260A"/>
    <w:rsid w:val="0077769E"/>
    <w:rsid w:val="007809F3"/>
    <w:rsid w:val="00785604"/>
    <w:rsid w:val="007918F0"/>
    <w:rsid w:val="00793302"/>
    <w:rsid w:val="007970C6"/>
    <w:rsid w:val="007977AA"/>
    <w:rsid w:val="007A0596"/>
    <w:rsid w:val="007A0F4B"/>
    <w:rsid w:val="007B10A7"/>
    <w:rsid w:val="007B29CC"/>
    <w:rsid w:val="007B3EE1"/>
    <w:rsid w:val="007B6714"/>
    <w:rsid w:val="007C09C2"/>
    <w:rsid w:val="007C0E3A"/>
    <w:rsid w:val="007C0F8D"/>
    <w:rsid w:val="007C1010"/>
    <w:rsid w:val="007C1B93"/>
    <w:rsid w:val="007C4BCF"/>
    <w:rsid w:val="007C5282"/>
    <w:rsid w:val="007D300F"/>
    <w:rsid w:val="007E565B"/>
    <w:rsid w:val="007F09DD"/>
    <w:rsid w:val="007F6676"/>
    <w:rsid w:val="007F7E42"/>
    <w:rsid w:val="007F7F72"/>
    <w:rsid w:val="00801950"/>
    <w:rsid w:val="008020A2"/>
    <w:rsid w:val="00804BF5"/>
    <w:rsid w:val="0081065F"/>
    <w:rsid w:val="00811A7D"/>
    <w:rsid w:val="008233F4"/>
    <w:rsid w:val="00826AB9"/>
    <w:rsid w:val="008300FB"/>
    <w:rsid w:val="00830E44"/>
    <w:rsid w:val="00830FFD"/>
    <w:rsid w:val="00842445"/>
    <w:rsid w:val="008459D3"/>
    <w:rsid w:val="00847E01"/>
    <w:rsid w:val="00851AEB"/>
    <w:rsid w:val="00852D41"/>
    <w:rsid w:val="008556DE"/>
    <w:rsid w:val="00855850"/>
    <w:rsid w:val="00856EE3"/>
    <w:rsid w:val="0086358E"/>
    <w:rsid w:val="00863A8A"/>
    <w:rsid w:val="00867D88"/>
    <w:rsid w:val="0087239B"/>
    <w:rsid w:val="008763B5"/>
    <w:rsid w:val="00881293"/>
    <w:rsid w:val="00894308"/>
    <w:rsid w:val="00896008"/>
    <w:rsid w:val="008A0021"/>
    <w:rsid w:val="008A0F83"/>
    <w:rsid w:val="008A208D"/>
    <w:rsid w:val="008A2FA9"/>
    <w:rsid w:val="008A4B21"/>
    <w:rsid w:val="008B244E"/>
    <w:rsid w:val="008B7DEE"/>
    <w:rsid w:val="008C0E46"/>
    <w:rsid w:val="008C38E2"/>
    <w:rsid w:val="008C3A2F"/>
    <w:rsid w:val="008C4329"/>
    <w:rsid w:val="008C4A2E"/>
    <w:rsid w:val="008C6550"/>
    <w:rsid w:val="008D09C3"/>
    <w:rsid w:val="008E0A0E"/>
    <w:rsid w:val="008F060E"/>
    <w:rsid w:val="008F74E8"/>
    <w:rsid w:val="009027C1"/>
    <w:rsid w:val="00903533"/>
    <w:rsid w:val="0090459E"/>
    <w:rsid w:val="00907189"/>
    <w:rsid w:val="0091254E"/>
    <w:rsid w:val="00915AE0"/>
    <w:rsid w:val="00917EA1"/>
    <w:rsid w:val="00922001"/>
    <w:rsid w:val="00923000"/>
    <w:rsid w:val="00924FBF"/>
    <w:rsid w:val="009307EB"/>
    <w:rsid w:val="009332BC"/>
    <w:rsid w:val="00935B72"/>
    <w:rsid w:val="0094005D"/>
    <w:rsid w:val="00941C0C"/>
    <w:rsid w:val="009438E2"/>
    <w:rsid w:val="00944F83"/>
    <w:rsid w:val="0095309E"/>
    <w:rsid w:val="00953DBF"/>
    <w:rsid w:val="00953EC6"/>
    <w:rsid w:val="00955B6F"/>
    <w:rsid w:val="00955F3B"/>
    <w:rsid w:val="00964343"/>
    <w:rsid w:val="0096638B"/>
    <w:rsid w:val="00966A95"/>
    <w:rsid w:val="00972E99"/>
    <w:rsid w:val="009761D4"/>
    <w:rsid w:val="009766FA"/>
    <w:rsid w:val="00977CD0"/>
    <w:rsid w:val="0098113B"/>
    <w:rsid w:val="00981E31"/>
    <w:rsid w:val="00982227"/>
    <w:rsid w:val="00984699"/>
    <w:rsid w:val="00997441"/>
    <w:rsid w:val="009A16F1"/>
    <w:rsid w:val="009A5902"/>
    <w:rsid w:val="009B2BF5"/>
    <w:rsid w:val="009B38E7"/>
    <w:rsid w:val="009B6ECF"/>
    <w:rsid w:val="009B7F17"/>
    <w:rsid w:val="009C1D77"/>
    <w:rsid w:val="009C2E01"/>
    <w:rsid w:val="009C3067"/>
    <w:rsid w:val="009C5066"/>
    <w:rsid w:val="009D0583"/>
    <w:rsid w:val="009D06ED"/>
    <w:rsid w:val="009D10FD"/>
    <w:rsid w:val="009D1359"/>
    <w:rsid w:val="009D218C"/>
    <w:rsid w:val="009D4C0A"/>
    <w:rsid w:val="009E5DCC"/>
    <w:rsid w:val="009E65FA"/>
    <w:rsid w:val="009F031A"/>
    <w:rsid w:val="009F249E"/>
    <w:rsid w:val="009F7CAA"/>
    <w:rsid w:val="00A00AD2"/>
    <w:rsid w:val="00A03A9D"/>
    <w:rsid w:val="00A046B8"/>
    <w:rsid w:val="00A05285"/>
    <w:rsid w:val="00A11134"/>
    <w:rsid w:val="00A13249"/>
    <w:rsid w:val="00A14188"/>
    <w:rsid w:val="00A20E49"/>
    <w:rsid w:val="00A2393A"/>
    <w:rsid w:val="00A305E8"/>
    <w:rsid w:val="00A445E2"/>
    <w:rsid w:val="00A527F5"/>
    <w:rsid w:val="00A52AA4"/>
    <w:rsid w:val="00A533A5"/>
    <w:rsid w:val="00A6195D"/>
    <w:rsid w:val="00A658B7"/>
    <w:rsid w:val="00A6696D"/>
    <w:rsid w:val="00A67CBE"/>
    <w:rsid w:val="00A7478F"/>
    <w:rsid w:val="00A7633C"/>
    <w:rsid w:val="00A76DBA"/>
    <w:rsid w:val="00A81C93"/>
    <w:rsid w:val="00A83D8D"/>
    <w:rsid w:val="00A86298"/>
    <w:rsid w:val="00A87F38"/>
    <w:rsid w:val="00A96395"/>
    <w:rsid w:val="00A96EFB"/>
    <w:rsid w:val="00AA0AB5"/>
    <w:rsid w:val="00AA417F"/>
    <w:rsid w:val="00AB1DA3"/>
    <w:rsid w:val="00AB53F5"/>
    <w:rsid w:val="00AB5F62"/>
    <w:rsid w:val="00AC16F1"/>
    <w:rsid w:val="00AC46F1"/>
    <w:rsid w:val="00AC75F6"/>
    <w:rsid w:val="00AD2AF7"/>
    <w:rsid w:val="00AD35B9"/>
    <w:rsid w:val="00AD6CB9"/>
    <w:rsid w:val="00AD75B8"/>
    <w:rsid w:val="00AD7D4E"/>
    <w:rsid w:val="00AE14F4"/>
    <w:rsid w:val="00AE36FC"/>
    <w:rsid w:val="00AE57F5"/>
    <w:rsid w:val="00AE6D90"/>
    <w:rsid w:val="00AF12F1"/>
    <w:rsid w:val="00AF29CA"/>
    <w:rsid w:val="00AF6E67"/>
    <w:rsid w:val="00B00D12"/>
    <w:rsid w:val="00B0152D"/>
    <w:rsid w:val="00B0171D"/>
    <w:rsid w:val="00B0259F"/>
    <w:rsid w:val="00B028D7"/>
    <w:rsid w:val="00B06AEF"/>
    <w:rsid w:val="00B11403"/>
    <w:rsid w:val="00B13455"/>
    <w:rsid w:val="00B14DC0"/>
    <w:rsid w:val="00B170EF"/>
    <w:rsid w:val="00B205BC"/>
    <w:rsid w:val="00B227B6"/>
    <w:rsid w:val="00B234C2"/>
    <w:rsid w:val="00B25051"/>
    <w:rsid w:val="00B32411"/>
    <w:rsid w:val="00B34E49"/>
    <w:rsid w:val="00B36939"/>
    <w:rsid w:val="00B3737D"/>
    <w:rsid w:val="00B40C13"/>
    <w:rsid w:val="00B44CA2"/>
    <w:rsid w:val="00B50528"/>
    <w:rsid w:val="00B52E7C"/>
    <w:rsid w:val="00B538DB"/>
    <w:rsid w:val="00B56E38"/>
    <w:rsid w:val="00B60506"/>
    <w:rsid w:val="00B63338"/>
    <w:rsid w:val="00B6541A"/>
    <w:rsid w:val="00B657BB"/>
    <w:rsid w:val="00B7100A"/>
    <w:rsid w:val="00B742DC"/>
    <w:rsid w:val="00B778EC"/>
    <w:rsid w:val="00B82B8B"/>
    <w:rsid w:val="00B834FE"/>
    <w:rsid w:val="00B837A2"/>
    <w:rsid w:val="00B83D8E"/>
    <w:rsid w:val="00B87619"/>
    <w:rsid w:val="00B876B5"/>
    <w:rsid w:val="00B91034"/>
    <w:rsid w:val="00B9186C"/>
    <w:rsid w:val="00B9498A"/>
    <w:rsid w:val="00B96E58"/>
    <w:rsid w:val="00BA0357"/>
    <w:rsid w:val="00BA0758"/>
    <w:rsid w:val="00BA2601"/>
    <w:rsid w:val="00BA2782"/>
    <w:rsid w:val="00BB41BE"/>
    <w:rsid w:val="00BC5843"/>
    <w:rsid w:val="00BC66D6"/>
    <w:rsid w:val="00BD0757"/>
    <w:rsid w:val="00BD19D9"/>
    <w:rsid w:val="00BD61F1"/>
    <w:rsid w:val="00BE02DF"/>
    <w:rsid w:val="00BE6B80"/>
    <w:rsid w:val="00BE77AE"/>
    <w:rsid w:val="00C009B2"/>
    <w:rsid w:val="00C01495"/>
    <w:rsid w:val="00C019B8"/>
    <w:rsid w:val="00C03274"/>
    <w:rsid w:val="00C046D8"/>
    <w:rsid w:val="00C11EB4"/>
    <w:rsid w:val="00C12922"/>
    <w:rsid w:val="00C140E3"/>
    <w:rsid w:val="00C14923"/>
    <w:rsid w:val="00C16A0A"/>
    <w:rsid w:val="00C16A6F"/>
    <w:rsid w:val="00C20348"/>
    <w:rsid w:val="00C27C3A"/>
    <w:rsid w:val="00C33210"/>
    <w:rsid w:val="00C34A84"/>
    <w:rsid w:val="00C35557"/>
    <w:rsid w:val="00C35BFC"/>
    <w:rsid w:val="00C35DC0"/>
    <w:rsid w:val="00C372E3"/>
    <w:rsid w:val="00C4179D"/>
    <w:rsid w:val="00C448FD"/>
    <w:rsid w:val="00C46595"/>
    <w:rsid w:val="00C509C2"/>
    <w:rsid w:val="00C51402"/>
    <w:rsid w:val="00C52FA5"/>
    <w:rsid w:val="00C534D5"/>
    <w:rsid w:val="00C53FC1"/>
    <w:rsid w:val="00C55805"/>
    <w:rsid w:val="00C5706F"/>
    <w:rsid w:val="00C5723B"/>
    <w:rsid w:val="00C60A76"/>
    <w:rsid w:val="00C623B9"/>
    <w:rsid w:val="00C63156"/>
    <w:rsid w:val="00C6655E"/>
    <w:rsid w:val="00C669B2"/>
    <w:rsid w:val="00C7157D"/>
    <w:rsid w:val="00C720DD"/>
    <w:rsid w:val="00C74DC1"/>
    <w:rsid w:val="00C817E6"/>
    <w:rsid w:val="00C85A09"/>
    <w:rsid w:val="00C8648A"/>
    <w:rsid w:val="00C91244"/>
    <w:rsid w:val="00C93CC9"/>
    <w:rsid w:val="00CA10E1"/>
    <w:rsid w:val="00CA6088"/>
    <w:rsid w:val="00CB51BB"/>
    <w:rsid w:val="00CC1830"/>
    <w:rsid w:val="00CC5796"/>
    <w:rsid w:val="00CC5E42"/>
    <w:rsid w:val="00CC639E"/>
    <w:rsid w:val="00CC7511"/>
    <w:rsid w:val="00CD26EB"/>
    <w:rsid w:val="00CD2E77"/>
    <w:rsid w:val="00CD34BD"/>
    <w:rsid w:val="00CE281C"/>
    <w:rsid w:val="00CE41DB"/>
    <w:rsid w:val="00CE455D"/>
    <w:rsid w:val="00CF068A"/>
    <w:rsid w:val="00CF0D0F"/>
    <w:rsid w:val="00CF4CB7"/>
    <w:rsid w:val="00CF62F3"/>
    <w:rsid w:val="00D02AA2"/>
    <w:rsid w:val="00D048C9"/>
    <w:rsid w:val="00D04D48"/>
    <w:rsid w:val="00D06E9A"/>
    <w:rsid w:val="00D12578"/>
    <w:rsid w:val="00D16563"/>
    <w:rsid w:val="00D24ADF"/>
    <w:rsid w:val="00D35875"/>
    <w:rsid w:val="00D3599B"/>
    <w:rsid w:val="00D365D9"/>
    <w:rsid w:val="00D3696E"/>
    <w:rsid w:val="00D42925"/>
    <w:rsid w:val="00D42E51"/>
    <w:rsid w:val="00D43158"/>
    <w:rsid w:val="00D4542E"/>
    <w:rsid w:val="00D47D70"/>
    <w:rsid w:val="00D5151D"/>
    <w:rsid w:val="00D539A5"/>
    <w:rsid w:val="00D55242"/>
    <w:rsid w:val="00D57CC5"/>
    <w:rsid w:val="00D63BA9"/>
    <w:rsid w:val="00D67D64"/>
    <w:rsid w:val="00D85062"/>
    <w:rsid w:val="00D9058E"/>
    <w:rsid w:val="00D90999"/>
    <w:rsid w:val="00D94B27"/>
    <w:rsid w:val="00D9565D"/>
    <w:rsid w:val="00DA0441"/>
    <w:rsid w:val="00DA2C18"/>
    <w:rsid w:val="00DA36C2"/>
    <w:rsid w:val="00DA45AA"/>
    <w:rsid w:val="00DA50DD"/>
    <w:rsid w:val="00DA6B48"/>
    <w:rsid w:val="00DB111F"/>
    <w:rsid w:val="00DB1296"/>
    <w:rsid w:val="00DB1AB2"/>
    <w:rsid w:val="00DB2FCF"/>
    <w:rsid w:val="00DB3460"/>
    <w:rsid w:val="00DB3774"/>
    <w:rsid w:val="00DB3DC7"/>
    <w:rsid w:val="00DB43B1"/>
    <w:rsid w:val="00DB5A98"/>
    <w:rsid w:val="00DB6505"/>
    <w:rsid w:val="00DB6536"/>
    <w:rsid w:val="00DB723A"/>
    <w:rsid w:val="00DC0F19"/>
    <w:rsid w:val="00DC13EF"/>
    <w:rsid w:val="00DC1944"/>
    <w:rsid w:val="00DC42BA"/>
    <w:rsid w:val="00DC4C4B"/>
    <w:rsid w:val="00DC6CB4"/>
    <w:rsid w:val="00DC7EB6"/>
    <w:rsid w:val="00DD3939"/>
    <w:rsid w:val="00DD5875"/>
    <w:rsid w:val="00DE0A80"/>
    <w:rsid w:val="00DE1A08"/>
    <w:rsid w:val="00DE4227"/>
    <w:rsid w:val="00DE5692"/>
    <w:rsid w:val="00DE632C"/>
    <w:rsid w:val="00DF254D"/>
    <w:rsid w:val="00DF4590"/>
    <w:rsid w:val="00DF7962"/>
    <w:rsid w:val="00E00C28"/>
    <w:rsid w:val="00E04EB3"/>
    <w:rsid w:val="00E07CFF"/>
    <w:rsid w:val="00E113A1"/>
    <w:rsid w:val="00E1314F"/>
    <w:rsid w:val="00E17B8B"/>
    <w:rsid w:val="00E22693"/>
    <w:rsid w:val="00E241F7"/>
    <w:rsid w:val="00E25991"/>
    <w:rsid w:val="00E337E7"/>
    <w:rsid w:val="00E36EDC"/>
    <w:rsid w:val="00E43528"/>
    <w:rsid w:val="00E457CC"/>
    <w:rsid w:val="00E469A5"/>
    <w:rsid w:val="00E47FB8"/>
    <w:rsid w:val="00E51716"/>
    <w:rsid w:val="00E52C3A"/>
    <w:rsid w:val="00E53315"/>
    <w:rsid w:val="00E60EFB"/>
    <w:rsid w:val="00E62E4F"/>
    <w:rsid w:val="00E668C3"/>
    <w:rsid w:val="00E676E0"/>
    <w:rsid w:val="00E70C4D"/>
    <w:rsid w:val="00E73385"/>
    <w:rsid w:val="00E73A0A"/>
    <w:rsid w:val="00E73E0D"/>
    <w:rsid w:val="00E749CC"/>
    <w:rsid w:val="00E75BD0"/>
    <w:rsid w:val="00E76BB2"/>
    <w:rsid w:val="00E76EA9"/>
    <w:rsid w:val="00E80858"/>
    <w:rsid w:val="00E81D94"/>
    <w:rsid w:val="00E820E4"/>
    <w:rsid w:val="00E8349E"/>
    <w:rsid w:val="00E83B29"/>
    <w:rsid w:val="00E916ED"/>
    <w:rsid w:val="00E96182"/>
    <w:rsid w:val="00E96F60"/>
    <w:rsid w:val="00EA029B"/>
    <w:rsid w:val="00EA0F93"/>
    <w:rsid w:val="00EB0B43"/>
    <w:rsid w:val="00EB55DD"/>
    <w:rsid w:val="00EB5857"/>
    <w:rsid w:val="00EB7D73"/>
    <w:rsid w:val="00EC14A7"/>
    <w:rsid w:val="00EC37E8"/>
    <w:rsid w:val="00EC75A1"/>
    <w:rsid w:val="00EC7683"/>
    <w:rsid w:val="00ED700D"/>
    <w:rsid w:val="00ED7773"/>
    <w:rsid w:val="00EE462D"/>
    <w:rsid w:val="00EE46AE"/>
    <w:rsid w:val="00EE55E3"/>
    <w:rsid w:val="00EF24D2"/>
    <w:rsid w:val="00EF3DD2"/>
    <w:rsid w:val="00F02DCD"/>
    <w:rsid w:val="00F072B4"/>
    <w:rsid w:val="00F12A69"/>
    <w:rsid w:val="00F15289"/>
    <w:rsid w:val="00F27BE9"/>
    <w:rsid w:val="00F3492A"/>
    <w:rsid w:val="00F35768"/>
    <w:rsid w:val="00F405EE"/>
    <w:rsid w:val="00F40F77"/>
    <w:rsid w:val="00F430A7"/>
    <w:rsid w:val="00F434D2"/>
    <w:rsid w:val="00F464BF"/>
    <w:rsid w:val="00F46706"/>
    <w:rsid w:val="00F53160"/>
    <w:rsid w:val="00F54F0F"/>
    <w:rsid w:val="00F55D3D"/>
    <w:rsid w:val="00F63FCA"/>
    <w:rsid w:val="00F64834"/>
    <w:rsid w:val="00F65C26"/>
    <w:rsid w:val="00F72DDB"/>
    <w:rsid w:val="00F74DDE"/>
    <w:rsid w:val="00F76851"/>
    <w:rsid w:val="00F7749C"/>
    <w:rsid w:val="00F85C35"/>
    <w:rsid w:val="00F954E7"/>
    <w:rsid w:val="00F974E0"/>
    <w:rsid w:val="00F9789E"/>
    <w:rsid w:val="00FA5321"/>
    <w:rsid w:val="00FA699B"/>
    <w:rsid w:val="00FA6B05"/>
    <w:rsid w:val="00FB0733"/>
    <w:rsid w:val="00FB160F"/>
    <w:rsid w:val="00FB2BBE"/>
    <w:rsid w:val="00FB498B"/>
    <w:rsid w:val="00FB641A"/>
    <w:rsid w:val="00FC2203"/>
    <w:rsid w:val="00FC3276"/>
    <w:rsid w:val="00FC5221"/>
    <w:rsid w:val="00FC7A68"/>
    <w:rsid w:val="00FC7FDD"/>
    <w:rsid w:val="00FD2678"/>
    <w:rsid w:val="00FD5BF1"/>
    <w:rsid w:val="00FD65E7"/>
    <w:rsid w:val="00FE127C"/>
    <w:rsid w:val="00FE6C7C"/>
    <w:rsid w:val="00FE7B8D"/>
    <w:rsid w:val="00FF4287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1D475"/>
  <w15:docId w15:val="{860C4A13-78B2-43EE-9A2E-A388706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F55D3D"/>
  </w:style>
  <w:style w:type="paragraph" w:styleId="Encabezado">
    <w:name w:val="header"/>
    <w:basedOn w:val="Normal"/>
    <w:link w:val="EncabezadoCar"/>
    <w:uiPriority w:val="99"/>
    <w:unhideWhenUsed/>
    <w:rsid w:val="00872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39B"/>
  </w:style>
  <w:style w:type="paragraph" w:styleId="Piedepgina">
    <w:name w:val="footer"/>
    <w:basedOn w:val="Normal"/>
    <w:link w:val="PiedepginaCar"/>
    <w:uiPriority w:val="99"/>
    <w:unhideWhenUsed/>
    <w:rsid w:val="00872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39B"/>
  </w:style>
  <w:style w:type="table" w:customStyle="1" w:styleId="Tablanormal41">
    <w:name w:val="Tabla normal 41"/>
    <w:basedOn w:val="Tablanormal"/>
    <w:uiPriority w:val="44"/>
    <w:rsid w:val="006E3B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E3B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63338"/>
    <w:rPr>
      <w:color w:val="808080"/>
    </w:rPr>
  </w:style>
  <w:style w:type="paragraph" w:styleId="Prrafodelista">
    <w:name w:val="List Paragraph"/>
    <w:basedOn w:val="Normal"/>
    <w:uiPriority w:val="34"/>
    <w:qFormat/>
    <w:rsid w:val="00626E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763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3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3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3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3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</dc:creator>
  <cp:lastModifiedBy>GMR</cp:lastModifiedBy>
  <cp:revision>3</cp:revision>
  <dcterms:created xsi:type="dcterms:W3CDTF">2016-04-18T17:41:00Z</dcterms:created>
  <dcterms:modified xsi:type="dcterms:W3CDTF">2016-04-18T17:42:00Z</dcterms:modified>
</cp:coreProperties>
</file>