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2EDB4" w14:textId="77777777" w:rsidR="00F9789E" w:rsidRPr="00F46706" w:rsidRDefault="00F9789E" w:rsidP="00F9789E">
      <w:pPr>
        <w:spacing w:after="0" w:line="240" w:lineRule="auto"/>
        <w:jc w:val="both"/>
        <w:rPr>
          <w:lang w:val="en-GB"/>
        </w:rPr>
      </w:pPr>
    </w:p>
    <w:p w14:paraId="7BD5DF30" w14:textId="35D05E22" w:rsidR="00F9789E" w:rsidRPr="00605F16" w:rsidRDefault="00E5378B" w:rsidP="00F9789E">
      <w:pP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t>Table S2</w:t>
      </w:r>
      <w:bookmarkStart w:id="0" w:name="_GoBack"/>
      <w:bookmarkEnd w:id="0"/>
    </w:p>
    <w:p w14:paraId="56E03B9B" w14:textId="77777777" w:rsidR="00F9789E" w:rsidRPr="00F46706" w:rsidRDefault="00F9789E" w:rsidP="00F9789E">
      <w:pPr>
        <w:spacing w:after="0" w:line="240" w:lineRule="auto"/>
        <w:jc w:val="both"/>
        <w:rPr>
          <w:lang w:val="en-GB"/>
        </w:rPr>
      </w:pPr>
      <w:r w:rsidRPr="00F46706">
        <w:rPr>
          <w:lang w:val="en-GB"/>
        </w:rPr>
        <w:t>Results of the linea</w:t>
      </w:r>
      <w:r>
        <w:rPr>
          <w:lang w:val="en-GB"/>
        </w:rPr>
        <w:t>r</w:t>
      </w:r>
      <w:r w:rsidRPr="00F46706">
        <w:rPr>
          <w:lang w:val="en-GB"/>
        </w:rPr>
        <w:t xml:space="preserve"> model examining the effect of treatment, change in uropygial gland size (</w:t>
      </w:r>
      <w:r w:rsidRPr="00F46706">
        <w:rPr>
          <w:rFonts w:cs="Times New Roman"/>
          <w:lang w:val="en-GB"/>
        </w:rPr>
        <w:t>Δ</w:t>
      </w:r>
      <w:r w:rsidRPr="00F46706">
        <w:rPr>
          <w:lang w:val="en-GB"/>
        </w:rPr>
        <w:t xml:space="preserve">UGS), body condition and the interaction </w:t>
      </w:r>
      <w:proofErr w:type="spellStart"/>
      <w:r w:rsidRPr="00F46706">
        <w:rPr>
          <w:lang w:val="en-GB"/>
        </w:rPr>
        <w:t>treatment</w:t>
      </w:r>
      <w:r w:rsidRPr="00F46706">
        <w:rPr>
          <w:rFonts w:cs="Times New Roman"/>
          <w:lang w:val="en-GB"/>
        </w:rPr>
        <w:t>×Δ</w:t>
      </w:r>
      <w:r w:rsidRPr="00F46706">
        <w:rPr>
          <w:lang w:val="en-GB"/>
        </w:rPr>
        <w:t>UGS</w:t>
      </w:r>
      <w:proofErr w:type="spellEnd"/>
      <w:r w:rsidRPr="00F46706">
        <w:rPr>
          <w:lang w:val="en-GB"/>
        </w:rPr>
        <w:t xml:space="preserve"> on bib lightness including an outlier detected in </w:t>
      </w:r>
      <w:r>
        <w:rPr>
          <w:lang w:val="en-GB"/>
        </w:rPr>
        <w:t>Figure</w:t>
      </w:r>
      <w:r w:rsidRPr="00F46706">
        <w:rPr>
          <w:lang w:val="en-GB"/>
        </w:rPr>
        <w:t xml:space="preserve"> S1. </w:t>
      </w:r>
    </w:p>
    <w:p w14:paraId="735B9D38" w14:textId="77777777" w:rsidR="00F9789E" w:rsidRPr="00F46706" w:rsidRDefault="00F9789E" w:rsidP="00F9789E">
      <w:pPr>
        <w:spacing w:after="0" w:line="240" w:lineRule="auto"/>
        <w:jc w:val="both"/>
        <w:rPr>
          <w:lang w:val="en-GB"/>
        </w:rPr>
      </w:pPr>
    </w:p>
    <w:tbl>
      <w:tblPr>
        <w:tblW w:w="48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1"/>
        <w:gridCol w:w="1352"/>
        <w:gridCol w:w="800"/>
        <w:gridCol w:w="800"/>
      </w:tblGrid>
      <w:tr w:rsidR="0008591A" w:rsidRPr="00F46706" w14:paraId="06C04311" w14:textId="77777777" w:rsidTr="0008591A">
        <w:trPr>
          <w:trHeight w:val="250"/>
          <w:jc w:val="center"/>
        </w:trPr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6D79" w14:textId="77777777" w:rsidR="0008591A" w:rsidRPr="00576489" w:rsidRDefault="0008591A" w:rsidP="0008591A">
            <w:pPr>
              <w:spacing w:after="0" w:line="240" w:lineRule="auto"/>
              <w:rPr>
                <w:rFonts w:eastAsia="Times New Roman" w:cs="Times New Roman"/>
                <w:lang w:val="en-GB" w:eastAsia="es-ES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14:paraId="537676DF" w14:textId="5BFF99EC" w:rsidR="0008591A" w:rsidRPr="0008591A" w:rsidRDefault="0008591A" w:rsidP="0008591A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GB" w:eastAsia="es-ES"/>
              </w:rPr>
            </w:pPr>
            <w:r w:rsidRPr="0008591A">
              <w:rPr>
                <w:rFonts w:eastAsia="Times New Roman" w:cs="Times New Roman"/>
                <w:i/>
                <w:color w:val="000000"/>
                <w:lang w:val="en-GB" w:eastAsia="es-ES"/>
              </w:rPr>
              <w:t xml:space="preserve">β </w:t>
            </w:r>
            <w:r w:rsidRPr="0008591A">
              <w:rPr>
                <w:rFonts w:eastAsia="Times New Roman" w:cs="Times New Roman"/>
                <w:color w:val="000000"/>
                <w:lang w:val="en-GB" w:eastAsia="es-ES"/>
              </w:rPr>
              <w:t>± SE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79385CF" w14:textId="1CB7D516" w:rsidR="0008591A" w:rsidRPr="00576489" w:rsidRDefault="0008591A" w:rsidP="000859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082DE0">
              <w:rPr>
                <w:rFonts w:eastAsia="Times New Roman" w:cs="Times New Roman"/>
                <w:i/>
                <w:color w:val="000000"/>
                <w:lang w:val="en-GB" w:eastAsia="es-ES"/>
              </w:rPr>
              <w:t>F</w:t>
            </w:r>
            <w:r w:rsidRPr="00576489">
              <w:rPr>
                <w:rFonts w:eastAsia="Times New Roman" w:cs="Times New Roman"/>
                <w:color w:val="000000"/>
                <w:vertAlign w:val="subscript"/>
                <w:lang w:val="en-GB" w:eastAsia="es-ES"/>
              </w:rPr>
              <w:t>1, 16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18141A5" w14:textId="77777777" w:rsidR="0008591A" w:rsidRPr="000112E6" w:rsidRDefault="0008591A" w:rsidP="0008591A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GB" w:eastAsia="es-ES"/>
              </w:rPr>
            </w:pPr>
            <w:r w:rsidRPr="00082DE0">
              <w:rPr>
                <w:rFonts w:eastAsia="Times New Roman" w:cs="Times New Roman"/>
                <w:i/>
                <w:color w:val="000000"/>
                <w:lang w:val="en-GB" w:eastAsia="es-ES"/>
              </w:rPr>
              <w:t>P</w:t>
            </w:r>
          </w:p>
        </w:tc>
      </w:tr>
      <w:tr w:rsidR="0008591A" w:rsidRPr="00F46706" w14:paraId="0876304C" w14:textId="77777777" w:rsidTr="0008591A">
        <w:trPr>
          <w:trHeight w:val="250"/>
          <w:jc w:val="center"/>
        </w:trPr>
        <w:tc>
          <w:tcPr>
            <w:tcW w:w="18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9ADA" w14:textId="77777777" w:rsidR="0008591A" w:rsidRPr="00576489" w:rsidRDefault="0008591A" w:rsidP="0008591A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lang w:val="en-GB" w:eastAsia="es-ES"/>
              </w:rPr>
              <w:t>Treatment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14:paraId="60C49066" w14:textId="25CC9B6D" w:rsidR="0008591A" w:rsidRPr="0008591A" w:rsidRDefault="0008591A" w:rsidP="000859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s-ES"/>
              </w:rPr>
            </w:pPr>
            <w:r>
              <w:rPr>
                <w:rFonts w:eastAsia="Times New Roman" w:cs="Times New Roman"/>
                <w:color w:val="000000"/>
                <w:lang w:val="en-GB" w:eastAsia="es-ES"/>
              </w:rPr>
              <w:t>183</w:t>
            </w:r>
            <w:r w:rsidRPr="0008591A">
              <w:rPr>
                <w:rFonts w:eastAsia="Times New Roman" w:cs="Times New Roman"/>
                <w:color w:val="000000"/>
                <w:lang w:val="en-GB" w:eastAsia="es-ES"/>
              </w:rPr>
              <w:t xml:space="preserve"> ± </w:t>
            </w:r>
            <w:r>
              <w:rPr>
                <w:rFonts w:eastAsia="Times New Roman" w:cs="Times New Roman"/>
                <w:color w:val="000000"/>
                <w:lang w:val="en-GB" w:eastAsia="es-ES"/>
              </w:rPr>
              <w:t>79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4F18" w14:textId="02BB269A" w:rsidR="0008591A" w:rsidRPr="00576489" w:rsidRDefault="0008591A" w:rsidP="0008591A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lang w:val="en-GB" w:eastAsia="es-ES"/>
              </w:rPr>
              <w:t>5.396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4ADF" w14:textId="77777777" w:rsidR="0008591A" w:rsidRPr="00576489" w:rsidRDefault="0008591A" w:rsidP="0008591A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lang w:val="en-GB" w:eastAsia="es-ES"/>
              </w:rPr>
              <w:t>0.034</w:t>
            </w:r>
          </w:p>
        </w:tc>
      </w:tr>
      <w:tr w:rsidR="0008591A" w:rsidRPr="00F46706" w14:paraId="0DD5BD2C" w14:textId="77777777" w:rsidTr="0008591A">
        <w:trPr>
          <w:trHeight w:val="250"/>
          <w:jc w:val="center"/>
        </w:trPr>
        <w:tc>
          <w:tcPr>
            <w:tcW w:w="1881" w:type="dxa"/>
            <w:shd w:val="clear" w:color="auto" w:fill="auto"/>
            <w:noWrap/>
            <w:vAlign w:val="center"/>
            <w:hideMark/>
          </w:tcPr>
          <w:p w14:paraId="39277A93" w14:textId="77777777" w:rsidR="0008591A" w:rsidRPr="00576489" w:rsidRDefault="0008591A" w:rsidP="0008591A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lang w:val="en-GB" w:eastAsia="es-ES"/>
              </w:rPr>
              <w:t>Body condition</w:t>
            </w:r>
          </w:p>
        </w:tc>
        <w:tc>
          <w:tcPr>
            <w:tcW w:w="1352" w:type="dxa"/>
          </w:tcPr>
          <w:p w14:paraId="2DA4FB00" w14:textId="2D82ED69" w:rsidR="0008591A" w:rsidRPr="0008591A" w:rsidRDefault="0008591A" w:rsidP="000859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08591A">
              <w:rPr>
                <w:rFonts w:eastAsia="Times New Roman" w:cs="Times New Roman"/>
                <w:color w:val="000000"/>
                <w:lang w:val="en-GB" w:eastAsia="es-ES"/>
              </w:rPr>
              <w:t>0.</w:t>
            </w:r>
            <w:r>
              <w:rPr>
                <w:rFonts w:eastAsia="Times New Roman" w:cs="Times New Roman"/>
                <w:color w:val="000000"/>
                <w:lang w:val="en-GB" w:eastAsia="es-ES"/>
              </w:rPr>
              <w:t>47</w:t>
            </w:r>
            <w:r w:rsidRPr="0008591A">
              <w:rPr>
                <w:rFonts w:eastAsia="Times New Roman" w:cs="Times New Roman"/>
                <w:color w:val="000000"/>
                <w:lang w:val="en-GB" w:eastAsia="es-ES"/>
              </w:rPr>
              <w:t xml:space="preserve"> ± 0.2</w:t>
            </w:r>
            <w:r>
              <w:rPr>
                <w:rFonts w:eastAsia="Times New Roman" w:cs="Times New Roman"/>
                <w:color w:val="000000"/>
                <w:lang w:val="en-GB" w:eastAsia="es-ES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A961E43" w14:textId="6FE48A92" w:rsidR="0008591A" w:rsidRPr="00576489" w:rsidRDefault="0008591A" w:rsidP="0008591A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lang w:val="en-GB" w:eastAsia="es-ES"/>
              </w:rPr>
              <w:t>4.971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C13C768" w14:textId="77777777" w:rsidR="0008591A" w:rsidRPr="00576489" w:rsidRDefault="0008591A" w:rsidP="0008591A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lang w:val="en-GB" w:eastAsia="es-ES"/>
              </w:rPr>
              <w:t>0.040</w:t>
            </w:r>
          </w:p>
        </w:tc>
      </w:tr>
      <w:tr w:rsidR="0008591A" w:rsidRPr="00F46706" w14:paraId="56A43E33" w14:textId="77777777" w:rsidTr="0008591A">
        <w:trPr>
          <w:trHeight w:val="250"/>
          <w:jc w:val="center"/>
        </w:trPr>
        <w:tc>
          <w:tcPr>
            <w:tcW w:w="1881" w:type="dxa"/>
            <w:shd w:val="clear" w:color="auto" w:fill="auto"/>
            <w:noWrap/>
            <w:vAlign w:val="center"/>
            <w:hideMark/>
          </w:tcPr>
          <w:p w14:paraId="5BC6F309" w14:textId="77777777" w:rsidR="0008591A" w:rsidRPr="00576489" w:rsidRDefault="0008591A" w:rsidP="0008591A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F46706">
              <w:rPr>
                <w:rFonts w:cs="Times New Roman"/>
                <w:lang w:val="en-GB"/>
              </w:rPr>
              <w:t>Δ</w:t>
            </w:r>
            <w:r w:rsidRPr="00F46706">
              <w:rPr>
                <w:lang w:val="en-GB"/>
              </w:rPr>
              <w:t>UGS</w:t>
            </w:r>
          </w:p>
        </w:tc>
        <w:tc>
          <w:tcPr>
            <w:tcW w:w="1352" w:type="dxa"/>
          </w:tcPr>
          <w:p w14:paraId="3ECC3E74" w14:textId="34D5C18D" w:rsidR="0008591A" w:rsidRPr="0008591A" w:rsidRDefault="0008591A" w:rsidP="000859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08591A">
              <w:rPr>
                <w:rFonts w:eastAsia="Times New Roman" w:cs="Times New Roman"/>
                <w:color w:val="000000"/>
                <w:lang w:val="en-GB" w:eastAsia="es-ES"/>
              </w:rPr>
              <w:t>0.</w:t>
            </w:r>
            <w:r>
              <w:rPr>
                <w:rFonts w:eastAsia="Times New Roman" w:cs="Times New Roman"/>
                <w:color w:val="000000"/>
                <w:lang w:val="en-GB" w:eastAsia="es-ES"/>
              </w:rPr>
              <w:t>24</w:t>
            </w:r>
            <w:r w:rsidRPr="0008591A">
              <w:rPr>
                <w:rFonts w:eastAsia="Times New Roman" w:cs="Times New Roman"/>
                <w:color w:val="000000"/>
                <w:lang w:val="en-GB" w:eastAsia="es-ES"/>
              </w:rPr>
              <w:t xml:space="preserve"> ± 0.2</w:t>
            </w:r>
            <w:r>
              <w:rPr>
                <w:rFonts w:eastAsia="Times New Roman" w:cs="Times New Roman"/>
                <w:color w:val="000000"/>
                <w:lang w:val="en-GB" w:eastAsia="es-ES"/>
              </w:rPr>
              <w:t>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6686FE" w14:textId="2D3E017F" w:rsidR="0008591A" w:rsidRPr="00576489" w:rsidRDefault="0008591A" w:rsidP="0008591A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lang w:val="en-GB" w:eastAsia="es-ES"/>
              </w:rPr>
              <w:t>1.165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55BF99" w14:textId="77777777" w:rsidR="0008591A" w:rsidRPr="00576489" w:rsidRDefault="0008591A" w:rsidP="0008591A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lang w:val="en-GB" w:eastAsia="es-ES"/>
              </w:rPr>
              <w:t>0.297</w:t>
            </w:r>
          </w:p>
        </w:tc>
      </w:tr>
      <w:tr w:rsidR="0008591A" w:rsidRPr="00F46706" w14:paraId="62CD5E27" w14:textId="77777777" w:rsidTr="0008591A">
        <w:trPr>
          <w:trHeight w:val="250"/>
          <w:jc w:val="center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20C3" w14:textId="77777777" w:rsidR="0008591A" w:rsidRPr="00576489" w:rsidRDefault="0008591A" w:rsidP="0008591A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F46706">
              <w:rPr>
                <w:rFonts w:eastAsia="Times New Roman" w:cs="Times New Roman"/>
                <w:color w:val="000000"/>
                <w:lang w:val="en-GB" w:eastAsia="es-ES"/>
              </w:rPr>
              <w:t>Treatment</w:t>
            </w:r>
            <w:r w:rsidRPr="00576489">
              <w:rPr>
                <w:rFonts w:eastAsia="Times New Roman" w:cs="Times New Roman"/>
                <w:color w:val="000000"/>
                <w:lang w:val="en-GB" w:eastAsia="es-ES"/>
              </w:rPr>
              <w:t>*</w:t>
            </w:r>
            <w:r w:rsidRPr="00F46706">
              <w:rPr>
                <w:rFonts w:cs="Times New Roman"/>
                <w:lang w:val="en-GB"/>
              </w:rPr>
              <w:t>Δ</w:t>
            </w:r>
            <w:r w:rsidRPr="00F46706">
              <w:rPr>
                <w:lang w:val="en-GB"/>
              </w:rPr>
              <w:t>UGS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4949ABEE" w14:textId="4E43E21A" w:rsidR="0008591A" w:rsidRPr="0008591A" w:rsidRDefault="0008591A" w:rsidP="000859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08591A">
              <w:rPr>
                <w:rFonts w:eastAsia="Times New Roman" w:cs="Times New Roman"/>
                <w:color w:val="000000"/>
                <w:lang w:val="en-GB" w:eastAsia="es-ES"/>
              </w:rPr>
              <w:t>-</w:t>
            </w:r>
            <w:r>
              <w:rPr>
                <w:rFonts w:eastAsia="Times New Roman" w:cs="Times New Roman"/>
                <w:color w:val="000000"/>
                <w:lang w:val="en-GB" w:eastAsia="es-ES"/>
              </w:rPr>
              <w:t>183</w:t>
            </w:r>
            <w:r w:rsidRPr="0008591A">
              <w:rPr>
                <w:rFonts w:eastAsia="Times New Roman" w:cs="Times New Roman"/>
                <w:color w:val="000000"/>
                <w:lang w:val="en-GB" w:eastAsia="es-ES"/>
              </w:rPr>
              <w:t xml:space="preserve"> ± </w:t>
            </w:r>
            <w:r>
              <w:rPr>
                <w:rFonts w:eastAsia="Times New Roman" w:cs="Times New Roman"/>
                <w:color w:val="000000"/>
                <w:lang w:val="en-GB" w:eastAsia="es-ES"/>
              </w:rPr>
              <w:t>79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CACF" w14:textId="3C84AF66" w:rsidR="0008591A" w:rsidRPr="00576489" w:rsidRDefault="0008591A" w:rsidP="0008591A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lang w:val="en-GB" w:eastAsia="es-ES"/>
              </w:rPr>
              <w:t>5.398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2551" w14:textId="77777777" w:rsidR="0008591A" w:rsidRPr="00576489" w:rsidRDefault="0008591A" w:rsidP="0008591A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lang w:val="en-GB" w:eastAsia="es-ES"/>
              </w:rPr>
              <w:t>0.034</w:t>
            </w:r>
          </w:p>
        </w:tc>
      </w:tr>
    </w:tbl>
    <w:p w14:paraId="7BA1F42D" w14:textId="77777777" w:rsidR="00F9789E" w:rsidRPr="00F46706" w:rsidRDefault="00F9789E" w:rsidP="00F9789E">
      <w:pPr>
        <w:spacing w:after="0" w:line="240" w:lineRule="auto"/>
        <w:jc w:val="both"/>
        <w:rPr>
          <w:lang w:val="en-GB"/>
        </w:rPr>
      </w:pPr>
    </w:p>
    <w:p w14:paraId="0F2165C6" w14:textId="77777777" w:rsidR="00F9789E" w:rsidRPr="00F46706" w:rsidRDefault="00F9789E" w:rsidP="00F9789E">
      <w:pPr>
        <w:spacing w:after="0" w:line="240" w:lineRule="auto"/>
        <w:jc w:val="both"/>
        <w:rPr>
          <w:lang w:val="en-GB"/>
        </w:rPr>
      </w:pPr>
    </w:p>
    <w:p w14:paraId="0F4A277D" w14:textId="77777777" w:rsidR="00F9789E" w:rsidRPr="00F46706" w:rsidRDefault="00F9789E" w:rsidP="00F9789E">
      <w:pPr>
        <w:spacing w:after="0" w:line="240" w:lineRule="auto"/>
        <w:jc w:val="both"/>
        <w:rPr>
          <w:lang w:val="en-GB"/>
        </w:rPr>
      </w:pPr>
    </w:p>
    <w:sectPr w:rsidR="00F9789E" w:rsidRPr="00F46706" w:rsidSect="00D63BA9">
      <w:footerReference w:type="default" r:id="rId7"/>
      <w:pgSz w:w="11907" w:h="16840"/>
      <w:pgMar w:top="1418" w:right="1418" w:bottom="1418" w:left="1418" w:header="72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C4ED6" w14:textId="77777777" w:rsidR="00C57796" w:rsidRDefault="00C57796" w:rsidP="0087239B">
      <w:pPr>
        <w:spacing w:after="0" w:line="240" w:lineRule="auto"/>
      </w:pPr>
      <w:r>
        <w:separator/>
      </w:r>
    </w:p>
  </w:endnote>
  <w:endnote w:type="continuationSeparator" w:id="0">
    <w:p w14:paraId="0533FAF9" w14:textId="77777777" w:rsidR="00C57796" w:rsidRDefault="00C57796" w:rsidP="0087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799067"/>
      <w:docPartObj>
        <w:docPartGallery w:val="Page Numbers (Bottom of Page)"/>
        <w:docPartUnique/>
      </w:docPartObj>
    </w:sdtPr>
    <w:sdtEndPr/>
    <w:sdtContent>
      <w:p w14:paraId="0CCCFBCE" w14:textId="77777777" w:rsidR="00DB3DC7" w:rsidRDefault="00DB3DC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7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E4D65E" w14:textId="77777777" w:rsidR="00DB3DC7" w:rsidRDefault="00DB3D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B4877" w14:textId="77777777" w:rsidR="00C57796" w:rsidRDefault="00C57796" w:rsidP="0087239B">
      <w:pPr>
        <w:spacing w:after="0" w:line="240" w:lineRule="auto"/>
      </w:pPr>
      <w:r>
        <w:separator/>
      </w:r>
    </w:p>
  </w:footnote>
  <w:footnote w:type="continuationSeparator" w:id="0">
    <w:p w14:paraId="4E3C3DBB" w14:textId="77777777" w:rsidR="00C57796" w:rsidRDefault="00C57796" w:rsidP="0087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1E36"/>
    <w:multiLevelType w:val="hybridMultilevel"/>
    <w:tmpl w:val="0BEA92B4"/>
    <w:lvl w:ilvl="0" w:tplc="6C6A82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22"/>
    <w:rsid w:val="000003FE"/>
    <w:rsid w:val="000063BE"/>
    <w:rsid w:val="00006ADE"/>
    <w:rsid w:val="00011382"/>
    <w:rsid w:val="00017B4F"/>
    <w:rsid w:val="00017B86"/>
    <w:rsid w:val="00017F1B"/>
    <w:rsid w:val="00025DE2"/>
    <w:rsid w:val="00026386"/>
    <w:rsid w:val="00027E83"/>
    <w:rsid w:val="000317E8"/>
    <w:rsid w:val="0003349B"/>
    <w:rsid w:val="0003497C"/>
    <w:rsid w:val="00047886"/>
    <w:rsid w:val="00050B97"/>
    <w:rsid w:val="00052812"/>
    <w:rsid w:val="00056425"/>
    <w:rsid w:val="00062D54"/>
    <w:rsid w:val="00066DAF"/>
    <w:rsid w:val="00067EFC"/>
    <w:rsid w:val="00070C55"/>
    <w:rsid w:val="000720D5"/>
    <w:rsid w:val="0007499B"/>
    <w:rsid w:val="00076C40"/>
    <w:rsid w:val="00083988"/>
    <w:rsid w:val="0008591A"/>
    <w:rsid w:val="00091661"/>
    <w:rsid w:val="00093232"/>
    <w:rsid w:val="00093815"/>
    <w:rsid w:val="000A0BF1"/>
    <w:rsid w:val="000A6620"/>
    <w:rsid w:val="000B3092"/>
    <w:rsid w:val="000B4A86"/>
    <w:rsid w:val="000C6E10"/>
    <w:rsid w:val="000D038B"/>
    <w:rsid w:val="000D05A7"/>
    <w:rsid w:val="000D58E1"/>
    <w:rsid w:val="000D74F0"/>
    <w:rsid w:val="000E20B1"/>
    <w:rsid w:val="000E2201"/>
    <w:rsid w:val="000E2F14"/>
    <w:rsid w:val="000E52D1"/>
    <w:rsid w:val="000E6BDC"/>
    <w:rsid w:val="000E6C37"/>
    <w:rsid w:val="000F006C"/>
    <w:rsid w:val="000F2828"/>
    <w:rsid w:val="000F66B0"/>
    <w:rsid w:val="0010128A"/>
    <w:rsid w:val="00101635"/>
    <w:rsid w:val="00102367"/>
    <w:rsid w:val="001029AA"/>
    <w:rsid w:val="00102F72"/>
    <w:rsid w:val="001052B0"/>
    <w:rsid w:val="0010573C"/>
    <w:rsid w:val="001068B8"/>
    <w:rsid w:val="00107EC8"/>
    <w:rsid w:val="0011475E"/>
    <w:rsid w:val="00123594"/>
    <w:rsid w:val="00130C4D"/>
    <w:rsid w:val="0013449C"/>
    <w:rsid w:val="0013652C"/>
    <w:rsid w:val="001404B1"/>
    <w:rsid w:val="001431A2"/>
    <w:rsid w:val="0014440C"/>
    <w:rsid w:val="00145537"/>
    <w:rsid w:val="001465A6"/>
    <w:rsid w:val="001474F4"/>
    <w:rsid w:val="00151369"/>
    <w:rsid w:val="00155B0F"/>
    <w:rsid w:val="001621FA"/>
    <w:rsid w:val="0017062C"/>
    <w:rsid w:val="00182F1B"/>
    <w:rsid w:val="00187061"/>
    <w:rsid w:val="00187285"/>
    <w:rsid w:val="001A04F9"/>
    <w:rsid w:val="001A25D0"/>
    <w:rsid w:val="001A2908"/>
    <w:rsid w:val="001B0815"/>
    <w:rsid w:val="001B1FB1"/>
    <w:rsid w:val="001B2BA0"/>
    <w:rsid w:val="001B691A"/>
    <w:rsid w:val="001C1E54"/>
    <w:rsid w:val="001C22E2"/>
    <w:rsid w:val="001C38DE"/>
    <w:rsid w:val="001C4359"/>
    <w:rsid w:val="001C518C"/>
    <w:rsid w:val="001C5EA0"/>
    <w:rsid w:val="001D2B0A"/>
    <w:rsid w:val="001D6220"/>
    <w:rsid w:val="001F2880"/>
    <w:rsid w:val="001F335E"/>
    <w:rsid w:val="001F33C5"/>
    <w:rsid w:val="001F364A"/>
    <w:rsid w:val="001F42AD"/>
    <w:rsid w:val="001F5AB1"/>
    <w:rsid w:val="001F6DD6"/>
    <w:rsid w:val="0020527C"/>
    <w:rsid w:val="002066E9"/>
    <w:rsid w:val="00212343"/>
    <w:rsid w:val="00213C06"/>
    <w:rsid w:val="00214ECA"/>
    <w:rsid w:val="00217087"/>
    <w:rsid w:val="002260B8"/>
    <w:rsid w:val="002271D7"/>
    <w:rsid w:val="002319B6"/>
    <w:rsid w:val="00243575"/>
    <w:rsid w:val="00254174"/>
    <w:rsid w:val="00257C07"/>
    <w:rsid w:val="0026145F"/>
    <w:rsid w:val="002633FB"/>
    <w:rsid w:val="00264E9F"/>
    <w:rsid w:val="00270C55"/>
    <w:rsid w:val="002710A9"/>
    <w:rsid w:val="0027216D"/>
    <w:rsid w:val="00273ABF"/>
    <w:rsid w:val="00281BC6"/>
    <w:rsid w:val="0028292C"/>
    <w:rsid w:val="0028658E"/>
    <w:rsid w:val="00286F80"/>
    <w:rsid w:val="002928BE"/>
    <w:rsid w:val="00294553"/>
    <w:rsid w:val="002968FA"/>
    <w:rsid w:val="00296A9B"/>
    <w:rsid w:val="002A3A22"/>
    <w:rsid w:val="002A4A0F"/>
    <w:rsid w:val="002A559D"/>
    <w:rsid w:val="002A6824"/>
    <w:rsid w:val="002B3BC4"/>
    <w:rsid w:val="002B624A"/>
    <w:rsid w:val="002B7125"/>
    <w:rsid w:val="002C13F8"/>
    <w:rsid w:val="002C21BC"/>
    <w:rsid w:val="002D0DA6"/>
    <w:rsid w:val="002D1595"/>
    <w:rsid w:val="002D2A12"/>
    <w:rsid w:val="002D3E6F"/>
    <w:rsid w:val="002E0BA6"/>
    <w:rsid w:val="002E4629"/>
    <w:rsid w:val="002E4676"/>
    <w:rsid w:val="002E4CA3"/>
    <w:rsid w:val="002F0897"/>
    <w:rsid w:val="002F600D"/>
    <w:rsid w:val="002F6469"/>
    <w:rsid w:val="002F71EC"/>
    <w:rsid w:val="002F7F22"/>
    <w:rsid w:val="00305CC7"/>
    <w:rsid w:val="003067C9"/>
    <w:rsid w:val="00312DD7"/>
    <w:rsid w:val="0031356B"/>
    <w:rsid w:val="00314BAF"/>
    <w:rsid w:val="0032011D"/>
    <w:rsid w:val="003245D9"/>
    <w:rsid w:val="0032510B"/>
    <w:rsid w:val="00325113"/>
    <w:rsid w:val="003336D5"/>
    <w:rsid w:val="003355F2"/>
    <w:rsid w:val="00337CC0"/>
    <w:rsid w:val="003442FC"/>
    <w:rsid w:val="00346D4F"/>
    <w:rsid w:val="00351307"/>
    <w:rsid w:val="00353135"/>
    <w:rsid w:val="00353D59"/>
    <w:rsid w:val="003546FE"/>
    <w:rsid w:val="00357C05"/>
    <w:rsid w:val="00361465"/>
    <w:rsid w:val="00363E92"/>
    <w:rsid w:val="00373E6A"/>
    <w:rsid w:val="0037516B"/>
    <w:rsid w:val="0038102A"/>
    <w:rsid w:val="00394ADE"/>
    <w:rsid w:val="003A4080"/>
    <w:rsid w:val="003A55A1"/>
    <w:rsid w:val="003A6437"/>
    <w:rsid w:val="003A7012"/>
    <w:rsid w:val="003A73E7"/>
    <w:rsid w:val="003B2937"/>
    <w:rsid w:val="003B2DD7"/>
    <w:rsid w:val="003B3B87"/>
    <w:rsid w:val="003B5A81"/>
    <w:rsid w:val="003B7880"/>
    <w:rsid w:val="003C0225"/>
    <w:rsid w:val="003C19CE"/>
    <w:rsid w:val="003C2A6E"/>
    <w:rsid w:val="003C4815"/>
    <w:rsid w:val="003C6BF9"/>
    <w:rsid w:val="003D1254"/>
    <w:rsid w:val="003D2117"/>
    <w:rsid w:val="003D4696"/>
    <w:rsid w:val="003D7888"/>
    <w:rsid w:val="003E141A"/>
    <w:rsid w:val="003E66CC"/>
    <w:rsid w:val="003E71D1"/>
    <w:rsid w:val="003F123D"/>
    <w:rsid w:val="003F3418"/>
    <w:rsid w:val="003F4BE3"/>
    <w:rsid w:val="00401723"/>
    <w:rsid w:val="00403D28"/>
    <w:rsid w:val="00407D1F"/>
    <w:rsid w:val="00412FDC"/>
    <w:rsid w:val="00415CC4"/>
    <w:rsid w:val="00417F4A"/>
    <w:rsid w:val="00421B2B"/>
    <w:rsid w:val="0042448B"/>
    <w:rsid w:val="00425639"/>
    <w:rsid w:val="00426043"/>
    <w:rsid w:val="00427334"/>
    <w:rsid w:val="0043115E"/>
    <w:rsid w:val="00432616"/>
    <w:rsid w:val="00436F91"/>
    <w:rsid w:val="004407C6"/>
    <w:rsid w:val="00450FEA"/>
    <w:rsid w:val="00451F70"/>
    <w:rsid w:val="0045591B"/>
    <w:rsid w:val="0046108D"/>
    <w:rsid w:val="00466AA1"/>
    <w:rsid w:val="00467967"/>
    <w:rsid w:val="0047057C"/>
    <w:rsid w:val="0047149A"/>
    <w:rsid w:val="00474BD6"/>
    <w:rsid w:val="004773EE"/>
    <w:rsid w:val="00481A05"/>
    <w:rsid w:val="004836A1"/>
    <w:rsid w:val="00483CA8"/>
    <w:rsid w:val="004916BD"/>
    <w:rsid w:val="00493F5C"/>
    <w:rsid w:val="00494DA2"/>
    <w:rsid w:val="00495F72"/>
    <w:rsid w:val="00496E5A"/>
    <w:rsid w:val="004A0033"/>
    <w:rsid w:val="004A0A61"/>
    <w:rsid w:val="004A2ABC"/>
    <w:rsid w:val="004B092F"/>
    <w:rsid w:val="004B1074"/>
    <w:rsid w:val="004B3F1B"/>
    <w:rsid w:val="004B4F78"/>
    <w:rsid w:val="004B5E8A"/>
    <w:rsid w:val="004C159A"/>
    <w:rsid w:val="004D1D79"/>
    <w:rsid w:val="004D2742"/>
    <w:rsid w:val="004D4640"/>
    <w:rsid w:val="004D7640"/>
    <w:rsid w:val="004E1765"/>
    <w:rsid w:val="004E3FBF"/>
    <w:rsid w:val="004E5D66"/>
    <w:rsid w:val="004F6256"/>
    <w:rsid w:val="00503467"/>
    <w:rsid w:val="00503691"/>
    <w:rsid w:val="00506796"/>
    <w:rsid w:val="005070CF"/>
    <w:rsid w:val="00515C8A"/>
    <w:rsid w:val="00515EC4"/>
    <w:rsid w:val="00516FE4"/>
    <w:rsid w:val="005203FE"/>
    <w:rsid w:val="0052392E"/>
    <w:rsid w:val="00524300"/>
    <w:rsid w:val="005249A2"/>
    <w:rsid w:val="005255FE"/>
    <w:rsid w:val="005260F4"/>
    <w:rsid w:val="00531B2D"/>
    <w:rsid w:val="0053573B"/>
    <w:rsid w:val="00543FBC"/>
    <w:rsid w:val="005515C2"/>
    <w:rsid w:val="005545A7"/>
    <w:rsid w:val="0055778C"/>
    <w:rsid w:val="0055799A"/>
    <w:rsid w:val="005601B7"/>
    <w:rsid w:val="00564106"/>
    <w:rsid w:val="0056437D"/>
    <w:rsid w:val="00565239"/>
    <w:rsid w:val="005665FE"/>
    <w:rsid w:val="005709E9"/>
    <w:rsid w:val="00576489"/>
    <w:rsid w:val="00580E0C"/>
    <w:rsid w:val="00583B9D"/>
    <w:rsid w:val="00583F69"/>
    <w:rsid w:val="00584E58"/>
    <w:rsid w:val="00585C66"/>
    <w:rsid w:val="005917AE"/>
    <w:rsid w:val="0059253E"/>
    <w:rsid w:val="00592B87"/>
    <w:rsid w:val="0059547E"/>
    <w:rsid w:val="00595EBF"/>
    <w:rsid w:val="00596084"/>
    <w:rsid w:val="0059699F"/>
    <w:rsid w:val="005A0EA8"/>
    <w:rsid w:val="005A3550"/>
    <w:rsid w:val="005A4E67"/>
    <w:rsid w:val="005B5213"/>
    <w:rsid w:val="005D2E1B"/>
    <w:rsid w:val="005D3E2B"/>
    <w:rsid w:val="005D6CB0"/>
    <w:rsid w:val="005D6CBE"/>
    <w:rsid w:val="005E0990"/>
    <w:rsid w:val="005E49A9"/>
    <w:rsid w:val="005E6624"/>
    <w:rsid w:val="005E6D69"/>
    <w:rsid w:val="005E6FA0"/>
    <w:rsid w:val="005F1831"/>
    <w:rsid w:val="005F2A81"/>
    <w:rsid w:val="00605F16"/>
    <w:rsid w:val="00620910"/>
    <w:rsid w:val="0062276F"/>
    <w:rsid w:val="00626A5A"/>
    <w:rsid w:val="00626ECC"/>
    <w:rsid w:val="00626F58"/>
    <w:rsid w:val="0062712D"/>
    <w:rsid w:val="00634F16"/>
    <w:rsid w:val="006371A4"/>
    <w:rsid w:val="0063725E"/>
    <w:rsid w:val="0063737B"/>
    <w:rsid w:val="00640125"/>
    <w:rsid w:val="00643243"/>
    <w:rsid w:val="00644E7A"/>
    <w:rsid w:val="00650AAC"/>
    <w:rsid w:val="00652614"/>
    <w:rsid w:val="00655A90"/>
    <w:rsid w:val="006657BF"/>
    <w:rsid w:val="00665AC4"/>
    <w:rsid w:val="00665D40"/>
    <w:rsid w:val="0067084F"/>
    <w:rsid w:val="006741D8"/>
    <w:rsid w:val="00675A0A"/>
    <w:rsid w:val="0067628F"/>
    <w:rsid w:val="00687624"/>
    <w:rsid w:val="00695254"/>
    <w:rsid w:val="006A1221"/>
    <w:rsid w:val="006A36ED"/>
    <w:rsid w:val="006A5A19"/>
    <w:rsid w:val="006A7ADA"/>
    <w:rsid w:val="006B7524"/>
    <w:rsid w:val="006C632E"/>
    <w:rsid w:val="006D06BF"/>
    <w:rsid w:val="006D1392"/>
    <w:rsid w:val="006D4011"/>
    <w:rsid w:val="006D5649"/>
    <w:rsid w:val="006D5D21"/>
    <w:rsid w:val="006E112D"/>
    <w:rsid w:val="006E3B53"/>
    <w:rsid w:val="006E6D44"/>
    <w:rsid w:val="006F2173"/>
    <w:rsid w:val="007068A4"/>
    <w:rsid w:val="00707236"/>
    <w:rsid w:val="00711F3E"/>
    <w:rsid w:val="007127F9"/>
    <w:rsid w:val="0071287A"/>
    <w:rsid w:val="00715DDB"/>
    <w:rsid w:val="007209D4"/>
    <w:rsid w:val="00723225"/>
    <w:rsid w:val="00727C89"/>
    <w:rsid w:val="007305FC"/>
    <w:rsid w:val="00733D13"/>
    <w:rsid w:val="0073408B"/>
    <w:rsid w:val="00734418"/>
    <w:rsid w:val="0073541C"/>
    <w:rsid w:val="007375FB"/>
    <w:rsid w:val="007438ED"/>
    <w:rsid w:val="00745775"/>
    <w:rsid w:val="007519ED"/>
    <w:rsid w:val="00753AC9"/>
    <w:rsid w:val="007556A4"/>
    <w:rsid w:val="00756FDD"/>
    <w:rsid w:val="0076004A"/>
    <w:rsid w:val="0076260A"/>
    <w:rsid w:val="0077769E"/>
    <w:rsid w:val="007809F3"/>
    <w:rsid w:val="00785604"/>
    <w:rsid w:val="007918F0"/>
    <w:rsid w:val="00793302"/>
    <w:rsid w:val="007970C6"/>
    <w:rsid w:val="007977AA"/>
    <w:rsid w:val="007A0596"/>
    <w:rsid w:val="007A0F4B"/>
    <w:rsid w:val="007B10A7"/>
    <w:rsid w:val="007B29CC"/>
    <w:rsid w:val="007B3EE1"/>
    <w:rsid w:val="007B6714"/>
    <w:rsid w:val="007C09C2"/>
    <w:rsid w:val="007C0E3A"/>
    <w:rsid w:val="007C0F8D"/>
    <w:rsid w:val="007C1010"/>
    <w:rsid w:val="007C1B93"/>
    <w:rsid w:val="007C4BCF"/>
    <w:rsid w:val="007C5282"/>
    <w:rsid w:val="007D300F"/>
    <w:rsid w:val="007E565B"/>
    <w:rsid w:val="007F09DD"/>
    <w:rsid w:val="007F6676"/>
    <w:rsid w:val="007F7E42"/>
    <w:rsid w:val="007F7F72"/>
    <w:rsid w:val="00801950"/>
    <w:rsid w:val="008020A2"/>
    <w:rsid w:val="00804BF5"/>
    <w:rsid w:val="0081065F"/>
    <w:rsid w:val="00811A7D"/>
    <w:rsid w:val="008233F4"/>
    <w:rsid w:val="00826AB9"/>
    <w:rsid w:val="008300FB"/>
    <w:rsid w:val="00830E44"/>
    <w:rsid w:val="00830FFD"/>
    <w:rsid w:val="00842445"/>
    <w:rsid w:val="008459D3"/>
    <w:rsid w:val="00847E01"/>
    <w:rsid w:val="00851AEB"/>
    <w:rsid w:val="00852D41"/>
    <w:rsid w:val="008556DE"/>
    <w:rsid w:val="00855850"/>
    <w:rsid w:val="00856EE3"/>
    <w:rsid w:val="0086358E"/>
    <w:rsid w:val="00863A8A"/>
    <w:rsid w:val="00867D88"/>
    <w:rsid w:val="0087239B"/>
    <w:rsid w:val="008763B5"/>
    <w:rsid w:val="00881293"/>
    <w:rsid w:val="00894308"/>
    <w:rsid w:val="00896008"/>
    <w:rsid w:val="008A0021"/>
    <w:rsid w:val="008A0F83"/>
    <w:rsid w:val="008A208D"/>
    <w:rsid w:val="008A2FA9"/>
    <w:rsid w:val="008A4B21"/>
    <w:rsid w:val="008B244E"/>
    <w:rsid w:val="008B7DEE"/>
    <w:rsid w:val="008C0E46"/>
    <w:rsid w:val="008C38E2"/>
    <w:rsid w:val="008C3A2F"/>
    <w:rsid w:val="008C4329"/>
    <w:rsid w:val="008C4A2E"/>
    <w:rsid w:val="008C6550"/>
    <w:rsid w:val="008D09C3"/>
    <w:rsid w:val="008E0A0E"/>
    <w:rsid w:val="008F060E"/>
    <w:rsid w:val="008F74E8"/>
    <w:rsid w:val="009027C1"/>
    <w:rsid w:val="00903533"/>
    <w:rsid w:val="0090459E"/>
    <w:rsid w:val="00907189"/>
    <w:rsid w:val="0091254E"/>
    <w:rsid w:val="00915AE0"/>
    <w:rsid w:val="00917EA1"/>
    <w:rsid w:val="00922001"/>
    <w:rsid w:val="00923000"/>
    <w:rsid w:val="00924FBF"/>
    <w:rsid w:val="009307EB"/>
    <w:rsid w:val="009332BC"/>
    <w:rsid w:val="00935B72"/>
    <w:rsid w:val="0094005D"/>
    <w:rsid w:val="00941C0C"/>
    <w:rsid w:val="009438E2"/>
    <w:rsid w:val="00944F83"/>
    <w:rsid w:val="0095309E"/>
    <w:rsid w:val="00953DBF"/>
    <w:rsid w:val="00953EC6"/>
    <w:rsid w:val="00955B6F"/>
    <w:rsid w:val="00955F3B"/>
    <w:rsid w:val="00964343"/>
    <w:rsid w:val="0096638B"/>
    <w:rsid w:val="00966A95"/>
    <w:rsid w:val="00972E99"/>
    <w:rsid w:val="009761D4"/>
    <w:rsid w:val="009766FA"/>
    <w:rsid w:val="00977CD0"/>
    <w:rsid w:val="0098113B"/>
    <w:rsid w:val="00981E31"/>
    <w:rsid w:val="00982227"/>
    <w:rsid w:val="00984699"/>
    <w:rsid w:val="00997441"/>
    <w:rsid w:val="009A16F1"/>
    <w:rsid w:val="009A5902"/>
    <w:rsid w:val="009B2BF5"/>
    <w:rsid w:val="009B38E7"/>
    <w:rsid w:val="009B6ECF"/>
    <w:rsid w:val="009B7F17"/>
    <w:rsid w:val="009C1D77"/>
    <w:rsid w:val="009C2E01"/>
    <w:rsid w:val="009C3067"/>
    <w:rsid w:val="009C5066"/>
    <w:rsid w:val="009D0583"/>
    <w:rsid w:val="009D06ED"/>
    <w:rsid w:val="009D10FD"/>
    <w:rsid w:val="009D1359"/>
    <w:rsid w:val="009D218C"/>
    <w:rsid w:val="009D4C0A"/>
    <w:rsid w:val="009E5DCC"/>
    <w:rsid w:val="009E65FA"/>
    <w:rsid w:val="009F031A"/>
    <w:rsid w:val="009F249E"/>
    <w:rsid w:val="009F7CAA"/>
    <w:rsid w:val="00A00AD2"/>
    <w:rsid w:val="00A03A9D"/>
    <w:rsid w:val="00A046B8"/>
    <w:rsid w:val="00A05285"/>
    <w:rsid w:val="00A11134"/>
    <w:rsid w:val="00A13249"/>
    <w:rsid w:val="00A14188"/>
    <w:rsid w:val="00A20E49"/>
    <w:rsid w:val="00A2393A"/>
    <w:rsid w:val="00A305E8"/>
    <w:rsid w:val="00A445E2"/>
    <w:rsid w:val="00A527F5"/>
    <w:rsid w:val="00A52AA4"/>
    <w:rsid w:val="00A533A5"/>
    <w:rsid w:val="00A6195D"/>
    <w:rsid w:val="00A658B7"/>
    <w:rsid w:val="00A6696D"/>
    <w:rsid w:val="00A67CBE"/>
    <w:rsid w:val="00A7478F"/>
    <w:rsid w:val="00A7633C"/>
    <w:rsid w:val="00A76DBA"/>
    <w:rsid w:val="00A81C93"/>
    <w:rsid w:val="00A83D8D"/>
    <w:rsid w:val="00A86298"/>
    <w:rsid w:val="00A87F38"/>
    <w:rsid w:val="00A96395"/>
    <w:rsid w:val="00A96EFB"/>
    <w:rsid w:val="00AA0AB5"/>
    <w:rsid w:val="00AA417F"/>
    <w:rsid w:val="00AB1DA3"/>
    <w:rsid w:val="00AB53F5"/>
    <w:rsid w:val="00AB5F62"/>
    <w:rsid w:val="00AC16F1"/>
    <w:rsid w:val="00AC46F1"/>
    <w:rsid w:val="00AC75F6"/>
    <w:rsid w:val="00AD2AF7"/>
    <w:rsid w:val="00AD35B9"/>
    <w:rsid w:val="00AD6CB9"/>
    <w:rsid w:val="00AD75B8"/>
    <w:rsid w:val="00AD7D4E"/>
    <w:rsid w:val="00AE14F4"/>
    <w:rsid w:val="00AE36FC"/>
    <w:rsid w:val="00AE57F5"/>
    <w:rsid w:val="00AE6D90"/>
    <w:rsid w:val="00AF12F1"/>
    <w:rsid w:val="00AF29CA"/>
    <w:rsid w:val="00AF6E67"/>
    <w:rsid w:val="00B00D12"/>
    <w:rsid w:val="00B0152D"/>
    <w:rsid w:val="00B0171D"/>
    <w:rsid w:val="00B02520"/>
    <w:rsid w:val="00B0259F"/>
    <w:rsid w:val="00B028D7"/>
    <w:rsid w:val="00B06AEF"/>
    <w:rsid w:val="00B11403"/>
    <w:rsid w:val="00B13455"/>
    <w:rsid w:val="00B14DC0"/>
    <w:rsid w:val="00B170EF"/>
    <w:rsid w:val="00B205BC"/>
    <w:rsid w:val="00B227B6"/>
    <w:rsid w:val="00B234C2"/>
    <w:rsid w:val="00B25051"/>
    <w:rsid w:val="00B32411"/>
    <w:rsid w:val="00B34E49"/>
    <w:rsid w:val="00B36939"/>
    <w:rsid w:val="00B3737D"/>
    <w:rsid w:val="00B40C13"/>
    <w:rsid w:val="00B44CA2"/>
    <w:rsid w:val="00B50528"/>
    <w:rsid w:val="00B52E7C"/>
    <w:rsid w:val="00B538DB"/>
    <w:rsid w:val="00B56E38"/>
    <w:rsid w:val="00B60506"/>
    <w:rsid w:val="00B63338"/>
    <w:rsid w:val="00B6541A"/>
    <w:rsid w:val="00B657BB"/>
    <w:rsid w:val="00B7100A"/>
    <w:rsid w:val="00B742DC"/>
    <w:rsid w:val="00B778EC"/>
    <w:rsid w:val="00B82B8B"/>
    <w:rsid w:val="00B834FE"/>
    <w:rsid w:val="00B837A2"/>
    <w:rsid w:val="00B83D8E"/>
    <w:rsid w:val="00B87619"/>
    <w:rsid w:val="00B876B5"/>
    <w:rsid w:val="00B91034"/>
    <w:rsid w:val="00B9186C"/>
    <w:rsid w:val="00B9498A"/>
    <w:rsid w:val="00B96E58"/>
    <w:rsid w:val="00BA0357"/>
    <w:rsid w:val="00BA0758"/>
    <w:rsid w:val="00BA2601"/>
    <w:rsid w:val="00BA2782"/>
    <w:rsid w:val="00BB41BE"/>
    <w:rsid w:val="00BC5843"/>
    <w:rsid w:val="00BC66D6"/>
    <w:rsid w:val="00BD0757"/>
    <w:rsid w:val="00BD19D9"/>
    <w:rsid w:val="00BD61F1"/>
    <w:rsid w:val="00BE02DF"/>
    <w:rsid w:val="00BE6B80"/>
    <w:rsid w:val="00BE77AE"/>
    <w:rsid w:val="00C009B2"/>
    <w:rsid w:val="00C01495"/>
    <w:rsid w:val="00C019B8"/>
    <w:rsid w:val="00C03274"/>
    <w:rsid w:val="00C046D8"/>
    <w:rsid w:val="00C11EB4"/>
    <w:rsid w:val="00C12922"/>
    <w:rsid w:val="00C140E3"/>
    <w:rsid w:val="00C14923"/>
    <w:rsid w:val="00C16A0A"/>
    <w:rsid w:val="00C16A6F"/>
    <w:rsid w:val="00C20348"/>
    <w:rsid w:val="00C27C3A"/>
    <w:rsid w:val="00C33210"/>
    <w:rsid w:val="00C34A84"/>
    <w:rsid w:val="00C35557"/>
    <w:rsid w:val="00C35BFC"/>
    <w:rsid w:val="00C35DC0"/>
    <w:rsid w:val="00C372E3"/>
    <w:rsid w:val="00C4179D"/>
    <w:rsid w:val="00C448FD"/>
    <w:rsid w:val="00C46595"/>
    <w:rsid w:val="00C509C2"/>
    <w:rsid w:val="00C51402"/>
    <w:rsid w:val="00C52FA5"/>
    <w:rsid w:val="00C534D5"/>
    <w:rsid w:val="00C53FC1"/>
    <w:rsid w:val="00C55805"/>
    <w:rsid w:val="00C5706F"/>
    <w:rsid w:val="00C5723B"/>
    <w:rsid w:val="00C57796"/>
    <w:rsid w:val="00C60A76"/>
    <w:rsid w:val="00C623B9"/>
    <w:rsid w:val="00C63156"/>
    <w:rsid w:val="00C6655E"/>
    <w:rsid w:val="00C669B2"/>
    <w:rsid w:val="00C7157D"/>
    <w:rsid w:val="00C720DD"/>
    <w:rsid w:val="00C74DC1"/>
    <w:rsid w:val="00C817E6"/>
    <w:rsid w:val="00C85A09"/>
    <w:rsid w:val="00C8648A"/>
    <w:rsid w:val="00C91244"/>
    <w:rsid w:val="00C93CC9"/>
    <w:rsid w:val="00CA10E1"/>
    <w:rsid w:val="00CA6088"/>
    <w:rsid w:val="00CB51BB"/>
    <w:rsid w:val="00CC1830"/>
    <w:rsid w:val="00CC5796"/>
    <w:rsid w:val="00CC5E42"/>
    <w:rsid w:val="00CC639E"/>
    <w:rsid w:val="00CC7511"/>
    <w:rsid w:val="00CD26EB"/>
    <w:rsid w:val="00CD2E77"/>
    <w:rsid w:val="00CD34BD"/>
    <w:rsid w:val="00CE281C"/>
    <w:rsid w:val="00CE41DB"/>
    <w:rsid w:val="00CE455D"/>
    <w:rsid w:val="00CF068A"/>
    <w:rsid w:val="00CF0D0F"/>
    <w:rsid w:val="00CF4CB7"/>
    <w:rsid w:val="00CF62F3"/>
    <w:rsid w:val="00D02AA2"/>
    <w:rsid w:val="00D048C9"/>
    <w:rsid w:val="00D04D48"/>
    <w:rsid w:val="00D06E9A"/>
    <w:rsid w:val="00D12578"/>
    <w:rsid w:val="00D16563"/>
    <w:rsid w:val="00D24ADF"/>
    <w:rsid w:val="00D35875"/>
    <w:rsid w:val="00D3599B"/>
    <w:rsid w:val="00D365D9"/>
    <w:rsid w:val="00D3696E"/>
    <w:rsid w:val="00D42925"/>
    <w:rsid w:val="00D42E51"/>
    <w:rsid w:val="00D43158"/>
    <w:rsid w:val="00D4542E"/>
    <w:rsid w:val="00D47D70"/>
    <w:rsid w:val="00D5151D"/>
    <w:rsid w:val="00D539A5"/>
    <w:rsid w:val="00D55242"/>
    <w:rsid w:val="00D57CC5"/>
    <w:rsid w:val="00D63BA9"/>
    <w:rsid w:val="00D67D64"/>
    <w:rsid w:val="00D85062"/>
    <w:rsid w:val="00D9058E"/>
    <w:rsid w:val="00D90999"/>
    <w:rsid w:val="00D94B27"/>
    <w:rsid w:val="00D9565D"/>
    <w:rsid w:val="00DA0441"/>
    <w:rsid w:val="00DA2C18"/>
    <w:rsid w:val="00DA36C2"/>
    <w:rsid w:val="00DA45AA"/>
    <w:rsid w:val="00DA50DD"/>
    <w:rsid w:val="00DA6B48"/>
    <w:rsid w:val="00DB111F"/>
    <w:rsid w:val="00DB1296"/>
    <w:rsid w:val="00DB1AB2"/>
    <w:rsid w:val="00DB2FCF"/>
    <w:rsid w:val="00DB3460"/>
    <w:rsid w:val="00DB3774"/>
    <w:rsid w:val="00DB3DC7"/>
    <w:rsid w:val="00DB43B1"/>
    <w:rsid w:val="00DB5A98"/>
    <w:rsid w:val="00DB6505"/>
    <w:rsid w:val="00DB6536"/>
    <w:rsid w:val="00DB723A"/>
    <w:rsid w:val="00DC0F19"/>
    <w:rsid w:val="00DC13EF"/>
    <w:rsid w:val="00DC1944"/>
    <w:rsid w:val="00DC42BA"/>
    <w:rsid w:val="00DC4C4B"/>
    <w:rsid w:val="00DC6CB4"/>
    <w:rsid w:val="00DC7EB6"/>
    <w:rsid w:val="00DD3939"/>
    <w:rsid w:val="00DD5875"/>
    <w:rsid w:val="00DE0A80"/>
    <w:rsid w:val="00DE1A08"/>
    <w:rsid w:val="00DE4227"/>
    <w:rsid w:val="00DE5692"/>
    <w:rsid w:val="00DE632C"/>
    <w:rsid w:val="00DF254D"/>
    <w:rsid w:val="00DF4590"/>
    <w:rsid w:val="00DF7962"/>
    <w:rsid w:val="00E00C28"/>
    <w:rsid w:val="00E04EB3"/>
    <w:rsid w:val="00E07CFF"/>
    <w:rsid w:val="00E113A1"/>
    <w:rsid w:val="00E1314F"/>
    <w:rsid w:val="00E17B8B"/>
    <w:rsid w:val="00E22693"/>
    <w:rsid w:val="00E241F7"/>
    <w:rsid w:val="00E25991"/>
    <w:rsid w:val="00E337E7"/>
    <w:rsid w:val="00E36EDC"/>
    <w:rsid w:val="00E43528"/>
    <w:rsid w:val="00E457CC"/>
    <w:rsid w:val="00E469A5"/>
    <w:rsid w:val="00E47FB8"/>
    <w:rsid w:val="00E51716"/>
    <w:rsid w:val="00E52C3A"/>
    <w:rsid w:val="00E53315"/>
    <w:rsid w:val="00E5378B"/>
    <w:rsid w:val="00E60EFB"/>
    <w:rsid w:val="00E62E4F"/>
    <w:rsid w:val="00E668C3"/>
    <w:rsid w:val="00E676E0"/>
    <w:rsid w:val="00E70C4D"/>
    <w:rsid w:val="00E73385"/>
    <w:rsid w:val="00E73A0A"/>
    <w:rsid w:val="00E73B00"/>
    <w:rsid w:val="00E73E0D"/>
    <w:rsid w:val="00E749CC"/>
    <w:rsid w:val="00E75BD0"/>
    <w:rsid w:val="00E76BB2"/>
    <w:rsid w:val="00E76EA9"/>
    <w:rsid w:val="00E80858"/>
    <w:rsid w:val="00E81D94"/>
    <w:rsid w:val="00E820E4"/>
    <w:rsid w:val="00E8349E"/>
    <w:rsid w:val="00E83B29"/>
    <w:rsid w:val="00E916ED"/>
    <w:rsid w:val="00E96182"/>
    <w:rsid w:val="00E96F60"/>
    <w:rsid w:val="00EA029B"/>
    <w:rsid w:val="00EA0F93"/>
    <w:rsid w:val="00EB0B43"/>
    <w:rsid w:val="00EB55DD"/>
    <w:rsid w:val="00EB5857"/>
    <w:rsid w:val="00EB7D73"/>
    <w:rsid w:val="00EC14A7"/>
    <w:rsid w:val="00EC37E8"/>
    <w:rsid w:val="00EC75A1"/>
    <w:rsid w:val="00EC7683"/>
    <w:rsid w:val="00ED700D"/>
    <w:rsid w:val="00ED7773"/>
    <w:rsid w:val="00EE462D"/>
    <w:rsid w:val="00EE46AE"/>
    <w:rsid w:val="00EE55E3"/>
    <w:rsid w:val="00EF24D2"/>
    <w:rsid w:val="00EF3DD2"/>
    <w:rsid w:val="00F02DCD"/>
    <w:rsid w:val="00F072B4"/>
    <w:rsid w:val="00F12A69"/>
    <w:rsid w:val="00F15289"/>
    <w:rsid w:val="00F27BE9"/>
    <w:rsid w:val="00F3492A"/>
    <w:rsid w:val="00F35768"/>
    <w:rsid w:val="00F405EE"/>
    <w:rsid w:val="00F40F77"/>
    <w:rsid w:val="00F430A7"/>
    <w:rsid w:val="00F434D2"/>
    <w:rsid w:val="00F464BF"/>
    <w:rsid w:val="00F46706"/>
    <w:rsid w:val="00F53160"/>
    <w:rsid w:val="00F54F0F"/>
    <w:rsid w:val="00F55D3D"/>
    <w:rsid w:val="00F63FCA"/>
    <w:rsid w:val="00F64834"/>
    <w:rsid w:val="00F65C26"/>
    <w:rsid w:val="00F72DDB"/>
    <w:rsid w:val="00F74DDE"/>
    <w:rsid w:val="00F76851"/>
    <w:rsid w:val="00F7749C"/>
    <w:rsid w:val="00F85C35"/>
    <w:rsid w:val="00F954E7"/>
    <w:rsid w:val="00F974E0"/>
    <w:rsid w:val="00F9789E"/>
    <w:rsid w:val="00FA5321"/>
    <w:rsid w:val="00FA699B"/>
    <w:rsid w:val="00FA6B05"/>
    <w:rsid w:val="00FB0733"/>
    <w:rsid w:val="00FB160F"/>
    <w:rsid w:val="00FB2BBE"/>
    <w:rsid w:val="00FB498B"/>
    <w:rsid w:val="00FB641A"/>
    <w:rsid w:val="00FC2203"/>
    <w:rsid w:val="00FC3276"/>
    <w:rsid w:val="00FC5221"/>
    <w:rsid w:val="00FC7A68"/>
    <w:rsid w:val="00FC7FDD"/>
    <w:rsid w:val="00FD2678"/>
    <w:rsid w:val="00FD3E5E"/>
    <w:rsid w:val="00FD5BF1"/>
    <w:rsid w:val="00FD65E7"/>
    <w:rsid w:val="00FE127C"/>
    <w:rsid w:val="00FE6C7C"/>
    <w:rsid w:val="00FE7B8D"/>
    <w:rsid w:val="00FF4287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91D475"/>
  <w15:docId w15:val="{860C4A13-78B2-43EE-9A2E-A388706C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E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3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F55D3D"/>
  </w:style>
  <w:style w:type="paragraph" w:styleId="Encabezado">
    <w:name w:val="header"/>
    <w:basedOn w:val="Normal"/>
    <w:link w:val="EncabezadoCar"/>
    <w:uiPriority w:val="99"/>
    <w:unhideWhenUsed/>
    <w:rsid w:val="00872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39B"/>
  </w:style>
  <w:style w:type="paragraph" w:styleId="Piedepgina">
    <w:name w:val="footer"/>
    <w:basedOn w:val="Normal"/>
    <w:link w:val="PiedepginaCar"/>
    <w:uiPriority w:val="99"/>
    <w:unhideWhenUsed/>
    <w:rsid w:val="00872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39B"/>
  </w:style>
  <w:style w:type="table" w:customStyle="1" w:styleId="Tablanormal41">
    <w:name w:val="Tabla normal 41"/>
    <w:basedOn w:val="Tablanormal"/>
    <w:uiPriority w:val="44"/>
    <w:rsid w:val="006E3B5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6E3B5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B63338"/>
    <w:rPr>
      <w:color w:val="808080"/>
    </w:rPr>
  </w:style>
  <w:style w:type="paragraph" w:styleId="Prrafodelista">
    <w:name w:val="List Paragraph"/>
    <w:basedOn w:val="Normal"/>
    <w:uiPriority w:val="34"/>
    <w:qFormat/>
    <w:rsid w:val="00626EC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763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63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63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63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63B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GMR</dc:creator>
  <cp:lastModifiedBy>GMR</cp:lastModifiedBy>
  <cp:revision>5</cp:revision>
  <dcterms:created xsi:type="dcterms:W3CDTF">2016-04-18T17:43:00Z</dcterms:created>
  <dcterms:modified xsi:type="dcterms:W3CDTF">2016-05-05T15:28:00Z</dcterms:modified>
</cp:coreProperties>
</file>