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6A1F5" w14:textId="38E53E3E" w:rsidR="00AA4152" w:rsidRPr="002F1DC2" w:rsidRDefault="00AA4152">
      <w:pPr>
        <w:rPr>
          <w:rFonts w:ascii="Times" w:hAnsi="Times"/>
        </w:rPr>
      </w:pPr>
      <w:r w:rsidRPr="002F1DC2">
        <w:rPr>
          <w:rFonts w:ascii="Times" w:hAnsi="Times"/>
        </w:rPr>
        <w:t xml:space="preserve">Table S1. </w:t>
      </w:r>
      <w:proofErr w:type="gramStart"/>
      <w:r w:rsidRPr="002F1DC2">
        <w:rPr>
          <w:rFonts w:ascii="Times" w:hAnsi="Times"/>
        </w:rPr>
        <w:t>Patients and disease states for</w:t>
      </w:r>
      <w:r w:rsidR="00ED328D" w:rsidRPr="002F1DC2">
        <w:rPr>
          <w:rFonts w:ascii="Times" w:hAnsi="Times"/>
        </w:rPr>
        <w:t xml:space="preserve"> </w:t>
      </w:r>
      <w:r w:rsidR="002F1DC2" w:rsidRPr="002F1DC2">
        <w:rPr>
          <w:rFonts w:ascii="Times" w:hAnsi="Times"/>
        </w:rPr>
        <w:t>longitudinal sputum</w:t>
      </w:r>
      <w:r w:rsidR="00ED328D" w:rsidRPr="002F1DC2">
        <w:rPr>
          <w:rFonts w:ascii="Times" w:hAnsi="Times"/>
        </w:rPr>
        <w:t xml:space="preserve"> samples in</w:t>
      </w:r>
      <w:r w:rsidRPr="002F1DC2">
        <w:rPr>
          <w:rFonts w:ascii="Times" w:hAnsi="Times"/>
        </w:rPr>
        <w:t xml:space="preserve"> this study.</w:t>
      </w:r>
      <w:proofErr w:type="gramEnd"/>
    </w:p>
    <w:p w14:paraId="04F1B023" w14:textId="77777777" w:rsidR="002F1DC2" w:rsidRPr="00AA4152" w:rsidRDefault="002F1DC2">
      <w:pPr>
        <w:rPr>
          <w:rFonts w:ascii="Times" w:hAnsi="Times"/>
          <w:sz w:val="22"/>
        </w:rPr>
      </w:pPr>
    </w:p>
    <w:tbl>
      <w:tblPr>
        <w:tblW w:w="9429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900"/>
        <w:gridCol w:w="990"/>
        <w:gridCol w:w="900"/>
        <w:gridCol w:w="590"/>
        <w:gridCol w:w="400"/>
        <w:gridCol w:w="360"/>
        <w:gridCol w:w="112"/>
        <w:gridCol w:w="295"/>
        <w:gridCol w:w="472"/>
        <w:gridCol w:w="21"/>
        <w:gridCol w:w="11"/>
        <w:gridCol w:w="1159"/>
        <w:gridCol w:w="22"/>
        <w:gridCol w:w="767"/>
        <w:gridCol w:w="453"/>
        <w:gridCol w:w="166"/>
        <w:gridCol w:w="824"/>
        <w:gridCol w:w="163"/>
        <w:gridCol w:w="57"/>
        <w:gridCol w:w="767"/>
      </w:tblGrid>
      <w:tr w:rsidR="0083729A" w:rsidRPr="002F1DC2" w14:paraId="7C7DDE26" w14:textId="77777777" w:rsidTr="0083729A">
        <w:trPr>
          <w:gridAfter w:val="1"/>
          <w:wAfter w:w="767" w:type="dxa"/>
          <w:trHeight w:val="300"/>
        </w:trPr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B45E15" w14:textId="6B5589C0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Dataset 1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F1EAC" w14:textId="786B0539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Dataset 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8474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E1310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Overall</w:t>
            </w:r>
          </w:p>
        </w:tc>
        <w:tc>
          <w:tcPr>
            <w:tcW w:w="24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DF3C6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Overall</w:t>
            </w:r>
          </w:p>
        </w:tc>
      </w:tr>
      <w:tr w:rsidR="0083729A" w:rsidRPr="002F1DC2" w14:paraId="48BAE53E" w14:textId="77777777" w:rsidTr="0083729A">
        <w:trPr>
          <w:gridAfter w:val="3"/>
          <w:wAfter w:w="987" w:type="dxa"/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7D35D9" w14:textId="2F497412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Patient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59B22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Clinical State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CBAA5" w14:textId="33B12E49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Patient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1A63B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Clinical State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FD53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D3577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Patient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8E7AE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Samples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CC2B2" w14:textId="17DC994C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Clinical State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60140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Samples</w:t>
            </w:r>
          </w:p>
        </w:tc>
      </w:tr>
      <w:tr w:rsidR="0083729A" w:rsidRPr="002F1DC2" w14:paraId="2284162C" w14:textId="77777777" w:rsidTr="0083729A">
        <w:trPr>
          <w:gridAfter w:val="3"/>
          <w:wAfter w:w="987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8D6B0" w14:textId="478515D6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CF6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2826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6C3C5D" w14:textId="3C3066DD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CF5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C57F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6664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C839" w14:textId="5974CDE1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E788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286C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Ex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6CCE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20</w:t>
            </w:r>
          </w:p>
        </w:tc>
      </w:tr>
      <w:tr w:rsidR="0083729A" w:rsidRPr="002F1DC2" w14:paraId="78B93FA2" w14:textId="77777777" w:rsidTr="0083729A">
        <w:trPr>
          <w:gridAfter w:val="3"/>
          <w:wAfter w:w="987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A3AC8" w14:textId="57A39B1E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CF6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0693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proofErr w:type="spellStart"/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2276A1" w14:textId="1EC4BD29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CF5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5949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0714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87FF" w14:textId="52594224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13AE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F672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proofErr w:type="spellStart"/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Tr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2D30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8</w:t>
            </w:r>
          </w:p>
        </w:tc>
      </w:tr>
      <w:tr w:rsidR="0083729A" w:rsidRPr="002F1DC2" w14:paraId="285C5FC1" w14:textId="77777777" w:rsidTr="0083729A">
        <w:trPr>
          <w:gridAfter w:val="3"/>
          <w:wAfter w:w="987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1BC4B" w14:textId="418F2DA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CF6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6F2A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St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F15850" w14:textId="7C997F7E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CF5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A3FC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DB95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9F39" w14:textId="71C7E18F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1B1B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CCFF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proofErr w:type="spellStart"/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4BF2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8</w:t>
            </w:r>
          </w:p>
        </w:tc>
      </w:tr>
      <w:tr w:rsidR="0083729A" w:rsidRPr="002F1DC2" w14:paraId="0652DE53" w14:textId="77777777" w:rsidTr="0083729A">
        <w:trPr>
          <w:gridAfter w:val="3"/>
          <w:wAfter w:w="987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FD360" w14:textId="2CD729D9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CF2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6909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F01D3E" w14:textId="27BD0E6B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CF5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35F8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proofErr w:type="spellStart"/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4DB3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A75D" w14:textId="559CAF74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84BC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F3FD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St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2CFE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8</w:t>
            </w:r>
          </w:p>
        </w:tc>
      </w:tr>
      <w:tr w:rsidR="0083729A" w:rsidRPr="002F1DC2" w14:paraId="24FB0A09" w14:textId="77777777" w:rsidTr="0083729A">
        <w:trPr>
          <w:gridAfter w:val="3"/>
          <w:wAfter w:w="987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A7D0F" w14:textId="282770C3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CF2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9E03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657D5F" w14:textId="1ADEEC46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CF5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58FF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proofErr w:type="spellStart"/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1B94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012A" w14:textId="693398D3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809A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4D57" w14:textId="2FF6B04E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E1B0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</w:tr>
      <w:tr w:rsidR="0083729A" w:rsidRPr="002F1DC2" w14:paraId="6185C209" w14:textId="77777777" w:rsidTr="0083729A">
        <w:trPr>
          <w:gridAfter w:val="3"/>
          <w:wAfter w:w="987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B756F" w14:textId="0C1DBBB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CF2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8805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E1AFBF" w14:textId="47405453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CF9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0DFE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proofErr w:type="spellStart"/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BA30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B961" w14:textId="3291613B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6DF7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919E" w14:textId="25D66B0B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4206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</w:tr>
      <w:tr w:rsidR="0083729A" w:rsidRPr="002F1DC2" w14:paraId="22C3F370" w14:textId="77777777" w:rsidTr="0083729A">
        <w:trPr>
          <w:gridAfter w:val="3"/>
          <w:wAfter w:w="987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DD971" w14:textId="6BB70AE8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CF2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8E1A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377920" w14:textId="75E2C022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CF9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3444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CE9F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9342" w14:textId="11F5459F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4196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0604" w14:textId="2DD53C25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77DB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</w:tr>
      <w:tr w:rsidR="0083729A" w:rsidRPr="002F1DC2" w14:paraId="368C5EA6" w14:textId="77777777" w:rsidTr="0083729A">
        <w:trPr>
          <w:gridAfter w:val="3"/>
          <w:wAfter w:w="987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8C32D" w14:textId="682A65A8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CF2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B9F0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St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58DF5F" w14:textId="16F1E166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CF9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D42D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A33B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E2F3" w14:textId="0E505229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8049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3B9A" w14:textId="6871254A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3692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</w:tr>
      <w:tr w:rsidR="0083729A" w:rsidRPr="002F1DC2" w14:paraId="5B9B1798" w14:textId="77777777" w:rsidTr="0083729A">
        <w:trPr>
          <w:gridAfter w:val="3"/>
          <w:wAfter w:w="987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B14B3" w14:textId="3D8AD624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CF2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4C1E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proofErr w:type="spellStart"/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Tr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F08DC9" w14:textId="5860C212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CF10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2CCD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991A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521E" w14:textId="749DE82E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E9F1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A05D" w14:textId="57B07D85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D326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</w:tr>
      <w:tr w:rsidR="0083729A" w:rsidRPr="002F1DC2" w14:paraId="3557A01A" w14:textId="77777777" w:rsidTr="0083729A">
        <w:trPr>
          <w:gridAfter w:val="3"/>
          <w:wAfter w:w="987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94579" w14:textId="22FEA9CB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CF1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E5E6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D947EC" w14:textId="6416D25F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CF10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52A1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proofErr w:type="spellStart"/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D8C8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58E1" w14:textId="21739F88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A2FA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3898" w14:textId="28CC37E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0F16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</w:tr>
      <w:tr w:rsidR="0083729A" w:rsidRPr="002F1DC2" w14:paraId="5C501402" w14:textId="77777777" w:rsidTr="0083729A">
        <w:trPr>
          <w:gridAfter w:val="3"/>
          <w:wAfter w:w="987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E0F9E" w14:textId="0FC388A9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CF1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EC81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St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2435E7" w14:textId="5A9166CB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CF10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2220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proofErr w:type="spellStart"/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Tr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0BE7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7482" w14:textId="250474D9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8607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9C7A" w14:textId="3D895190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B74E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</w:tr>
      <w:tr w:rsidR="0083729A" w:rsidRPr="002F1DC2" w14:paraId="33FA58B1" w14:textId="77777777" w:rsidTr="0083729A">
        <w:trPr>
          <w:gridAfter w:val="3"/>
          <w:wAfter w:w="987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B04EE" w14:textId="5B5E6B92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CF1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BC8E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St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A65088" w14:textId="1721633F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CF11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36A6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4AE3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8C01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DC46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686F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3FAB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</w:tr>
      <w:tr w:rsidR="0083729A" w:rsidRPr="002F1DC2" w14:paraId="2CD2F3E8" w14:textId="77777777" w:rsidTr="0083729A">
        <w:trPr>
          <w:gridAfter w:val="3"/>
          <w:wAfter w:w="987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3492A" w14:textId="5051B860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CF1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9442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proofErr w:type="spellStart"/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Tr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229D7E" w14:textId="7110880E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CF11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397F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C714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338B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16D8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0A8C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91E6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</w:tr>
      <w:tr w:rsidR="0083729A" w:rsidRPr="002F1DC2" w14:paraId="62CF6302" w14:textId="77777777" w:rsidTr="0083729A">
        <w:trPr>
          <w:gridAfter w:val="3"/>
          <w:wAfter w:w="987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2A912" w14:textId="35815F0A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CF8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F27B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9D4009" w14:textId="22407A19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CF11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DA7E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0D9B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DAA2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6532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2207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51E9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</w:tr>
      <w:tr w:rsidR="0083729A" w:rsidRPr="002F1DC2" w14:paraId="47E0DBE9" w14:textId="77777777" w:rsidTr="0083729A">
        <w:trPr>
          <w:gridAfter w:val="3"/>
          <w:wAfter w:w="987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F3EDF" w14:textId="00CF2B79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CF8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5CF5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696E89" w14:textId="1E98D20C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CF11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AFEA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proofErr w:type="spellStart"/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Tr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75D5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2D57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4EF3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B325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5761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</w:tr>
      <w:tr w:rsidR="0083729A" w:rsidRPr="002F1DC2" w14:paraId="0C80D58E" w14:textId="77777777" w:rsidTr="0083729A">
        <w:trPr>
          <w:gridAfter w:val="3"/>
          <w:wAfter w:w="987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67443" w14:textId="456D6292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CF8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306F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proofErr w:type="spellStart"/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50E330" w14:textId="67BEDC5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CF11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28C4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proofErr w:type="spellStart"/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Tr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B041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B1A3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9627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2B23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B6CE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</w:tr>
      <w:tr w:rsidR="0083729A" w:rsidRPr="002F1DC2" w14:paraId="1EF757B4" w14:textId="77777777" w:rsidTr="0083729A">
        <w:trPr>
          <w:gridAfter w:val="3"/>
          <w:wAfter w:w="987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64EAA" w14:textId="686D09A5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CF8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9F58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proofErr w:type="spellStart"/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Tr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2CF3C0" w14:textId="560AAB2A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CF3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8E67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Ex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D392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4CD3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0AC0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4842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E404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</w:tr>
      <w:tr w:rsidR="0083729A" w:rsidRPr="002F1DC2" w14:paraId="0AE876E6" w14:textId="77777777" w:rsidTr="0083729A">
        <w:trPr>
          <w:gridAfter w:val="3"/>
          <w:wAfter w:w="987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DEF51" w14:textId="5183B9F6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CF7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3B8F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ED3ED" w14:textId="3BF5F97A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CF3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8E25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Ex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F4B0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D635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9A08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D229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6402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</w:tr>
      <w:tr w:rsidR="0083729A" w:rsidRPr="002F1DC2" w14:paraId="78865194" w14:textId="77777777" w:rsidTr="0083729A">
        <w:trPr>
          <w:gridAfter w:val="3"/>
          <w:wAfter w:w="987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AC012" w14:textId="241BC141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CF7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9114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E0B623" w14:textId="66708E64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CF3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7CFE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Ex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1AD3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08E9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C104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7F48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DC47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</w:tr>
      <w:tr w:rsidR="0083729A" w:rsidRPr="002F1DC2" w14:paraId="66755DD8" w14:textId="77777777" w:rsidTr="0083729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24BCD" w14:textId="22919CFD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CF7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503D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proofErr w:type="spellStart"/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A21ED6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2A8C" w14:textId="580AE770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1665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2337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DF01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0407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5224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0181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</w:tr>
      <w:tr w:rsidR="0083729A" w:rsidRPr="002F1DC2" w14:paraId="5E94ABE8" w14:textId="77777777" w:rsidTr="0083729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45E91" w14:textId="071380B4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CF4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FC1E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75E53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DA05" w14:textId="3585A5D3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EAD3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87E8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8E4B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CA3B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245C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989E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</w:tr>
      <w:tr w:rsidR="0083729A" w:rsidRPr="002F1DC2" w14:paraId="7EA4EE45" w14:textId="77777777" w:rsidTr="0083729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20213" w14:textId="592EC7FF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CF4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04FB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proofErr w:type="spellStart"/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EC519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CB7B" w14:textId="5E2A8BB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ED4C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5E9E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9D5B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6A40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E9F3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DACE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</w:tr>
      <w:tr w:rsidR="0083729A" w:rsidRPr="002F1DC2" w14:paraId="41A91277" w14:textId="77777777" w:rsidTr="0083729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02651" w14:textId="72BB6DE8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CF4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629C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5C696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C274" w14:textId="001C0CDA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B66D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6F14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394A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C2B8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E9FB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138E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</w:tr>
      <w:tr w:rsidR="0083729A" w:rsidRPr="002F1DC2" w14:paraId="76F61045" w14:textId="77777777" w:rsidTr="0083729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207C6" w14:textId="1B74492E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CF4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10CE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proofErr w:type="spellStart"/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4ECEB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88E6" w14:textId="77403598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C622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D375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DF76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6EEF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A216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08F9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</w:tr>
      <w:tr w:rsidR="0083729A" w:rsidRPr="002F1DC2" w14:paraId="620172A3" w14:textId="77777777" w:rsidTr="0083729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0C3E0" w14:textId="572832C4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CF4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DB92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proofErr w:type="spellStart"/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217E0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617B" w14:textId="5611F85E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85AD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F718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24DD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27A0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E9D5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7FDF" w14:textId="77777777" w:rsidR="0083729A" w:rsidRPr="002F1DC2" w:rsidRDefault="0083729A" w:rsidP="0083729A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</w:tr>
    </w:tbl>
    <w:p w14:paraId="06BE6472" w14:textId="77777777" w:rsidR="00AA4152" w:rsidRDefault="00AA4152">
      <w:pPr>
        <w:rPr>
          <w:rFonts w:ascii="Times" w:hAnsi="Times"/>
          <w:sz w:val="20"/>
        </w:rPr>
      </w:pPr>
    </w:p>
    <w:p w14:paraId="4D91B2FB" w14:textId="77777777" w:rsidR="002F1DC2" w:rsidRDefault="002F1DC2">
      <w:pPr>
        <w:rPr>
          <w:rFonts w:ascii="Times" w:hAnsi="Times"/>
          <w:sz w:val="20"/>
        </w:rPr>
      </w:pPr>
    </w:p>
    <w:p w14:paraId="698C1495" w14:textId="77777777" w:rsidR="002F1DC2" w:rsidRDefault="002F1DC2">
      <w:pPr>
        <w:rPr>
          <w:rFonts w:ascii="Times" w:hAnsi="Times"/>
          <w:sz w:val="20"/>
        </w:rPr>
      </w:pPr>
    </w:p>
    <w:p w14:paraId="3DFE8A52" w14:textId="3C2C8F0F" w:rsidR="002F1DC2" w:rsidRDefault="002F1DC2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br w:type="page"/>
      </w:r>
    </w:p>
    <w:p w14:paraId="14790759" w14:textId="021B8D18" w:rsidR="002F1DC2" w:rsidRDefault="002F1DC2">
      <w:pPr>
        <w:rPr>
          <w:rFonts w:ascii="Times" w:hAnsi="Times"/>
        </w:rPr>
      </w:pPr>
      <w:r w:rsidRPr="002F1DC2">
        <w:rPr>
          <w:rFonts w:ascii="Times" w:hAnsi="Times"/>
        </w:rPr>
        <w:lastRenderedPageBreak/>
        <w:t>Table S2. Longitudinal sputum samples collected from patient CF1 in this study.</w:t>
      </w:r>
    </w:p>
    <w:p w14:paraId="7D8F8B01" w14:textId="77777777" w:rsidR="002F1DC2" w:rsidRDefault="002F1DC2">
      <w:pPr>
        <w:rPr>
          <w:rFonts w:ascii="Times" w:hAnsi="Times"/>
        </w:rPr>
      </w:pPr>
    </w:p>
    <w:tbl>
      <w:tblPr>
        <w:tblW w:w="44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45"/>
        <w:gridCol w:w="1440"/>
        <w:gridCol w:w="1440"/>
      </w:tblGrid>
      <w:tr w:rsidR="0083729A" w:rsidRPr="002F1DC2" w14:paraId="21FD4FA4" w14:textId="77777777" w:rsidTr="0083729A">
        <w:trPr>
          <w:trHeight w:val="300"/>
        </w:trPr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95525" w14:textId="77777777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Counting Days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23BEAE" w14:textId="7A174D46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Clinical State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AFCB" w14:textId="0FB370EC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16S data from (17)</w:t>
            </w:r>
          </w:p>
        </w:tc>
      </w:tr>
      <w:tr w:rsidR="0083729A" w:rsidRPr="002F1DC2" w14:paraId="2E019C79" w14:textId="77777777" w:rsidTr="0083729A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FF74" w14:textId="77777777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2751DC" w14:textId="6AFC7FEC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A8944" w14:textId="7356EF4D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</w:tr>
      <w:tr w:rsidR="0083729A" w:rsidRPr="002F1DC2" w14:paraId="084BA505" w14:textId="77777777" w:rsidTr="0083729A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A8B3" w14:textId="77777777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9178B7" w14:textId="73C4668F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7ECE1" w14:textId="247C4C8D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</w:tr>
      <w:tr w:rsidR="0083729A" w:rsidRPr="002F1DC2" w14:paraId="408E0038" w14:textId="77777777" w:rsidTr="0083729A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78AC" w14:textId="77777777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3572B7" w14:textId="509F7675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proofErr w:type="spellStart"/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Tr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B8487" w14:textId="1AD0E6DD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</w:tr>
      <w:tr w:rsidR="0083729A" w:rsidRPr="002F1DC2" w14:paraId="099147A5" w14:textId="77777777" w:rsidTr="0083729A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314C" w14:textId="77777777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835A52" w14:textId="10903FBF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5BAE5" w14:textId="2C7ECCCB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</w:tr>
      <w:tr w:rsidR="0083729A" w:rsidRPr="002F1DC2" w14:paraId="3A24997D" w14:textId="77777777" w:rsidTr="0083729A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489B" w14:textId="77777777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43CA41" w14:textId="08EA42AE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55EC7" w14:textId="252CB5B6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</w:tr>
      <w:tr w:rsidR="0083729A" w:rsidRPr="002F1DC2" w14:paraId="15C5BAA7" w14:textId="77777777" w:rsidTr="0083729A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22C2" w14:textId="77777777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A8B95E" w14:textId="1E0CBAD8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F61A9" w14:textId="648504AD" w:rsidR="0083729A" w:rsidRPr="002F1DC2" w:rsidRDefault="0083729A" w:rsidP="00692BAF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Y</w:t>
            </w:r>
          </w:p>
        </w:tc>
      </w:tr>
      <w:tr w:rsidR="0083729A" w:rsidRPr="002F1DC2" w14:paraId="0A33AFB8" w14:textId="77777777" w:rsidTr="0083729A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4BEB" w14:textId="7B64C922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02A0E9" w14:textId="6968BBB2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proofErr w:type="spellStart"/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Tr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B630E" w14:textId="5E114D44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Y</w:t>
            </w:r>
          </w:p>
        </w:tc>
      </w:tr>
      <w:tr w:rsidR="0083729A" w:rsidRPr="002F1DC2" w14:paraId="0717B08C" w14:textId="77777777" w:rsidTr="0083729A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D5CB" w14:textId="77777777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F4A15E" w14:textId="71F58396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proofErr w:type="spellStart"/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Tr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19332" w14:textId="58CE2389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Y</w:t>
            </w:r>
          </w:p>
        </w:tc>
      </w:tr>
      <w:tr w:rsidR="0083729A" w:rsidRPr="002F1DC2" w14:paraId="2A9FD2A8" w14:textId="77777777" w:rsidTr="0083729A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9831" w14:textId="77777777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C2F9D8" w14:textId="72C60F38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proofErr w:type="spellStart"/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Tr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0D346" w14:textId="773625F1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Y</w:t>
            </w:r>
          </w:p>
        </w:tc>
      </w:tr>
      <w:tr w:rsidR="0083729A" w:rsidRPr="002F1DC2" w14:paraId="00E050C5" w14:textId="77777777" w:rsidTr="0083729A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30A7" w14:textId="77777777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FB2F5A" w14:textId="3342CFC1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proofErr w:type="spellStart"/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Tr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78ACA" w14:textId="735A9352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Y</w:t>
            </w:r>
          </w:p>
        </w:tc>
      </w:tr>
      <w:tr w:rsidR="0083729A" w:rsidRPr="002F1DC2" w14:paraId="0DC3F7FB" w14:textId="77777777" w:rsidTr="0083729A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4D17" w14:textId="77777777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C56C06" w14:textId="2528F50F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proofErr w:type="spellStart"/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Tr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F3351" w14:textId="74D2ABE5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Y</w:t>
            </w:r>
          </w:p>
        </w:tc>
      </w:tr>
      <w:tr w:rsidR="0083729A" w:rsidRPr="002F1DC2" w14:paraId="1F8006D8" w14:textId="77777777" w:rsidTr="0083729A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14E0" w14:textId="77777777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4CA67D" w14:textId="2F4E010A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proofErr w:type="spellStart"/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Tr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5AEE0" w14:textId="51195AD0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Y</w:t>
            </w:r>
          </w:p>
        </w:tc>
      </w:tr>
      <w:tr w:rsidR="0083729A" w:rsidRPr="002F1DC2" w14:paraId="71A35ECF" w14:textId="77777777" w:rsidTr="0083729A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4D0F" w14:textId="77777777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1EF7EC" w14:textId="5E8AA623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proofErr w:type="spellStart"/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Tr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B1CB0" w14:textId="54BDC9AF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Y</w:t>
            </w:r>
          </w:p>
        </w:tc>
      </w:tr>
      <w:tr w:rsidR="0083729A" w:rsidRPr="002F1DC2" w14:paraId="4F0423BB" w14:textId="77777777" w:rsidTr="0083729A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1AD8" w14:textId="77777777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D73C69" w14:textId="08146DD3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proofErr w:type="spellStart"/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Tr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B8088" w14:textId="0FEF1C8A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Y</w:t>
            </w:r>
          </w:p>
        </w:tc>
      </w:tr>
      <w:tr w:rsidR="0083729A" w:rsidRPr="002F1DC2" w14:paraId="10AB4CC5" w14:textId="77777777" w:rsidTr="0083729A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A262" w14:textId="77777777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7C7D19" w14:textId="12C5FAB7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proofErr w:type="spellStart"/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Tr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93087" w14:textId="63268511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Y</w:t>
            </w:r>
          </w:p>
        </w:tc>
      </w:tr>
      <w:tr w:rsidR="0083729A" w:rsidRPr="002F1DC2" w14:paraId="5F5E9BA3" w14:textId="77777777" w:rsidTr="0083729A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E06F" w14:textId="77777777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DFA045" w14:textId="503007C2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proofErr w:type="spellStart"/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Tr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F9D74" w14:textId="57CBBA16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Y</w:t>
            </w:r>
          </w:p>
        </w:tc>
      </w:tr>
      <w:tr w:rsidR="0083729A" w:rsidRPr="002F1DC2" w14:paraId="5E46A7A4" w14:textId="77777777" w:rsidTr="0083729A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953B" w14:textId="77777777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4B1C20" w14:textId="5DA6900A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proofErr w:type="spellStart"/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Tr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5A994" w14:textId="3DAEC0D3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Y</w:t>
            </w:r>
          </w:p>
        </w:tc>
      </w:tr>
      <w:tr w:rsidR="0083729A" w:rsidRPr="002F1DC2" w14:paraId="50876066" w14:textId="77777777" w:rsidTr="0083729A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3111" w14:textId="77777777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A7DF8B" w14:textId="59F0C56B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proofErr w:type="spellStart"/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Tr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B61F5" w14:textId="74282887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Y</w:t>
            </w:r>
          </w:p>
        </w:tc>
      </w:tr>
      <w:tr w:rsidR="0083729A" w:rsidRPr="002F1DC2" w14:paraId="66C54ED4" w14:textId="77777777" w:rsidTr="0083729A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1373" w14:textId="77777777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A118AD" w14:textId="04D28865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08E50" w14:textId="6437A425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</w:tr>
      <w:tr w:rsidR="0083729A" w:rsidRPr="002F1DC2" w14:paraId="3B367779" w14:textId="77777777" w:rsidTr="0083729A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04F7" w14:textId="77777777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39BE98" w14:textId="1BC73B19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E9509" w14:textId="503C7AA4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</w:tr>
      <w:tr w:rsidR="0083729A" w:rsidRPr="002F1DC2" w14:paraId="217B630B" w14:textId="77777777" w:rsidTr="0083729A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32E7" w14:textId="77777777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4C4A17" w14:textId="4532EE98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proofErr w:type="spellStart"/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Tr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10D89" w14:textId="31519EF7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</w:tr>
      <w:tr w:rsidR="0083729A" w:rsidRPr="002F1DC2" w14:paraId="06A88025" w14:textId="77777777" w:rsidTr="0083729A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600F" w14:textId="77777777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7460FF" w14:textId="4DF8261E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proofErr w:type="spellStart"/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Tr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2F73A" w14:textId="40C31E76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</w:tr>
      <w:tr w:rsidR="0083729A" w:rsidRPr="002F1DC2" w14:paraId="2F179E57" w14:textId="77777777" w:rsidTr="0083729A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AD3D" w14:textId="77777777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1085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B067FF" w14:textId="43DB3220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AE30A" w14:textId="43B9DF18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</w:tr>
      <w:tr w:rsidR="0083729A" w:rsidRPr="002F1DC2" w14:paraId="75DEF1D4" w14:textId="77777777" w:rsidTr="0083729A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2E79" w14:textId="77777777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1092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138EF1" w14:textId="4B1EDEAD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1FF29" w14:textId="26927808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</w:tr>
      <w:tr w:rsidR="0083729A" w:rsidRPr="002F1DC2" w14:paraId="64A59F54" w14:textId="77777777" w:rsidTr="0083729A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45EF" w14:textId="77777777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588BA7" w14:textId="7A515FA5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62B32" w14:textId="755F8AB1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</w:tr>
      <w:tr w:rsidR="0083729A" w:rsidRPr="002F1DC2" w14:paraId="675C7CF7" w14:textId="77777777" w:rsidTr="0083729A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4E2E" w14:textId="77777777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379713" w14:textId="1ECF441D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B7D02" w14:textId="78F28079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</w:tr>
      <w:tr w:rsidR="0083729A" w:rsidRPr="002F1DC2" w14:paraId="766F4B57" w14:textId="77777777" w:rsidTr="0083729A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0717" w14:textId="77777777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1108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1FCC1D" w14:textId="1074DA17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9A2A3" w14:textId="11AB63C9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</w:tr>
      <w:tr w:rsidR="0083729A" w:rsidRPr="002F1DC2" w14:paraId="3D97F1FA" w14:textId="77777777" w:rsidTr="0083729A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3448" w14:textId="77777777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1122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EDFED6" w14:textId="6DDF57C1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CDE72" w14:textId="19E67A49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</w:tr>
      <w:tr w:rsidR="0083729A" w:rsidRPr="002F1DC2" w14:paraId="452DB29C" w14:textId="77777777" w:rsidTr="0083729A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D5CC" w14:textId="77777777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FDC430" w14:textId="2C36782E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65F79" w14:textId="7A563A0B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</w:tr>
      <w:tr w:rsidR="0083729A" w:rsidRPr="002F1DC2" w14:paraId="70ED9657" w14:textId="77777777" w:rsidTr="0083729A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EEEE" w14:textId="77777777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19E24B" w14:textId="40AD5A4C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4A83B" w14:textId="1A5C3996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</w:tr>
      <w:tr w:rsidR="0083729A" w:rsidRPr="002F1DC2" w14:paraId="0E74113F" w14:textId="77777777" w:rsidTr="0083729A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82EF" w14:textId="77777777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1151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472093" w14:textId="556DEA6D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3D805" w14:textId="7F0B36ED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</w:tr>
      <w:tr w:rsidR="0083729A" w:rsidRPr="002F1DC2" w14:paraId="33C3CAD8" w14:textId="77777777" w:rsidTr="0083729A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691E" w14:textId="77777777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1172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20D0ED" w14:textId="74C7491C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74ABD" w14:textId="7FB9989E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</w:tr>
      <w:tr w:rsidR="0083729A" w:rsidRPr="002F1DC2" w14:paraId="6CCD6C57" w14:textId="77777777" w:rsidTr="0083729A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9669" w14:textId="77777777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1186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2A3AD6" w14:textId="1C4CBE7F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4A34A" w14:textId="1BFBBA63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</w:tr>
      <w:tr w:rsidR="0083729A" w:rsidRPr="002F1DC2" w14:paraId="11FC0697" w14:textId="77777777" w:rsidTr="0083729A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26CA" w14:textId="77777777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1193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B4D5C9" w14:textId="4734C369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53DD3" w14:textId="261FF989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</w:tr>
      <w:tr w:rsidR="0083729A" w:rsidRPr="002F1DC2" w14:paraId="11F23295" w14:textId="77777777" w:rsidTr="0083729A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9B36" w14:textId="77777777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1222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9FAC8F" w14:textId="4E39729A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7CBFA" w14:textId="3B7A51C4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</w:tr>
      <w:tr w:rsidR="0083729A" w:rsidRPr="002F1DC2" w14:paraId="63B15848" w14:textId="77777777" w:rsidTr="0083729A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379B" w14:textId="77777777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1243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E70700" w14:textId="0CEE6786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A433E" w14:textId="2EABDA6B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</w:tr>
      <w:tr w:rsidR="0083729A" w:rsidRPr="002F1DC2" w14:paraId="1B3EDD98" w14:textId="77777777" w:rsidTr="0083729A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A716" w14:textId="77777777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1523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027BC8" w14:textId="31063089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2F1DC2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1AEB4" w14:textId="67045374" w:rsidR="0083729A" w:rsidRPr="002F1DC2" w:rsidRDefault="0083729A" w:rsidP="002F1DC2">
            <w:pPr>
              <w:jc w:val="center"/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</w:p>
        </w:tc>
      </w:tr>
    </w:tbl>
    <w:p w14:paraId="1F8E0FA7" w14:textId="77777777" w:rsidR="002F1DC2" w:rsidRPr="002F1DC2" w:rsidRDefault="002F1DC2">
      <w:pPr>
        <w:rPr>
          <w:rFonts w:ascii="Times" w:hAnsi="Times"/>
        </w:rPr>
      </w:pPr>
    </w:p>
    <w:sectPr w:rsidR="002F1DC2" w:rsidRPr="002F1DC2" w:rsidSect="006D50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AA06B" w14:textId="77777777" w:rsidR="001D67EE" w:rsidRDefault="001D67EE" w:rsidP="002F1DC2">
      <w:r>
        <w:separator/>
      </w:r>
    </w:p>
  </w:endnote>
  <w:endnote w:type="continuationSeparator" w:id="0">
    <w:p w14:paraId="68B0BD35" w14:textId="77777777" w:rsidR="001D67EE" w:rsidRDefault="001D67EE" w:rsidP="002F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1379A" w14:textId="77777777" w:rsidR="001D67EE" w:rsidRDefault="001D67EE" w:rsidP="002F1DC2">
      <w:r>
        <w:separator/>
      </w:r>
    </w:p>
  </w:footnote>
  <w:footnote w:type="continuationSeparator" w:id="0">
    <w:p w14:paraId="54A0B03A" w14:textId="77777777" w:rsidR="001D67EE" w:rsidRDefault="001D67EE" w:rsidP="002F1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52"/>
    <w:rsid w:val="001D67EE"/>
    <w:rsid w:val="002F1DC2"/>
    <w:rsid w:val="00692BAF"/>
    <w:rsid w:val="006D50C2"/>
    <w:rsid w:val="007E2EDE"/>
    <w:rsid w:val="0083729A"/>
    <w:rsid w:val="00A642A6"/>
    <w:rsid w:val="00AA4152"/>
    <w:rsid w:val="00ED328D"/>
    <w:rsid w:val="00E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073F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D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DC2"/>
  </w:style>
  <w:style w:type="paragraph" w:styleId="Footer">
    <w:name w:val="footer"/>
    <w:basedOn w:val="Normal"/>
    <w:link w:val="FooterChar"/>
    <w:uiPriority w:val="99"/>
    <w:unhideWhenUsed/>
    <w:rsid w:val="002F1D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D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D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DC2"/>
  </w:style>
  <w:style w:type="paragraph" w:styleId="Footer">
    <w:name w:val="footer"/>
    <w:basedOn w:val="Normal"/>
    <w:link w:val="FooterChar"/>
    <w:uiPriority w:val="99"/>
    <w:unhideWhenUsed/>
    <w:rsid w:val="002F1D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</Words>
  <Characters>1043</Characters>
  <Application>Microsoft Macintosh Word</Application>
  <DocSecurity>0</DocSecurity>
  <Lines>8</Lines>
  <Paragraphs>2</Paragraphs>
  <ScaleCrop>false</ScaleCrop>
  <Company>UCSD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Quinn</dc:creator>
  <cp:keywords/>
  <dc:description/>
  <cp:lastModifiedBy>Robert Quinn</cp:lastModifiedBy>
  <cp:revision>2</cp:revision>
  <dcterms:created xsi:type="dcterms:W3CDTF">2016-05-11T17:09:00Z</dcterms:created>
  <dcterms:modified xsi:type="dcterms:W3CDTF">2016-05-11T17:09:00Z</dcterms:modified>
</cp:coreProperties>
</file>