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6DC9F" w14:textId="77777777" w:rsidR="009C7FED" w:rsidRPr="00AB7B4A" w:rsidRDefault="008E0FB3">
      <w:pPr>
        <w:rPr>
          <w:rFonts w:ascii="Times" w:hAnsi="Times"/>
          <w:sz w:val="22"/>
          <w:szCs w:val="22"/>
        </w:rPr>
      </w:pPr>
      <w:r w:rsidRPr="00AB7B4A">
        <w:rPr>
          <w:rFonts w:ascii="Times" w:hAnsi="Times"/>
          <w:sz w:val="22"/>
          <w:szCs w:val="22"/>
        </w:rPr>
        <w:t>Su</w:t>
      </w:r>
      <w:r w:rsidR="006D2A09" w:rsidRPr="00AB7B4A">
        <w:rPr>
          <w:rFonts w:ascii="Times" w:hAnsi="Times"/>
          <w:sz w:val="22"/>
          <w:szCs w:val="22"/>
        </w:rPr>
        <w:t>pporting</w:t>
      </w:r>
      <w:r w:rsidRPr="00AB7B4A">
        <w:rPr>
          <w:rFonts w:ascii="Times" w:hAnsi="Times"/>
          <w:sz w:val="22"/>
          <w:szCs w:val="22"/>
        </w:rPr>
        <w:t xml:space="preserve"> Information </w:t>
      </w:r>
    </w:p>
    <w:p w14:paraId="7E6A92B4" w14:textId="77777777" w:rsidR="008E0FB3" w:rsidRPr="00AB7B4A" w:rsidRDefault="008E0FB3">
      <w:pPr>
        <w:rPr>
          <w:rFonts w:ascii="Times" w:hAnsi="Times"/>
          <w:sz w:val="22"/>
          <w:szCs w:val="22"/>
        </w:rPr>
      </w:pPr>
    </w:p>
    <w:p w14:paraId="598B0684" w14:textId="77777777" w:rsidR="008E0FB3" w:rsidRPr="00AB7B4A" w:rsidRDefault="008E0FB3">
      <w:pPr>
        <w:rPr>
          <w:rFonts w:ascii="Times" w:hAnsi="Times"/>
          <w:sz w:val="22"/>
          <w:szCs w:val="22"/>
        </w:rPr>
      </w:pPr>
    </w:p>
    <w:p w14:paraId="4585CAFF" w14:textId="2AA4CBED" w:rsidR="008E0FB3" w:rsidRPr="00AB7B4A" w:rsidRDefault="006D2A09">
      <w:pPr>
        <w:rPr>
          <w:rFonts w:ascii="Times" w:hAnsi="Times" w:cs="Times New Roman"/>
          <w:sz w:val="22"/>
          <w:szCs w:val="22"/>
        </w:rPr>
      </w:pPr>
      <w:r w:rsidRPr="00AB7B4A">
        <w:rPr>
          <w:rFonts w:ascii="Times" w:hAnsi="Times"/>
          <w:sz w:val="22"/>
          <w:szCs w:val="22"/>
        </w:rPr>
        <w:t xml:space="preserve">Table S1. List of 18 primers amplified, </w:t>
      </w:r>
      <w:r w:rsidR="008E0FB3" w:rsidRPr="00AB7B4A">
        <w:rPr>
          <w:rFonts w:ascii="Times" w:hAnsi="Times"/>
          <w:sz w:val="22"/>
          <w:szCs w:val="22"/>
        </w:rPr>
        <w:t>modified from Wang et al. 2008</w:t>
      </w:r>
      <w:r w:rsidR="009F0EED" w:rsidRPr="00AB7B4A">
        <w:rPr>
          <w:rFonts w:ascii="Times" w:hAnsi="Times" w:cs="Times New Roman"/>
          <w:sz w:val="22"/>
          <w:szCs w:val="22"/>
        </w:rPr>
        <w:t>.</w:t>
      </w:r>
    </w:p>
    <w:p w14:paraId="170BCD92" w14:textId="77777777" w:rsidR="009F0EED" w:rsidRPr="00AB7B4A" w:rsidRDefault="009F0EED">
      <w:pPr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1035"/>
        <w:gridCol w:w="1402"/>
        <w:gridCol w:w="4029"/>
        <w:gridCol w:w="1006"/>
        <w:gridCol w:w="808"/>
        <w:gridCol w:w="436"/>
        <w:gridCol w:w="601"/>
        <w:gridCol w:w="601"/>
        <w:gridCol w:w="821"/>
        <w:gridCol w:w="1290"/>
      </w:tblGrid>
      <w:tr w:rsidR="008E0FB3" w:rsidRPr="00AB7B4A" w14:paraId="5B0FBAD4" w14:textId="77777777" w:rsidTr="009F0EED">
        <w:trPr>
          <w:trHeight w:val="386"/>
        </w:trPr>
        <w:tc>
          <w:tcPr>
            <w:tcW w:w="0" w:type="auto"/>
            <w:tcBorders>
              <w:bottom w:val="single" w:sz="4" w:space="0" w:color="auto"/>
            </w:tcBorders>
          </w:tcPr>
          <w:p w14:paraId="38C978B2" w14:textId="49EB8A90" w:rsidR="008E0FB3" w:rsidRPr="00AB7B4A" w:rsidRDefault="009F0EED" w:rsidP="008E0FB3">
            <w:pPr>
              <w:rPr>
                <w:rFonts w:ascii="Times" w:hAnsi="Times" w:cs="Times New Roman"/>
                <w:b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b/>
                <w:color w:val="000000" w:themeColor="text1"/>
                <w:sz w:val="22"/>
                <w:szCs w:val="22"/>
              </w:rPr>
              <w:t>Primer #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281943" w14:textId="77777777" w:rsidR="008E0FB3" w:rsidRPr="00AB7B4A" w:rsidRDefault="008E0FB3" w:rsidP="008E0FB3">
            <w:pPr>
              <w:rPr>
                <w:rFonts w:ascii="Times" w:hAnsi="Times" w:cs="Times New Roman"/>
                <w:b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b/>
                <w:color w:val="000000" w:themeColor="text1"/>
                <w:sz w:val="22"/>
                <w:szCs w:val="22"/>
              </w:rPr>
              <w:t>Locus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5DD597" w14:textId="77777777" w:rsidR="008E0FB3" w:rsidRPr="00AB7B4A" w:rsidRDefault="008E0FB3" w:rsidP="008E0FB3">
            <w:pPr>
              <w:rPr>
                <w:rFonts w:ascii="Times" w:hAnsi="Times" w:cs="Times New Roman"/>
                <w:b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b/>
                <w:color w:val="000000" w:themeColor="text1"/>
                <w:sz w:val="22"/>
                <w:szCs w:val="22"/>
              </w:rPr>
              <w:t>Repeat motif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D7C8CF" w14:textId="77777777" w:rsidR="008E0FB3" w:rsidRPr="00AB7B4A" w:rsidRDefault="008E0FB3" w:rsidP="008E0FB3">
            <w:pPr>
              <w:rPr>
                <w:rFonts w:ascii="Times" w:hAnsi="Times" w:cs="Times New Roman"/>
                <w:b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b/>
                <w:color w:val="000000" w:themeColor="text1"/>
                <w:sz w:val="22"/>
                <w:szCs w:val="22"/>
              </w:rPr>
              <w:t>Primer sequence (5’-3’)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3FADED" w14:textId="77777777" w:rsidR="008E0FB3" w:rsidRPr="00AB7B4A" w:rsidRDefault="008E0FB3" w:rsidP="008E0FB3">
            <w:pPr>
              <w:rPr>
                <w:rFonts w:ascii="Times" w:hAnsi="Times" w:cs="Times New Roman"/>
                <w:b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b/>
                <w:color w:val="000000" w:themeColor="text1"/>
                <w:sz w:val="22"/>
                <w:szCs w:val="22"/>
              </w:rPr>
              <w:t>Size (bp)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003956" w14:textId="77777777" w:rsidR="008E0FB3" w:rsidRPr="00AB7B4A" w:rsidRDefault="008E0FB3" w:rsidP="008E0FB3">
            <w:pPr>
              <w:rPr>
                <w:rFonts w:ascii="Times" w:hAnsi="Times" w:cs="Times New Roman"/>
                <w:b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b/>
                <w:color w:val="000000" w:themeColor="text1"/>
                <w:sz w:val="22"/>
                <w:szCs w:val="22"/>
              </w:rPr>
              <w:t>Allel #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A462B8" w14:textId="77777777" w:rsidR="008E0FB3" w:rsidRPr="00AB7B4A" w:rsidRDefault="008E0FB3" w:rsidP="008E0FB3">
            <w:pPr>
              <w:rPr>
                <w:rFonts w:ascii="Times" w:hAnsi="Times" w:cs="Times New Roman"/>
                <w:b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b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6C1BD0" w14:textId="77777777" w:rsidR="008E0FB3" w:rsidRPr="00AB7B4A" w:rsidRDefault="008E0FB3" w:rsidP="008E0FB3">
            <w:pPr>
              <w:rPr>
                <w:rFonts w:ascii="Times" w:hAnsi="Times" w:cs="Times New Roman"/>
                <w:b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b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73D4DB" w14:textId="77777777" w:rsidR="008E0FB3" w:rsidRPr="00AB7B4A" w:rsidRDefault="008E0FB3" w:rsidP="008E0FB3">
            <w:pPr>
              <w:rPr>
                <w:rFonts w:ascii="Times" w:hAnsi="Times" w:cs="Times New Roman"/>
                <w:b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b/>
                <w:color w:val="000000" w:themeColor="text1"/>
                <w:sz w:val="22"/>
                <w:szCs w:val="22"/>
              </w:rPr>
              <w:t>He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B98451" w14:textId="77777777" w:rsidR="008E0FB3" w:rsidRPr="00AB7B4A" w:rsidRDefault="008E0FB3" w:rsidP="008E0FB3">
            <w:pPr>
              <w:rPr>
                <w:rFonts w:ascii="Times" w:hAnsi="Times" w:cs="Times New Roman"/>
                <w:b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15D817" w14:textId="77777777" w:rsidR="008E0FB3" w:rsidRPr="00AB7B4A" w:rsidRDefault="008E0FB3" w:rsidP="008E0FB3">
            <w:pPr>
              <w:rPr>
                <w:rFonts w:ascii="Times" w:hAnsi="Times" w:cs="Times New Roman"/>
                <w:b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b/>
                <w:color w:val="000000" w:themeColor="text1"/>
                <w:sz w:val="22"/>
                <w:szCs w:val="22"/>
              </w:rPr>
              <w:t xml:space="preserve">Accession # </w:t>
            </w:r>
          </w:p>
        </w:tc>
      </w:tr>
      <w:tr w:rsidR="008E0FB3" w:rsidRPr="00AB7B4A" w14:paraId="6D3C5B2B" w14:textId="77777777" w:rsidTr="009F0EED">
        <w:trPr>
          <w:trHeight w:val="654"/>
        </w:trPr>
        <w:tc>
          <w:tcPr>
            <w:tcW w:w="0" w:type="auto"/>
            <w:tcBorders>
              <w:top w:val="single" w:sz="4" w:space="0" w:color="auto"/>
            </w:tcBorders>
          </w:tcPr>
          <w:p w14:paraId="057F3401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BFACDCC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EST007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FB5F73B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(TTTC)5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DA7078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F: TGCAATGGTTCTGTTGCAGTCA</w:t>
            </w:r>
          </w:p>
          <w:p w14:paraId="711983DB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R: GATCTCTTTACCGATTTACAGCA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E467B5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99-107</w:t>
            </w:r>
          </w:p>
          <w:p w14:paraId="276B9466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528DA74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518654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9B3DD3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0.38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9FA47D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0.47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6762B46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0.2025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E66EA6F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DY587595</w:t>
            </w:r>
          </w:p>
        </w:tc>
      </w:tr>
      <w:tr w:rsidR="008E0FB3" w:rsidRPr="00AB7B4A" w14:paraId="0D664F88" w14:textId="77777777" w:rsidTr="009F0EED">
        <w:trPr>
          <w:trHeight w:val="654"/>
        </w:trPr>
        <w:tc>
          <w:tcPr>
            <w:tcW w:w="0" w:type="auto"/>
          </w:tcPr>
          <w:p w14:paraId="3F827F53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0C5B72FD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EST014</w:t>
            </w:r>
          </w:p>
        </w:tc>
        <w:tc>
          <w:tcPr>
            <w:tcW w:w="0" w:type="auto"/>
          </w:tcPr>
          <w:p w14:paraId="2B57139A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(TCT)13</w:t>
            </w:r>
          </w:p>
        </w:tc>
        <w:tc>
          <w:tcPr>
            <w:tcW w:w="0" w:type="auto"/>
          </w:tcPr>
          <w:p w14:paraId="4697BD8E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F: AGCCGAAGAGGGGACAGAGT</w:t>
            </w:r>
          </w:p>
          <w:p w14:paraId="464FDCC8" w14:textId="77777777" w:rsidR="008E0FB3" w:rsidRPr="00AB7B4A" w:rsidRDefault="008E0FB3" w:rsidP="008E0F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 New Roman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 xml:space="preserve">R: </w:t>
            </w: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AGCCGAAGAGGGGACAGACT </w:t>
            </w:r>
          </w:p>
        </w:tc>
        <w:tc>
          <w:tcPr>
            <w:tcW w:w="0" w:type="auto"/>
          </w:tcPr>
          <w:p w14:paraId="00D5C997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143-173</w:t>
            </w:r>
          </w:p>
        </w:tc>
        <w:tc>
          <w:tcPr>
            <w:tcW w:w="0" w:type="auto"/>
          </w:tcPr>
          <w:p w14:paraId="24A34CAC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27C11969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35F89598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0.92</w:t>
            </w:r>
          </w:p>
        </w:tc>
        <w:tc>
          <w:tcPr>
            <w:tcW w:w="0" w:type="auto"/>
          </w:tcPr>
          <w:p w14:paraId="1C8FAC25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0.88</w:t>
            </w:r>
          </w:p>
        </w:tc>
        <w:tc>
          <w:tcPr>
            <w:tcW w:w="0" w:type="auto"/>
          </w:tcPr>
          <w:p w14:paraId="4ECBC0FC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0.6926</w:t>
            </w:r>
          </w:p>
        </w:tc>
        <w:tc>
          <w:tcPr>
            <w:tcW w:w="0" w:type="auto"/>
          </w:tcPr>
          <w:p w14:paraId="79B77090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DY586774</w:t>
            </w:r>
          </w:p>
        </w:tc>
      </w:tr>
      <w:tr w:rsidR="008E0FB3" w:rsidRPr="00AB7B4A" w14:paraId="3863EA11" w14:textId="77777777" w:rsidTr="009F0EED">
        <w:trPr>
          <w:trHeight w:val="654"/>
        </w:trPr>
        <w:tc>
          <w:tcPr>
            <w:tcW w:w="0" w:type="auto"/>
          </w:tcPr>
          <w:p w14:paraId="2905DAC4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0A65A2E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EST016</w:t>
            </w:r>
          </w:p>
        </w:tc>
        <w:tc>
          <w:tcPr>
            <w:tcW w:w="0" w:type="auto"/>
          </w:tcPr>
          <w:p w14:paraId="68DE93C4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(AAC)7</w:t>
            </w:r>
          </w:p>
        </w:tc>
        <w:tc>
          <w:tcPr>
            <w:tcW w:w="0" w:type="auto"/>
          </w:tcPr>
          <w:p w14:paraId="3DD7A61D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 xml:space="preserve">F: </w:t>
            </w: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CTATCTGTGTATGATCAGGACTA</w:t>
            </w:r>
          </w:p>
          <w:p w14:paraId="150C6D32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R: TCCATCTGTTGTGGAAACTGGT</w:t>
            </w:r>
          </w:p>
        </w:tc>
        <w:tc>
          <w:tcPr>
            <w:tcW w:w="0" w:type="auto"/>
          </w:tcPr>
          <w:p w14:paraId="18C5D5A8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97-122</w:t>
            </w:r>
          </w:p>
          <w:p w14:paraId="78A2543C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06868992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72585E9B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433265D5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0.67</w:t>
            </w:r>
          </w:p>
        </w:tc>
        <w:tc>
          <w:tcPr>
            <w:tcW w:w="0" w:type="auto"/>
          </w:tcPr>
          <w:p w14:paraId="7F796A3A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0.69</w:t>
            </w:r>
          </w:p>
        </w:tc>
        <w:tc>
          <w:tcPr>
            <w:tcW w:w="0" w:type="auto"/>
          </w:tcPr>
          <w:p w14:paraId="6FED28B5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0.1383</w:t>
            </w:r>
          </w:p>
        </w:tc>
        <w:tc>
          <w:tcPr>
            <w:tcW w:w="0" w:type="auto"/>
          </w:tcPr>
          <w:p w14:paraId="783F887C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DY586537</w:t>
            </w:r>
          </w:p>
        </w:tc>
      </w:tr>
      <w:tr w:rsidR="008E0FB3" w:rsidRPr="00AB7B4A" w14:paraId="4C57C2D7" w14:textId="77777777" w:rsidTr="009F0EED">
        <w:trPr>
          <w:trHeight w:val="654"/>
        </w:trPr>
        <w:tc>
          <w:tcPr>
            <w:tcW w:w="0" w:type="auto"/>
          </w:tcPr>
          <w:p w14:paraId="6C17731A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AA79FFC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EST032</w:t>
            </w:r>
          </w:p>
        </w:tc>
        <w:tc>
          <w:tcPr>
            <w:tcW w:w="0" w:type="auto"/>
          </w:tcPr>
          <w:p w14:paraId="6BB163FB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(TTA)21</w:t>
            </w:r>
          </w:p>
        </w:tc>
        <w:tc>
          <w:tcPr>
            <w:tcW w:w="0" w:type="auto"/>
          </w:tcPr>
          <w:p w14:paraId="0F55816F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 xml:space="preserve">F: </w:t>
            </w: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AGGCACAAGAAAGTGGAAAACAA</w:t>
            </w:r>
          </w:p>
          <w:p w14:paraId="5E532C81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R: TGAAGGGATGTGAAGCATGGT</w:t>
            </w:r>
          </w:p>
        </w:tc>
        <w:tc>
          <w:tcPr>
            <w:tcW w:w="0" w:type="auto"/>
          </w:tcPr>
          <w:p w14:paraId="37DF3F02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138-187</w:t>
            </w:r>
          </w:p>
          <w:p w14:paraId="0A810A05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136A1093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670A9810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1C7894A7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0.96</w:t>
            </w:r>
          </w:p>
        </w:tc>
        <w:tc>
          <w:tcPr>
            <w:tcW w:w="0" w:type="auto"/>
          </w:tcPr>
          <w:p w14:paraId="58EB814A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0.94</w:t>
            </w:r>
          </w:p>
        </w:tc>
        <w:tc>
          <w:tcPr>
            <w:tcW w:w="0" w:type="auto"/>
          </w:tcPr>
          <w:p w14:paraId="5DCBDDAE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0.7274</w:t>
            </w:r>
          </w:p>
        </w:tc>
        <w:tc>
          <w:tcPr>
            <w:tcW w:w="0" w:type="auto"/>
          </w:tcPr>
          <w:p w14:paraId="71044854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DY585386</w:t>
            </w:r>
          </w:p>
        </w:tc>
      </w:tr>
      <w:tr w:rsidR="008E0FB3" w:rsidRPr="00AB7B4A" w14:paraId="0371A449" w14:textId="77777777" w:rsidTr="009F0EED">
        <w:trPr>
          <w:trHeight w:val="654"/>
        </w:trPr>
        <w:tc>
          <w:tcPr>
            <w:tcW w:w="0" w:type="auto"/>
          </w:tcPr>
          <w:p w14:paraId="5DDA838D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22F5A313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EST062</w:t>
            </w:r>
          </w:p>
        </w:tc>
        <w:tc>
          <w:tcPr>
            <w:tcW w:w="0" w:type="auto"/>
          </w:tcPr>
          <w:p w14:paraId="447DC421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(GAT)9</w:t>
            </w:r>
          </w:p>
        </w:tc>
        <w:tc>
          <w:tcPr>
            <w:tcW w:w="0" w:type="auto"/>
          </w:tcPr>
          <w:p w14:paraId="27D9F09E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F: CGAGTTAGTCTGTTAAGATGGT</w:t>
            </w:r>
          </w:p>
          <w:p w14:paraId="6EF0B3F0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R: CTCTAAGTCCGATCTTCTTCCA</w:t>
            </w:r>
          </w:p>
        </w:tc>
        <w:tc>
          <w:tcPr>
            <w:tcW w:w="0" w:type="auto"/>
          </w:tcPr>
          <w:p w14:paraId="2333F686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110-126</w:t>
            </w:r>
          </w:p>
          <w:p w14:paraId="1B8541BB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62376E9C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39B420C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764184FF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0.67</w:t>
            </w:r>
          </w:p>
        </w:tc>
        <w:tc>
          <w:tcPr>
            <w:tcW w:w="0" w:type="auto"/>
          </w:tcPr>
          <w:p w14:paraId="4A982525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0.71</w:t>
            </w:r>
          </w:p>
        </w:tc>
        <w:tc>
          <w:tcPr>
            <w:tcW w:w="0" w:type="auto"/>
          </w:tcPr>
          <w:p w14:paraId="49D5D5AE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0.1437</w:t>
            </w:r>
          </w:p>
        </w:tc>
        <w:tc>
          <w:tcPr>
            <w:tcW w:w="0" w:type="auto"/>
          </w:tcPr>
          <w:p w14:paraId="2B735ADD" w14:textId="77777777" w:rsidR="008E0FB3" w:rsidRPr="00AB7B4A" w:rsidRDefault="008E0FB3" w:rsidP="007702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 xml:space="preserve">DY58448 </w:t>
            </w:r>
          </w:p>
        </w:tc>
      </w:tr>
      <w:tr w:rsidR="008E0FB3" w:rsidRPr="00AB7B4A" w14:paraId="3ADA7E05" w14:textId="77777777" w:rsidTr="009F0EED">
        <w:trPr>
          <w:trHeight w:val="654"/>
        </w:trPr>
        <w:tc>
          <w:tcPr>
            <w:tcW w:w="0" w:type="auto"/>
          </w:tcPr>
          <w:p w14:paraId="39B82963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69187C86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EST097</w:t>
            </w:r>
          </w:p>
        </w:tc>
        <w:tc>
          <w:tcPr>
            <w:tcW w:w="0" w:type="auto"/>
          </w:tcPr>
          <w:p w14:paraId="6B6E1E68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(TGA)7</w:t>
            </w:r>
          </w:p>
        </w:tc>
        <w:tc>
          <w:tcPr>
            <w:tcW w:w="0" w:type="auto"/>
          </w:tcPr>
          <w:p w14:paraId="7A91740A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F: TGACAACGACATCAATCATGGT</w:t>
            </w:r>
          </w:p>
          <w:p w14:paraId="391D9201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 xml:space="preserve">R: </w:t>
            </w: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ACAGCAGGAGCTGTCAGCACT</w:t>
            </w:r>
          </w:p>
        </w:tc>
        <w:tc>
          <w:tcPr>
            <w:tcW w:w="0" w:type="auto"/>
          </w:tcPr>
          <w:p w14:paraId="3E76F945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123-135</w:t>
            </w:r>
          </w:p>
          <w:p w14:paraId="75459BCA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0A76786A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7DF640DD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6B234DA0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0.71</w:t>
            </w:r>
          </w:p>
        </w:tc>
        <w:tc>
          <w:tcPr>
            <w:tcW w:w="0" w:type="auto"/>
          </w:tcPr>
          <w:p w14:paraId="4465F055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0.69</w:t>
            </w:r>
          </w:p>
        </w:tc>
        <w:tc>
          <w:tcPr>
            <w:tcW w:w="0" w:type="auto"/>
          </w:tcPr>
          <w:p w14:paraId="15C1B470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0.0923</w:t>
            </w:r>
          </w:p>
        </w:tc>
        <w:tc>
          <w:tcPr>
            <w:tcW w:w="0" w:type="auto"/>
          </w:tcPr>
          <w:p w14:paraId="4333F212" w14:textId="77777777" w:rsidR="008E0FB3" w:rsidRPr="00AB7B4A" w:rsidRDefault="008E0FB3" w:rsidP="007702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 xml:space="preserve">DY583334 </w:t>
            </w:r>
          </w:p>
        </w:tc>
      </w:tr>
      <w:tr w:rsidR="008E0FB3" w:rsidRPr="00AB7B4A" w14:paraId="29AB93D9" w14:textId="77777777" w:rsidTr="009F0EED">
        <w:trPr>
          <w:trHeight w:val="654"/>
        </w:trPr>
        <w:tc>
          <w:tcPr>
            <w:tcW w:w="0" w:type="auto"/>
          </w:tcPr>
          <w:p w14:paraId="6B216BB7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7C2E4CE1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EST098</w:t>
            </w:r>
          </w:p>
        </w:tc>
        <w:tc>
          <w:tcPr>
            <w:tcW w:w="0" w:type="auto"/>
          </w:tcPr>
          <w:p w14:paraId="17484841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(TG)12</w:t>
            </w:r>
          </w:p>
        </w:tc>
        <w:tc>
          <w:tcPr>
            <w:tcW w:w="0" w:type="auto"/>
          </w:tcPr>
          <w:p w14:paraId="4B08AA79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F: ACAAATTGCGCTCAAGTTGATG</w:t>
            </w:r>
          </w:p>
          <w:p w14:paraId="2680BB07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 xml:space="preserve">R: </w:t>
            </w: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ACGGCTGCGAAGGAGTCTAGT</w:t>
            </w:r>
          </w:p>
        </w:tc>
        <w:tc>
          <w:tcPr>
            <w:tcW w:w="0" w:type="auto"/>
          </w:tcPr>
          <w:p w14:paraId="3393B191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98-118</w:t>
            </w:r>
          </w:p>
          <w:p w14:paraId="440FE017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3014B915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260D3598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63CDCF53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0.58</w:t>
            </w:r>
          </w:p>
        </w:tc>
        <w:tc>
          <w:tcPr>
            <w:tcW w:w="0" w:type="auto"/>
          </w:tcPr>
          <w:p w14:paraId="69978B73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0.68</w:t>
            </w:r>
          </w:p>
        </w:tc>
        <w:tc>
          <w:tcPr>
            <w:tcW w:w="0" w:type="auto"/>
          </w:tcPr>
          <w:p w14:paraId="75CDB4FC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0.0362</w:t>
            </w:r>
          </w:p>
        </w:tc>
        <w:tc>
          <w:tcPr>
            <w:tcW w:w="0" w:type="auto"/>
          </w:tcPr>
          <w:p w14:paraId="6FA50B33" w14:textId="77777777" w:rsidR="008E0FB3" w:rsidRPr="00AB7B4A" w:rsidRDefault="008E0FB3" w:rsidP="007702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 xml:space="preserve">DY583314 </w:t>
            </w:r>
          </w:p>
        </w:tc>
      </w:tr>
      <w:tr w:rsidR="008E0FB3" w:rsidRPr="00AB7B4A" w14:paraId="15B04705" w14:textId="77777777" w:rsidTr="009F0EED">
        <w:trPr>
          <w:trHeight w:val="654"/>
        </w:trPr>
        <w:tc>
          <w:tcPr>
            <w:tcW w:w="0" w:type="auto"/>
          </w:tcPr>
          <w:p w14:paraId="3653AA19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42B158C0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EST181</w:t>
            </w:r>
          </w:p>
        </w:tc>
        <w:tc>
          <w:tcPr>
            <w:tcW w:w="0" w:type="auto"/>
          </w:tcPr>
          <w:p w14:paraId="28A68529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(ATG)10</w:t>
            </w:r>
          </w:p>
        </w:tc>
        <w:tc>
          <w:tcPr>
            <w:tcW w:w="0" w:type="auto"/>
          </w:tcPr>
          <w:p w14:paraId="174F2D58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 xml:space="preserve">F: </w:t>
            </w: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TGATTGCTGAGAAAGCTAGAGAT</w:t>
            </w:r>
          </w:p>
          <w:p w14:paraId="538B4C54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R: GCCTCACCTTGCCTTGTACA</w:t>
            </w:r>
          </w:p>
        </w:tc>
        <w:tc>
          <w:tcPr>
            <w:tcW w:w="0" w:type="auto"/>
          </w:tcPr>
          <w:p w14:paraId="21FC17AC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145-157</w:t>
            </w:r>
          </w:p>
          <w:p w14:paraId="5F24DD33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2446E4D1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4EC4DFFF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71D20AB5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0.25</w:t>
            </w:r>
          </w:p>
        </w:tc>
        <w:tc>
          <w:tcPr>
            <w:tcW w:w="0" w:type="auto"/>
          </w:tcPr>
          <w:p w14:paraId="21F1B020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0.22</w:t>
            </w:r>
          </w:p>
        </w:tc>
        <w:tc>
          <w:tcPr>
            <w:tcW w:w="0" w:type="auto"/>
          </w:tcPr>
          <w:p w14:paraId="4FFE8488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22F2521" w14:textId="77777777" w:rsidR="008E0FB3" w:rsidRPr="00AB7B4A" w:rsidRDefault="008E0FB3" w:rsidP="007702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 xml:space="preserve">DY580714 </w:t>
            </w:r>
          </w:p>
        </w:tc>
      </w:tr>
      <w:tr w:rsidR="008E0FB3" w:rsidRPr="00AB7B4A" w14:paraId="3EDA5E53" w14:textId="77777777" w:rsidTr="009F0EED">
        <w:trPr>
          <w:trHeight w:val="654"/>
        </w:trPr>
        <w:tc>
          <w:tcPr>
            <w:tcW w:w="0" w:type="auto"/>
          </w:tcPr>
          <w:p w14:paraId="26A1512D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15B3F455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EST196</w:t>
            </w:r>
          </w:p>
        </w:tc>
        <w:tc>
          <w:tcPr>
            <w:tcW w:w="0" w:type="auto"/>
          </w:tcPr>
          <w:p w14:paraId="33B11135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(TAA)9</w:t>
            </w:r>
          </w:p>
        </w:tc>
        <w:tc>
          <w:tcPr>
            <w:tcW w:w="0" w:type="auto"/>
          </w:tcPr>
          <w:p w14:paraId="2AEDFE2A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 xml:space="preserve">F: </w:t>
            </w: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GTGTTGGCTATCTCATGTATAGT</w:t>
            </w:r>
          </w:p>
          <w:p w14:paraId="073C57EB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 xml:space="preserve">R: </w:t>
            </w: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ACAACACATCATCAACAACAGCA</w:t>
            </w:r>
          </w:p>
        </w:tc>
        <w:tc>
          <w:tcPr>
            <w:tcW w:w="0" w:type="auto"/>
          </w:tcPr>
          <w:p w14:paraId="310590DD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117-145</w:t>
            </w:r>
          </w:p>
          <w:p w14:paraId="3D93347E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5351A72E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7E876EA4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2CAC8F1A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0.79</w:t>
            </w:r>
          </w:p>
        </w:tc>
        <w:tc>
          <w:tcPr>
            <w:tcW w:w="0" w:type="auto"/>
          </w:tcPr>
          <w:p w14:paraId="72FAA64B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0.85</w:t>
            </w:r>
          </w:p>
        </w:tc>
        <w:tc>
          <w:tcPr>
            <w:tcW w:w="0" w:type="auto"/>
          </w:tcPr>
          <w:p w14:paraId="14CA80E3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0.0926</w:t>
            </w:r>
          </w:p>
        </w:tc>
        <w:tc>
          <w:tcPr>
            <w:tcW w:w="0" w:type="auto"/>
          </w:tcPr>
          <w:p w14:paraId="37BF3ED6" w14:textId="77777777" w:rsidR="008E0FB3" w:rsidRPr="00AB7B4A" w:rsidRDefault="008E0FB3" w:rsidP="007702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 xml:space="preserve">DY580091 </w:t>
            </w:r>
          </w:p>
        </w:tc>
      </w:tr>
      <w:tr w:rsidR="008E0FB3" w:rsidRPr="00AB7B4A" w14:paraId="4E5C489F" w14:textId="77777777" w:rsidTr="009F0EED">
        <w:trPr>
          <w:trHeight w:val="654"/>
        </w:trPr>
        <w:tc>
          <w:tcPr>
            <w:tcW w:w="0" w:type="auto"/>
          </w:tcPr>
          <w:p w14:paraId="5A617409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67AD6DF6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EST254</w:t>
            </w:r>
          </w:p>
        </w:tc>
        <w:tc>
          <w:tcPr>
            <w:tcW w:w="0" w:type="auto"/>
          </w:tcPr>
          <w:p w14:paraId="03605767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(CA)10</w:t>
            </w:r>
          </w:p>
        </w:tc>
        <w:tc>
          <w:tcPr>
            <w:tcW w:w="0" w:type="auto"/>
          </w:tcPr>
          <w:p w14:paraId="2205C683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F:GGTGACCAATCAGAGTCTTGA</w:t>
            </w:r>
          </w:p>
          <w:p w14:paraId="529D5CFD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R:  TACACTTGCTATAGTAACTTGCT</w:t>
            </w:r>
          </w:p>
        </w:tc>
        <w:tc>
          <w:tcPr>
            <w:tcW w:w="0" w:type="auto"/>
          </w:tcPr>
          <w:p w14:paraId="7A054819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86-100</w:t>
            </w:r>
          </w:p>
          <w:p w14:paraId="37ABE064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57CC392A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50B9DC1F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053E5F44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0.75</w:t>
            </w:r>
          </w:p>
        </w:tc>
        <w:tc>
          <w:tcPr>
            <w:tcW w:w="0" w:type="auto"/>
          </w:tcPr>
          <w:p w14:paraId="44D96A8D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0.82</w:t>
            </w:r>
          </w:p>
        </w:tc>
        <w:tc>
          <w:tcPr>
            <w:tcW w:w="0" w:type="auto"/>
          </w:tcPr>
          <w:p w14:paraId="63D97B90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0.2802</w:t>
            </w:r>
          </w:p>
        </w:tc>
        <w:tc>
          <w:tcPr>
            <w:tcW w:w="0" w:type="auto"/>
          </w:tcPr>
          <w:p w14:paraId="29662313" w14:textId="77777777" w:rsidR="008E0FB3" w:rsidRPr="00AB7B4A" w:rsidRDefault="008E0FB3" w:rsidP="007702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 xml:space="preserve">DY577596 </w:t>
            </w:r>
          </w:p>
        </w:tc>
      </w:tr>
      <w:tr w:rsidR="008E0FB3" w:rsidRPr="00AB7B4A" w14:paraId="704CE3A4" w14:textId="77777777" w:rsidTr="009F0EED">
        <w:trPr>
          <w:trHeight w:val="654"/>
        </w:trPr>
        <w:tc>
          <w:tcPr>
            <w:tcW w:w="0" w:type="auto"/>
          </w:tcPr>
          <w:p w14:paraId="455AE8DB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</w:tcPr>
          <w:p w14:paraId="4BA40561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WGS051</w:t>
            </w:r>
          </w:p>
        </w:tc>
        <w:tc>
          <w:tcPr>
            <w:tcW w:w="0" w:type="auto"/>
          </w:tcPr>
          <w:p w14:paraId="6E6F42B0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(GATA)8</w:t>
            </w:r>
          </w:p>
        </w:tc>
        <w:tc>
          <w:tcPr>
            <w:tcW w:w="0" w:type="auto"/>
          </w:tcPr>
          <w:p w14:paraId="3D5E3BB8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F: GCCGAAACTTCACTGGACGA</w:t>
            </w:r>
          </w:p>
          <w:p w14:paraId="6325DD54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R: AAACTTAACTGAGACAACACAGA</w:t>
            </w:r>
          </w:p>
        </w:tc>
        <w:tc>
          <w:tcPr>
            <w:tcW w:w="0" w:type="auto"/>
          </w:tcPr>
          <w:p w14:paraId="3EA8D767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151-216</w:t>
            </w:r>
          </w:p>
        </w:tc>
        <w:tc>
          <w:tcPr>
            <w:tcW w:w="0" w:type="auto"/>
          </w:tcPr>
          <w:p w14:paraId="6E5C55DE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14:paraId="6757227A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14D293D7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0.61</w:t>
            </w:r>
          </w:p>
        </w:tc>
        <w:tc>
          <w:tcPr>
            <w:tcW w:w="0" w:type="auto"/>
          </w:tcPr>
          <w:p w14:paraId="6D7E59B2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0.86</w:t>
            </w:r>
          </w:p>
        </w:tc>
        <w:tc>
          <w:tcPr>
            <w:tcW w:w="0" w:type="auto"/>
          </w:tcPr>
          <w:p w14:paraId="23440384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0.0004</w:t>
            </w:r>
          </w:p>
        </w:tc>
        <w:tc>
          <w:tcPr>
            <w:tcW w:w="0" w:type="auto"/>
          </w:tcPr>
          <w:p w14:paraId="0347B08E" w14:textId="77777777" w:rsidR="008E0FB3" w:rsidRPr="00AB7B4A" w:rsidRDefault="008E0FB3" w:rsidP="007702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 xml:space="preserve">714184394 </w:t>
            </w:r>
          </w:p>
        </w:tc>
      </w:tr>
      <w:tr w:rsidR="008E0FB3" w:rsidRPr="00AB7B4A" w14:paraId="49FB0545" w14:textId="77777777" w:rsidTr="009F0EED">
        <w:trPr>
          <w:trHeight w:val="654"/>
        </w:trPr>
        <w:tc>
          <w:tcPr>
            <w:tcW w:w="0" w:type="auto"/>
          </w:tcPr>
          <w:p w14:paraId="50C6034A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14:paraId="57791043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WGS092</w:t>
            </w:r>
          </w:p>
        </w:tc>
        <w:tc>
          <w:tcPr>
            <w:tcW w:w="0" w:type="auto"/>
          </w:tcPr>
          <w:p w14:paraId="5A71C722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(ATT)12</w:t>
            </w:r>
          </w:p>
        </w:tc>
        <w:tc>
          <w:tcPr>
            <w:tcW w:w="0" w:type="auto"/>
          </w:tcPr>
          <w:p w14:paraId="59F159A9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F: CTGGGCAAATATTACCACTTGA</w:t>
            </w:r>
          </w:p>
          <w:p w14:paraId="1B09A155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R: AAGACAGGTATGTATGCAATGAT</w:t>
            </w:r>
          </w:p>
        </w:tc>
        <w:tc>
          <w:tcPr>
            <w:tcW w:w="0" w:type="auto"/>
          </w:tcPr>
          <w:p w14:paraId="5B7EF3CC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166-184</w:t>
            </w:r>
          </w:p>
          <w:p w14:paraId="305BC29C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4B45AAEB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14:paraId="4ABAE7D1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7F5C0CB9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0.79</w:t>
            </w:r>
          </w:p>
        </w:tc>
        <w:tc>
          <w:tcPr>
            <w:tcW w:w="0" w:type="auto"/>
          </w:tcPr>
          <w:p w14:paraId="09610035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0.93</w:t>
            </w:r>
          </w:p>
        </w:tc>
        <w:tc>
          <w:tcPr>
            <w:tcW w:w="0" w:type="auto"/>
          </w:tcPr>
          <w:p w14:paraId="6951B36A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0.1645</w:t>
            </w:r>
          </w:p>
        </w:tc>
        <w:tc>
          <w:tcPr>
            <w:tcW w:w="0" w:type="auto"/>
          </w:tcPr>
          <w:p w14:paraId="7E5CD241" w14:textId="77777777" w:rsidR="008E0FB3" w:rsidRPr="00AB7B4A" w:rsidRDefault="008E0FB3" w:rsidP="007702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 xml:space="preserve">745002572 </w:t>
            </w:r>
          </w:p>
        </w:tc>
      </w:tr>
      <w:tr w:rsidR="008E0FB3" w:rsidRPr="00AB7B4A" w14:paraId="4C5BF577" w14:textId="77777777" w:rsidTr="009F0EED">
        <w:trPr>
          <w:trHeight w:val="487"/>
        </w:trPr>
        <w:tc>
          <w:tcPr>
            <w:tcW w:w="0" w:type="auto"/>
          </w:tcPr>
          <w:p w14:paraId="3E05F312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054ACC90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WGS112</w:t>
            </w:r>
          </w:p>
        </w:tc>
        <w:tc>
          <w:tcPr>
            <w:tcW w:w="0" w:type="auto"/>
          </w:tcPr>
          <w:p w14:paraId="21966DAE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(AAT)9</w:t>
            </w:r>
          </w:p>
        </w:tc>
        <w:tc>
          <w:tcPr>
            <w:tcW w:w="0" w:type="auto"/>
          </w:tcPr>
          <w:p w14:paraId="22FA7CFC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 xml:space="preserve">F: </w:t>
            </w: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ACTCCACTCAGTCCTATTACCA</w:t>
            </w:r>
          </w:p>
          <w:p w14:paraId="7E99A20A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 xml:space="preserve">R: </w:t>
            </w: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ACACTTCCAAGAGTCCCTACA</w:t>
            </w:r>
          </w:p>
        </w:tc>
        <w:tc>
          <w:tcPr>
            <w:tcW w:w="0" w:type="auto"/>
          </w:tcPr>
          <w:p w14:paraId="66EA594F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166-184</w:t>
            </w:r>
          </w:p>
          <w:p w14:paraId="47711952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58E52EA9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6B3BFB5C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7726DCD3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0.79</w:t>
            </w:r>
          </w:p>
        </w:tc>
        <w:tc>
          <w:tcPr>
            <w:tcW w:w="0" w:type="auto"/>
          </w:tcPr>
          <w:p w14:paraId="28F273C7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0.73</w:t>
            </w:r>
          </w:p>
        </w:tc>
        <w:tc>
          <w:tcPr>
            <w:tcW w:w="0" w:type="auto"/>
          </w:tcPr>
          <w:p w14:paraId="78506D22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0.9619</w:t>
            </w:r>
          </w:p>
        </w:tc>
        <w:tc>
          <w:tcPr>
            <w:tcW w:w="0" w:type="auto"/>
          </w:tcPr>
          <w:p w14:paraId="4077BB5F" w14:textId="77777777" w:rsidR="008E0FB3" w:rsidRPr="00AB7B4A" w:rsidRDefault="008E0FB3" w:rsidP="007702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 xml:space="preserve">745001340 </w:t>
            </w:r>
          </w:p>
        </w:tc>
      </w:tr>
      <w:tr w:rsidR="008E0FB3" w:rsidRPr="00AB7B4A" w14:paraId="17C986CC" w14:textId="77777777" w:rsidTr="009F0EED">
        <w:trPr>
          <w:trHeight w:val="487"/>
        </w:trPr>
        <w:tc>
          <w:tcPr>
            <w:tcW w:w="0" w:type="auto"/>
          </w:tcPr>
          <w:p w14:paraId="7EE4BAC8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27DE81B8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WGS134</w:t>
            </w:r>
          </w:p>
        </w:tc>
        <w:tc>
          <w:tcPr>
            <w:tcW w:w="0" w:type="auto"/>
          </w:tcPr>
          <w:p w14:paraId="1E233B73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(GATA)6</w:t>
            </w:r>
          </w:p>
        </w:tc>
        <w:tc>
          <w:tcPr>
            <w:tcW w:w="0" w:type="auto"/>
          </w:tcPr>
          <w:p w14:paraId="48AC68D1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 xml:space="preserve">F: </w:t>
            </w: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TGTTCGGACCCCAACCTGAT</w:t>
            </w:r>
          </w:p>
          <w:p w14:paraId="193E030E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 xml:space="preserve">R: </w:t>
            </w: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GCTGCGCCCTTCGCAATTCA</w:t>
            </w:r>
          </w:p>
        </w:tc>
        <w:tc>
          <w:tcPr>
            <w:tcW w:w="0" w:type="auto"/>
          </w:tcPr>
          <w:p w14:paraId="7B07DD7D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105-133</w:t>
            </w:r>
          </w:p>
          <w:p w14:paraId="77C90775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763007DD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2BAAACF0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4DB92C35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0.58</w:t>
            </w:r>
          </w:p>
        </w:tc>
        <w:tc>
          <w:tcPr>
            <w:tcW w:w="0" w:type="auto"/>
          </w:tcPr>
          <w:p w14:paraId="53E1CFDC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0.67</w:t>
            </w:r>
          </w:p>
        </w:tc>
        <w:tc>
          <w:tcPr>
            <w:tcW w:w="0" w:type="auto"/>
          </w:tcPr>
          <w:p w14:paraId="18F00643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0.3767</w:t>
            </w:r>
          </w:p>
        </w:tc>
        <w:tc>
          <w:tcPr>
            <w:tcW w:w="0" w:type="auto"/>
          </w:tcPr>
          <w:p w14:paraId="4B2CFBED" w14:textId="77777777" w:rsidR="008E0FB3" w:rsidRPr="00AB7B4A" w:rsidRDefault="008E0FB3" w:rsidP="008E0F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 xml:space="preserve">745001492 </w:t>
            </w:r>
          </w:p>
        </w:tc>
      </w:tr>
      <w:tr w:rsidR="008E0FB3" w:rsidRPr="00AB7B4A" w14:paraId="749A1DD6" w14:textId="77777777" w:rsidTr="009F0EED">
        <w:trPr>
          <w:trHeight w:val="487"/>
        </w:trPr>
        <w:tc>
          <w:tcPr>
            <w:tcW w:w="0" w:type="auto"/>
          </w:tcPr>
          <w:p w14:paraId="2944EF77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54A37A47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WGS152</w:t>
            </w:r>
          </w:p>
        </w:tc>
        <w:tc>
          <w:tcPr>
            <w:tcW w:w="0" w:type="auto"/>
          </w:tcPr>
          <w:p w14:paraId="1E96CBAA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(AT)9</w:t>
            </w:r>
          </w:p>
        </w:tc>
        <w:tc>
          <w:tcPr>
            <w:tcW w:w="0" w:type="auto"/>
          </w:tcPr>
          <w:p w14:paraId="1A0FF261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 xml:space="preserve">F: </w:t>
            </w: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GCCTATTTACAATGCATAGCACTA</w:t>
            </w:r>
          </w:p>
          <w:p w14:paraId="70D240DD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R: CGCTGGGTCCTATCTATATCT</w:t>
            </w:r>
          </w:p>
        </w:tc>
        <w:tc>
          <w:tcPr>
            <w:tcW w:w="0" w:type="auto"/>
          </w:tcPr>
          <w:p w14:paraId="4D0F3F04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98-118</w:t>
            </w:r>
          </w:p>
          <w:p w14:paraId="5CF16979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34682BD0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1B6590C6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226FB6FA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0.54</w:t>
            </w:r>
          </w:p>
        </w:tc>
        <w:tc>
          <w:tcPr>
            <w:tcW w:w="0" w:type="auto"/>
          </w:tcPr>
          <w:p w14:paraId="32CB4D64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0.76</w:t>
            </w:r>
          </w:p>
        </w:tc>
        <w:tc>
          <w:tcPr>
            <w:tcW w:w="0" w:type="auto"/>
          </w:tcPr>
          <w:p w14:paraId="3C64D47D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0.0241</w:t>
            </w:r>
          </w:p>
        </w:tc>
        <w:tc>
          <w:tcPr>
            <w:tcW w:w="0" w:type="auto"/>
          </w:tcPr>
          <w:p w14:paraId="03388D1D" w14:textId="77777777" w:rsidR="008E0FB3" w:rsidRPr="00AB7B4A" w:rsidRDefault="008E0FB3" w:rsidP="008E0FB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714180564</w:t>
            </w:r>
          </w:p>
          <w:p w14:paraId="2B8A52E0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</w:p>
        </w:tc>
      </w:tr>
      <w:tr w:rsidR="008E0FB3" w:rsidRPr="00AB7B4A" w14:paraId="053A41A8" w14:textId="77777777" w:rsidTr="009F0EED">
        <w:trPr>
          <w:trHeight w:val="487"/>
        </w:trPr>
        <w:tc>
          <w:tcPr>
            <w:tcW w:w="0" w:type="auto"/>
          </w:tcPr>
          <w:p w14:paraId="57779001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20DC5A8B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WGS153</w:t>
            </w:r>
          </w:p>
        </w:tc>
        <w:tc>
          <w:tcPr>
            <w:tcW w:w="0" w:type="auto"/>
          </w:tcPr>
          <w:p w14:paraId="408A5AB7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(AATC)7</w:t>
            </w:r>
          </w:p>
        </w:tc>
        <w:tc>
          <w:tcPr>
            <w:tcW w:w="0" w:type="auto"/>
          </w:tcPr>
          <w:p w14:paraId="16C6FE9E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F: TTTCCAAGTTGCTGTGAGTACA</w:t>
            </w:r>
          </w:p>
          <w:p w14:paraId="6B22A898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 xml:space="preserve">R: </w:t>
            </w: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CGCTGGGTCCTATCTATATCT</w:t>
            </w:r>
          </w:p>
        </w:tc>
        <w:tc>
          <w:tcPr>
            <w:tcW w:w="0" w:type="auto"/>
          </w:tcPr>
          <w:p w14:paraId="2BAACE13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106-126</w:t>
            </w:r>
          </w:p>
          <w:p w14:paraId="52B0764F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56B79282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5B7C6EF3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4FB9456E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0.63</w:t>
            </w:r>
          </w:p>
        </w:tc>
        <w:tc>
          <w:tcPr>
            <w:tcW w:w="0" w:type="auto"/>
          </w:tcPr>
          <w:p w14:paraId="11A96F0C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0.64</w:t>
            </w:r>
          </w:p>
        </w:tc>
        <w:tc>
          <w:tcPr>
            <w:tcW w:w="0" w:type="auto"/>
          </w:tcPr>
          <w:p w14:paraId="2C15C9EC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0.9458</w:t>
            </w:r>
          </w:p>
        </w:tc>
        <w:tc>
          <w:tcPr>
            <w:tcW w:w="0" w:type="auto"/>
          </w:tcPr>
          <w:p w14:paraId="5AF01CCD" w14:textId="77777777" w:rsidR="008E0FB3" w:rsidRPr="00AB7B4A" w:rsidRDefault="008E0FB3" w:rsidP="008E0FB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714176682</w:t>
            </w:r>
          </w:p>
          <w:p w14:paraId="488DDBE8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</w:p>
        </w:tc>
      </w:tr>
      <w:tr w:rsidR="008E0FB3" w:rsidRPr="00AB7B4A" w14:paraId="1B72C337" w14:textId="77777777" w:rsidTr="009F0EED">
        <w:trPr>
          <w:trHeight w:val="487"/>
        </w:trPr>
        <w:tc>
          <w:tcPr>
            <w:tcW w:w="0" w:type="auto"/>
          </w:tcPr>
          <w:p w14:paraId="26F56C80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14:paraId="30503342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WGS189</w:t>
            </w:r>
          </w:p>
        </w:tc>
        <w:tc>
          <w:tcPr>
            <w:tcW w:w="0" w:type="auto"/>
          </w:tcPr>
          <w:p w14:paraId="0FCB2CC4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(ATCT)7</w:t>
            </w:r>
          </w:p>
        </w:tc>
        <w:tc>
          <w:tcPr>
            <w:tcW w:w="0" w:type="auto"/>
          </w:tcPr>
          <w:p w14:paraId="0081211E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 xml:space="preserve">F: </w:t>
            </w: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AAATGAGCGCCTGTGCACGA</w:t>
            </w:r>
          </w:p>
          <w:p w14:paraId="74E01B11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 xml:space="preserve">R: </w:t>
            </w: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GAGCATGAAACTCTGAGTAGCA</w:t>
            </w:r>
          </w:p>
        </w:tc>
        <w:tc>
          <w:tcPr>
            <w:tcW w:w="0" w:type="auto"/>
          </w:tcPr>
          <w:p w14:paraId="547B4A98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158-194</w:t>
            </w:r>
          </w:p>
          <w:p w14:paraId="18E9927F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53A5CD7B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1AC8BC21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21E60CAA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0.58</w:t>
            </w:r>
          </w:p>
        </w:tc>
        <w:tc>
          <w:tcPr>
            <w:tcW w:w="0" w:type="auto"/>
          </w:tcPr>
          <w:p w14:paraId="1180A4F6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0.75</w:t>
            </w:r>
          </w:p>
        </w:tc>
        <w:tc>
          <w:tcPr>
            <w:tcW w:w="0" w:type="auto"/>
          </w:tcPr>
          <w:p w14:paraId="0F45249F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0.0420</w:t>
            </w:r>
          </w:p>
        </w:tc>
        <w:tc>
          <w:tcPr>
            <w:tcW w:w="0" w:type="auto"/>
          </w:tcPr>
          <w:p w14:paraId="6A9AA487" w14:textId="77777777" w:rsidR="008E0FB3" w:rsidRPr="00AB7B4A" w:rsidRDefault="008E0FB3" w:rsidP="008E0FB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714180544</w:t>
            </w:r>
          </w:p>
          <w:p w14:paraId="49A6B4CC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</w:p>
        </w:tc>
      </w:tr>
      <w:tr w:rsidR="008E0FB3" w:rsidRPr="00AB7B4A" w14:paraId="188B945A" w14:textId="77777777" w:rsidTr="009F0EED">
        <w:trPr>
          <w:trHeight w:val="487"/>
        </w:trPr>
        <w:tc>
          <w:tcPr>
            <w:tcW w:w="0" w:type="auto"/>
          </w:tcPr>
          <w:p w14:paraId="1CB7C4F0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14:paraId="510AE841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WGS211</w:t>
            </w:r>
          </w:p>
        </w:tc>
        <w:tc>
          <w:tcPr>
            <w:tcW w:w="0" w:type="auto"/>
          </w:tcPr>
          <w:p w14:paraId="2A7CE0E1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(TAA)8</w:t>
            </w:r>
          </w:p>
        </w:tc>
        <w:tc>
          <w:tcPr>
            <w:tcW w:w="0" w:type="auto"/>
          </w:tcPr>
          <w:p w14:paraId="13CBD45C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 xml:space="preserve">F: </w:t>
            </w: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TGACGACGAAACGTTGGCTAT</w:t>
            </w:r>
          </w:p>
          <w:p w14:paraId="0D9E7EE1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 xml:space="preserve">R: </w:t>
            </w: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AGACCGTTTCCTTTAACCAGAA</w:t>
            </w:r>
          </w:p>
        </w:tc>
        <w:tc>
          <w:tcPr>
            <w:tcW w:w="0" w:type="auto"/>
          </w:tcPr>
          <w:p w14:paraId="14762CB9" w14:textId="77777777" w:rsidR="008E0FB3" w:rsidRPr="00AB7B4A" w:rsidRDefault="008E0FB3" w:rsidP="008E0FB3">
            <w:pPr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181-199</w:t>
            </w:r>
          </w:p>
          <w:p w14:paraId="149E646A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1B7EFA9F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71615D81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3F4D2376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0.75</w:t>
            </w:r>
          </w:p>
        </w:tc>
        <w:tc>
          <w:tcPr>
            <w:tcW w:w="0" w:type="auto"/>
          </w:tcPr>
          <w:p w14:paraId="0D563A9D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0.61</w:t>
            </w:r>
          </w:p>
        </w:tc>
        <w:tc>
          <w:tcPr>
            <w:tcW w:w="0" w:type="auto"/>
          </w:tcPr>
          <w:p w14:paraId="40135D38" w14:textId="77777777" w:rsidR="008E0FB3" w:rsidRPr="00AB7B4A" w:rsidRDefault="008E0FB3" w:rsidP="008E0FB3">
            <w:pPr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0.4021</w:t>
            </w:r>
          </w:p>
        </w:tc>
        <w:tc>
          <w:tcPr>
            <w:tcW w:w="0" w:type="auto"/>
          </w:tcPr>
          <w:p w14:paraId="41EC126C" w14:textId="77777777" w:rsidR="008E0FB3" w:rsidRPr="00AB7B4A" w:rsidRDefault="008E0FB3" w:rsidP="007702C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714178565</w:t>
            </w:r>
          </w:p>
        </w:tc>
      </w:tr>
    </w:tbl>
    <w:p w14:paraId="3DC6EF60" w14:textId="77777777" w:rsidR="008E0FB3" w:rsidRPr="00AB7B4A" w:rsidRDefault="008E0FB3" w:rsidP="008E0FB3">
      <w:pPr>
        <w:rPr>
          <w:rFonts w:ascii="Times" w:hAnsi="Times"/>
          <w:sz w:val="22"/>
          <w:szCs w:val="22"/>
        </w:rPr>
      </w:pPr>
    </w:p>
    <w:p w14:paraId="45C710CC" w14:textId="77777777" w:rsidR="00850271" w:rsidRDefault="00850271">
      <w:pPr>
        <w:rPr>
          <w:rFonts w:ascii="Times" w:hAnsi="Times"/>
          <w:sz w:val="22"/>
          <w:szCs w:val="22"/>
        </w:rPr>
        <w:sectPr w:rsidR="00850271" w:rsidSect="00850271">
          <w:footerReference w:type="even" r:id="rId7"/>
          <w:footerReference w:type="default" r:id="rId8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13DA15F0" w14:textId="00DC36A2" w:rsidR="008D73CE" w:rsidRPr="00AB7B4A" w:rsidRDefault="008D73CE">
      <w:pPr>
        <w:rPr>
          <w:rFonts w:ascii="Times" w:hAnsi="Times"/>
          <w:sz w:val="22"/>
          <w:szCs w:val="22"/>
        </w:rPr>
      </w:pPr>
    </w:p>
    <w:p w14:paraId="566544D5" w14:textId="1B289422" w:rsidR="002650B1" w:rsidRDefault="00850271" w:rsidP="00850271">
      <w:pPr>
        <w:spacing w:line="480" w:lineRule="auto"/>
        <w:ind w:left="990" w:hanging="99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lastRenderedPageBreak/>
        <w:t>Tabl;e S2. Example of tags added to the forward primers as a colony ID #1 t #48 for primer 1, locus EST007, and microsatellite TTTC.</w:t>
      </w:r>
    </w:p>
    <w:p w14:paraId="7EC7A76D" w14:textId="77777777" w:rsidR="00850271" w:rsidRPr="00AB7B4A" w:rsidRDefault="00850271" w:rsidP="00850271">
      <w:pPr>
        <w:spacing w:line="480" w:lineRule="auto"/>
        <w:ind w:left="900" w:hanging="900"/>
        <w:rPr>
          <w:rFonts w:ascii="Times" w:hAnsi="Times"/>
          <w:sz w:val="22"/>
          <w:szCs w:val="22"/>
        </w:rPr>
      </w:pPr>
    </w:p>
    <w:tbl>
      <w:tblPr>
        <w:tblW w:w="7514" w:type="dxa"/>
        <w:jc w:val="center"/>
        <w:tblLook w:val="04A0" w:firstRow="1" w:lastRow="0" w:firstColumn="1" w:lastColumn="0" w:noHBand="0" w:noVBand="1"/>
      </w:tblPr>
      <w:tblGrid>
        <w:gridCol w:w="1458"/>
        <w:gridCol w:w="4708"/>
        <w:gridCol w:w="1348"/>
      </w:tblGrid>
      <w:tr w:rsidR="00850271" w:rsidRPr="00850271" w14:paraId="1C48C6A6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7964BF" w14:textId="4CF10883" w:rsidR="00850271" w:rsidRPr="00850271" w:rsidRDefault="00850271" w:rsidP="00850271">
            <w:pPr>
              <w:ind w:firstLineChars="100" w:firstLine="220"/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bCs/>
                <w:sz w:val="22"/>
                <w:szCs w:val="22"/>
              </w:rPr>
              <w:t>ID number</w:t>
            </w:r>
          </w:p>
        </w:tc>
        <w:tc>
          <w:tcPr>
            <w:tcW w:w="47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1AF52" w14:textId="0C60D934" w:rsidR="00850271" w:rsidRPr="00850271" w:rsidRDefault="00850271" w:rsidP="00850271">
            <w:pPr>
              <w:ind w:firstLineChars="100" w:firstLine="220"/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850271">
              <w:rPr>
                <w:rFonts w:ascii="Times" w:eastAsia="Times New Roman" w:hAnsi="Times" w:cs="Times New Roman"/>
                <w:bCs/>
                <w:sz w:val="22"/>
                <w:szCs w:val="22"/>
              </w:rPr>
              <w:t>Tag + Primer Sequence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FCEAE" w14:textId="77777777" w:rsidR="00850271" w:rsidRPr="00850271" w:rsidRDefault="00850271" w:rsidP="00850271">
            <w:pPr>
              <w:ind w:firstLineChars="100" w:firstLine="220"/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850271">
              <w:rPr>
                <w:rFonts w:ascii="Times" w:eastAsia="Times New Roman" w:hAnsi="Times" w:cs="Times New Roman"/>
                <w:bCs/>
                <w:sz w:val="22"/>
                <w:szCs w:val="22"/>
              </w:rPr>
              <w:t>Tag</w:t>
            </w:r>
          </w:p>
        </w:tc>
      </w:tr>
      <w:tr w:rsidR="00850271" w:rsidRPr="00AB7B4A" w14:paraId="530DABEE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955E77" w14:textId="5723E1DE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1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2905" w14:textId="1E1AF0D2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AACACCTGCAATGGTTCTGTTGCAGTCA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9F8C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AACACC</w:t>
            </w:r>
          </w:p>
        </w:tc>
      </w:tr>
      <w:tr w:rsidR="00850271" w:rsidRPr="00AB7B4A" w14:paraId="5FB03569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C31D4" w14:textId="169CF6C4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2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A2AA" w14:textId="1F55BB39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GTTAGGTGCAATGGTTCTGTTGCAGTCA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41D4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GTTAGG</w:t>
            </w:r>
          </w:p>
        </w:tc>
      </w:tr>
      <w:tr w:rsidR="00850271" w:rsidRPr="00AB7B4A" w14:paraId="55061721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E5F00" w14:textId="1EB36D02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3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EFE8" w14:textId="04106DBB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AACGGATGCAATGGTTCTGTTGCAGTCA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7889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AACGGA</w:t>
            </w:r>
          </w:p>
        </w:tc>
      </w:tr>
      <w:tr w:rsidR="00850271" w:rsidRPr="00AB7B4A" w14:paraId="41EAB18D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743F3" w14:textId="6469BB38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4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5271" w14:textId="2A9F421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AAGAGGTGCAATGGTTCTGTTGCAGTCA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9F08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AAGAGG</w:t>
            </w:r>
          </w:p>
        </w:tc>
      </w:tr>
      <w:tr w:rsidR="00850271" w:rsidRPr="00AB7B4A" w14:paraId="451D03A7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B2B6A" w14:textId="474036D9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5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B8ED" w14:textId="23B681B8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GTTCCATGCAATGGTTCTGTTGCAGTCA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3989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GTTCCA</w:t>
            </w:r>
          </w:p>
        </w:tc>
      </w:tr>
      <w:tr w:rsidR="00850271" w:rsidRPr="00AB7B4A" w14:paraId="7D058EB2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97E74" w14:textId="05850511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6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AFB3" w14:textId="7ADD447E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TATGCGTGCAATGGTTCTGTTGCAGTCA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6B1A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TATGCG</w:t>
            </w:r>
          </w:p>
        </w:tc>
      </w:tr>
      <w:tr w:rsidR="00850271" w:rsidRPr="00AB7B4A" w14:paraId="664D5BFC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FDE5E" w14:textId="5B2015AC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7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BE54" w14:textId="3C94D22D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TCCTTGTGCAATGGTTCTGTTGCAGTCA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5E75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TCCTTG</w:t>
            </w:r>
          </w:p>
        </w:tc>
      </w:tr>
      <w:tr w:rsidR="00850271" w:rsidRPr="00AB7B4A" w14:paraId="7DE87D8C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37C24" w14:textId="78EC3FAC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8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FC18" w14:textId="771283B4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ACAACGTGCAATGGTTCTGTTGCAGTCA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15DD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ACAACG</w:t>
            </w:r>
          </w:p>
        </w:tc>
      </w:tr>
      <w:tr w:rsidR="00850271" w:rsidRPr="00AB7B4A" w14:paraId="21045224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81FD0" w14:textId="1A53A1AC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9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6DD1" w14:textId="49CE2C59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TCGACTTGCAATGGTTCTGTTGCAGTCA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AA8A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TCGACT</w:t>
            </w:r>
          </w:p>
        </w:tc>
      </w:tr>
      <w:tr w:rsidR="00850271" w:rsidRPr="00AB7B4A" w14:paraId="11D1CC4B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D7775" w14:textId="156E0473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10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9548" w14:textId="52391AFF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ACCTCATGCAATGGTTCTGTTGCAGTCA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A932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ACCTCA</w:t>
            </w:r>
          </w:p>
        </w:tc>
      </w:tr>
      <w:tr w:rsidR="00850271" w:rsidRPr="00AB7B4A" w14:paraId="64F04CB9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B42CF" w14:textId="38AD75C3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11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A2CB" w14:textId="2C6CC701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ACGCAATGCAATGGTTCTGTTGCAGTCA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FBEB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ACGCAA</w:t>
            </w:r>
          </w:p>
        </w:tc>
      </w:tr>
      <w:tr w:rsidR="00850271" w:rsidRPr="00AB7B4A" w14:paraId="6A0C8750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5A8F2" w14:textId="718B865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12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F368" w14:textId="04DEEA0D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ACGTGTTGCAATGGTTCTGTTGCAGTCA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B45F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ACGTGT</w:t>
            </w:r>
          </w:p>
        </w:tc>
      </w:tr>
      <w:tr w:rsidR="00850271" w:rsidRPr="00AB7B4A" w14:paraId="26DA55E8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066D3" w14:textId="10ADA2E8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13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B2C1" w14:textId="17EF3CE9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ACTCTGTGCAATGGTTCTGTTGCAGTCA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5D13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ACTCTG</w:t>
            </w:r>
          </w:p>
        </w:tc>
      </w:tr>
      <w:tr w:rsidR="00850271" w:rsidRPr="00AB7B4A" w14:paraId="5AEB930D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78F06" w14:textId="704F55F3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14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6BB0" w14:textId="3A757EA0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TGACCATGCAATGGTTCTGTTGCAGTCA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2747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TGACCA</w:t>
            </w:r>
          </w:p>
        </w:tc>
      </w:tr>
      <w:tr w:rsidR="00850271" w:rsidRPr="00AB7B4A" w14:paraId="42ABF395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866C6" w14:textId="2EA149E8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15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DEAF" w14:textId="1386BD49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AGCATGTGCAATGGTTCTGTTGCAGTCA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C5ED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AGCATG</w:t>
            </w:r>
          </w:p>
        </w:tc>
      </w:tr>
      <w:tr w:rsidR="00850271" w:rsidRPr="00AB7B4A" w14:paraId="1279C722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08E7B" w14:textId="7C9D2238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16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1984" w14:textId="4A2B77D2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TGGAAGTGCAATGGTTCTGTTGCAGTCA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9D78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TGGAAG</w:t>
            </w:r>
          </w:p>
        </w:tc>
      </w:tr>
      <w:tr w:rsidR="00850271" w:rsidRPr="00AB7B4A" w14:paraId="6A32CACF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72AD2" w14:textId="3336AF7D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17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ECA3" w14:textId="2A86BA55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AGGACATGCAATGGTTCTGTTGCAGTCA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FDCF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AGGACA</w:t>
            </w:r>
          </w:p>
        </w:tc>
      </w:tr>
      <w:tr w:rsidR="00850271" w:rsidRPr="00AB7B4A" w14:paraId="7C8276EF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82E6F" w14:textId="53F70CAD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18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C584" w14:textId="61227465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TGGTGATGCAATGGTTCTGTTGCAGTCA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29CC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TGGTGA</w:t>
            </w:r>
          </w:p>
        </w:tc>
      </w:tr>
      <w:tr w:rsidR="00850271" w:rsidRPr="00AB7B4A" w14:paraId="42174B78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9AA50" w14:textId="47AE2083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19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BC77" w14:textId="5D7A0B20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ATGTCCTGCAATGGTTCTGTTGCAGTCA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DA7B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ATGTCC</w:t>
            </w:r>
          </w:p>
        </w:tc>
      </w:tr>
      <w:tr w:rsidR="00850271" w:rsidRPr="00AB7B4A" w14:paraId="2A8235CA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24514" w14:textId="7E222F5B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20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35A3" w14:textId="43D787D1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CAACTCTGCAATGGTTCTGTTGCAGTCA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98D6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CAACTC</w:t>
            </w:r>
          </w:p>
        </w:tc>
      </w:tr>
      <w:tr w:rsidR="00850271" w:rsidRPr="00AB7B4A" w14:paraId="1B9FE709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541E3" w14:textId="007FBA3C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21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5D7D" w14:textId="26A0D62D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CAAGCATGCAATGGTTCTGTTGCAGTCA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62D3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CAAGCA</w:t>
            </w:r>
          </w:p>
        </w:tc>
      </w:tr>
      <w:tr w:rsidR="00850271" w:rsidRPr="00AB7B4A" w14:paraId="15EDDD1E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C9032" w14:textId="3F185328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22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278C" w14:textId="12FD4429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CAATGGTGCAATGGTTCTGTTGCAGTCA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05EC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CAATGG</w:t>
            </w:r>
          </w:p>
        </w:tc>
      </w:tr>
      <w:tr w:rsidR="00850271" w:rsidRPr="00AB7B4A" w14:paraId="7464F52A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B7730" w14:textId="233B0AB0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23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81B1" w14:textId="5DA49A9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CACAGTTGCAATGGTTCTGTTGCAGTCA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435D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CACAGT</w:t>
            </w:r>
          </w:p>
        </w:tc>
      </w:tr>
      <w:tr w:rsidR="00850271" w:rsidRPr="00AB7B4A" w14:paraId="5D05A958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C3754" w14:textId="2B15C91F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24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3318" w14:textId="2EA8283B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TTGGCATGCAATGGTTCTGTTGCAGTCA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CACB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TTGGCA</w:t>
            </w:r>
          </w:p>
        </w:tc>
      </w:tr>
      <w:tr w:rsidR="00850271" w:rsidRPr="00AB7B4A" w14:paraId="3B8F7DD7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971AD" w14:textId="7DD1732A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25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0A63" w14:textId="49834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CCATACTGCAATGGTTCTGTTGCAGTCA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3F13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CCATAC</w:t>
            </w:r>
          </w:p>
        </w:tc>
      </w:tr>
      <w:tr w:rsidR="00850271" w:rsidRPr="00AB7B4A" w14:paraId="7B5D9686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45B42" w14:textId="673C0858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26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A21B" w14:textId="1E6AE4B3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CCGTTATGCAATGGTTCTGTTGCAGTCA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BEC0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CCGTTA</w:t>
            </w:r>
          </w:p>
        </w:tc>
      </w:tr>
      <w:tr w:rsidR="00850271" w:rsidRPr="00AB7B4A" w14:paraId="0D4BDC51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FFC12" w14:textId="0518FC00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27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90B2" w14:textId="3EBD973E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AGACTTGCAATGGTTCTGTTGCAGTCA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EDCE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AGACT</w:t>
            </w:r>
          </w:p>
        </w:tc>
      </w:tr>
      <w:tr w:rsidR="00850271" w:rsidRPr="00AB7B4A" w14:paraId="22FAA813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482B4" w14:textId="2A885249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28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8E55" w14:textId="1F55EA26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CCTTCTTGCAATGGTTCTGTTGCAGTCA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3AE0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CCTTCT</w:t>
            </w:r>
          </w:p>
        </w:tc>
      </w:tr>
      <w:tr w:rsidR="00850271" w:rsidRPr="00AB7B4A" w14:paraId="485C8DDF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D3063" w14:textId="4AC97C88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29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30DF" w14:textId="4E17177F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CGAGTTTGCAATGGTTCTGTTGCAGTCA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9AC7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CGAGTT</w:t>
            </w:r>
          </w:p>
        </w:tc>
      </w:tr>
      <w:tr w:rsidR="00850271" w:rsidRPr="00AB7B4A" w14:paraId="686D380C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E8188" w14:textId="2EBB4839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30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8762" w14:textId="34662A38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CGTAGATGCAATGGTTCTGTTGCAGTCA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9BC9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CGTAGA</w:t>
            </w:r>
          </w:p>
        </w:tc>
      </w:tr>
      <w:tr w:rsidR="00850271" w:rsidRPr="00AB7B4A" w14:paraId="5C136C37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E56CF" w14:textId="61CE6BE0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31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FA72" w14:textId="006C1A6C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ATCTGTGCAATGGTTCTGTTGCAGTCA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E66B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ATCTG</w:t>
            </w:r>
          </w:p>
        </w:tc>
      </w:tr>
      <w:tr w:rsidR="00850271" w:rsidRPr="00AB7B4A" w14:paraId="364A30F5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D0E2D" w14:textId="470D60EB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32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F305" w14:textId="4895182B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CTACCTTGCAATGGTTCTGTTGCAGTCA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B101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CTACCT</w:t>
            </w:r>
          </w:p>
        </w:tc>
      </w:tr>
      <w:tr w:rsidR="00850271" w:rsidRPr="00AB7B4A" w14:paraId="2243D818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988E3" w14:textId="674BEA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33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180A" w14:textId="47A5A50C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CTCACATGCAATGGTTCTGTTGCAGTCA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166B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CTCACA</w:t>
            </w:r>
          </w:p>
        </w:tc>
      </w:tr>
      <w:tr w:rsidR="00850271" w:rsidRPr="00AB7B4A" w14:paraId="27438855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0E9CC" w14:textId="666EC1ED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34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3DD9" w14:textId="40C549E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CTGAACTGCAATGGTTCTGTTGCAGTCA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9741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CTGAAC</w:t>
            </w:r>
          </w:p>
        </w:tc>
      </w:tr>
      <w:tr w:rsidR="00850271" w:rsidRPr="00AB7B4A" w14:paraId="1856A2AE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D94EE" w14:textId="4212941D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35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1326" w14:textId="7D0630DD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CTTGGTTGCAATGGTTCTGTTGCAGTCA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6B14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CTTGGT</w:t>
            </w:r>
          </w:p>
        </w:tc>
      </w:tr>
      <w:tr w:rsidR="00850271" w:rsidRPr="00AB7B4A" w14:paraId="2AB946B6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92890" w14:textId="5DC8EF68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36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DE36" w14:textId="5F975809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AAGCGTGCAATGGTTCTGTTGCAGTCA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7AC3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AAGCG</w:t>
            </w:r>
          </w:p>
        </w:tc>
      </w:tr>
      <w:tr w:rsidR="00850271" w:rsidRPr="00AB7B4A" w14:paraId="1FB7DF67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50194" w14:textId="00953E94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37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FF27" w14:textId="7C35E73D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GACTTCTGCAATGGTTCTGTTGCAGTCA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6798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GACTTC</w:t>
            </w:r>
          </w:p>
        </w:tc>
      </w:tr>
      <w:tr w:rsidR="00850271" w:rsidRPr="00AB7B4A" w14:paraId="7D6059DA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F09E3" w14:textId="788E666A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38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A7E5" w14:textId="644A4C53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GAGTCATGCAATGGTTCTGTTGCAGTCA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C88B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GAGTCA</w:t>
            </w:r>
          </w:p>
        </w:tc>
      </w:tr>
      <w:tr w:rsidR="00850271" w:rsidRPr="00AB7B4A" w14:paraId="35CBC57A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5C8EE" w14:textId="09FBE89F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39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3903" w14:textId="060AF501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ATTCCTGCAATGGTTCTGTTGCAGTCA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0D51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ATTCC</w:t>
            </w:r>
          </w:p>
        </w:tc>
      </w:tr>
      <w:tr w:rsidR="00850271" w:rsidRPr="00AB7B4A" w14:paraId="7C63FA0D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A3EE3" w14:textId="2017E15F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40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E087" w14:textId="74DA3AAF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GCACTATGCAATGGTTCTGTTGCAGTCA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5EB4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GCACTA</w:t>
            </w:r>
          </w:p>
        </w:tc>
      </w:tr>
      <w:tr w:rsidR="00850271" w:rsidRPr="00AB7B4A" w14:paraId="5C426839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8B1E0" w14:textId="4F2DC989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41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2FD0" w14:textId="6B1B7948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GCCATTTGCAATGGTTCTGTTGCAGTCA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34CC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GCCATT</w:t>
            </w:r>
          </w:p>
        </w:tc>
      </w:tr>
      <w:tr w:rsidR="00850271" w:rsidRPr="00AB7B4A" w14:paraId="51C35C55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E23A9" w14:textId="2A99664F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42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FC95" w14:textId="209C9573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GCTTGATGCAATGGTTCTGTTGCAGTCA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C5CF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GCTTGA</w:t>
            </w:r>
          </w:p>
        </w:tc>
      </w:tr>
      <w:tr w:rsidR="00850271" w:rsidRPr="00AB7B4A" w14:paraId="2DD1B09A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B6E97" w14:textId="59F6C0DC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43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8AD1" w14:textId="494ADDCA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CACCTTGCAATGGTTCTGTTGCAGTCA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49DE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CACCT</w:t>
            </w:r>
          </w:p>
        </w:tc>
      </w:tr>
      <w:tr w:rsidR="00850271" w:rsidRPr="00AB7B4A" w14:paraId="2941EA7C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39F56" w14:textId="6A51A1CB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44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4C52" w14:textId="153E7964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GGATCTTGCAATGGTTCTGTTGCAGTCA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D85B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GGATCT</w:t>
            </w:r>
          </w:p>
        </w:tc>
      </w:tr>
      <w:tr w:rsidR="00850271" w:rsidRPr="00AB7B4A" w14:paraId="7978943D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AD699" w14:textId="58B8DBD6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45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D82E" w14:textId="23C46DF3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GTAACCTGCAATGGTTCTGTTGCAGTCA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41F2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GTAACC</w:t>
            </w:r>
          </w:p>
        </w:tc>
      </w:tr>
      <w:tr w:rsidR="00850271" w:rsidRPr="00AB7B4A" w14:paraId="52F545B4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F52F0" w14:textId="46D67A95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46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0199" w14:textId="37C784D3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GTACAGTGCAATGGTTCTGTTGCAGTCA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3FC6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GTACAG</w:t>
            </w:r>
          </w:p>
        </w:tc>
      </w:tr>
      <w:tr w:rsidR="00850271" w:rsidRPr="00AB7B4A" w14:paraId="13540B5A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0B52A" w14:textId="2D2977CD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47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61D6" w14:textId="245DBB8C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GTCGTATGCAATGGTTCTGTTGCAGTCA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4F2B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GTCGTA</w:t>
            </w:r>
          </w:p>
        </w:tc>
      </w:tr>
      <w:tr w:rsidR="00850271" w:rsidRPr="00AB7B4A" w14:paraId="3B05DC56" w14:textId="77777777" w:rsidTr="00850271">
        <w:trPr>
          <w:trHeight w:val="504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D8A1CA1" w14:textId="2AE5CCDD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48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3A80" w14:textId="3F62D4CA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GTGCTTTGCAATGGTTCTGTTGCAGTCA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2427" w14:textId="77777777" w:rsidR="00850271" w:rsidRPr="00AB7B4A" w:rsidRDefault="00850271" w:rsidP="0085027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B4A">
              <w:rPr>
                <w:rFonts w:ascii="Times" w:eastAsia="Times New Roman" w:hAnsi="Times" w:cs="Times New Roman"/>
                <w:sz w:val="22"/>
                <w:szCs w:val="22"/>
              </w:rPr>
              <w:t>GTGCTT</w:t>
            </w:r>
          </w:p>
        </w:tc>
      </w:tr>
    </w:tbl>
    <w:p w14:paraId="74082E1E" w14:textId="77777777" w:rsidR="002650B1" w:rsidRPr="00AB7B4A" w:rsidRDefault="002650B1">
      <w:pPr>
        <w:rPr>
          <w:rFonts w:ascii="Times" w:hAnsi="Times"/>
          <w:sz w:val="22"/>
          <w:szCs w:val="22"/>
        </w:rPr>
      </w:pPr>
    </w:p>
    <w:p w14:paraId="78DE2477" w14:textId="77777777" w:rsidR="002650B1" w:rsidRPr="00AB7B4A" w:rsidRDefault="002650B1">
      <w:pPr>
        <w:rPr>
          <w:rFonts w:ascii="Times" w:hAnsi="Times"/>
          <w:sz w:val="22"/>
          <w:szCs w:val="22"/>
        </w:rPr>
      </w:pPr>
    </w:p>
    <w:p w14:paraId="0B3B2FF9" w14:textId="77777777" w:rsidR="00F95B99" w:rsidRPr="00AB7B4A" w:rsidRDefault="00F95B99">
      <w:pPr>
        <w:rPr>
          <w:rFonts w:ascii="Times" w:hAnsi="Times"/>
          <w:sz w:val="22"/>
          <w:szCs w:val="22"/>
        </w:rPr>
        <w:sectPr w:rsidR="00F95B99" w:rsidRPr="00AB7B4A" w:rsidSect="00850271">
          <w:pgSz w:w="12240" w:h="15840"/>
          <w:pgMar w:top="1440" w:right="1800" w:bottom="1440" w:left="1800" w:header="720" w:footer="720" w:gutter="0"/>
          <w:cols w:space="720"/>
          <w:docGrid w:linePitch="360"/>
          <w:printerSettings r:id="rId9"/>
        </w:sectPr>
      </w:pPr>
    </w:p>
    <w:tbl>
      <w:tblPr>
        <w:tblpPr w:leftFromText="180" w:rightFromText="180" w:vertAnchor="page" w:horzAnchor="page" w:tblpX="1390" w:tblpY="3001"/>
        <w:tblW w:w="9018" w:type="dxa"/>
        <w:tblLayout w:type="fixed"/>
        <w:tblLook w:val="04A0" w:firstRow="1" w:lastRow="0" w:firstColumn="1" w:lastColumn="0" w:noHBand="0" w:noVBand="1"/>
      </w:tblPr>
      <w:tblGrid>
        <w:gridCol w:w="1300"/>
        <w:gridCol w:w="1058"/>
        <w:gridCol w:w="2340"/>
        <w:gridCol w:w="2340"/>
        <w:gridCol w:w="1980"/>
      </w:tblGrid>
      <w:tr w:rsidR="00850271" w:rsidRPr="00AB7B4A" w14:paraId="770E0E8D" w14:textId="77777777" w:rsidTr="00850271">
        <w:trPr>
          <w:trHeight w:val="950"/>
        </w:trPr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0312B" w14:textId="77777777" w:rsidR="00850271" w:rsidRPr="00AB7B4A" w:rsidRDefault="00850271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lastRenderedPageBreak/>
              <w:t>Locus</w:t>
            </w:r>
          </w:p>
        </w:tc>
        <w:tc>
          <w:tcPr>
            <w:tcW w:w="10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B1E74" w14:textId="4663561A" w:rsidR="00850271" w:rsidRPr="00AB7B4A" w:rsidRDefault="00850271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# Alleles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D1564C" w14:textId="77777777" w:rsidR="00850271" w:rsidRPr="00AB7B4A" w:rsidRDefault="00850271" w:rsidP="00850271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Heterozygosity (SD)</w:t>
            </w:r>
          </w:p>
          <w:p w14:paraId="0E2C2E32" w14:textId="5CE87D65" w:rsidR="00850271" w:rsidRPr="00AB7B4A" w:rsidRDefault="00850271" w:rsidP="0085027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/>
                <w:sz w:val="22"/>
                <w:szCs w:val="22"/>
              </w:rPr>
              <w:t>random000_len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15753A" w14:textId="77777777" w:rsidR="00850271" w:rsidRPr="00AB7B4A" w:rsidRDefault="00850271" w:rsidP="00850271">
            <w:pPr>
              <w:spacing w:line="360" w:lineRule="auto"/>
              <w:rPr>
                <w:rFonts w:ascii="Times" w:hAnsi="Times"/>
                <w:sz w:val="22"/>
                <w:szCs w:val="22"/>
              </w:rPr>
            </w:pPr>
            <w:bookmarkStart w:id="0" w:name="_GoBack"/>
            <w:bookmarkEnd w:id="0"/>
            <w:r w:rsidRPr="00AB7B4A">
              <w:rPr>
                <w:rFonts w:ascii="Times" w:hAnsi="Times"/>
                <w:sz w:val="22"/>
                <w:szCs w:val="22"/>
              </w:rPr>
              <w:t>Heterozygosity (SD)</w:t>
            </w:r>
          </w:p>
          <w:p w14:paraId="4FF4F6C6" w14:textId="493F2E01" w:rsidR="00850271" w:rsidRPr="00AB7B4A" w:rsidRDefault="00850271" w:rsidP="00850271">
            <w:pPr>
              <w:spacing w:line="48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 w:cs="Times New Roman"/>
                <w:color w:val="000000"/>
                <w:sz w:val="22"/>
                <w:szCs w:val="22"/>
              </w:rPr>
              <w:t>random000_</w:t>
            </w:r>
            <w:r w:rsidRPr="00AB7B4A">
              <w:rPr>
                <w:rFonts w:ascii="Times" w:hAnsi="Times"/>
                <w:sz w:val="22"/>
                <w:szCs w:val="22"/>
              </w:rPr>
              <w:t>ID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BF621" w14:textId="77777777" w:rsidR="00850271" w:rsidRPr="00AB7B4A" w:rsidRDefault="00850271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Length Range (nt)</w:t>
            </w:r>
          </w:p>
        </w:tc>
      </w:tr>
      <w:tr w:rsidR="008F637E" w:rsidRPr="00AB7B4A" w14:paraId="00D9C6FB" w14:textId="77777777" w:rsidTr="00850271">
        <w:trPr>
          <w:trHeight w:val="504"/>
        </w:trPr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38A0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Locus 1</w:t>
            </w:r>
          </w:p>
        </w:tc>
        <w:tc>
          <w:tcPr>
            <w:tcW w:w="10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01DC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FD15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0.34±0.10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F641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0.35±0.10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FD79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28-36</w:t>
            </w:r>
          </w:p>
        </w:tc>
      </w:tr>
      <w:tr w:rsidR="008F637E" w:rsidRPr="00AB7B4A" w14:paraId="3D4BB29F" w14:textId="77777777" w:rsidTr="00850271">
        <w:trPr>
          <w:trHeight w:val="50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2B41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Locus 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3A38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37D5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0.69±0.07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B6C7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0.71±0.08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C64F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21-36</w:t>
            </w:r>
          </w:p>
        </w:tc>
      </w:tr>
      <w:tr w:rsidR="008F637E" w:rsidRPr="00AB7B4A" w14:paraId="4870CD1E" w14:textId="77777777" w:rsidTr="00850271">
        <w:trPr>
          <w:trHeight w:val="50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4326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Locus 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C3ED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1AA3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0.91±0.02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BA42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0.92±0.02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1DB0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15-75</w:t>
            </w:r>
          </w:p>
        </w:tc>
      </w:tr>
      <w:tr w:rsidR="008F637E" w:rsidRPr="00AB7B4A" w14:paraId="7BAD32DD" w14:textId="77777777" w:rsidTr="00850271">
        <w:trPr>
          <w:trHeight w:val="50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CC1F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Locus 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7B09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BD77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0.55±0.05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7D16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0.63±0.06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7C66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57-90</w:t>
            </w:r>
          </w:p>
        </w:tc>
      </w:tr>
      <w:tr w:rsidR="008F637E" w:rsidRPr="00AB7B4A" w14:paraId="50BC4C2A" w14:textId="77777777" w:rsidTr="00850271">
        <w:trPr>
          <w:trHeight w:val="50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3202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Locus 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5BF5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88B1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0.50±0.11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BB1A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0.57±0.14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B542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36-45</w:t>
            </w:r>
          </w:p>
        </w:tc>
      </w:tr>
      <w:tr w:rsidR="008F637E" w:rsidRPr="00AB7B4A" w14:paraId="210ED23F" w14:textId="77777777" w:rsidTr="00850271">
        <w:trPr>
          <w:trHeight w:val="50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C105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Locus 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CDE2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349D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0.83±0.03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38E3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0.90±0.03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2BBE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39-108</w:t>
            </w:r>
          </w:p>
        </w:tc>
      </w:tr>
      <w:tr w:rsidR="008F637E" w:rsidRPr="00AB7B4A" w14:paraId="6A6B5584" w14:textId="77777777" w:rsidTr="00850271">
        <w:trPr>
          <w:trHeight w:val="50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7388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Locus 11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0E88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6759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0.66±0.06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A969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0.79±0.02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E029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12-44</w:t>
            </w:r>
          </w:p>
        </w:tc>
      </w:tr>
      <w:tr w:rsidR="008F637E" w:rsidRPr="00AB7B4A" w14:paraId="31FBB59C" w14:textId="77777777" w:rsidTr="00850271">
        <w:trPr>
          <w:trHeight w:val="50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93E0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Locus 12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D9EF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6C56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0.83±0.05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CFCB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0.91±0.06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9390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36-93</w:t>
            </w:r>
          </w:p>
        </w:tc>
      </w:tr>
      <w:tr w:rsidR="008F637E" w:rsidRPr="00AB7B4A" w14:paraId="0103F1EC" w14:textId="77777777" w:rsidTr="00850271">
        <w:trPr>
          <w:trHeight w:val="50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E14A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Locus 13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8F86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F800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0.72±0.08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D644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0.79±0.10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C65E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54-81</w:t>
            </w:r>
          </w:p>
        </w:tc>
      </w:tr>
      <w:tr w:rsidR="008F637E" w:rsidRPr="00AB7B4A" w14:paraId="77D4061F" w14:textId="77777777" w:rsidTr="00850271">
        <w:trPr>
          <w:trHeight w:val="504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A22F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Locus 14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A870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9AFB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0.68±0.07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598C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0.74±0.07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478F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20-84</w:t>
            </w:r>
          </w:p>
        </w:tc>
      </w:tr>
      <w:tr w:rsidR="008F637E" w:rsidRPr="00AB7B4A" w14:paraId="2FACFB3D" w14:textId="77777777" w:rsidTr="00850271">
        <w:trPr>
          <w:trHeight w:val="504"/>
        </w:trPr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BD6EA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Locus 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08808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F5727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0.32±0.24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F2825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0.3±0.25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3D707" w14:textId="77777777" w:rsidR="006167E3" w:rsidRPr="00AB7B4A" w:rsidRDefault="006167E3" w:rsidP="008F637E">
            <w:pPr>
              <w:rPr>
                <w:rFonts w:ascii="Times" w:hAnsi="Times"/>
                <w:sz w:val="22"/>
                <w:szCs w:val="22"/>
              </w:rPr>
            </w:pPr>
            <w:r w:rsidRPr="00AB7B4A">
              <w:rPr>
                <w:rFonts w:ascii="Times" w:hAnsi="Times"/>
                <w:sz w:val="22"/>
                <w:szCs w:val="22"/>
              </w:rPr>
              <w:t>32-56</w:t>
            </w:r>
          </w:p>
        </w:tc>
      </w:tr>
    </w:tbl>
    <w:p w14:paraId="1DCBD5FF" w14:textId="7D024491" w:rsidR="006167E3" w:rsidRPr="00AB7B4A" w:rsidRDefault="006167E3" w:rsidP="00850271">
      <w:pPr>
        <w:spacing w:line="480" w:lineRule="auto"/>
        <w:ind w:left="900" w:hanging="900"/>
        <w:rPr>
          <w:rFonts w:ascii="Times" w:hAnsi="Times" w:cs="Times New Roman"/>
          <w:color w:val="000000"/>
          <w:sz w:val="22"/>
          <w:szCs w:val="22"/>
        </w:rPr>
      </w:pPr>
      <w:r w:rsidRPr="00AB7B4A">
        <w:rPr>
          <w:rFonts w:ascii="Times" w:hAnsi="Times"/>
          <w:sz w:val="22"/>
          <w:szCs w:val="22"/>
        </w:rPr>
        <w:t xml:space="preserve">Table S3. Number of alleles, heterozygosity values with standard deviation for datasets </w:t>
      </w:r>
      <w:r w:rsidRPr="00AB7B4A">
        <w:rPr>
          <w:rFonts w:ascii="Times" w:hAnsi="Times" w:cs="Times New Roman"/>
          <w:color w:val="000000"/>
          <w:sz w:val="22"/>
          <w:szCs w:val="22"/>
        </w:rPr>
        <w:t>random000_len and random000_ID and range of length of microsatellites for each locus.</w:t>
      </w:r>
    </w:p>
    <w:p w14:paraId="0F3E1115" w14:textId="77777777" w:rsidR="00850271" w:rsidRDefault="00850271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br w:type="page"/>
      </w:r>
    </w:p>
    <w:p w14:paraId="4F1D81A5" w14:textId="0B888409" w:rsidR="00D1048A" w:rsidRDefault="00B419A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lastRenderedPageBreak/>
        <w:t>Table S4. Jost’s D pairwise differentiation.</w:t>
      </w:r>
    </w:p>
    <w:p w14:paraId="5B2214DD" w14:textId="77777777" w:rsidR="00850271" w:rsidRDefault="00850271">
      <w:pPr>
        <w:rPr>
          <w:rFonts w:ascii="Times" w:hAnsi="Times"/>
          <w:sz w:val="22"/>
          <w:szCs w:val="22"/>
        </w:rPr>
      </w:pPr>
    </w:p>
    <w:p w14:paraId="45875201" w14:textId="77777777" w:rsidR="00850271" w:rsidRDefault="00850271">
      <w:pPr>
        <w:rPr>
          <w:rFonts w:ascii="Times" w:hAnsi="Times"/>
          <w:sz w:val="22"/>
          <w:szCs w:val="22"/>
        </w:rPr>
      </w:pPr>
    </w:p>
    <w:p w14:paraId="54E3A2FF" w14:textId="77777777" w:rsidR="00B419A5" w:rsidRDefault="00B419A5">
      <w:pPr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222"/>
        <w:gridCol w:w="559"/>
        <w:gridCol w:w="601"/>
        <w:gridCol w:w="601"/>
        <w:gridCol w:w="222"/>
        <w:gridCol w:w="601"/>
        <w:gridCol w:w="601"/>
        <w:gridCol w:w="601"/>
        <w:gridCol w:w="222"/>
        <w:gridCol w:w="766"/>
      </w:tblGrid>
      <w:tr w:rsidR="00B419A5" w:rsidRPr="00F94850" w14:paraId="75FEC200" w14:textId="77777777" w:rsidTr="00B419A5">
        <w:trPr>
          <w:trHeight w:val="504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FFBC8E3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56B37C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E30822D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Island</w:t>
            </w:r>
          </w:p>
        </w:tc>
      </w:tr>
      <w:tr w:rsidR="00B419A5" w:rsidRPr="00F94850" w14:paraId="726960CA" w14:textId="77777777" w:rsidTr="00B419A5">
        <w:trPr>
          <w:trHeight w:val="50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5690B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BAC54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EEA7B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Palau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EC653F7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8FF822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Yap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32EFC2D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8D43A9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Ngulu</w:t>
            </w:r>
          </w:p>
        </w:tc>
      </w:tr>
      <w:tr w:rsidR="00B419A5" w:rsidRPr="00F94850" w14:paraId="305C4647" w14:textId="77777777" w:rsidTr="00B419A5">
        <w:trPr>
          <w:trHeight w:val="50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320A4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F805C7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70260BC" w14:textId="77777777" w:rsidR="00B419A5" w:rsidRPr="00850271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850271">
              <w:rPr>
                <w:rFonts w:ascii="Times" w:hAnsi="Times"/>
                <w:sz w:val="22"/>
                <w:szCs w:val="22"/>
              </w:rPr>
              <w:t>S17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145E409" w14:textId="77777777" w:rsidR="00B419A5" w:rsidRPr="00850271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850271">
              <w:rPr>
                <w:rFonts w:ascii="Times" w:hAnsi="Times"/>
                <w:sz w:val="22"/>
                <w:szCs w:val="22"/>
              </w:rPr>
              <w:t>S20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14A2203" w14:textId="77777777" w:rsidR="00B419A5" w:rsidRPr="00850271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850271">
              <w:rPr>
                <w:rFonts w:ascii="Times" w:hAnsi="Times"/>
                <w:sz w:val="22"/>
                <w:szCs w:val="22"/>
              </w:rPr>
              <w:t>S24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078091" w14:textId="77777777" w:rsidR="00B419A5" w:rsidRPr="00850271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EDC0C5A" w14:textId="77777777" w:rsidR="00B419A5" w:rsidRPr="00850271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850271">
              <w:rPr>
                <w:rFonts w:ascii="Times" w:hAnsi="Times"/>
                <w:sz w:val="22"/>
                <w:szCs w:val="22"/>
              </w:rPr>
              <w:t>S27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AD28BB8" w14:textId="77777777" w:rsidR="00B419A5" w:rsidRPr="00850271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850271">
              <w:rPr>
                <w:rFonts w:ascii="Times" w:hAnsi="Times"/>
                <w:sz w:val="22"/>
                <w:szCs w:val="22"/>
              </w:rPr>
              <w:t>S29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A47066E" w14:textId="77777777" w:rsidR="00B419A5" w:rsidRPr="00850271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850271">
              <w:rPr>
                <w:rFonts w:ascii="Times" w:hAnsi="Times"/>
                <w:sz w:val="22"/>
                <w:szCs w:val="22"/>
              </w:rPr>
              <w:t>S30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CE9C14" w14:textId="77777777" w:rsidR="00B419A5" w:rsidRPr="00850271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E467751" w14:textId="77777777" w:rsidR="00B419A5" w:rsidRPr="00850271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850271">
              <w:rPr>
                <w:rFonts w:ascii="Times" w:hAnsi="Times"/>
                <w:sz w:val="22"/>
                <w:szCs w:val="22"/>
              </w:rPr>
              <w:t>S28</w:t>
            </w:r>
          </w:p>
        </w:tc>
      </w:tr>
      <w:tr w:rsidR="00B419A5" w:rsidRPr="00F94850" w14:paraId="6AF64F6C" w14:textId="77777777" w:rsidTr="00B419A5">
        <w:trPr>
          <w:trHeight w:val="50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0E231" w14:textId="77777777" w:rsidR="00B419A5" w:rsidRPr="00850271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850271">
              <w:rPr>
                <w:rFonts w:ascii="Times" w:hAnsi="Times"/>
                <w:sz w:val="22"/>
                <w:szCs w:val="22"/>
              </w:rPr>
              <w:t>S17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F247D2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CBA0AD8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--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83EEC38" w14:textId="6D7873E1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0F8DB76" w14:textId="104F1C55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0823C6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151179B" w14:textId="542E5BD1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0.16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F036362" w14:textId="4584FDF9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0088AC9" w14:textId="72B20293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C0EEE0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E98E783" w14:textId="42A7EB49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0.12</w:t>
            </w:r>
          </w:p>
        </w:tc>
      </w:tr>
      <w:tr w:rsidR="00B419A5" w:rsidRPr="00F94850" w14:paraId="726E0659" w14:textId="77777777" w:rsidTr="00B419A5">
        <w:trPr>
          <w:trHeight w:val="50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1E357" w14:textId="77777777" w:rsidR="00B419A5" w:rsidRPr="00850271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850271">
              <w:rPr>
                <w:rFonts w:ascii="Times" w:hAnsi="Times"/>
                <w:sz w:val="22"/>
                <w:szCs w:val="22"/>
              </w:rPr>
              <w:t>S20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8B32E3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BDD60" w14:textId="4CFAC46D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8541C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FA4C5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00D0F1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C69F1" w14:textId="72DA8A03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92BD3" w14:textId="75230364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31F5C" w14:textId="6EA452D1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06E0DE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D7353" w14:textId="1BEC78CC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0.07</w:t>
            </w:r>
          </w:p>
        </w:tc>
      </w:tr>
      <w:tr w:rsidR="00B419A5" w:rsidRPr="00F94850" w14:paraId="105B4D81" w14:textId="77777777" w:rsidTr="00B419A5">
        <w:trPr>
          <w:trHeight w:val="50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68450" w14:textId="77777777" w:rsidR="00B419A5" w:rsidRPr="00850271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850271">
              <w:rPr>
                <w:rFonts w:ascii="Times" w:hAnsi="Times"/>
                <w:sz w:val="22"/>
                <w:szCs w:val="22"/>
              </w:rPr>
              <w:t>S24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3EADD4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9F83C6" w14:textId="18D3B6AA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8F00AC" w14:textId="4B4E605D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993BD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45778C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83769" w14:textId="6515C300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2933B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72156" w14:textId="674B64C2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66D774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4569B" w14:textId="724413AA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0.08</w:t>
            </w:r>
          </w:p>
        </w:tc>
      </w:tr>
      <w:tr w:rsidR="00B419A5" w:rsidRPr="00F94850" w14:paraId="404587DE" w14:textId="77777777" w:rsidTr="00B419A5">
        <w:trPr>
          <w:trHeight w:val="50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9157F" w14:textId="77777777" w:rsidR="00B419A5" w:rsidRPr="00850271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850271">
              <w:rPr>
                <w:rFonts w:ascii="Times" w:hAnsi="Times"/>
                <w:sz w:val="22"/>
                <w:szCs w:val="22"/>
              </w:rPr>
              <w:t>S27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7A757C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FA19C6" w14:textId="3A7BD47A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BB80FF" w14:textId="0D135A4C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5075BB" w14:textId="7B742285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C13829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463B2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18599" w14:textId="1977C7B3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0.0</w:t>
            </w:r>
            <w:r>
              <w:rPr>
                <w:rFonts w:ascii="Times" w:hAnsi="Times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F0191" w14:textId="3D810616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0.0</w:t>
            </w:r>
            <w:r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5C005A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64D05" w14:textId="558FE40C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0.06</w:t>
            </w:r>
          </w:p>
        </w:tc>
      </w:tr>
      <w:tr w:rsidR="00B419A5" w:rsidRPr="00F94850" w14:paraId="34F50074" w14:textId="77777777" w:rsidTr="00B419A5">
        <w:trPr>
          <w:trHeight w:val="50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A1B53" w14:textId="77777777" w:rsidR="00B419A5" w:rsidRPr="00850271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850271">
              <w:rPr>
                <w:rFonts w:ascii="Times" w:hAnsi="Times"/>
                <w:sz w:val="22"/>
                <w:szCs w:val="22"/>
              </w:rPr>
              <w:t>S29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772A86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A73BAF" w14:textId="13B38C88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A97CB8" w14:textId="3B930F02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227803" w14:textId="315D3C88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62C469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5C843" w14:textId="4D62576D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07D32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FAC3F" w14:textId="5D4946E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3FD8DB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F3FF2" w14:textId="73F0F3E5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0.07</w:t>
            </w:r>
          </w:p>
        </w:tc>
      </w:tr>
      <w:tr w:rsidR="00B419A5" w:rsidRPr="00F94850" w14:paraId="250D0877" w14:textId="77777777" w:rsidTr="00B419A5">
        <w:trPr>
          <w:trHeight w:val="50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F3E4E" w14:textId="77777777" w:rsidR="00B419A5" w:rsidRPr="00850271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850271">
              <w:rPr>
                <w:rFonts w:ascii="Times" w:hAnsi="Times"/>
                <w:sz w:val="22"/>
                <w:szCs w:val="22"/>
              </w:rPr>
              <w:t>S30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A5F9D8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6EC68F" w14:textId="5A8B33BF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C435C9" w14:textId="6A22F7D9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50580E" w14:textId="60E7FCC1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4EEA7A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86188B" w14:textId="50C0D7C6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687E9D" w14:textId="1122A558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E1904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A268F8" w14:textId="77777777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1ECF9" w14:textId="28CA55FF" w:rsidR="00B419A5" w:rsidRPr="00B419A5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B419A5">
              <w:rPr>
                <w:rFonts w:ascii="Times" w:hAnsi="Times"/>
                <w:sz w:val="22"/>
                <w:szCs w:val="22"/>
              </w:rPr>
              <w:t>0.11</w:t>
            </w:r>
          </w:p>
        </w:tc>
      </w:tr>
      <w:tr w:rsidR="00B419A5" w:rsidRPr="00F94850" w14:paraId="532EFF08" w14:textId="77777777" w:rsidTr="00B419A5">
        <w:trPr>
          <w:trHeight w:val="504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0A8863" w14:textId="77777777" w:rsidR="00B419A5" w:rsidRPr="00850271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  <w:r w:rsidRPr="00850271">
              <w:rPr>
                <w:rFonts w:ascii="Times" w:hAnsi="Times"/>
                <w:sz w:val="22"/>
                <w:szCs w:val="22"/>
              </w:rPr>
              <w:t>S28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1EF88F" w14:textId="77777777" w:rsidR="00B419A5" w:rsidRPr="00481D7B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326170" w14:textId="0A0BA2E0" w:rsidR="00B419A5" w:rsidRPr="00F94850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D0E4D8" w14:textId="294D0027" w:rsidR="00B419A5" w:rsidRPr="00F94850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E82688" w14:textId="3ED85FAA" w:rsidR="00B419A5" w:rsidRPr="00F94850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1B172E" w14:textId="77777777" w:rsidR="00B419A5" w:rsidRPr="0054280F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552F94" w14:textId="6816CA78" w:rsidR="00B419A5" w:rsidRPr="00F94850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0F21E0" w14:textId="1F8FBB72" w:rsidR="00B419A5" w:rsidRPr="00F94850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93516F" w14:textId="0DDAD7A6" w:rsidR="00B419A5" w:rsidRPr="00F94850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A7FEF7" w14:textId="77777777" w:rsidR="00B419A5" w:rsidRPr="00F94850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7ED3C4C" w14:textId="77777777" w:rsidR="00B419A5" w:rsidRPr="00F94850" w:rsidRDefault="00B419A5" w:rsidP="00B419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4850">
              <w:rPr>
                <w:rFonts w:ascii="Times New Roman" w:hAnsi="Times New Roman" w:cs="Times New Roman"/>
              </w:rPr>
              <w:t>--</w:t>
            </w:r>
          </w:p>
        </w:tc>
      </w:tr>
    </w:tbl>
    <w:p w14:paraId="273A3B25" w14:textId="77777777" w:rsidR="00B419A5" w:rsidRPr="00AB7B4A" w:rsidRDefault="00B419A5">
      <w:pPr>
        <w:rPr>
          <w:rFonts w:ascii="Times" w:hAnsi="Times"/>
          <w:sz w:val="22"/>
          <w:szCs w:val="22"/>
        </w:rPr>
      </w:pPr>
    </w:p>
    <w:sectPr w:rsidR="00B419A5" w:rsidRPr="00AB7B4A" w:rsidSect="008502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23852" w14:textId="77777777" w:rsidR="00B419A5" w:rsidRDefault="00B419A5" w:rsidP="008D73CE">
      <w:r>
        <w:separator/>
      </w:r>
    </w:p>
  </w:endnote>
  <w:endnote w:type="continuationSeparator" w:id="0">
    <w:p w14:paraId="494DC2A9" w14:textId="77777777" w:rsidR="00B419A5" w:rsidRDefault="00B419A5" w:rsidP="008D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0AE52" w14:textId="77777777" w:rsidR="00B419A5" w:rsidRDefault="00B419A5" w:rsidP="008D73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A9E706" w14:textId="77777777" w:rsidR="00B419A5" w:rsidRDefault="00B419A5" w:rsidP="008D73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9439E" w14:textId="77777777" w:rsidR="00B419A5" w:rsidRDefault="00B419A5" w:rsidP="008D73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02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02B7FC" w14:textId="77777777" w:rsidR="00B419A5" w:rsidRDefault="00B419A5" w:rsidP="008D73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A6772" w14:textId="77777777" w:rsidR="00B419A5" w:rsidRDefault="00B419A5" w:rsidP="008D73CE">
      <w:r>
        <w:separator/>
      </w:r>
    </w:p>
  </w:footnote>
  <w:footnote w:type="continuationSeparator" w:id="0">
    <w:p w14:paraId="34DB1EF2" w14:textId="77777777" w:rsidR="00B419A5" w:rsidRDefault="00B419A5" w:rsidP="008D7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B3"/>
    <w:rsid w:val="00113D19"/>
    <w:rsid w:val="001B5F2B"/>
    <w:rsid w:val="002122E5"/>
    <w:rsid w:val="002650B1"/>
    <w:rsid w:val="006167E3"/>
    <w:rsid w:val="006D2A09"/>
    <w:rsid w:val="007702C2"/>
    <w:rsid w:val="00784C46"/>
    <w:rsid w:val="00850271"/>
    <w:rsid w:val="00865E8A"/>
    <w:rsid w:val="008D73CE"/>
    <w:rsid w:val="008E0FB3"/>
    <w:rsid w:val="008F637E"/>
    <w:rsid w:val="009C7FED"/>
    <w:rsid w:val="009F0EED"/>
    <w:rsid w:val="00AB7B4A"/>
    <w:rsid w:val="00B419A5"/>
    <w:rsid w:val="00C97D9C"/>
    <w:rsid w:val="00D1048A"/>
    <w:rsid w:val="00F9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0253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D73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3CE"/>
  </w:style>
  <w:style w:type="character" w:styleId="PageNumber">
    <w:name w:val="page number"/>
    <w:basedOn w:val="DefaultParagraphFont"/>
    <w:uiPriority w:val="99"/>
    <w:semiHidden/>
    <w:unhideWhenUsed/>
    <w:rsid w:val="008D73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D73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3CE"/>
  </w:style>
  <w:style w:type="character" w:styleId="PageNumber">
    <w:name w:val="page number"/>
    <w:basedOn w:val="DefaultParagraphFont"/>
    <w:uiPriority w:val="99"/>
    <w:semiHidden/>
    <w:unhideWhenUsed/>
    <w:rsid w:val="008D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786</Words>
  <Characters>4481</Characters>
  <Application>Microsoft Macintosh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Cros</dc:creator>
  <cp:keywords/>
  <dc:description/>
  <cp:lastModifiedBy>Stephen Karl</cp:lastModifiedBy>
  <cp:revision>2</cp:revision>
  <dcterms:created xsi:type="dcterms:W3CDTF">2016-04-20T00:50:00Z</dcterms:created>
  <dcterms:modified xsi:type="dcterms:W3CDTF">2016-04-20T00:50:00Z</dcterms:modified>
</cp:coreProperties>
</file>