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42" w:rsidRDefault="00DF2742" w:rsidP="00DF2742">
      <w:pPr>
        <w:rPr>
          <w:rFonts w:ascii="Times New Roman" w:hAnsi="Times New Roman" w:cs="Times New Roman"/>
          <w:sz w:val="24"/>
          <w:szCs w:val="24"/>
        </w:rPr>
      </w:pPr>
      <w:bookmarkStart w:id="0" w:name="OLE_LINK21"/>
    </w:p>
    <w:tbl>
      <w:tblPr>
        <w:tblW w:w="8526" w:type="dxa"/>
        <w:jc w:val="center"/>
        <w:tblLook w:val="04A0" w:firstRow="1" w:lastRow="0" w:firstColumn="1" w:lastColumn="0" w:noHBand="0" w:noVBand="1"/>
      </w:tblPr>
      <w:tblGrid>
        <w:gridCol w:w="1663"/>
        <w:gridCol w:w="1966"/>
        <w:gridCol w:w="3225"/>
        <w:gridCol w:w="1672"/>
      </w:tblGrid>
      <w:tr w:rsidR="00DF2742" w:rsidTr="00DF2742">
        <w:trPr>
          <w:trHeight w:val="300"/>
          <w:jc w:val="center"/>
        </w:trPr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bookmarkEnd w:id="0"/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Taxon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2742" w:rsidRDefault="001D111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Sample</w:t>
            </w:r>
            <w:r w:rsidR="00DF27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Code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Location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bookmarkStart w:id="1" w:name="OLE_LINK8"/>
            <w:bookmarkStart w:id="2" w:name="OLE_LINK9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Accession number</w:t>
            </w:r>
            <w:bookmarkEnd w:id="1"/>
            <w:bookmarkEnd w:id="2"/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V. b. berus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SW_</w:t>
            </w:r>
            <w:r w:rsidR="001D1111">
              <w:t xml:space="preserve"> </w:t>
            </w:r>
            <w:r w:rsidR="001D1111" w:rsidRPr="001D1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Switzerland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031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Vallée de Joux Switzerland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DQ186031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SW_</w:t>
            </w:r>
            <w:r w:rsidR="001D1111">
              <w:t xml:space="preserve"> </w:t>
            </w:r>
            <w:r w:rsidR="001D1111" w:rsidRPr="001D1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Switzerland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032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Uri, Switzerland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DQ186032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SW_</w:t>
            </w:r>
            <w:r w:rsidR="001D1111">
              <w:t xml:space="preserve"> </w:t>
            </w:r>
            <w:r w:rsidR="001D1111" w:rsidRPr="001D1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Switzerland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033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Préalpes fribourgoises, Switzerland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DQ186033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NW_Sweden041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Mora, Sweden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DQ186041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NW_Sweden043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Långalma, Sweden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DQ186043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NW_Sweden046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Grebbestad, Sweden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DQ186046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E_Russia050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Shulgino, St Petersburg Prov, Russia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DQ186050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E_Russia051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Dedilovskie Vysetki, Tula Prov., Russia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DQ186051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E_Russia052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Altai, Russia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DQ186052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E_Russia053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Krasnoyarski Kray, Russia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DQ186053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E_Poland059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Ustrzyki Dolne, Poland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DQ186059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SW_Italy066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Ugorizza, Italy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DQ186066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SW_Switzerland067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Pontresina, Switzerland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DQ186067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SW_Switzerland068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Pontresina, Switzerland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DQ186068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SW_Italy069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Pontebba, Italy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DQ186069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SW_Italy070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Val Cimoliana, Italy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DQ186070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E_Russia730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Perm, Russia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KC176730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SW_Switzerland105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Vaud, Switzerland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FR727105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SW_Switzerland104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Graubünden, Switzerland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FR727104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Southern Altay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Southern Altay Mountains, China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KU942378</w:t>
            </w:r>
            <w:r w:rsidR="0041185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V. b. sachalinensis</w:t>
            </w: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Russian Far East054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3" w:name="OLE_LINK128"/>
            <w:bookmarkStart w:id="4" w:name="OLE_LINK129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Yuzhno-Sakhalinsk</w:t>
            </w:r>
            <w:bookmarkEnd w:id="3"/>
            <w:bookmarkEnd w:id="4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Russia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DQ186054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Russian Far East055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Khabarovsky Kroy, Russia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DQ186055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V. b. bosniensis</w:t>
            </w: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Balkan_Montenegro073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Bjelasica mountain, Montenegro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DQ186073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Balkan_Serbia074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Kopaonik mountain, Serbia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DQ186074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Balkan_Serbia075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Stara Planina mt., Serbia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DQ186075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Balkan_Bosnia076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Treskavica, Bosnia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DQ186076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Balkan_Bosnia077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Bihac, Bosnia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DQ186077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Balkan_Bosnia078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Slavonski Brod, Bosnia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DQ186078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Balkan_Bulgaria079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Musala Mountain, Bulgaria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DQ186079</w:t>
            </w:r>
          </w:p>
        </w:tc>
      </w:tr>
      <w:tr w:rsidR="00DF2742" w:rsidTr="00DF2742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66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Balkan_Bulgaria080</w:t>
            </w:r>
          </w:p>
        </w:tc>
        <w:tc>
          <w:tcPr>
            <w:tcW w:w="3225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Pirin Mountain, Bulgaria</w:t>
            </w:r>
          </w:p>
        </w:tc>
        <w:tc>
          <w:tcPr>
            <w:tcW w:w="1672" w:type="dxa"/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DQ186080</w:t>
            </w:r>
          </w:p>
        </w:tc>
      </w:tr>
      <w:tr w:rsidR="00DF2742" w:rsidTr="00411854">
        <w:trPr>
          <w:trHeight w:val="300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Vipera seoanei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2742" w:rsidRDefault="00DF2742" w:rsidP="001D111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</w:t>
            </w:r>
            <w:r w:rsidR="001D111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seoanei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Spain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2742" w:rsidRDefault="00DF27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DQ186030</w:t>
            </w:r>
          </w:p>
        </w:tc>
      </w:tr>
      <w:tr w:rsidR="00411854" w:rsidTr="004B747D">
        <w:trPr>
          <w:trHeight w:val="300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1854" w:rsidRPr="00411854" w:rsidRDefault="00411854" w:rsidP="004118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41185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Vipera altaica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1854" w:rsidRPr="00411854" w:rsidRDefault="00411854" w:rsidP="001D111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41185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</w:t>
            </w:r>
            <w:r w:rsidR="001D111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.</w:t>
            </w:r>
            <w:r w:rsidRPr="0041185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altaica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1854" w:rsidRPr="00411854" w:rsidRDefault="00411854" w:rsidP="00386E48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18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Kazakhstan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1854" w:rsidRPr="00411854" w:rsidRDefault="00411854" w:rsidP="00386E48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18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KC176729</w:t>
            </w:r>
          </w:p>
        </w:tc>
      </w:tr>
      <w:tr w:rsidR="00411854" w:rsidTr="004B747D">
        <w:trPr>
          <w:trHeight w:val="300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1854" w:rsidRPr="00411854" w:rsidRDefault="00411854" w:rsidP="004118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41185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Vipera renardi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1854" w:rsidRPr="00411854" w:rsidRDefault="00411854" w:rsidP="001D111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41185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</w:t>
            </w:r>
            <w:r w:rsidR="001D111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.</w:t>
            </w:r>
            <w:r w:rsidRPr="0041185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renardi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1854" w:rsidRPr="00411854" w:rsidRDefault="00411854" w:rsidP="00386E48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18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Krym, Ukraine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1854" w:rsidRPr="00411854" w:rsidRDefault="00411854" w:rsidP="00386E48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18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KC316108</w:t>
            </w:r>
          </w:p>
        </w:tc>
      </w:tr>
      <w:tr w:rsidR="00411854" w:rsidTr="004B747D">
        <w:trPr>
          <w:trHeight w:val="300"/>
          <w:jc w:val="center"/>
        </w:trPr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11854" w:rsidRPr="00411854" w:rsidRDefault="00411854" w:rsidP="004118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41185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Vipera ursinii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11854" w:rsidRPr="00411854" w:rsidRDefault="00411854" w:rsidP="001D111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41185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</w:t>
            </w:r>
            <w:r w:rsidR="001D111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.</w:t>
            </w:r>
            <w:bookmarkStart w:id="5" w:name="_GoBack"/>
            <w:bookmarkEnd w:id="5"/>
            <w:r w:rsidRPr="0041185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ursinii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11854" w:rsidRPr="00411854" w:rsidRDefault="00411854" w:rsidP="00386E48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18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Turkey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11854" w:rsidRPr="00411854" w:rsidRDefault="00411854" w:rsidP="00386E48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18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KC316113</w:t>
            </w:r>
          </w:p>
        </w:tc>
      </w:tr>
    </w:tbl>
    <w:p w:rsidR="00DF2742" w:rsidRDefault="00411854" w:rsidP="00DF2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 w:rsidRPr="00411854">
        <w:t xml:space="preserve"> 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 other eight sample</w:t>
      </w:r>
      <w:r>
        <w:rPr>
          <w:rFonts w:ascii="Times New Roman" w:hAnsi="Times New Roman" w:cs="Times New Roman" w:hint="eastAsia"/>
        </w:rPr>
        <w:t>s'</w:t>
      </w:r>
      <w:r w:rsidRPr="00411854">
        <w:rPr>
          <w:rFonts w:ascii="Times New Roman" w:hAnsi="Times New Roman" w:cs="Times New Roman"/>
        </w:rPr>
        <w:t xml:space="preserve"> sequences with</w:t>
      </w:r>
      <w:r w:rsidR="00075B4A">
        <w:rPr>
          <w:rFonts w:ascii="Times New Roman" w:hAnsi="Times New Roman" w:cs="Times New Roman"/>
        </w:rPr>
        <w:t xml:space="preserve"> respective specimen voucher were</w:t>
      </w:r>
      <w:r w:rsidRPr="00411854">
        <w:rPr>
          <w:rFonts w:ascii="Times New Roman" w:hAnsi="Times New Roman" w:cs="Times New Roman"/>
        </w:rPr>
        <w:t xml:space="preserve"> submitted to GenBank with </w:t>
      </w:r>
      <w:bookmarkStart w:id="6" w:name="OLE_LINK1"/>
      <w:bookmarkStart w:id="7" w:name="OLE_LINK2"/>
      <w:r w:rsidR="00BD6288">
        <w:rPr>
          <w:rFonts w:ascii="Times New Roman" w:hAnsi="Times New Roman" w:cs="Times New Roman"/>
        </w:rPr>
        <w:t>accession n</w:t>
      </w:r>
      <w:r w:rsidRPr="00411854">
        <w:rPr>
          <w:rFonts w:ascii="Times New Roman" w:hAnsi="Times New Roman" w:cs="Times New Roman"/>
        </w:rPr>
        <w:t>umber</w:t>
      </w:r>
      <w:bookmarkEnd w:id="6"/>
      <w:bookmarkEnd w:id="7"/>
      <w:r w:rsidR="00BD6288">
        <w:rPr>
          <w:rFonts w:ascii="Times New Roman" w:hAnsi="Times New Roman" w:cs="Times New Roman"/>
        </w:rPr>
        <w:t>s</w:t>
      </w:r>
      <w:r w:rsidRPr="00411854">
        <w:rPr>
          <w:rFonts w:ascii="Times New Roman" w:hAnsi="Times New Roman" w:cs="Times New Roman"/>
        </w:rPr>
        <w:t xml:space="preserve"> KX345249</w:t>
      </w:r>
      <w:r w:rsidR="00BD6288">
        <w:rPr>
          <w:rFonts w:ascii="Times New Roman" w:hAnsi="Times New Roman" w:cs="Times New Roman"/>
        </w:rPr>
        <w:t xml:space="preserve"> to </w:t>
      </w:r>
      <w:r w:rsidRPr="00411854">
        <w:rPr>
          <w:rFonts w:ascii="Times New Roman" w:hAnsi="Times New Roman" w:cs="Times New Roman"/>
        </w:rPr>
        <w:t>KX345256</w:t>
      </w:r>
      <w:r w:rsidR="00075B4A">
        <w:rPr>
          <w:rFonts w:ascii="Times New Roman" w:hAnsi="Times New Roman" w:cs="Times New Roman"/>
        </w:rPr>
        <w:t>.</w:t>
      </w:r>
    </w:p>
    <w:p w:rsidR="00DF2742" w:rsidRDefault="00DF2742" w:rsidP="00DF2742">
      <w:pPr>
        <w:spacing w:line="480" w:lineRule="auto"/>
        <w:rPr>
          <w:rFonts w:ascii="Times New Roman" w:hAnsi="Times New Roman" w:cs="Times New Roman"/>
        </w:rPr>
      </w:pPr>
    </w:p>
    <w:p w:rsidR="006961C1" w:rsidRDefault="006961C1"/>
    <w:sectPr w:rsidR="00696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6A" w:rsidRDefault="0011076A" w:rsidP="00075B4A">
      <w:r>
        <w:separator/>
      </w:r>
    </w:p>
  </w:endnote>
  <w:endnote w:type="continuationSeparator" w:id="0">
    <w:p w:rsidR="0011076A" w:rsidRDefault="0011076A" w:rsidP="000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6A" w:rsidRDefault="0011076A" w:rsidP="00075B4A">
      <w:r>
        <w:separator/>
      </w:r>
    </w:p>
  </w:footnote>
  <w:footnote w:type="continuationSeparator" w:id="0">
    <w:p w:rsidR="0011076A" w:rsidRDefault="0011076A" w:rsidP="0007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EB"/>
    <w:rsid w:val="00075B4A"/>
    <w:rsid w:val="0011076A"/>
    <w:rsid w:val="001D1111"/>
    <w:rsid w:val="003B195F"/>
    <w:rsid w:val="00411854"/>
    <w:rsid w:val="005F70D8"/>
    <w:rsid w:val="006961C1"/>
    <w:rsid w:val="007800EB"/>
    <w:rsid w:val="00817965"/>
    <w:rsid w:val="00A035C7"/>
    <w:rsid w:val="00BC6C24"/>
    <w:rsid w:val="00BD6288"/>
    <w:rsid w:val="00D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A6F7CE-EE6B-4F48-A061-603306B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Shaopeng</dc:creator>
  <cp:keywords/>
  <dc:description/>
  <cp:lastModifiedBy>Shaopeng Cui</cp:lastModifiedBy>
  <cp:revision>4</cp:revision>
  <dcterms:created xsi:type="dcterms:W3CDTF">2016-07-06T00:45:00Z</dcterms:created>
  <dcterms:modified xsi:type="dcterms:W3CDTF">2016-07-17T00:56:00Z</dcterms:modified>
</cp:coreProperties>
</file>