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56" w:rsidRPr="00085104" w:rsidRDefault="004927F9" w:rsidP="004731A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Supplementary Data</w:t>
      </w:r>
      <w:r w:rsidR="00ED0A13">
        <w:rPr>
          <w:rFonts w:ascii="Times New Roman" w:hAnsi="Times New Roman" w:cs="Times New Roman"/>
          <w:b/>
          <w:bCs/>
          <w:sz w:val="20"/>
          <w:szCs w:val="20"/>
        </w:rPr>
        <w:t xml:space="preserve"> II</w:t>
      </w:r>
    </w:p>
    <w:p w:rsidR="008B2D87" w:rsidRPr="008B2D87" w:rsidRDefault="008B2D87" w:rsidP="008B2D8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2D87">
        <w:rPr>
          <w:rFonts w:ascii="Times New Roman" w:hAnsi="Times New Roman" w:cs="Times New Roman"/>
          <w:b/>
          <w:bCs/>
          <w:sz w:val="20"/>
          <w:szCs w:val="20"/>
        </w:rPr>
        <w:t xml:space="preserve">(1) </w:t>
      </w:r>
      <w:r w:rsidR="0093498F" w:rsidRPr="008B2D87">
        <w:rPr>
          <w:rFonts w:ascii="Times New Roman" w:hAnsi="Times New Roman" w:cs="Times New Roman"/>
          <w:b/>
          <w:bCs/>
          <w:sz w:val="20"/>
          <w:szCs w:val="20"/>
        </w:rPr>
        <w:t>Concentration of pesticides detected</w:t>
      </w:r>
      <w:r w:rsidR="006A7296" w:rsidRPr="008B2D87">
        <w:rPr>
          <w:rFonts w:ascii="Times New Roman" w:hAnsi="Times New Roman" w:cs="Times New Roman"/>
          <w:b/>
          <w:bCs/>
          <w:sz w:val="20"/>
          <w:szCs w:val="20"/>
        </w:rPr>
        <w:t xml:space="preserve"> in Chinese</w:t>
      </w:r>
      <w:r w:rsidR="00CB3A41">
        <w:rPr>
          <w:rFonts w:ascii="Times New Roman" w:hAnsi="Times New Roman" w:cs="Times New Roman"/>
          <w:b/>
          <w:bCs/>
          <w:sz w:val="20"/>
          <w:szCs w:val="20"/>
        </w:rPr>
        <w:t xml:space="preserve"> kale samples bought from Super</w:t>
      </w:r>
      <w:r w:rsidR="006A7296" w:rsidRPr="008B2D87">
        <w:rPr>
          <w:rFonts w:ascii="Times New Roman" w:hAnsi="Times New Roman" w:cs="Times New Roman"/>
          <w:b/>
          <w:bCs/>
          <w:sz w:val="20"/>
          <w:szCs w:val="20"/>
        </w:rPr>
        <w:t>markets</w:t>
      </w:r>
      <w:r w:rsidR="0093498F" w:rsidRPr="008B2D87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W w:w="11520" w:type="dxa"/>
        <w:tblInd w:w="-972" w:type="dxa"/>
        <w:tblLook w:val="04A0" w:firstRow="1" w:lastRow="0" w:firstColumn="1" w:lastColumn="0" w:noHBand="0" w:noVBand="1"/>
      </w:tblPr>
      <w:tblGrid>
        <w:gridCol w:w="866"/>
        <w:gridCol w:w="844"/>
        <w:gridCol w:w="845"/>
        <w:gridCol w:w="901"/>
        <w:gridCol w:w="832"/>
        <w:gridCol w:w="850"/>
        <w:gridCol w:w="923"/>
        <w:gridCol w:w="923"/>
        <w:gridCol w:w="697"/>
        <w:gridCol w:w="765"/>
        <w:gridCol w:w="850"/>
        <w:gridCol w:w="850"/>
        <w:gridCol w:w="855"/>
        <w:gridCol w:w="764"/>
      </w:tblGrid>
      <w:tr w:rsidR="00C05A80" w:rsidRPr="00C05A80" w:rsidTr="00965587">
        <w:trPr>
          <w:trHeight w:val="315"/>
          <w:tblHeader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8B2D87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Sample No.</w:t>
            </w:r>
          </w:p>
        </w:tc>
        <w:tc>
          <w:tcPr>
            <w:tcW w:w="1065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8B2D87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Pesticide Concentration (ppb)</w:t>
            </w:r>
          </w:p>
        </w:tc>
      </w:tr>
      <w:tr w:rsidR="00965587" w:rsidRPr="00C05A80" w:rsidTr="00965587">
        <w:trPr>
          <w:trHeight w:val="315"/>
          <w:tblHeader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587" w:rsidRPr="008B2D87" w:rsidRDefault="00965587" w:rsidP="00C05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587" w:rsidRDefault="00965587" w:rsidP="000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Carba-ryl</w:t>
            </w:r>
            <w:proofErr w:type="spellEnd"/>
          </w:p>
          <w:p w:rsidR="00965587" w:rsidRPr="004D7A3D" w:rsidRDefault="00965587" w:rsidP="000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(50)*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587" w:rsidRPr="004D7A3D" w:rsidRDefault="00965587" w:rsidP="000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Carbo</w:t>
            </w:r>
            <w:proofErr w:type="spellEnd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-furan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(20)*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587" w:rsidRPr="004D7A3D" w:rsidRDefault="00965587" w:rsidP="000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Chloro-thalonil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(4000)*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587" w:rsidRPr="004D7A3D" w:rsidRDefault="00965587" w:rsidP="000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Chlor-pyrifos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(50)*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587" w:rsidRPr="004D7A3D" w:rsidRDefault="00965587" w:rsidP="000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λ-</w:t>
            </w: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Cyha</w:t>
            </w:r>
            <w:proofErr w:type="spellEnd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lothrin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(1000)*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587" w:rsidRPr="004D7A3D" w:rsidRDefault="00965587" w:rsidP="000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Cyper-methrin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(1000)*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587" w:rsidRPr="004D7A3D" w:rsidRDefault="00965587" w:rsidP="000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Delta-</w:t>
            </w: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methrin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(500)*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587" w:rsidRPr="004D7A3D" w:rsidRDefault="00965587" w:rsidP="000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Dia-zinon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(50)*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587" w:rsidRPr="004D7A3D" w:rsidRDefault="00965587" w:rsidP="000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Dime-</w:t>
            </w: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thoate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(20)*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587" w:rsidRPr="004D7A3D" w:rsidRDefault="00965587" w:rsidP="000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Mala-</w:t>
            </w: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(3000)*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587" w:rsidRPr="004D7A3D" w:rsidRDefault="00965587" w:rsidP="000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Meta-</w:t>
            </w: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laxyl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(2000)*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587" w:rsidRPr="004D7A3D" w:rsidRDefault="00965587" w:rsidP="000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Metho-myl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587" w:rsidRPr="004D7A3D" w:rsidRDefault="00965587" w:rsidP="000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Profe-nofos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(10)*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41.4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15.7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36.4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60.8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83.3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83.1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2.34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31.9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48.1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1.41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37.8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24.3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22.2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3.06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50.8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25.5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3.23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27.0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43.9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41.1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64.7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31.1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2.85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1.40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34.8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1.67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1.05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22.9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9.78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88.3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1.66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7.59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3.64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4.57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2095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183514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2.20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8736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2.94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1.77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1.68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39.2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2.90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3.21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88.1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52.8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3.78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3.50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3.92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4.95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68.2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3.07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49.7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1.99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4.55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93.8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4.67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25.5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44.9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2.77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49.5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27.6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1.83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2.23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2.57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22.4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5A80" w:rsidRPr="00C05A80" w:rsidTr="0096558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A80" w:rsidRPr="00C05A80" w:rsidRDefault="00C05A80" w:rsidP="00C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05A80" w:rsidRDefault="00C05A80" w:rsidP="00C05A8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4B14D9" w:rsidRDefault="004B14D9" w:rsidP="00C05A8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B3A41" w:rsidRDefault="008B2D87" w:rsidP="00CB3A4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(2) </w:t>
      </w:r>
      <w:r w:rsidRPr="006A7296">
        <w:rPr>
          <w:rFonts w:ascii="Times New Roman" w:hAnsi="Times New Roman" w:cs="Times New Roman"/>
          <w:b/>
          <w:bCs/>
          <w:sz w:val="20"/>
          <w:szCs w:val="20"/>
        </w:rPr>
        <w:t>Concentration of pesticides detected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Pakchoi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samples bought from </w:t>
      </w:r>
      <w:r w:rsidR="004B14D9">
        <w:rPr>
          <w:rFonts w:ascii="Times New Roman" w:hAnsi="Times New Roman" w:cs="Times New Roman"/>
          <w:b/>
          <w:bCs/>
          <w:sz w:val="20"/>
          <w:szCs w:val="20"/>
        </w:rPr>
        <w:t>Super</w:t>
      </w:r>
      <w:r>
        <w:rPr>
          <w:rFonts w:ascii="Times New Roman" w:hAnsi="Times New Roman" w:cs="Times New Roman"/>
          <w:b/>
          <w:bCs/>
          <w:sz w:val="20"/>
          <w:szCs w:val="20"/>
        </w:rPr>
        <w:t>markets</w:t>
      </w:r>
      <w:r w:rsidRPr="006A7296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W w:w="11540" w:type="dxa"/>
        <w:tblInd w:w="-972" w:type="dxa"/>
        <w:tblLook w:val="04A0" w:firstRow="1" w:lastRow="0" w:firstColumn="1" w:lastColumn="0" w:noHBand="0" w:noVBand="1"/>
      </w:tblPr>
      <w:tblGrid>
        <w:gridCol w:w="900"/>
        <w:gridCol w:w="828"/>
        <w:gridCol w:w="828"/>
        <w:gridCol w:w="900"/>
        <w:gridCol w:w="850"/>
        <w:gridCol w:w="850"/>
        <w:gridCol w:w="905"/>
        <w:gridCol w:w="905"/>
        <w:gridCol w:w="720"/>
        <w:gridCol w:w="750"/>
        <w:gridCol w:w="803"/>
        <w:gridCol w:w="727"/>
        <w:gridCol w:w="838"/>
        <w:gridCol w:w="810"/>
      </w:tblGrid>
      <w:tr w:rsidR="00CB3A41" w:rsidRPr="00CB3A41" w:rsidTr="0068251A">
        <w:trPr>
          <w:trHeight w:val="315"/>
          <w:tblHeader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4B14D9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Sample No.</w:t>
            </w:r>
          </w:p>
        </w:tc>
        <w:tc>
          <w:tcPr>
            <w:tcW w:w="1064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4B14D9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Pesticide Concentration (ppb)</w:t>
            </w:r>
          </w:p>
        </w:tc>
      </w:tr>
      <w:tr w:rsidR="0068251A" w:rsidRPr="00CB3A41" w:rsidTr="0068251A">
        <w:trPr>
          <w:trHeight w:val="315"/>
          <w:tblHeader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51A" w:rsidRPr="004B14D9" w:rsidRDefault="0068251A" w:rsidP="00CB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51A" w:rsidRDefault="0068251A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Carba-ryl</w:t>
            </w:r>
            <w:proofErr w:type="spellEnd"/>
          </w:p>
          <w:p w:rsidR="0068251A" w:rsidRPr="004D7A3D" w:rsidRDefault="0068251A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(50)*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51A" w:rsidRDefault="0068251A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Carbo</w:t>
            </w:r>
            <w:proofErr w:type="spellEnd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-furan</w:t>
            </w:r>
          </w:p>
          <w:p w:rsidR="0068251A" w:rsidRPr="004D7A3D" w:rsidRDefault="0068251A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(20)*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51A" w:rsidRPr="004D7A3D" w:rsidRDefault="0068251A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Chloro-thalonil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51A" w:rsidRDefault="0068251A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Chlor-pyrifos</w:t>
            </w:r>
            <w:proofErr w:type="spellEnd"/>
          </w:p>
          <w:p w:rsidR="0068251A" w:rsidRPr="004D7A3D" w:rsidRDefault="0068251A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(1000)*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51A" w:rsidRDefault="0068251A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λ-</w:t>
            </w: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Cyha</w:t>
            </w:r>
            <w:proofErr w:type="spellEnd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lothrin</w:t>
            </w:r>
            <w:proofErr w:type="spellEnd"/>
          </w:p>
          <w:p w:rsidR="0068251A" w:rsidRPr="004D7A3D" w:rsidRDefault="0068251A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(1000)*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51A" w:rsidRDefault="0068251A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Cyper-methrin</w:t>
            </w:r>
            <w:proofErr w:type="spellEnd"/>
          </w:p>
          <w:p w:rsidR="0068251A" w:rsidRPr="004D7A3D" w:rsidRDefault="0068251A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(1000)*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51A" w:rsidRPr="004D7A3D" w:rsidRDefault="0068251A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Delta-</w:t>
            </w: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methrin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51A" w:rsidRDefault="0068251A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Dia-zinon</w:t>
            </w:r>
            <w:proofErr w:type="spellEnd"/>
          </w:p>
          <w:p w:rsidR="0068251A" w:rsidRPr="004D7A3D" w:rsidRDefault="0068251A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(50)*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51A" w:rsidRDefault="0068251A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Dime-</w:t>
            </w: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thoate</w:t>
            </w:r>
            <w:proofErr w:type="spellEnd"/>
          </w:p>
          <w:p w:rsidR="0068251A" w:rsidRPr="004D7A3D" w:rsidRDefault="0068251A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(20)*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51A" w:rsidRPr="004D7A3D" w:rsidRDefault="0068251A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Mala-</w:t>
            </w: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thion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51A" w:rsidRDefault="0068251A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Meta-</w:t>
            </w: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laxyl</w:t>
            </w:r>
            <w:proofErr w:type="spellEnd"/>
          </w:p>
          <w:p w:rsidR="0068251A" w:rsidRPr="004D7A3D" w:rsidRDefault="0068251A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(50)*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51A" w:rsidRPr="004D7A3D" w:rsidRDefault="0068251A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Metho-myl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51A" w:rsidRDefault="0068251A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Profe-nofos</w:t>
            </w:r>
            <w:proofErr w:type="spellEnd"/>
          </w:p>
          <w:p w:rsidR="0068251A" w:rsidRPr="004D7A3D" w:rsidRDefault="0068251A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(50)*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16.9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30.8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1.94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25.6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36.4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13.4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1.99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41.4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7.7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38.4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40.0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4.46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44.5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36.7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45.9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1.90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36.1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35.8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2.23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93.2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4.65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2654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56.8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4.81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4.26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2.44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29.7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4.29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2.59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71.0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1.90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2.48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3.55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58.2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38.9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2.73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3.38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4.63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6.25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3.23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1.73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4.75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71292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4.31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80.9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3.46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7304.0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34.1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2971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35.7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28.7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29726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4.01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39.0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43.1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3.58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40.0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112.2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98.3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3.26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16.8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73.1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14.06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235.7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4.45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68.3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2.88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64.0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1.39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46.8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1.69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40.2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976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1.99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59.5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4.79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4.30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57.1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36.6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3A41" w:rsidRPr="00CB3A41" w:rsidTr="0068251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A41" w:rsidRPr="00CB3A41" w:rsidRDefault="00CB3A41" w:rsidP="00C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B3A41" w:rsidRPr="00C05A80" w:rsidRDefault="00CB3A41" w:rsidP="00CB3A4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3498F" w:rsidRPr="00085104" w:rsidRDefault="0093498F">
      <w:pPr>
        <w:rPr>
          <w:rFonts w:ascii="Times New Roman" w:hAnsi="Times New Roman" w:cs="Times New Roman"/>
          <w:sz w:val="20"/>
          <w:szCs w:val="20"/>
        </w:rPr>
      </w:pPr>
    </w:p>
    <w:p w:rsidR="0093498F" w:rsidRPr="00085104" w:rsidRDefault="0093498F">
      <w:pPr>
        <w:rPr>
          <w:rFonts w:ascii="Times New Roman" w:hAnsi="Times New Roman" w:cs="Times New Roman"/>
          <w:sz w:val="20"/>
          <w:szCs w:val="20"/>
        </w:rPr>
      </w:pPr>
    </w:p>
    <w:p w:rsidR="0093498F" w:rsidRDefault="0093498F">
      <w:pPr>
        <w:rPr>
          <w:rFonts w:ascii="Times New Roman" w:hAnsi="Times New Roman" w:cs="Times New Roman"/>
          <w:sz w:val="20"/>
          <w:szCs w:val="20"/>
        </w:rPr>
      </w:pPr>
    </w:p>
    <w:p w:rsidR="004B14D9" w:rsidRDefault="004B14D9">
      <w:pPr>
        <w:rPr>
          <w:rFonts w:ascii="Times New Roman" w:hAnsi="Times New Roman" w:cs="Times New Roman"/>
          <w:sz w:val="20"/>
          <w:szCs w:val="20"/>
        </w:rPr>
      </w:pPr>
    </w:p>
    <w:p w:rsidR="004B14D9" w:rsidRDefault="004B14D9">
      <w:pPr>
        <w:rPr>
          <w:rFonts w:ascii="Times New Roman" w:hAnsi="Times New Roman" w:cs="Times New Roman"/>
          <w:sz w:val="20"/>
          <w:szCs w:val="20"/>
        </w:rPr>
      </w:pPr>
    </w:p>
    <w:p w:rsidR="004B14D9" w:rsidRPr="00085104" w:rsidRDefault="004B14D9">
      <w:pPr>
        <w:rPr>
          <w:rFonts w:ascii="Times New Roman" w:hAnsi="Times New Roman" w:cs="Times New Roman"/>
          <w:sz w:val="20"/>
          <w:szCs w:val="20"/>
        </w:rPr>
      </w:pPr>
    </w:p>
    <w:p w:rsidR="0093498F" w:rsidRPr="00085104" w:rsidRDefault="0093498F">
      <w:pPr>
        <w:rPr>
          <w:rFonts w:ascii="Times New Roman" w:hAnsi="Times New Roman" w:cs="Times New Roman"/>
          <w:sz w:val="20"/>
          <w:szCs w:val="20"/>
        </w:rPr>
      </w:pPr>
    </w:p>
    <w:p w:rsidR="0093498F" w:rsidRPr="00085104" w:rsidRDefault="008B2D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(3) </w:t>
      </w:r>
      <w:r w:rsidRPr="006A7296">
        <w:rPr>
          <w:rFonts w:ascii="Times New Roman" w:hAnsi="Times New Roman" w:cs="Times New Roman"/>
          <w:b/>
          <w:bCs/>
          <w:sz w:val="20"/>
          <w:szCs w:val="20"/>
        </w:rPr>
        <w:t>Concentration of pesticides detected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in </w:t>
      </w:r>
      <w:r w:rsidR="004B14D9">
        <w:rPr>
          <w:rFonts w:ascii="Times New Roman" w:hAnsi="Times New Roman" w:cs="Times New Roman"/>
          <w:b/>
          <w:bCs/>
          <w:sz w:val="20"/>
          <w:szCs w:val="20"/>
        </w:rPr>
        <w:t xml:space="preserve">Morning Glory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samples bought from </w:t>
      </w:r>
      <w:r w:rsidR="004B14D9">
        <w:rPr>
          <w:rFonts w:ascii="Times New Roman" w:hAnsi="Times New Roman" w:cs="Times New Roman"/>
          <w:b/>
          <w:bCs/>
          <w:sz w:val="20"/>
          <w:szCs w:val="20"/>
        </w:rPr>
        <w:t>Super</w:t>
      </w:r>
      <w:r>
        <w:rPr>
          <w:rFonts w:ascii="Times New Roman" w:hAnsi="Times New Roman" w:cs="Times New Roman"/>
          <w:b/>
          <w:bCs/>
          <w:sz w:val="20"/>
          <w:szCs w:val="20"/>
        </w:rPr>
        <w:t>markets</w:t>
      </w:r>
      <w:r w:rsidRPr="006A7296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W w:w="11520" w:type="dxa"/>
        <w:tblInd w:w="-972" w:type="dxa"/>
        <w:tblLook w:val="04A0" w:firstRow="1" w:lastRow="0" w:firstColumn="1" w:lastColumn="0" w:noHBand="0" w:noVBand="1"/>
      </w:tblPr>
      <w:tblGrid>
        <w:gridCol w:w="900"/>
        <w:gridCol w:w="828"/>
        <w:gridCol w:w="828"/>
        <w:gridCol w:w="883"/>
        <w:gridCol w:w="816"/>
        <w:gridCol w:w="805"/>
        <w:gridCol w:w="905"/>
        <w:gridCol w:w="905"/>
        <w:gridCol w:w="690"/>
        <w:gridCol w:w="810"/>
        <w:gridCol w:w="810"/>
        <w:gridCol w:w="850"/>
        <w:gridCol w:w="838"/>
        <w:gridCol w:w="775"/>
      </w:tblGrid>
      <w:tr w:rsidR="004B14D9" w:rsidRPr="004B14D9" w:rsidTr="004B14D9">
        <w:trPr>
          <w:trHeight w:val="315"/>
          <w:tblHeader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Sample No.</w:t>
            </w:r>
          </w:p>
        </w:tc>
        <w:tc>
          <w:tcPr>
            <w:tcW w:w="1062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Pesticide Concentration (ppb)</w:t>
            </w:r>
          </w:p>
        </w:tc>
      </w:tr>
      <w:tr w:rsidR="0076036B" w:rsidRPr="004B14D9" w:rsidTr="004B14D9">
        <w:trPr>
          <w:trHeight w:val="315"/>
          <w:tblHeader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36B" w:rsidRPr="004B14D9" w:rsidRDefault="0076036B" w:rsidP="004B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36B" w:rsidRDefault="0076036B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Carba-ryl</w:t>
            </w:r>
            <w:proofErr w:type="spellEnd"/>
          </w:p>
          <w:p w:rsidR="0076036B" w:rsidRPr="004D7A3D" w:rsidRDefault="0076036B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(10)*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36B" w:rsidRDefault="0076036B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Carbo</w:t>
            </w:r>
            <w:proofErr w:type="spellEnd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-furan</w:t>
            </w:r>
          </w:p>
          <w:p w:rsidR="0076036B" w:rsidRPr="004D7A3D" w:rsidRDefault="0076036B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(10)*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36B" w:rsidRDefault="0076036B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Chloro-thalonil</w:t>
            </w:r>
            <w:proofErr w:type="spellEnd"/>
          </w:p>
          <w:p w:rsidR="0076036B" w:rsidRPr="004D7A3D" w:rsidRDefault="0076036B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(10)*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36B" w:rsidRDefault="0076036B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Chlor-pyrifos</w:t>
            </w:r>
            <w:proofErr w:type="spellEnd"/>
          </w:p>
          <w:p w:rsidR="0076036B" w:rsidRPr="004D7A3D" w:rsidRDefault="0076036B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(50)*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36B" w:rsidRDefault="0076036B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λ-</w:t>
            </w: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Cyha</w:t>
            </w:r>
            <w:proofErr w:type="spellEnd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lothrin</w:t>
            </w:r>
            <w:proofErr w:type="spellEnd"/>
          </w:p>
          <w:p w:rsidR="0076036B" w:rsidRPr="004D7A3D" w:rsidRDefault="0076036B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(20)*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36B" w:rsidRDefault="0076036B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Cyper-methrin</w:t>
            </w:r>
            <w:proofErr w:type="spellEnd"/>
          </w:p>
          <w:p w:rsidR="0076036B" w:rsidRPr="004D7A3D" w:rsidRDefault="0076036B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(700)*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36B" w:rsidRPr="004D7A3D" w:rsidRDefault="0076036B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Delta-</w:t>
            </w: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methrin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36B" w:rsidRDefault="0076036B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Dia-zinon</w:t>
            </w:r>
            <w:proofErr w:type="spellEnd"/>
          </w:p>
          <w:p w:rsidR="0076036B" w:rsidRPr="004D7A3D" w:rsidRDefault="0076036B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(10)*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36B" w:rsidRDefault="0076036B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Dime-</w:t>
            </w: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thoate</w:t>
            </w:r>
            <w:proofErr w:type="spellEnd"/>
          </w:p>
          <w:p w:rsidR="0076036B" w:rsidRPr="004D7A3D" w:rsidRDefault="0076036B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(20)*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36B" w:rsidRDefault="0076036B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Mala-</w:t>
            </w: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thion</w:t>
            </w:r>
            <w:proofErr w:type="spellEnd"/>
          </w:p>
          <w:p w:rsidR="0076036B" w:rsidRPr="004D7A3D" w:rsidRDefault="0076036B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(20)*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36B" w:rsidRDefault="0076036B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Meta-</w:t>
            </w: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laxyl</w:t>
            </w:r>
            <w:proofErr w:type="spellEnd"/>
          </w:p>
          <w:p w:rsidR="0076036B" w:rsidRPr="004D7A3D" w:rsidRDefault="0076036B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(2000)*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36B" w:rsidRDefault="0076036B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Metho-myl</w:t>
            </w:r>
            <w:proofErr w:type="spellEnd"/>
          </w:p>
          <w:p w:rsidR="0076036B" w:rsidRPr="004D7A3D" w:rsidRDefault="0076036B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(20)*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36B" w:rsidRDefault="0076036B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Profe-nofos</w:t>
            </w:r>
            <w:proofErr w:type="spellEnd"/>
          </w:p>
          <w:p w:rsidR="0076036B" w:rsidRPr="004D7A3D" w:rsidRDefault="0076036B" w:rsidP="0097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(10)*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2.84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2.96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4.93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4.04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25.9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18.5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1.77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3.30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39.9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19.0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25.7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3.51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30.3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3.56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35.6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2.67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31.2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2.39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28.8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2.68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29.9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4.40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6.78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56.1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2.73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47.3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4.77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31.6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2.95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103.6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9.22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3.44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4.61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2.41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2.29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4.35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3.47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3425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3.51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3.42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85.4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61.1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2.36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39.8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2.79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2.69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1680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38.2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2.93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78.7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31.9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45.9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2.69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64.1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2.64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54.1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1.61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4.01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53.8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7F28DE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3258A3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14D9" w:rsidRPr="004B14D9" w:rsidTr="004B14D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D9" w:rsidRPr="004B14D9" w:rsidRDefault="004B14D9" w:rsidP="004B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3498F" w:rsidRPr="00085104" w:rsidRDefault="0093498F">
      <w:pPr>
        <w:rPr>
          <w:rFonts w:ascii="Times New Roman" w:hAnsi="Times New Roman" w:cs="Times New Roman"/>
          <w:sz w:val="20"/>
          <w:szCs w:val="20"/>
        </w:rPr>
      </w:pPr>
    </w:p>
    <w:p w:rsidR="0093498F" w:rsidRPr="00085104" w:rsidRDefault="0093498F">
      <w:pPr>
        <w:rPr>
          <w:rFonts w:ascii="Times New Roman" w:hAnsi="Times New Roman" w:cs="Times New Roman"/>
          <w:sz w:val="20"/>
          <w:szCs w:val="20"/>
        </w:rPr>
      </w:pPr>
    </w:p>
    <w:p w:rsidR="0093498F" w:rsidRPr="00085104" w:rsidRDefault="0093498F">
      <w:pPr>
        <w:rPr>
          <w:rFonts w:ascii="Times New Roman" w:hAnsi="Times New Roman" w:cs="Times New Roman"/>
          <w:sz w:val="20"/>
          <w:szCs w:val="20"/>
        </w:rPr>
      </w:pPr>
    </w:p>
    <w:sectPr w:rsidR="0093498F" w:rsidRPr="00085104" w:rsidSect="004B14D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5065"/>
    <w:multiLevelType w:val="hybridMultilevel"/>
    <w:tmpl w:val="4048973C"/>
    <w:lvl w:ilvl="0" w:tplc="3558D2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B5"/>
    <w:rsid w:val="00027ABF"/>
    <w:rsid w:val="00085104"/>
    <w:rsid w:val="0009155D"/>
    <w:rsid w:val="00193AF4"/>
    <w:rsid w:val="003258A3"/>
    <w:rsid w:val="004615F3"/>
    <w:rsid w:val="00463478"/>
    <w:rsid w:val="00465F13"/>
    <w:rsid w:val="004731A7"/>
    <w:rsid w:val="004927F9"/>
    <w:rsid w:val="004B14D9"/>
    <w:rsid w:val="0068251A"/>
    <w:rsid w:val="006A7296"/>
    <w:rsid w:val="0072346E"/>
    <w:rsid w:val="0076036B"/>
    <w:rsid w:val="00775EC8"/>
    <w:rsid w:val="007F28DE"/>
    <w:rsid w:val="008B2D87"/>
    <w:rsid w:val="00907BAC"/>
    <w:rsid w:val="0093498F"/>
    <w:rsid w:val="00943456"/>
    <w:rsid w:val="00965587"/>
    <w:rsid w:val="00A65EE9"/>
    <w:rsid w:val="00B154B5"/>
    <w:rsid w:val="00B41C61"/>
    <w:rsid w:val="00C05A80"/>
    <w:rsid w:val="00CB3A41"/>
    <w:rsid w:val="00E17A47"/>
    <w:rsid w:val="00ED0A13"/>
    <w:rsid w:val="00F71E60"/>
    <w:rsid w:val="00FB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B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7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B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7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AF613-F8AA-4A0B-80A0-E6926454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Natz</dc:creator>
  <cp:lastModifiedBy>user</cp:lastModifiedBy>
  <cp:revision>2</cp:revision>
  <dcterms:created xsi:type="dcterms:W3CDTF">2016-07-22T08:27:00Z</dcterms:created>
  <dcterms:modified xsi:type="dcterms:W3CDTF">2016-07-22T08:27:00Z</dcterms:modified>
</cp:coreProperties>
</file>