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FAAC6" w14:textId="77777777" w:rsidR="00162668" w:rsidRPr="00E271CC" w:rsidRDefault="00E676E5" w:rsidP="00E271CC">
      <w:pPr>
        <w:outlineLvl w:val="0"/>
        <w:rPr>
          <w:rFonts w:ascii="Times" w:hAnsi="Times" w:cs="Times New Roman"/>
          <w:b/>
          <w:sz w:val="20"/>
          <w:szCs w:val="20"/>
        </w:rPr>
      </w:pPr>
      <w:r w:rsidRPr="00E271CC">
        <w:rPr>
          <w:rFonts w:ascii="Times" w:hAnsi="Times" w:cs="Times New Roman"/>
          <w:b/>
          <w:sz w:val="20"/>
          <w:szCs w:val="20"/>
        </w:rPr>
        <w:t xml:space="preserve">Table S1. The details of total transcript abundance of </w:t>
      </w:r>
      <w:proofErr w:type="spellStart"/>
      <w:r w:rsidRPr="00E271CC">
        <w:rPr>
          <w:rFonts w:ascii="Times" w:hAnsi="Times" w:cs="Times New Roman"/>
          <w:b/>
          <w:sz w:val="20"/>
          <w:szCs w:val="20"/>
        </w:rPr>
        <w:t>SsWR</w:t>
      </w:r>
      <w:bookmarkStart w:id="0" w:name="_GoBack"/>
      <w:bookmarkEnd w:id="0"/>
      <w:r w:rsidRPr="00E271CC">
        <w:rPr>
          <w:rFonts w:ascii="Times" w:hAnsi="Times" w:cs="Times New Roman"/>
          <w:b/>
          <w:sz w:val="20"/>
          <w:szCs w:val="20"/>
        </w:rPr>
        <w:t>KY</w:t>
      </w:r>
      <w:proofErr w:type="spellEnd"/>
      <w:r w:rsidRPr="00E271CC">
        <w:rPr>
          <w:rFonts w:ascii="Times" w:hAnsi="Times" w:cs="Times New Roman"/>
          <w:b/>
          <w:sz w:val="20"/>
          <w:szCs w:val="20"/>
        </w:rPr>
        <w:t xml:space="preserve"> genes by RPKM annotation.</w:t>
      </w:r>
    </w:p>
    <w:tbl>
      <w:tblPr>
        <w:tblW w:w="7740" w:type="dxa"/>
        <w:tblInd w:w="93" w:type="dxa"/>
        <w:tblLook w:val="04A0" w:firstRow="1" w:lastRow="0" w:firstColumn="1" w:lastColumn="0" w:noHBand="0" w:noVBand="1"/>
      </w:tblPr>
      <w:tblGrid>
        <w:gridCol w:w="1275"/>
        <w:gridCol w:w="1293"/>
        <w:gridCol w:w="1293"/>
        <w:gridCol w:w="1293"/>
        <w:gridCol w:w="1293"/>
        <w:gridCol w:w="1293"/>
      </w:tblGrid>
      <w:tr w:rsidR="00E676E5" w:rsidRPr="00E271CC" w14:paraId="28A35A8A" w14:textId="77777777" w:rsidTr="003655FD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728C0" w14:textId="77777777" w:rsidR="00E676E5" w:rsidRPr="00E271CC" w:rsidRDefault="00E676E5" w:rsidP="00AB09E4">
            <w:pPr>
              <w:widowControl/>
              <w:jc w:val="left"/>
              <w:rPr>
                <w:rFonts w:ascii="Times" w:eastAsia="宋体" w:hAnsi="Times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/>
                <w:bCs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317C7" w14:textId="77777777" w:rsidR="00E676E5" w:rsidRPr="00E271CC" w:rsidRDefault="00E676E5" w:rsidP="00AB09E4">
            <w:pPr>
              <w:widowControl/>
              <w:jc w:val="left"/>
              <w:rPr>
                <w:rFonts w:ascii="Times" w:eastAsia="宋体" w:hAnsi="Times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/>
                <w:bCs/>
                <w:color w:val="000000"/>
                <w:kern w:val="0"/>
                <w:sz w:val="20"/>
                <w:szCs w:val="20"/>
              </w:rPr>
              <w:t>Root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418D1" w14:textId="77777777" w:rsidR="00E676E5" w:rsidRPr="00E271CC" w:rsidRDefault="00E676E5" w:rsidP="00AB09E4">
            <w:pPr>
              <w:widowControl/>
              <w:jc w:val="left"/>
              <w:rPr>
                <w:rFonts w:ascii="Times" w:eastAsia="宋体" w:hAnsi="Times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/>
                <w:bCs/>
                <w:color w:val="000000"/>
                <w:kern w:val="0"/>
                <w:sz w:val="20"/>
                <w:szCs w:val="20"/>
              </w:rPr>
              <w:t>Stem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8D682" w14:textId="77777777" w:rsidR="00E676E5" w:rsidRPr="00E271CC" w:rsidRDefault="00E676E5" w:rsidP="00AB09E4">
            <w:pPr>
              <w:widowControl/>
              <w:jc w:val="left"/>
              <w:rPr>
                <w:rFonts w:ascii="Times" w:eastAsia="宋体" w:hAnsi="Times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/>
                <w:bCs/>
                <w:color w:val="000000"/>
                <w:kern w:val="0"/>
                <w:sz w:val="20"/>
                <w:szCs w:val="20"/>
              </w:rPr>
              <w:t>Bark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9DEC4" w14:textId="77777777" w:rsidR="00E676E5" w:rsidRPr="00E271CC" w:rsidRDefault="00E676E5" w:rsidP="00AB09E4">
            <w:pPr>
              <w:widowControl/>
              <w:jc w:val="left"/>
              <w:rPr>
                <w:rFonts w:ascii="Times" w:eastAsia="宋体" w:hAnsi="Times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/>
                <w:bCs/>
                <w:color w:val="000000"/>
                <w:kern w:val="0"/>
                <w:sz w:val="20"/>
                <w:szCs w:val="20"/>
              </w:rPr>
              <w:t>Bud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3DF1E" w14:textId="77777777" w:rsidR="00E676E5" w:rsidRPr="00E271CC" w:rsidRDefault="00E676E5" w:rsidP="00AB09E4">
            <w:pPr>
              <w:widowControl/>
              <w:jc w:val="left"/>
              <w:rPr>
                <w:rFonts w:ascii="Times" w:eastAsia="宋体" w:hAnsi="Times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/>
                <w:bCs/>
                <w:color w:val="000000"/>
                <w:kern w:val="0"/>
                <w:sz w:val="20"/>
                <w:szCs w:val="20"/>
              </w:rPr>
              <w:t>Leaf</w:t>
            </w:r>
          </w:p>
        </w:tc>
      </w:tr>
      <w:tr w:rsidR="00E676E5" w:rsidRPr="00E271CC" w14:paraId="0B2B3825" w14:textId="77777777" w:rsidTr="003655FD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3567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7F05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2.023720073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AB0D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0.071695055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C919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1.180604052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8079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2.35163719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8B3B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0.084382916</w:t>
            </w:r>
          </w:p>
        </w:tc>
      </w:tr>
      <w:tr w:rsidR="00E676E5" w:rsidRPr="00E271CC" w14:paraId="3ACEAA13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9186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905B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1.603504485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C242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0.385305942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3798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71.60874106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7EFD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10.08050613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6F4D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76E5" w:rsidRPr="00E271CC" w14:paraId="56E6878A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7139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54C6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5.37117394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0B31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3.131296866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39C8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7.300974757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857A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3.238454218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484D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1.347818751</w:t>
            </w:r>
          </w:p>
        </w:tc>
      </w:tr>
      <w:tr w:rsidR="00E676E5" w:rsidRPr="00E271CC" w14:paraId="218154DB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A39B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4F6C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26.17155936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9B1A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30.32023512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2F7A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28.39766839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3EE6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51.22326306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E6C0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10.46789379</w:t>
            </w:r>
          </w:p>
        </w:tc>
      </w:tr>
      <w:tr w:rsidR="00E676E5" w:rsidRPr="00E271CC" w14:paraId="1D86E665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07D5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7203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28.62649425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ABD7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3.250550933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2D46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1.573264179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ABED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0.632350871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603E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76E5" w:rsidRPr="00E271CC" w14:paraId="3B5E0ACB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6930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2EA0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25.66955935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A850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22.2540866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C607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15.66114503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C087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17.96716263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C78B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12.31990577</w:t>
            </w:r>
          </w:p>
        </w:tc>
      </w:tr>
      <w:tr w:rsidR="00E676E5" w:rsidRPr="00E271CC" w14:paraId="7ADB8E8A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EBC9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2FEB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11.3389358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4986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8.738269159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7CE2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7.069172254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D6D3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6.603712458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25A1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4.468453341</w:t>
            </w:r>
          </w:p>
        </w:tc>
      </w:tr>
      <w:tr w:rsidR="00E676E5" w:rsidRPr="00E271CC" w14:paraId="176F01A3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4A67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3E70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1.657964727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338B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0.349976471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21DA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4.858968307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9789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1.900813126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5FD2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0.024964348</w:t>
            </w:r>
          </w:p>
        </w:tc>
      </w:tr>
      <w:tr w:rsidR="00E676E5" w:rsidRPr="00E271CC" w14:paraId="78C0D496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97EB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D3B6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11.94887661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AF94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22.18181755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9F07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45.88708649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965A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12.08178308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C71F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10.33905818</w:t>
            </w:r>
          </w:p>
        </w:tc>
      </w:tr>
      <w:tr w:rsidR="00E676E5" w:rsidRPr="00E271CC" w14:paraId="147DDE97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8704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SsWRKY10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5622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0.221735933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1A3C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6.050712948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5F5E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0.744088891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5E62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0.538336458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A926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0.320517874</w:t>
            </w:r>
          </w:p>
        </w:tc>
      </w:tr>
      <w:tr w:rsidR="00E676E5" w:rsidRPr="00E271CC" w14:paraId="7B460B78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FAC8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SsWRKY11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9FC6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1.549631804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55F5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1.73962349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687B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1.664053337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ED4F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0.923141669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B323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1.073325124</w:t>
            </w:r>
          </w:p>
        </w:tc>
      </w:tr>
      <w:tr w:rsidR="00E676E5" w:rsidRPr="00E271CC" w14:paraId="1BD1147A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FEEB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kern w:val="0"/>
                <w:sz w:val="20"/>
                <w:szCs w:val="20"/>
              </w:rPr>
              <w:t>SsWRKY12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4ED1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6.862087502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92C6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0.080519062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9084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4.787353448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08F2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0.754591274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0274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76E5" w:rsidRPr="00E271CC" w14:paraId="1A923C03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5B5F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SsWRKY13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1731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12.73214951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77CF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0.741322811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2534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0.864239222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1009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4.533158982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026F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1.000483377</w:t>
            </w:r>
          </w:p>
        </w:tc>
      </w:tr>
      <w:tr w:rsidR="00E676E5" w:rsidRPr="00E271CC" w14:paraId="5E5F2C2A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F0D7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SsWRKY14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5952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12.8990185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8A50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8.462618379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EBB6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31.76239442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9E5A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33.57246561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B8A4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8.643804854</w:t>
            </w:r>
          </w:p>
        </w:tc>
      </w:tr>
      <w:tr w:rsidR="00E676E5" w:rsidRPr="00E271CC" w14:paraId="0C677982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3721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SsWRKY15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A7BB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30.55841634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9A5D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7.523499881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84C7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37.37186454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9977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45.23568354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4353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3.824304083</w:t>
            </w:r>
          </w:p>
        </w:tc>
      </w:tr>
      <w:tr w:rsidR="00E676E5" w:rsidRPr="00E271CC" w14:paraId="0E1B7882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2619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SsWRKY16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7DED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13.83857239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B5DA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11.47439195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5459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11.98376396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A03E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9.799316915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300F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8.178542096</w:t>
            </w:r>
          </w:p>
        </w:tc>
      </w:tr>
      <w:tr w:rsidR="00E676E5" w:rsidRPr="00E271CC" w14:paraId="52D8F7B3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CA86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SsWRKY17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5278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7.283651398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8CA0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6.573614941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B775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7.725595747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DB78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7.740314143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6DE1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5.290803648</w:t>
            </w:r>
          </w:p>
        </w:tc>
      </w:tr>
      <w:tr w:rsidR="00E676E5" w:rsidRPr="00E271CC" w14:paraId="1150B0C3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793F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SsWRKY18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6351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10.80768848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F6CF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3.733156523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61FB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20.43798843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9A8D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16.84968015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C7D2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0.861531872</w:t>
            </w:r>
          </w:p>
        </w:tc>
      </w:tr>
      <w:tr w:rsidR="00E676E5" w:rsidRPr="00E271CC" w14:paraId="519539F7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EAC6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SsWRKY19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A824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4.633522081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2A5F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4851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0.32686762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220B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0.985347981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D8F0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0.09777703</w:t>
            </w:r>
          </w:p>
        </w:tc>
      </w:tr>
      <w:tr w:rsidR="00E676E5" w:rsidRPr="00E271CC" w14:paraId="2C766238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9D35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SsWRKY20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EA59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1.938169225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27FA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0.549313719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A53E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4.963051208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2C71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4.307825185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BAA0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0.191563161</w:t>
            </w:r>
          </w:p>
        </w:tc>
      </w:tr>
      <w:tr w:rsidR="00E676E5" w:rsidRPr="00E271CC" w14:paraId="6A8DFD83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CCDE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SsWRKY21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4847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23.91467647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874A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1.921245979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DDE7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52.17193386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AD59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64.91932603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25A4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16.21861013</w:t>
            </w:r>
          </w:p>
        </w:tc>
      </w:tr>
      <w:tr w:rsidR="00E676E5" w:rsidRPr="00E271CC" w14:paraId="5C495BA8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6B05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SsWRKY22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9641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34.92384117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039E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11.8044457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B399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20.62354785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96F9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28.24868852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B69C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7.727126775</w:t>
            </w:r>
          </w:p>
        </w:tc>
      </w:tr>
      <w:tr w:rsidR="00E676E5" w:rsidRPr="00E271CC" w14:paraId="1B573C00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25D5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SsWRKY23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2224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0.103308787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76AE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0.523373905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9C25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0.221873778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1459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1.22621082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A386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5.002628403</w:t>
            </w:r>
          </w:p>
        </w:tc>
      </w:tr>
      <w:tr w:rsidR="00E676E5" w:rsidRPr="00E271CC" w14:paraId="7ABC82B5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8A30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SsWRKY24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4A7F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23.38535268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DC19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1.418732568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B5ED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21.67303407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0EE7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19.96392823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8A89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2.239982867</w:t>
            </w:r>
          </w:p>
        </w:tc>
      </w:tr>
      <w:tr w:rsidR="00E676E5" w:rsidRPr="00E271CC" w14:paraId="74AD2857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4AE6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17D1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51.62548243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AAF5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0.644452942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4090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6.556866882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99B3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6.108177034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2326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11.24727716</w:t>
            </w:r>
          </w:p>
        </w:tc>
      </w:tr>
      <w:tr w:rsidR="00E676E5" w:rsidRPr="00E271CC" w14:paraId="011FBAD8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9302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SsWRKY26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81E1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4.488555567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5986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5.009991839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39C8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8.471825449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67CE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8.136752098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FB84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5.434803536</w:t>
            </w:r>
          </w:p>
        </w:tc>
      </w:tr>
      <w:tr w:rsidR="00E676E5" w:rsidRPr="00E271CC" w14:paraId="38AAC00C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9350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SsWRKY27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294C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2.472714947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279F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1.356895309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BE86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12.03357089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0A9F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6.149977108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5DD5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20.53317628</w:t>
            </w:r>
          </w:p>
        </w:tc>
      </w:tr>
      <w:tr w:rsidR="00E676E5" w:rsidRPr="00E271CC" w14:paraId="318951DD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5604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kern w:val="0"/>
                <w:sz w:val="20"/>
                <w:szCs w:val="20"/>
              </w:rPr>
              <w:t>SsWRKY28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A022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4.871924566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1989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12.3541824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66CC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3.529193908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8BA3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10.7511967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926F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11.74280224</w:t>
            </w:r>
          </w:p>
        </w:tc>
      </w:tr>
      <w:tr w:rsidR="00E676E5" w:rsidRPr="00E271CC" w14:paraId="45F37C54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6532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SsWRKY29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2E2C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3.129906045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FCF7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16.92094446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654E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2.8697869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1617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2.935631837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1F09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1.218069779</w:t>
            </w:r>
          </w:p>
        </w:tc>
      </w:tr>
      <w:tr w:rsidR="00E676E5" w:rsidRPr="00E271CC" w14:paraId="1BBCE287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771D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SsWRKY30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49C8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2.978016961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6AFB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1.396785662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D342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9.377912592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6E08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2.42482204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07B1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0.13204615</w:t>
            </w:r>
          </w:p>
        </w:tc>
      </w:tr>
      <w:tr w:rsidR="00E676E5" w:rsidRPr="00E271CC" w14:paraId="0AF4E535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04A0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SsWRKY31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2EB7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1.354528522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EBFB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0.307867003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03A8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6.328211092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0718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1.423619373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ECFF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76E5" w:rsidRPr="00E271CC" w14:paraId="4F684231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CB63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SsWRKY32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8A74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25.09813187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56C9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22.71442747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4445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39.67737082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F072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28.34298725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160A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3.003710359</w:t>
            </w:r>
          </w:p>
        </w:tc>
      </w:tr>
      <w:tr w:rsidR="00E676E5" w:rsidRPr="00E271CC" w14:paraId="078EF827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335B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SsWRKY33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16EF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43.90167671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7F75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13.66929492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5A90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6.209202944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07FB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7.140874777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1590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7.077906648</w:t>
            </w:r>
          </w:p>
        </w:tc>
      </w:tr>
      <w:tr w:rsidR="00E676E5" w:rsidRPr="00E271CC" w14:paraId="6D0D1536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A48C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SsWRKY34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4110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2.012369079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D11D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0.817771726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1842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0.508460742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63D5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0.659939851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C3A2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0.228146403</w:t>
            </w:r>
          </w:p>
        </w:tc>
      </w:tr>
      <w:tr w:rsidR="00E676E5" w:rsidRPr="00E271CC" w14:paraId="05FF20FF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A018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SsWRKY35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8CB8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2.647625718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13B6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2.173874159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EEAE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52.63500414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7795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5.884955944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5808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0.530350801</w:t>
            </w:r>
          </w:p>
        </w:tc>
      </w:tr>
      <w:tr w:rsidR="00E676E5" w:rsidRPr="00E271CC" w14:paraId="0E347A4A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944E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SsWRKY36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3A9E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4.889949249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A7C5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0.792990765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31D1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11.96269455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056E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0.520210651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1305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0.273775684</w:t>
            </w:r>
          </w:p>
        </w:tc>
      </w:tr>
      <w:tr w:rsidR="00E676E5" w:rsidRPr="00E271CC" w14:paraId="644AFC81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29B3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SsWRKY37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7012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5.848053775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5DA5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19.62378983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6D7D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14.89078766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39A4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13.87486983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0B44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6.532893665</w:t>
            </w:r>
          </w:p>
        </w:tc>
      </w:tr>
      <w:tr w:rsidR="00E676E5" w:rsidRPr="00E271CC" w14:paraId="3FE25230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C1AC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lastRenderedPageBreak/>
              <w:t>SsWRKY38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B109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8009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0.089465625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A3F9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0.834397115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64F7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0.052402172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4BF3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76E5" w:rsidRPr="00E271CC" w14:paraId="35EB3384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DC05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SsWRKY39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98B0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0.502370473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6EDB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0.494652166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9601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5.394644458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AB62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3.588909718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B4BA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1.302103862</w:t>
            </w:r>
          </w:p>
        </w:tc>
      </w:tr>
      <w:tr w:rsidR="00E676E5" w:rsidRPr="00E271CC" w14:paraId="58DD4255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10AB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SsWRKY40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2F0F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4.035031606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4278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3.792564527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BE47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5.114083405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649E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5.716393438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A511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3.848730627</w:t>
            </w:r>
          </w:p>
        </w:tc>
      </w:tr>
      <w:tr w:rsidR="00E676E5" w:rsidRPr="00E271CC" w14:paraId="2B0C1DF6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A9D2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SsWRKY41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A932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4.123633437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96B7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21.22203892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C31F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1.956608425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5188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5.199754744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9D01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1.698102342</w:t>
            </w:r>
          </w:p>
        </w:tc>
      </w:tr>
      <w:tr w:rsidR="00E676E5" w:rsidRPr="00E271CC" w14:paraId="3EBA165F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1DBE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SsWRKY42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BE6B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3.451096137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D1C9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1.430479653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C75C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0.079412524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0F3A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1.024058928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191D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1.567826042</w:t>
            </w:r>
          </w:p>
        </w:tc>
      </w:tr>
      <w:tr w:rsidR="00E676E5" w:rsidRPr="00E271CC" w14:paraId="377C2E55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1421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SsWRKY43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F2C2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10.3849762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BBDD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3.147316049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00BF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6.163368724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9C25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9.631554585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FB8D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5.438516961</w:t>
            </w:r>
          </w:p>
        </w:tc>
      </w:tr>
      <w:tr w:rsidR="00E676E5" w:rsidRPr="00E271CC" w14:paraId="06981157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521D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SsWRKY44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F734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1.920446864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6979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1.549654578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09CC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8.027430485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8B7C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6.884591477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EC9C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0.757089181</w:t>
            </w:r>
          </w:p>
        </w:tc>
      </w:tr>
      <w:tr w:rsidR="00E676E5" w:rsidRPr="00E271CC" w14:paraId="78FA65C6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E30B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SsWRKY45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C575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13.86267006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F6A5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8.796465026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C2F3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36.14972095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C829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28.03295219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853E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10.68714717</w:t>
            </w:r>
          </w:p>
        </w:tc>
      </w:tr>
      <w:tr w:rsidR="00E676E5" w:rsidRPr="00E271CC" w14:paraId="76B48346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5D5C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SsWRKY46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52CA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7.386578267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C3FB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2.183732499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61A8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9.972843795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42F8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4.460870398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153D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0.283216225</w:t>
            </w:r>
          </w:p>
        </w:tc>
      </w:tr>
      <w:tr w:rsidR="00E676E5" w:rsidRPr="00E271CC" w14:paraId="572A5652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0487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SsWRKY47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5855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6.584620138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6B94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0.266483658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D72C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1.155686737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749F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1.673240834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D619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0.936747757</w:t>
            </w:r>
          </w:p>
        </w:tc>
      </w:tr>
      <w:tr w:rsidR="00E676E5" w:rsidRPr="00E271CC" w14:paraId="7ABEBB61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6E72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SsWRKY48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B90D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30.35885607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CC97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0.28580145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7E6C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2.592629176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A63C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2.364536224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440E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0.33637968</w:t>
            </w:r>
          </w:p>
        </w:tc>
      </w:tr>
      <w:tr w:rsidR="00E676E5" w:rsidRPr="00E271CC" w14:paraId="7538DB02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6078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SsWRKY49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822F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4.663338253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0D75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6.275321983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1DD2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7.817583908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AC5F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10.01338277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A35C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4.660490669</w:t>
            </w:r>
          </w:p>
        </w:tc>
      </w:tr>
      <w:tr w:rsidR="00E676E5" w:rsidRPr="00E271CC" w14:paraId="4E118322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CCB8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SsWRKY50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8563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2.593436353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F8F0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0.92296228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DE17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2.303896806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D618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0.928562136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4A55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76E5" w:rsidRPr="00E271CC" w14:paraId="17AF9498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8A8B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SsWRKY51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AC26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6.996183497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E360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10.99441237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D535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8.525537666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2B7F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7.966199547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676D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6.481220269</w:t>
            </w:r>
          </w:p>
        </w:tc>
      </w:tr>
      <w:tr w:rsidR="00E676E5" w:rsidRPr="00E271CC" w14:paraId="4539B897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5672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SsWRKY52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3B56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0.857058931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4FFA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3.713323235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D55B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92.71596994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CBFE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12.399115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9123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0.045884193</w:t>
            </w:r>
          </w:p>
        </w:tc>
      </w:tr>
      <w:tr w:rsidR="00E676E5" w:rsidRPr="00E271CC" w14:paraId="2A58A890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60A1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SsWRKY53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F047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17.36426824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D44C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3.797026368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2EDE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23.91047321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CA86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3.022592498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4248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1.012279839</w:t>
            </w:r>
          </w:p>
        </w:tc>
      </w:tr>
      <w:tr w:rsidR="00E676E5" w:rsidRPr="00E271CC" w14:paraId="5A19127B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5F13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SsWRKY54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2FAD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0.553545649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B62B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0.157462063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83E9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1.896893656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57E4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1.870937713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7BED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76E5" w:rsidRPr="00E271CC" w14:paraId="13844968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DB4B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SsWRKY55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8138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58.31806722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2B4C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18.51337544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AFF1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63.73719829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8645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77.21264486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D71C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14.73757661</w:t>
            </w:r>
          </w:p>
        </w:tc>
      </w:tr>
      <w:tr w:rsidR="00E676E5" w:rsidRPr="00E271CC" w14:paraId="4D6C595B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D466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SsWRKY56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410C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40.96349931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23BB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32.54145738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8384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44.32432981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3CD7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24.54110636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CE6F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7.489235647</w:t>
            </w:r>
          </w:p>
        </w:tc>
      </w:tr>
      <w:tr w:rsidR="00E676E5" w:rsidRPr="00E271CC" w14:paraId="160EB979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DA84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SsWRKY57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C75B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2.731119036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B9E2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29.89881865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0C69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1.685505222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F4E8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3.217956573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3D2E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0.544526222</w:t>
            </w:r>
          </w:p>
        </w:tc>
      </w:tr>
      <w:tr w:rsidR="00E676E5" w:rsidRPr="00E271CC" w14:paraId="4B75436A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0D6E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SsWRKY58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10D3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22.34379905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3CA6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1.783894154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AFE1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2.698422642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2313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4.006773385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9606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1.110526717</w:t>
            </w:r>
          </w:p>
        </w:tc>
      </w:tr>
      <w:tr w:rsidR="00E676E5" w:rsidRPr="00E271CC" w14:paraId="2B3E2885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0E2D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SsWRKY59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B7EE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27.91201066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E860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0.107912145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6637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18.24168435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46CB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1.074514636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8222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76E5" w:rsidRPr="00E271CC" w14:paraId="679DCFA0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4BD0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SsWRKY60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27B5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2.91028412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069F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2.779980632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E09F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9.954255827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22F5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5.233826672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D9C2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3.605826079</w:t>
            </w:r>
          </w:p>
        </w:tc>
      </w:tr>
      <w:tr w:rsidR="00E676E5" w:rsidRPr="00E271CC" w14:paraId="2ABB0C5D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1966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SsWRKY61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2397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16.87597599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20E9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0.055916015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684F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6.531764916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5420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2.423600446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16A8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0.666889486</w:t>
            </w:r>
          </w:p>
        </w:tc>
      </w:tr>
      <w:tr w:rsidR="00E676E5" w:rsidRPr="00E271CC" w14:paraId="0A67F116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23C0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SsWRKY62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6009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7.427545544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E03C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4.265743424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22A8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3.882791121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5E18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4.86256015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C179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0.463444731</w:t>
            </w:r>
          </w:p>
        </w:tc>
      </w:tr>
      <w:tr w:rsidR="00E676E5" w:rsidRPr="00E271CC" w14:paraId="7FAD28E4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A053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SsWRKY63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66FF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30.19629752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0C1F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1.645455837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BFAD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4.807265197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3574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6.200725171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624E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3.671083032</w:t>
            </w:r>
          </w:p>
        </w:tc>
      </w:tr>
      <w:tr w:rsidR="00E676E5" w:rsidRPr="00E271CC" w14:paraId="4E0FD929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BBE0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SsWRKY64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3C64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3.414120107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B51F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0.068118079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5C92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1.217658697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45FA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4.016438913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41BD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1.941966347</w:t>
            </w:r>
          </w:p>
        </w:tc>
      </w:tr>
      <w:tr w:rsidR="00E676E5" w:rsidRPr="00E271CC" w14:paraId="283661D6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CA24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SsWRKY65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B586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30.57897227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A57A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29.13303291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2452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46.85012131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1FF3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27.30990281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9607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26.30972961</w:t>
            </w:r>
          </w:p>
        </w:tc>
      </w:tr>
      <w:tr w:rsidR="00E676E5" w:rsidRPr="00E271CC" w14:paraId="5DBE285B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19AC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SsWRKY66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A78A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6.232740951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1AA0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1628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0.019714148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F8EB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0.277333627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0792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76E5" w:rsidRPr="00E271CC" w14:paraId="357C3429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0D5D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8E9D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5.205839432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F11A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8.566958329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6B01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188.1588802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E92C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82.06707055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EE5D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26.10810571</w:t>
            </w:r>
          </w:p>
        </w:tc>
      </w:tr>
      <w:tr w:rsidR="00E676E5" w:rsidRPr="00E271CC" w14:paraId="04F24015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E295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SsWRKY68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583A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5.504974457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8AB3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1.614143818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E8DF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13.7807117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5F98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14.45859176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26FB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7.906232363</w:t>
            </w:r>
          </w:p>
        </w:tc>
      </w:tr>
      <w:tr w:rsidR="00E676E5" w:rsidRPr="00E271CC" w14:paraId="24121BFA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1163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SsWRKY69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DFCD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2.952091873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9757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0.584775313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8C3F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6.34013618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03BD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7.912142444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1BA3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3.76250381</w:t>
            </w:r>
          </w:p>
        </w:tc>
      </w:tr>
      <w:tr w:rsidR="00E676E5" w:rsidRPr="00E271CC" w14:paraId="53138B6D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FE8A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SsWRKY70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E13A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0.387791144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59E5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0.031060766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6846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0.488846529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4D92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0.636756361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DBE3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76E5" w:rsidRPr="00E271CC" w14:paraId="048255D5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A718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SsWRKY71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1D09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18.87603649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A986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0.032108829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6FEA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0.673788468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561F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1.071994122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D59B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76E5" w:rsidRPr="00E271CC" w14:paraId="143229AB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7A8A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SsWRKY72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AF6A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3.43600759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4096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1.281416935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947B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0.107991662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124A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0.144685643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9865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0.048455873</w:t>
            </w:r>
          </w:p>
        </w:tc>
      </w:tr>
      <w:tr w:rsidR="00E676E5" w:rsidRPr="00E271CC" w14:paraId="086382B7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49D4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SsWRKY73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3983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11.41967228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14DB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0.020524467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ED3A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0.095710257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917B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0.096173398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D321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0.016104452</w:t>
            </w:r>
          </w:p>
        </w:tc>
      </w:tr>
      <w:tr w:rsidR="00E676E5" w:rsidRPr="00E271CC" w14:paraId="4EE2D883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6545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SsWRKY74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EA25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0.062098178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84CE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93F3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A532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0.067006056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70CA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76E5" w:rsidRPr="00E271CC" w14:paraId="70365DEA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FF57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SsWRKY75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A012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32.72613857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A8EF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9CDC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0.011195466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7B10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0.348738857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F82A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0.030140442</w:t>
            </w:r>
          </w:p>
        </w:tc>
      </w:tr>
      <w:tr w:rsidR="00E676E5" w:rsidRPr="00E271CC" w14:paraId="4C337B04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C11B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kern w:val="0"/>
                <w:sz w:val="20"/>
                <w:szCs w:val="20"/>
              </w:rPr>
              <w:t>SsWRKY76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269D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12.7178554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2DFA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11.37900011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9A99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24.96663885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C410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13.41204754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639D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7.183664353</w:t>
            </w:r>
          </w:p>
        </w:tc>
      </w:tr>
      <w:tr w:rsidR="00E676E5" w:rsidRPr="00E271CC" w14:paraId="533DFE74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2164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SsWRKY77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EA79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6.950775666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E238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2.680385774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7C60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1.244001039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3648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0.40179238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45F7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0.478442943</w:t>
            </w:r>
          </w:p>
        </w:tc>
      </w:tr>
      <w:tr w:rsidR="00E676E5" w:rsidRPr="00E271CC" w14:paraId="19B3C13D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8D5F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SsWRKY78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3833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4.776573148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C953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4.534374921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7C53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4.065134063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49B5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6.407990046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5828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1.159338686</w:t>
            </w:r>
          </w:p>
        </w:tc>
      </w:tr>
      <w:tr w:rsidR="00E676E5" w:rsidRPr="00E271CC" w14:paraId="1F1F23BC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F84F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SsWRKY79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BC8E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0.318615885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3C7F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B4B8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0.228094538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D5DA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0.534795996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F253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76E5" w:rsidRPr="00E271CC" w14:paraId="15413EEE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A503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SsWRKY80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2308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20.06416781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38F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14.00940358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63FE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20.35765315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E875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14.16285087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9A89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5.915417893</w:t>
            </w:r>
          </w:p>
        </w:tc>
      </w:tr>
      <w:tr w:rsidR="00E676E5" w:rsidRPr="00E271CC" w14:paraId="6F46A053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FD0B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SsWRKY81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3489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97.74521407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45AF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9.806740275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3A37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30.58872796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42B2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8.941969271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841A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8.076837448</w:t>
            </w:r>
          </w:p>
        </w:tc>
      </w:tr>
      <w:tr w:rsidR="00E676E5" w:rsidRPr="00E271CC" w14:paraId="3B78C6C2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89EA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SsWRKY82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8FEE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30.51559257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6099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3.478897132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9DD5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5.258082261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BC76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9.431003809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CAAB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1.038737153</w:t>
            </w:r>
          </w:p>
        </w:tc>
      </w:tr>
      <w:tr w:rsidR="00E676E5" w:rsidRPr="00E271CC" w14:paraId="6D66F958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C2A4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SsWRKY83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CFF7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0.063309006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0E06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0.029157321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C71D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0.169959022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493A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0.03415629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F78E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0.045756382</w:t>
            </w:r>
          </w:p>
        </w:tc>
      </w:tr>
      <w:tr w:rsidR="00E676E5" w:rsidRPr="00E271CC" w14:paraId="2E03A4BA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A16D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SsWRKY84</w:t>
            </w:r>
          </w:p>
        </w:tc>
        <w:tc>
          <w:tcPr>
            <w:tcW w:w="1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A133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36.4958157</w:t>
            </w:r>
          </w:p>
        </w:tc>
        <w:tc>
          <w:tcPr>
            <w:tcW w:w="1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E9C3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30.01960691</w:t>
            </w:r>
          </w:p>
        </w:tc>
        <w:tc>
          <w:tcPr>
            <w:tcW w:w="1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9536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43.43513135</w:t>
            </w:r>
          </w:p>
        </w:tc>
        <w:tc>
          <w:tcPr>
            <w:tcW w:w="1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1B5F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46.07517915</w:t>
            </w:r>
          </w:p>
        </w:tc>
        <w:tc>
          <w:tcPr>
            <w:tcW w:w="1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F4C9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15.87715838</w:t>
            </w:r>
          </w:p>
        </w:tc>
      </w:tr>
      <w:tr w:rsidR="00E676E5" w:rsidRPr="00E271CC" w14:paraId="3483F8AA" w14:textId="77777777" w:rsidTr="003655F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34803" w14:textId="77777777" w:rsidR="00E676E5" w:rsidRPr="00E271CC" w:rsidRDefault="00E676E5" w:rsidP="003655FD">
            <w:pPr>
              <w:widowControl/>
              <w:jc w:val="left"/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bCs/>
                <w:color w:val="000000"/>
                <w:kern w:val="0"/>
                <w:sz w:val="20"/>
                <w:szCs w:val="20"/>
              </w:rPr>
              <w:t>SsWRKY85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E9021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70.06371207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C1131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8.83315066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C380E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28.60233438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F2DDB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17.13960106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F00F1" w14:textId="77777777" w:rsidR="00E676E5" w:rsidRPr="00E271CC" w:rsidRDefault="00E676E5" w:rsidP="003655FD">
            <w:pPr>
              <w:widowControl/>
              <w:jc w:val="right"/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</w:pPr>
            <w:r w:rsidRPr="00E271CC">
              <w:rPr>
                <w:rFonts w:ascii="Times" w:eastAsia="宋体" w:hAnsi="Times" w:cs="Times New Roman"/>
                <w:color w:val="000000"/>
                <w:kern w:val="0"/>
                <w:sz w:val="20"/>
                <w:szCs w:val="20"/>
              </w:rPr>
              <w:t>4.915749266</w:t>
            </w:r>
          </w:p>
        </w:tc>
      </w:tr>
    </w:tbl>
    <w:p w14:paraId="45E766CD" w14:textId="77777777" w:rsidR="00E676E5" w:rsidRPr="00E271CC" w:rsidRDefault="00E676E5">
      <w:pPr>
        <w:rPr>
          <w:rFonts w:ascii="Times" w:hAnsi="Times"/>
        </w:rPr>
      </w:pPr>
    </w:p>
    <w:sectPr w:rsidR="00E676E5" w:rsidRPr="00E271CC" w:rsidSect="00E271CC">
      <w:pgSz w:w="12240" w:h="15840"/>
      <w:pgMar w:top="1440" w:right="1440" w:bottom="1440" w:left="1440" w:header="851" w:footer="992" w:gutter="0"/>
      <w:cols w:space="425"/>
      <w:docGrid w:type="lines" w:linePitch="326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E5"/>
    <w:rsid w:val="00083A32"/>
    <w:rsid w:val="000A113F"/>
    <w:rsid w:val="000D75F2"/>
    <w:rsid w:val="0012373F"/>
    <w:rsid w:val="00130DD5"/>
    <w:rsid w:val="0013416E"/>
    <w:rsid w:val="00177E33"/>
    <w:rsid w:val="001F2979"/>
    <w:rsid w:val="00200CD0"/>
    <w:rsid w:val="00305CA8"/>
    <w:rsid w:val="00325F8D"/>
    <w:rsid w:val="003A2202"/>
    <w:rsid w:val="00414F7C"/>
    <w:rsid w:val="004D2256"/>
    <w:rsid w:val="005255E7"/>
    <w:rsid w:val="00546401"/>
    <w:rsid w:val="00550410"/>
    <w:rsid w:val="005579FF"/>
    <w:rsid w:val="00575725"/>
    <w:rsid w:val="005A6779"/>
    <w:rsid w:val="005C1939"/>
    <w:rsid w:val="005E2EAF"/>
    <w:rsid w:val="006F50F0"/>
    <w:rsid w:val="00755FC4"/>
    <w:rsid w:val="00785931"/>
    <w:rsid w:val="007A31F3"/>
    <w:rsid w:val="008578C1"/>
    <w:rsid w:val="008D479E"/>
    <w:rsid w:val="00923036"/>
    <w:rsid w:val="009D3D1F"/>
    <w:rsid w:val="009F77E2"/>
    <w:rsid w:val="00A076A4"/>
    <w:rsid w:val="00A2779D"/>
    <w:rsid w:val="00A36FB5"/>
    <w:rsid w:val="00A551AA"/>
    <w:rsid w:val="00AA23EE"/>
    <w:rsid w:val="00AB09E4"/>
    <w:rsid w:val="00AE02BC"/>
    <w:rsid w:val="00AE4BCF"/>
    <w:rsid w:val="00B066CD"/>
    <w:rsid w:val="00B700B2"/>
    <w:rsid w:val="00B934A6"/>
    <w:rsid w:val="00BD5BD0"/>
    <w:rsid w:val="00BF627A"/>
    <w:rsid w:val="00C61C2C"/>
    <w:rsid w:val="00C865EB"/>
    <w:rsid w:val="00CF7868"/>
    <w:rsid w:val="00D47981"/>
    <w:rsid w:val="00D47A0D"/>
    <w:rsid w:val="00DA7CBE"/>
    <w:rsid w:val="00E16A3A"/>
    <w:rsid w:val="00E271CC"/>
    <w:rsid w:val="00E676E5"/>
    <w:rsid w:val="00E83687"/>
    <w:rsid w:val="00EA696A"/>
    <w:rsid w:val="00EE7C22"/>
    <w:rsid w:val="00F55241"/>
    <w:rsid w:val="00F7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EBC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E271CC"/>
    <w:rPr>
      <w:rFonts w:ascii="Helvetica" w:hAnsi="Helvetica"/>
    </w:rPr>
  </w:style>
  <w:style w:type="character" w:customStyle="1" w:styleId="a4">
    <w:name w:val="文档结构图字符"/>
    <w:basedOn w:val="a0"/>
    <w:link w:val="a3"/>
    <w:uiPriority w:val="99"/>
    <w:semiHidden/>
    <w:rsid w:val="00E271CC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869</Words>
  <Characters>4958</Characters>
  <Application>Microsoft Macintosh Word</Application>
  <DocSecurity>0</DocSecurity>
  <Lines>41</Lines>
  <Paragraphs>11</Paragraphs>
  <ScaleCrop>false</ScaleCrop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bichwei@163.com</dc:creator>
  <cp:keywords/>
  <dc:description/>
  <cp:lastModifiedBy>bichwei@163.com</cp:lastModifiedBy>
  <cp:revision>4</cp:revision>
  <dcterms:created xsi:type="dcterms:W3CDTF">2016-07-31T03:10:00Z</dcterms:created>
  <dcterms:modified xsi:type="dcterms:W3CDTF">2016-08-01T13:40:00Z</dcterms:modified>
</cp:coreProperties>
</file>