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CE0F" w14:textId="77777777" w:rsidR="004D0FEB" w:rsidRDefault="004D0FEB" w:rsidP="004D0FEB">
      <w:pPr>
        <w:tabs>
          <w:tab w:val="left" w:pos="5850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 Table 1</w:t>
      </w:r>
    </w:p>
    <w:p w14:paraId="2E051C79" w14:textId="77777777" w:rsidR="004D0FEB" w:rsidRPr="00DA4003" w:rsidRDefault="004D0FEB" w:rsidP="004D0FEB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A4003">
        <w:rPr>
          <w:rFonts w:ascii="Times New Roman" w:hAnsi="Times New Roman" w:cs="Times New Roman"/>
          <w:sz w:val="24"/>
        </w:rPr>
        <w:t xml:space="preserve">Indeterminate </w:t>
      </w:r>
      <w:r>
        <w:rPr>
          <w:rFonts w:ascii="Times New Roman" w:hAnsi="Times New Roman" w:cs="Times New Roman"/>
          <w:sz w:val="24"/>
        </w:rPr>
        <w:t>lines</w:t>
      </w:r>
      <w:r w:rsidRPr="00DA4003">
        <w:rPr>
          <w:rFonts w:ascii="Times New Roman" w:hAnsi="Times New Roman" w:cs="Times New Roman"/>
          <w:sz w:val="24"/>
        </w:rPr>
        <w:t xml:space="preserve"> used in the present study</w:t>
      </w:r>
    </w:p>
    <w:p w14:paraId="15220DB9" w14:textId="77777777" w:rsidR="004D0FEB" w:rsidRDefault="004D0FEB" w:rsidP="004D0FE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2389" w:type="dxa"/>
        <w:tblLook w:val="04A0" w:firstRow="1" w:lastRow="0" w:firstColumn="1" w:lastColumn="0" w:noHBand="0" w:noVBand="1"/>
      </w:tblPr>
      <w:tblGrid>
        <w:gridCol w:w="1700"/>
        <w:gridCol w:w="1355"/>
        <w:gridCol w:w="2970"/>
        <w:gridCol w:w="1440"/>
        <w:gridCol w:w="1324"/>
        <w:gridCol w:w="1322"/>
        <w:gridCol w:w="2278"/>
      </w:tblGrid>
      <w:tr w:rsidR="004D0FEB" w14:paraId="75C069F2" w14:textId="77777777" w:rsidTr="0064603D">
        <w:tc>
          <w:tcPr>
            <w:tcW w:w="1700" w:type="dxa"/>
          </w:tcPr>
          <w:p w14:paraId="56753BC9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355" w:type="dxa"/>
          </w:tcPr>
          <w:p w14:paraId="6A837618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2970" w:type="dxa"/>
          </w:tcPr>
          <w:p w14:paraId="50565C05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Pedigree</w:t>
            </w:r>
          </w:p>
        </w:tc>
        <w:tc>
          <w:tcPr>
            <w:tcW w:w="1440" w:type="dxa"/>
          </w:tcPr>
          <w:p w14:paraId="1C151BD6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1324" w:type="dxa"/>
          </w:tcPr>
          <w:p w14:paraId="70D9A96C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Pr="006D66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22" w:type="dxa"/>
          </w:tcPr>
          <w:p w14:paraId="6945756A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OIL</w:t>
            </w:r>
            <w:r w:rsidRPr="006D66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8" w:type="dxa"/>
          </w:tcPr>
          <w:p w14:paraId="28B653FA" w14:textId="77777777" w:rsidR="004D0FEB" w:rsidRPr="006D6635" w:rsidRDefault="004D0FEB" w:rsidP="00646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3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D0FEB" w14:paraId="4AE05BD8" w14:textId="77777777" w:rsidTr="0064603D">
        <w:tc>
          <w:tcPr>
            <w:tcW w:w="1700" w:type="dxa"/>
          </w:tcPr>
          <w:p w14:paraId="71AD57BB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Burlison</w:t>
            </w:r>
            <w:proofErr w:type="spellEnd"/>
          </w:p>
        </w:tc>
        <w:tc>
          <w:tcPr>
            <w:tcW w:w="1355" w:type="dxa"/>
          </w:tcPr>
          <w:p w14:paraId="220B93A7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312C24B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K74-113-76-486 x Century (K74-113-76-486 is Tracy x Pomona)</w:t>
            </w:r>
          </w:p>
        </w:tc>
        <w:tc>
          <w:tcPr>
            <w:tcW w:w="1440" w:type="dxa"/>
          </w:tcPr>
          <w:p w14:paraId="058A53E9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24" w:type="dxa"/>
          </w:tcPr>
          <w:p w14:paraId="26C1BEA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322" w:type="dxa"/>
          </w:tcPr>
          <w:p w14:paraId="71BCD30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278" w:type="dxa"/>
          </w:tcPr>
          <w:p w14:paraId="73F9A29D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EB" w14:paraId="33998665" w14:textId="77777777" w:rsidTr="0064603D">
        <w:tc>
          <w:tcPr>
            <w:tcW w:w="1700" w:type="dxa"/>
          </w:tcPr>
          <w:p w14:paraId="1C303C39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1355" w:type="dxa"/>
          </w:tcPr>
          <w:p w14:paraId="0183068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1A9DA51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A76-304020 x Land O Lakes Max (A76-304020 is from (Beeson x AP68-1016) x (L15 x </w:t>
            </w: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Calland</w:t>
            </w:r>
            <w:proofErr w:type="spellEnd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) AP68-1016 is from Clark(5) x PI 84946-2 L15 is from Wayne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(6) x Clark 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Max is from [Wayne x (Clark x Adams)] x Cutler</w:t>
            </w:r>
          </w:p>
        </w:tc>
        <w:tc>
          <w:tcPr>
            <w:tcW w:w="1440" w:type="dxa"/>
          </w:tcPr>
          <w:p w14:paraId="2CD2FA23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34D2D81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322" w:type="dxa"/>
          </w:tcPr>
          <w:p w14:paraId="17B88B2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278" w:type="dxa"/>
          </w:tcPr>
          <w:p w14:paraId="1DBE9652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EB" w14:paraId="240B3A39" w14:textId="77777777" w:rsidTr="0064603D">
        <w:tc>
          <w:tcPr>
            <w:tcW w:w="1700" w:type="dxa"/>
          </w:tcPr>
          <w:p w14:paraId="23C58E2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355" w:type="dxa"/>
          </w:tcPr>
          <w:p w14:paraId="6CEBF607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334A4A0A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Corsoy</w:t>
            </w:r>
            <w:proofErr w:type="spellEnd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 x Williams</w:t>
            </w:r>
          </w:p>
        </w:tc>
        <w:tc>
          <w:tcPr>
            <w:tcW w:w="1440" w:type="dxa"/>
          </w:tcPr>
          <w:p w14:paraId="44073B9F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6487225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322" w:type="dxa"/>
          </w:tcPr>
          <w:p w14:paraId="2F3E67A9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2278" w:type="dxa"/>
          </w:tcPr>
          <w:p w14:paraId="081B8D5F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EB" w14:paraId="575227C6" w14:textId="77777777" w:rsidTr="0064603D">
        <w:tc>
          <w:tcPr>
            <w:tcW w:w="1700" w:type="dxa"/>
          </w:tcPr>
          <w:p w14:paraId="5DC565D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LG00-13226</w:t>
            </w:r>
          </w:p>
        </w:tc>
        <w:tc>
          <w:tcPr>
            <w:tcW w:w="1355" w:type="dxa"/>
          </w:tcPr>
          <w:p w14:paraId="78E0A75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5D81BF2D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PI 437088A x </w:t>
            </w: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Burlison</w:t>
            </w:r>
            <w:proofErr w:type="spellEnd"/>
          </w:p>
        </w:tc>
        <w:tc>
          <w:tcPr>
            <w:tcW w:w="1440" w:type="dxa"/>
          </w:tcPr>
          <w:p w14:paraId="55900F4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324" w:type="dxa"/>
          </w:tcPr>
          <w:p w14:paraId="12A68F7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322" w:type="dxa"/>
          </w:tcPr>
          <w:p w14:paraId="1ADA1043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278" w:type="dxa"/>
          </w:tcPr>
          <w:p w14:paraId="3AAE99E1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Derived from exotic germplasm</w:t>
            </w:r>
          </w:p>
        </w:tc>
      </w:tr>
      <w:tr w:rsidR="004D0FEB" w14:paraId="04844446" w14:textId="77777777" w:rsidTr="0064603D">
        <w:trPr>
          <w:trHeight w:val="368"/>
        </w:trPr>
        <w:tc>
          <w:tcPr>
            <w:tcW w:w="1700" w:type="dxa"/>
          </w:tcPr>
          <w:p w14:paraId="05CCCB5F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LG00-3372</w:t>
            </w:r>
          </w:p>
        </w:tc>
        <w:tc>
          <w:tcPr>
            <w:tcW w:w="1355" w:type="dxa"/>
          </w:tcPr>
          <w:p w14:paraId="1CA2B95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29AC9FBD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PI 561319A x PI 574477</w:t>
            </w:r>
          </w:p>
        </w:tc>
        <w:tc>
          <w:tcPr>
            <w:tcW w:w="1440" w:type="dxa"/>
          </w:tcPr>
          <w:p w14:paraId="5E78CF6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5BBA8A8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322" w:type="dxa"/>
          </w:tcPr>
          <w:p w14:paraId="1E610F2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278" w:type="dxa"/>
          </w:tcPr>
          <w:p w14:paraId="0C8FD252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Derived from exotic germplasm</w:t>
            </w:r>
          </w:p>
        </w:tc>
      </w:tr>
      <w:tr w:rsidR="004D0FEB" w14:paraId="157D0E48" w14:textId="77777777" w:rsidTr="0064603D">
        <w:tc>
          <w:tcPr>
            <w:tcW w:w="1700" w:type="dxa"/>
          </w:tcPr>
          <w:p w14:paraId="613BD28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LG00-13365</w:t>
            </w:r>
          </w:p>
        </w:tc>
        <w:tc>
          <w:tcPr>
            <w:tcW w:w="1355" w:type="dxa"/>
          </w:tcPr>
          <w:p w14:paraId="4F0929A3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2D8F37D2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Williams 82 x PI 437088A</w:t>
            </w:r>
          </w:p>
        </w:tc>
        <w:tc>
          <w:tcPr>
            <w:tcW w:w="1440" w:type="dxa"/>
          </w:tcPr>
          <w:p w14:paraId="6A5D327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  <w:tc>
          <w:tcPr>
            <w:tcW w:w="1324" w:type="dxa"/>
          </w:tcPr>
          <w:p w14:paraId="14656AB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322" w:type="dxa"/>
          </w:tcPr>
          <w:p w14:paraId="11BB37B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278" w:type="dxa"/>
          </w:tcPr>
          <w:p w14:paraId="5654FD0F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Derived from exotic germplasm</w:t>
            </w:r>
          </w:p>
        </w:tc>
      </w:tr>
      <w:tr w:rsidR="004D0FEB" w14:paraId="1E0DF191" w14:textId="77777777" w:rsidTr="0064603D">
        <w:tc>
          <w:tcPr>
            <w:tcW w:w="1700" w:type="dxa"/>
          </w:tcPr>
          <w:p w14:paraId="79998DD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LG00-15595</w:t>
            </w:r>
          </w:p>
        </w:tc>
        <w:tc>
          <w:tcPr>
            <w:tcW w:w="1355" w:type="dxa"/>
          </w:tcPr>
          <w:p w14:paraId="12E4297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56183790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Williams 82 (3) x Wisconsin Black</w:t>
            </w:r>
          </w:p>
        </w:tc>
        <w:tc>
          <w:tcPr>
            <w:tcW w:w="1440" w:type="dxa"/>
          </w:tcPr>
          <w:p w14:paraId="7A186E05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24" w:type="dxa"/>
          </w:tcPr>
          <w:p w14:paraId="1641A670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322" w:type="dxa"/>
          </w:tcPr>
          <w:p w14:paraId="6F9ACA7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278" w:type="dxa"/>
          </w:tcPr>
          <w:p w14:paraId="2055FE6A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Derived from exotic germplasm</w:t>
            </w:r>
          </w:p>
        </w:tc>
      </w:tr>
      <w:tr w:rsidR="004D0FEB" w14:paraId="6D7D43AE" w14:textId="77777777" w:rsidTr="0064603D">
        <w:tc>
          <w:tcPr>
            <w:tcW w:w="1700" w:type="dxa"/>
          </w:tcPr>
          <w:p w14:paraId="17F8FEFA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LN97-15076</w:t>
            </w:r>
          </w:p>
        </w:tc>
        <w:tc>
          <w:tcPr>
            <w:tcW w:w="1355" w:type="dxa"/>
          </w:tcPr>
          <w:p w14:paraId="465A723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70" w:type="dxa"/>
          </w:tcPr>
          <w:p w14:paraId="16DDA1E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Macon x </w:t>
            </w: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Stressland</w:t>
            </w:r>
            <w:proofErr w:type="spellEnd"/>
          </w:p>
        </w:tc>
        <w:tc>
          <w:tcPr>
            <w:tcW w:w="1440" w:type="dxa"/>
          </w:tcPr>
          <w:p w14:paraId="4F9995B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5210F25B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322" w:type="dxa"/>
          </w:tcPr>
          <w:p w14:paraId="6F2E705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278" w:type="dxa"/>
          </w:tcPr>
          <w:p w14:paraId="639886E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EB" w14:paraId="0EBD632A" w14:textId="77777777" w:rsidTr="0064603D">
        <w:tc>
          <w:tcPr>
            <w:tcW w:w="1700" w:type="dxa"/>
          </w:tcPr>
          <w:p w14:paraId="799A67A3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Logan</w:t>
            </w:r>
          </w:p>
        </w:tc>
        <w:tc>
          <w:tcPr>
            <w:tcW w:w="1355" w:type="dxa"/>
          </w:tcPr>
          <w:p w14:paraId="3386DB1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5790CDF6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[Beeson x L15 (Wayne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(6) x Clark 63)] x </w:t>
            </w: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Amsoy</w:t>
            </w:r>
            <w:proofErr w:type="spellEnd"/>
          </w:p>
        </w:tc>
        <w:tc>
          <w:tcPr>
            <w:tcW w:w="1440" w:type="dxa"/>
          </w:tcPr>
          <w:p w14:paraId="693A3BD1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7A15BEE1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322" w:type="dxa"/>
          </w:tcPr>
          <w:p w14:paraId="2F48A48B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2278" w:type="dxa"/>
          </w:tcPr>
          <w:p w14:paraId="10DD2411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EB" w14:paraId="7976B914" w14:textId="77777777" w:rsidTr="0064603D">
        <w:tc>
          <w:tcPr>
            <w:tcW w:w="1700" w:type="dxa"/>
          </w:tcPr>
          <w:p w14:paraId="12920493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Williams 82</w:t>
            </w:r>
          </w:p>
        </w:tc>
        <w:tc>
          <w:tcPr>
            <w:tcW w:w="1355" w:type="dxa"/>
          </w:tcPr>
          <w:p w14:paraId="06C6255E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7A942FD5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 xml:space="preserve">(7) x </w:t>
            </w:r>
            <w:proofErr w:type="spellStart"/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Kingwa</w:t>
            </w:r>
            <w:proofErr w:type="spellEnd"/>
          </w:p>
        </w:tc>
        <w:tc>
          <w:tcPr>
            <w:tcW w:w="1440" w:type="dxa"/>
          </w:tcPr>
          <w:p w14:paraId="21FBF06C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24" w:type="dxa"/>
          </w:tcPr>
          <w:p w14:paraId="5943246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322" w:type="dxa"/>
          </w:tcPr>
          <w:p w14:paraId="7FD80344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B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278" w:type="dxa"/>
          </w:tcPr>
          <w:p w14:paraId="1D0239F9" w14:textId="77777777" w:rsidR="004D0FEB" w:rsidRPr="000F74B3" w:rsidRDefault="004D0FEB" w:rsidP="0064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73A3C" w14:textId="77777777" w:rsidR="00D97875" w:rsidRDefault="004D0FEB"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Average</w:t>
      </w:r>
      <w:proofErr w:type="spellEnd"/>
      <w:r>
        <w:rPr>
          <w:rFonts w:ascii="Times New Roman" w:hAnsi="Times New Roman" w:cs="Times New Roman"/>
          <w:sz w:val="24"/>
        </w:rPr>
        <w:t xml:space="preserve"> values for protein and oil from bottom, mid-bottom, mid-top, and top quadrants from 2012 based on 13% moisture</w:t>
      </w:r>
    </w:p>
    <w:sectPr w:rsidR="00D97875" w:rsidSect="004D0FEB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B"/>
    <w:rsid w:val="004D0FEB"/>
    <w:rsid w:val="00616F5E"/>
    <w:rsid w:val="00C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0D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F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Macintosh Word</Application>
  <DocSecurity>0</DocSecurity>
  <Lines>8</Lines>
  <Paragraphs>2</Paragraphs>
  <ScaleCrop>false</ScaleCrop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Ivan</dc:creator>
  <cp:keywords/>
  <dc:description/>
  <cp:lastModifiedBy>Baxter, Ivan</cp:lastModifiedBy>
  <cp:revision>1</cp:revision>
  <dcterms:created xsi:type="dcterms:W3CDTF">2016-07-16T22:59:00Z</dcterms:created>
  <dcterms:modified xsi:type="dcterms:W3CDTF">2016-07-16T23:01:00Z</dcterms:modified>
</cp:coreProperties>
</file>