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4D" w:rsidRPr="00AF4A4D" w:rsidRDefault="00AF4A4D" w:rsidP="00AF4A4D">
      <w:pPr>
        <w:spacing w:after="200" w:line="276" w:lineRule="auto"/>
        <w:jc w:val="both"/>
        <w:rPr>
          <w:rFonts w:ascii="Times New Roman" w:eastAsia="新細明體" w:hAnsi="Times New Roman" w:cs="Times New Roman"/>
          <w:kern w:val="16"/>
          <w:sz w:val="20"/>
          <w:szCs w:val="20"/>
          <w:lang w:eastAsia="en-US"/>
        </w:rPr>
      </w:pPr>
      <w:r w:rsidRPr="00AF4A4D">
        <w:rPr>
          <w:rFonts w:ascii="Times New Roman" w:eastAsia="新細明體" w:hAnsi="Times New Roman" w:cs="Times New Roman" w:hint="eastAsia"/>
          <w:kern w:val="16"/>
          <w:sz w:val="20"/>
          <w:szCs w:val="20"/>
          <w:lang w:eastAsia="en-US"/>
        </w:rPr>
        <w:t xml:space="preserve">Table </w:t>
      </w:r>
      <w:r w:rsidRPr="00AF4A4D">
        <w:rPr>
          <w:rFonts w:ascii="Times New Roman" w:eastAsia="新細明體" w:hAnsi="Times New Roman" w:cs="Times New Roman"/>
          <w:kern w:val="16"/>
          <w:sz w:val="20"/>
          <w:szCs w:val="20"/>
          <w:lang w:eastAsia="en-US"/>
        </w:rPr>
        <w:t xml:space="preserve">S2. </w:t>
      </w:r>
      <w:proofErr w:type="gramStart"/>
      <w:r w:rsidRPr="00AF4A4D">
        <w:rPr>
          <w:rFonts w:ascii="Times New Roman" w:eastAsia="標楷體" w:hAnsi="Times New Roman" w:cs="Times New Roman" w:hint="eastAsia"/>
          <w:kern w:val="16"/>
          <w:sz w:val="20"/>
          <w:szCs w:val="20"/>
          <w:lang w:eastAsia="en-US"/>
        </w:rPr>
        <w:t>A list of down-regulated DEGs.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77"/>
        <w:gridCol w:w="1603"/>
        <w:gridCol w:w="1155"/>
        <w:gridCol w:w="1155"/>
        <w:gridCol w:w="1133"/>
        <w:gridCol w:w="1177"/>
      </w:tblGrid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2-Mar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7-Mar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ABCA1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ACTL6A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ADGRG1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ADRB2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AGL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AHNAK2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AKAP13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AKAP9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AMIGO2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AMOTL2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ANKRD11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ARHGAP35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ARHGDIA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ARL4A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ARMC9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ASF1A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ASS1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ATAD2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ATF5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ATP5D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B2M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BAX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BAZ2B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BBX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BCL2L1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BCL6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BHLHE40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BLVRA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BMPR1A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C10orf76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C14orf1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C20orf27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CALHM2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CALM1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CALM2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CALM3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CAMSAP2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CAV2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CCDC91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CCNG2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CCNL1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CCP110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CCPG1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CDC42BPA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CDC42EP3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CDCP1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CDH13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CDK2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CDK5RAP3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CDS2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CEP170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CEP170P1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CEP350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CEP55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CEP57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CEP76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CFLAR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CHAF1B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CITED2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CLASP1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CLCC1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CLIC4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CLN5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CNOT2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CPQ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CRBN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CREBL2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CRTC3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CRYZ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CTGF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CUL5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CXCL2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CYB5B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CYB5R1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CYR61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DAAM1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DEK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DHX40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DIAPH2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DKK2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DLC1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DNASE2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DPYD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DUSP1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DYX1C1-CCPG1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ECSIT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ECT2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EGFR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EGR2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EGR3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ELP4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ENC1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ENOSF1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EPRS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ERMAP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ETV5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EXOC2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EXOSC8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F2R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FAM149B1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FAM172A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FAM20B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FAM21C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FAM69A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FANCG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FBXO16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FBXW11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FCHSD2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FEM1B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FKBP1B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FMR1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FOSB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FPGT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FRYL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FSCN1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GALNT10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GANAB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GCOM1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GLTSCR1L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GNS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GPBP1L1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GPD1L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GTPBP2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GULP1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lastRenderedPageBreak/>
              <w:t>H2AFY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HBS1L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HDGFRP3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HECA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HECTD4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HHEX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HHLA3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HIBCH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HIST1H1C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HMGB1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HMGB3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HMGXB4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HNRNPD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HSPG2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ID4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IFI16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IFNGR1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IFT74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IL1A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IL23A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IRF9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JUNB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JUP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KAT5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KAT6B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KCNJ2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KDR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KIAA0355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KIAA1109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KLF4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KLF9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KLHL22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KLHL24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KLHL7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LARP6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LGR5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LINC00623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LINC00869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LMO4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LRRC1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LRRC49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LYRM1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MACF1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MAP3K8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MARCKS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MBNL2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MDC1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MED14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MFAP4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MGEA5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MIR4680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MIR6787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MKL2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MKNK2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MKRN1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MMP14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MOCOS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MRE11A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MSC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MTHFD1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MTMR3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MUM1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MYRIP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NBN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NCAPG2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NCK2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NCOR1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NDUFB7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NET1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NLRP1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NMI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NMRK1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NPAS2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NPEPPS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NR2F1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NR2F2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NR4A1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NR4A2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NRG1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NSL1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NT5C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NTAN1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NTM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NUDT9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NUMA1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NUP133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NUP155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NUPR1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OBFC1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OIP5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PALMD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PANK4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PAPOLA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PARP8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PAWR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PCBP4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PCIF1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PCMTD2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PCYOX1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PDCD4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PDLIM7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PDP1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PDS5A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PFDN4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PHACTR4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PHB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PHF21A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PHF3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PHKB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PICALM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PLAU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PLCL1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PLEC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PLIN2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PLSCR1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PMAIP1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PMS1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POLI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POLR2M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POMGNT1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PORCN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PPAP2B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PPM1A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PPM1D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PPP1CB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PPP2R3C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PPWD1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PRKD3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PRPSAP2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PSD3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PSPH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PSPHP1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PTEN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PTGER4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PTPRF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PUM2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RAB3GAP1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RAB4A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RAD21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RAD50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RALBP1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RARA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RB1CC1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RBAK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RBFOX2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RBPMS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RCAN1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lastRenderedPageBreak/>
              <w:t>RCBTB1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RCC1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REV3L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RFC1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RFC4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RFXANK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RGL1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RGS4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RHOB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RHOBTB3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RHOT1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RNF126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RNF41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ROBO1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RSF1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RXRA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SARDH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SAV1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SCAF11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SDC2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SGCB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SGK1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SHB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SIK1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SLC16A3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SLC17A9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SLC1A4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SLC25A12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SLC26A2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SLC35A5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SMARCE1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SMPD1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SNAP23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SNX13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SNX2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SOCS5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SOX4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SP100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SP110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SPHAR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SPTBN1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SRPK1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SRSF5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STAG2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STAT1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STAT6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STK3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STX16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SULF1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SUMO1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SUPT7L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SUZ12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SUZ12P1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SYT11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TBC1D22A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TBC1D2B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TBX2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TCAF1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TCF4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TCF7L2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TES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TIA1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TMEM123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TMEM242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TMEM35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TMEM38B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TNFAIP6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TP53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TP53I11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TRAK1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TRBV19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TRIB2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TRIB3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TRIM2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TSPAN13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TTLL7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UBE2W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UBR5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UGCG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USP46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UVRAG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VCAN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VGLL4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VIPR1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VRK1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WBP1L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WDR11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WEE1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WIPF1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WSB1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WWTR1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XPO1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YKT6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YWHAE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ZBTB20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ZEB1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ZFAND5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ZFP36L1</w:t>
            </w:r>
          </w:p>
        </w:tc>
      </w:tr>
      <w:tr w:rsidR="00AF4A4D" w:rsidRPr="00AF4A4D" w:rsidTr="00D00B95"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ZMYM4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ZNF292</w:t>
            </w:r>
          </w:p>
        </w:tc>
        <w:tc>
          <w:tcPr>
            <w:tcW w:w="1194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ZNF32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ZNF331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ZNF395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  <w:r w:rsidRPr="00AF4A4D"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  <w:t>ZNF668</w:t>
            </w:r>
          </w:p>
        </w:tc>
        <w:tc>
          <w:tcPr>
            <w:tcW w:w="1195" w:type="dxa"/>
            <w:vAlign w:val="center"/>
          </w:tcPr>
          <w:p w:rsidR="00AF4A4D" w:rsidRPr="00AF4A4D" w:rsidRDefault="00AF4A4D" w:rsidP="00AF4A4D">
            <w:pPr>
              <w:spacing w:after="200" w:line="276" w:lineRule="auto"/>
              <w:jc w:val="center"/>
              <w:rPr>
                <w:rFonts w:ascii="Times New Roman" w:eastAsia="新細明體" w:hAnsi="Times New Roman" w:cs="Times New Roman"/>
                <w:i/>
                <w:kern w:val="16"/>
                <w:sz w:val="20"/>
                <w:szCs w:val="20"/>
                <w:lang w:eastAsia="en-US"/>
              </w:rPr>
            </w:pPr>
          </w:p>
        </w:tc>
      </w:tr>
    </w:tbl>
    <w:p w:rsidR="00AF4A4D" w:rsidRPr="00AF4A4D" w:rsidRDefault="00AF4A4D" w:rsidP="00AF4A4D">
      <w:pPr>
        <w:spacing w:after="200" w:line="276" w:lineRule="auto"/>
        <w:jc w:val="both"/>
        <w:rPr>
          <w:rFonts w:ascii="Times New Roman" w:eastAsia="新細明體" w:hAnsi="Times New Roman" w:cs="Times New Roman"/>
          <w:kern w:val="16"/>
          <w:sz w:val="20"/>
          <w:szCs w:val="20"/>
        </w:rPr>
      </w:pPr>
    </w:p>
    <w:p w:rsidR="00B62753" w:rsidRPr="00AF4A4D" w:rsidRDefault="00B62753" w:rsidP="00AF4A4D">
      <w:bookmarkStart w:id="0" w:name="_GoBack"/>
      <w:bookmarkEnd w:id="0"/>
    </w:p>
    <w:sectPr w:rsidR="00B62753" w:rsidRPr="00AF4A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DD"/>
    <w:rsid w:val="00051735"/>
    <w:rsid w:val="00065978"/>
    <w:rsid w:val="000C2EE0"/>
    <w:rsid w:val="00131391"/>
    <w:rsid w:val="00146579"/>
    <w:rsid w:val="00287ADB"/>
    <w:rsid w:val="0038468D"/>
    <w:rsid w:val="005D3DBA"/>
    <w:rsid w:val="007369CC"/>
    <w:rsid w:val="007F6F6C"/>
    <w:rsid w:val="00AF4A4D"/>
    <w:rsid w:val="00B62753"/>
    <w:rsid w:val="00B802B4"/>
    <w:rsid w:val="00C64789"/>
    <w:rsid w:val="00CE73DD"/>
    <w:rsid w:val="00D6312F"/>
    <w:rsid w:val="00F12E27"/>
    <w:rsid w:val="00F36C08"/>
    <w:rsid w:val="00F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dcterms:created xsi:type="dcterms:W3CDTF">2016-06-27T09:06:00Z</dcterms:created>
  <dcterms:modified xsi:type="dcterms:W3CDTF">2016-06-27T09:06:00Z</dcterms:modified>
</cp:coreProperties>
</file>