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57601" w:rsidTr="00757601">
        <w:tc>
          <w:tcPr>
            <w:tcW w:w="2765" w:type="dxa"/>
          </w:tcPr>
          <w:p w:rsidR="00757601" w:rsidRDefault="00757601">
            <w:r>
              <w:rPr>
                <w:rFonts w:hint="eastAsia"/>
              </w:rPr>
              <w:t>Primers</w:t>
            </w:r>
          </w:p>
        </w:tc>
        <w:tc>
          <w:tcPr>
            <w:tcW w:w="2765" w:type="dxa"/>
          </w:tcPr>
          <w:p w:rsidR="00757601" w:rsidRDefault="00757601">
            <w:r>
              <w:t>S</w:t>
            </w:r>
            <w:r>
              <w:rPr>
                <w:rFonts w:hint="eastAsia"/>
              </w:rPr>
              <w:t>equence</w:t>
            </w:r>
            <w:r>
              <w:t>(5’-3’)</w:t>
            </w:r>
          </w:p>
        </w:tc>
        <w:tc>
          <w:tcPr>
            <w:tcW w:w="2766" w:type="dxa"/>
          </w:tcPr>
          <w:p w:rsidR="00757601" w:rsidRDefault="00757601">
            <w:r>
              <w:t>U</w:t>
            </w:r>
            <w:r>
              <w:rPr>
                <w:rFonts w:hint="eastAsia"/>
              </w:rPr>
              <w:t>sage</w:t>
            </w:r>
          </w:p>
        </w:tc>
      </w:tr>
      <w:tr w:rsidR="00757601" w:rsidTr="00757601">
        <w:tc>
          <w:tcPr>
            <w:tcW w:w="2765" w:type="dxa"/>
          </w:tcPr>
          <w:p w:rsidR="00757601" w:rsidRDefault="00757601" w:rsidP="00757601">
            <w:r>
              <w:t>poS</w:t>
            </w:r>
            <w:r>
              <w:rPr>
                <w:rFonts w:hint="eastAsia"/>
              </w:rPr>
              <w:t>mad3</w:t>
            </w:r>
            <w:r>
              <w:t>a-FW</w:t>
            </w:r>
          </w:p>
        </w:tc>
        <w:tc>
          <w:tcPr>
            <w:tcW w:w="2765" w:type="dxa"/>
          </w:tcPr>
          <w:p w:rsidR="00757601" w:rsidRDefault="00757601">
            <w:r>
              <w:rPr>
                <w:rFonts w:hint="eastAsia"/>
              </w:rPr>
              <w:t>TGCGAGGTAAAGACCTTGTG</w:t>
            </w:r>
          </w:p>
        </w:tc>
        <w:tc>
          <w:tcPr>
            <w:tcW w:w="2766" w:type="dxa"/>
          </w:tcPr>
          <w:p w:rsidR="00757601" w:rsidRDefault="00757601">
            <w:r>
              <w:rPr>
                <w:rFonts w:hint="eastAsia"/>
              </w:rPr>
              <w:t>qPCR</w:t>
            </w:r>
          </w:p>
        </w:tc>
      </w:tr>
      <w:tr w:rsidR="00757601" w:rsidTr="00757601">
        <w:tc>
          <w:tcPr>
            <w:tcW w:w="2765" w:type="dxa"/>
          </w:tcPr>
          <w:p w:rsidR="00757601" w:rsidRDefault="00757601" w:rsidP="00757601">
            <w:r>
              <w:t>poS</w:t>
            </w:r>
            <w:r>
              <w:rPr>
                <w:rFonts w:hint="eastAsia"/>
              </w:rPr>
              <w:t>mad3</w:t>
            </w:r>
            <w:r>
              <w:t>a-RV</w:t>
            </w:r>
          </w:p>
        </w:tc>
        <w:tc>
          <w:tcPr>
            <w:tcW w:w="2765" w:type="dxa"/>
          </w:tcPr>
          <w:p w:rsidR="00757601" w:rsidRDefault="00757601">
            <w:r>
              <w:rPr>
                <w:rFonts w:hint="eastAsia"/>
              </w:rPr>
              <w:t>AGTAAACCAACCACGGACTG</w:t>
            </w:r>
          </w:p>
        </w:tc>
        <w:tc>
          <w:tcPr>
            <w:tcW w:w="2766" w:type="dxa"/>
          </w:tcPr>
          <w:p w:rsidR="00757601" w:rsidRDefault="00757601">
            <w:r>
              <w:rPr>
                <w:rFonts w:hint="eastAsia"/>
              </w:rPr>
              <w:t>qPCR</w:t>
            </w:r>
          </w:p>
        </w:tc>
      </w:tr>
      <w:tr w:rsidR="00757601" w:rsidTr="00757601">
        <w:tc>
          <w:tcPr>
            <w:tcW w:w="2765" w:type="dxa"/>
          </w:tcPr>
          <w:p w:rsidR="00757601" w:rsidRDefault="00757601" w:rsidP="00757601">
            <w:r>
              <w:t>poS</w:t>
            </w:r>
            <w:r>
              <w:rPr>
                <w:rFonts w:hint="eastAsia"/>
              </w:rPr>
              <w:t>mad3</w:t>
            </w:r>
            <w:r>
              <w:t>b-FW</w:t>
            </w:r>
          </w:p>
        </w:tc>
        <w:tc>
          <w:tcPr>
            <w:tcW w:w="2765" w:type="dxa"/>
          </w:tcPr>
          <w:p w:rsidR="00757601" w:rsidRDefault="00757601">
            <w:r>
              <w:rPr>
                <w:rFonts w:hint="eastAsia"/>
              </w:rPr>
              <w:t>GACGCCATTCGTCAAGTATCT</w:t>
            </w:r>
          </w:p>
        </w:tc>
        <w:tc>
          <w:tcPr>
            <w:tcW w:w="2766" w:type="dxa"/>
          </w:tcPr>
          <w:p w:rsidR="00757601" w:rsidRDefault="00757601">
            <w:r>
              <w:rPr>
                <w:rFonts w:hint="eastAsia"/>
              </w:rPr>
              <w:t>qPCR</w:t>
            </w:r>
          </w:p>
        </w:tc>
      </w:tr>
      <w:tr w:rsidR="00757601" w:rsidTr="00757601">
        <w:tc>
          <w:tcPr>
            <w:tcW w:w="2765" w:type="dxa"/>
          </w:tcPr>
          <w:p w:rsidR="00757601" w:rsidRDefault="00757601" w:rsidP="00757601">
            <w:r>
              <w:t>poS</w:t>
            </w:r>
            <w:r>
              <w:rPr>
                <w:rFonts w:hint="eastAsia"/>
              </w:rPr>
              <w:t>mad3</w:t>
            </w:r>
            <w:r>
              <w:t>b-RV</w:t>
            </w:r>
          </w:p>
        </w:tc>
        <w:tc>
          <w:tcPr>
            <w:tcW w:w="2765" w:type="dxa"/>
          </w:tcPr>
          <w:p w:rsidR="00757601" w:rsidRDefault="00757601">
            <w:r>
              <w:rPr>
                <w:rFonts w:hint="eastAsia"/>
              </w:rPr>
              <w:t>TACGGCAAATACCCTGGTTG</w:t>
            </w:r>
          </w:p>
        </w:tc>
        <w:tc>
          <w:tcPr>
            <w:tcW w:w="2766" w:type="dxa"/>
          </w:tcPr>
          <w:p w:rsidR="00757601" w:rsidRDefault="00757601">
            <w:r>
              <w:rPr>
                <w:rFonts w:hint="eastAsia"/>
              </w:rPr>
              <w:t>qPCR</w:t>
            </w:r>
          </w:p>
        </w:tc>
      </w:tr>
      <w:tr w:rsidR="00757601" w:rsidTr="00757601">
        <w:tc>
          <w:tcPr>
            <w:tcW w:w="2765" w:type="dxa"/>
          </w:tcPr>
          <w:p w:rsidR="00757601" w:rsidRDefault="00757601" w:rsidP="00757601">
            <w:r>
              <w:rPr>
                <w:rFonts w:hint="eastAsia"/>
              </w:rPr>
              <w:t>18S</w:t>
            </w:r>
            <w:r>
              <w:t>-FW</w:t>
            </w:r>
          </w:p>
        </w:tc>
        <w:tc>
          <w:tcPr>
            <w:tcW w:w="2765" w:type="dxa"/>
          </w:tcPr>
          <w:p w:rsidR="00757601" w:rsidRDefault="00757601">
            <w:r w:rsidRPr="00757601">
              <w:t>GGTAACGGGGAATCAGGGT</w:t>
            </w:r>
          </w:p>
        </w:tc>
        <w:tc>
          <w:tcPr>
            <w:tcW w:w="2766" w:type="dxa"/>
          </w:tcPr>
          <w:p w:rsidR="00757601" w:rsidRDefault="00757601">
            <w:r>
              <w:rPr>
                <w:rFonts w:hint="eastAsia"/>
              </w:rPr>
              <w:t>qPCR</w:t>
            </w:r>
          </w:p>
        </w:tc>
      </w:tr>
      <w:tr w:rsidR="00757601" w:rsidTr="00757601">
        <w:tc>
          <w:tcPr>
            <w:tcW w:w="2765" w:type="dxa"/>
          </w:tcPr>
          <w:p w:rsidR="00757601" w:rsidRDefault="00757601" w:rsidP="00757601">
            <w:r>
              <w:rPr>
                <w:rFonts w:hint="eastAsia"/>
              </w:rPr>
              <w:t>18S-RV</w:t>
            </w:r>
          </w:p>
        </w:tc>
        <w:tc>
          <w:tcPr>
            <w:tcW w:w="2765" w:type="dxa"/>
          </w:tcPr>
          <w:p w:rsidR="00757601" w:rsidRDefault="00757601">
            <w:r w:rsidRPr="00757601">
              <w:t>TGCCTTCCTTGGATGTGGT</w:t>
            </w:r>
          </w:p>
        </w:tc>
        <w:tc>
          <w:tcPr>
            <w:tcW w:w="2766" w:type="dxa"/>
          </w:tcPr>
          <w:p w:rsidR="00757601" w:rsidRDefault="00757601">
            <w:r>
              <w:rPr>
                <w:rFonts w:hint="eastAsia"/>
              </w:rPr>
              <w:t>qPCR</w:t>
            </w:r>
          </w:p>
        </w:tc>
      </w:tr>
    </w:tbl>
    <w:p w:rsidR="00C23363" w:rsidRDefault="00C23363">
      <w:bookmarkStart w:id="0" w:name="_GoBack"/>
      <w:bookmarkEnd w:id="0"/>
    </w:p>
    <w:sectPr w:rsidR="00C23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74"/>
    <w:rsid w:val="00002E6F"/>
    <w:rsid w:val="00014F99"/>
    <w:rsid w:val="00022922"/>
    <w:rsid w:val="00031B83"/>
    <w:rsid w:val="00052D0C"/>
    <w:rsid w:val="0007005E"/>
    <w:rsid w:val="000C54C7"/>
    <w:rsid w:val="000D73EC"/>
    <w:rsid w:val="001136E0"/>
    <w:rsid w:val="00116E9F"/>
    <w:rsid w:val="00152BA7"/>
    <w:rsid w:val="00176138"/>
    <w:rsid w:val="00183F5E"/>
    <w:rsid w:val="001A13EC"/>
    <w:rsid w:val="001A1CC0"/>
    <w:rsid w:val="001A7042"/>
    <w:rsid w:val="001D5723"/>
    <w:rsid w:val="001F1148"/>
    <w:rsid w:val="0020313B"/>
    <w:rsid w:val="00212D94"/>
    <w:rsid w:val="00230A84"/>
    <w:rsid w:val="00235804"/>
    <w:rsid w:val="0027495A"/>
    <w:rsid w:val="0029394F"/>
    <w:rsid w:val="00294F2C"/>
    <w:rsid w:val="002D030A"/>
    <w:rsid w:val="00326839"/>
    <w:rsid w:val="00343408"/>
    <w:rsid w:val="003547C6"/>
    <w:rsid w:val="0035605E"/>
    <w:rsid w:val="00363EB0"/>
    <w:rsid w:val="003851EC"/>
    <w:rsid w:val="00392684"/>
    <w:rsid w:val="003C0769"/>
    <w:rsid w:val="003D5663"/>
    <w:rsid w:val="003F67E9"/>
    <w:rsid w:val="003F7676"/>
    <w:rsid w:val="004006E6"/>
    <w:rsid w:val="004471EC"/>
    <w:rsid w:val="00447F35"/>
    <w:rsid w:val="00453F02"/>
    <w:rsid w:val="004632D0"/>
    <w:rsid w:val="004772A7"/>
    <w:rsid w:val="004838D4"/>
    <w:rsid w:val="004D2F6B"/>
    <w:rsid w:val="004D74BB"/>
    <w:rsid w:val="00500C06"/>
    <w:rsid w:val="00502D63"/>
    <w:rsid w:val="00511BDB"/>
    <w:rsid w:val="005230E1"/>
    <w:rsid w:val="00540356"/>
    <w:rsid w:val="005411ED"/>
    <w:rsid w:val="00545E3D"/>
    <w:rsid w:val="00551584"/>
    <w:rsid w:val="00555C21"/>
    <w:rsid w:val="0056723F"/>
    <w:rsid w:val="00570C58"/>
    <w:rsid w:val="005852BC"/>
    <w:rsid w:val="00590454"/>
    <w:rsid w:val="005B4BD7"/>
    <w:rsid w:val="005D6BE6"/>
    <w:rsid w:val="00605686"/>
    <w:rsid w:val="006070BF"/>
    <w:rsid w:val="0063352A"/>
    <w:rsid w:val="00635FCD"/>
    <w:rsid w:val="00647B5B"/>
    <w:rsid w:val="00690866"/>
    <w:rsid w:val="006915B6"/>
    <w:rsid w:val="00693042"/>
    <w:rsid w:val="006C1FC5"/>
    <w:rsid w:val="006C67B8"/>
    <w:rsid w:val="006D6CED"/>
    <w:rsid w:val="0074781A"/>
    <w:rsid w:val="00757601"/>
    <w:rsid w:val="00765594"/>
    <w:rsid w:val="00772F01"/>
    <w:rsid w:val="007E4384"/>
    <w:rsid w:val="0082471B"/>
    <w:rsid w:val="0083066B"/>
    <w:rsid w:val="00871587"/>
    <w:rsid w:val="00887D29"/>
    <w:rsid w:val="00891755"/>
    <w:rsid w:val="008A10B5"/>
    <w:rsid w:val="008D2DD8"/>
    <w:rsid w:val="00912ECA"/>
    <w:rsid w:val="0091422B"/>
    <w:rsid w:val="0093094B"/>
    <w:rsid w:val="00940AF7"/>
    <w:rsid w:val="009637FF"/>
    <w:rsid w:val="0098137F"/>
    <w:rsid w:val="009A19E9"/>
    <w:rsid w:val="009B1B55"/>
    <w:rsid w:val="009B48EE"/>
    <w:rsid w:val="009B7EF2"/>
    <w:rsid w:val="009C6BCA"/>
    <w:rsid w:val="009D1031"/>
    <w:rsid w:val="009D4F74"/>
    <w:rsid w:val="00A23DA7"/>
    <w:rsid w:val="00A4462E"/>
    <w:rsid w:val="00A7251F"/>
    <w:rsid w:val="00A76F14"/>
    <w:rsid w:val="00A9074F"/>
    <w:rsid w:val="00AB50A4"/>
    <w:rsid w:val="00AC6639"/>
    <w:rsid w:val="00AD2146"/>
    <w:rsid w:val="00B10EF4"/>
    <w:rsid w:val="00B31308"/>
    <w:rsid w:val="00B37868"/>
    <w:rsid w:val="00B672D3"/>
    <w:rsid w:val="00B73B80"/>
    <w:rsid w:val="00B77705"/>
    <w:rsid w:val="00B86CFA"/>
    <w:rsid w:val="00B954F0"/>
    <w:rsid w:val="00BA3607"/>
    <w:rsid w:val="00BA77E5"/>
    <w:rsid w:val="00BB19F3"/>
    <w:rsid w:val="00BB3085"/>
    <w:rsid w:val="00BB35BB"/>
    <w:rsid w:val="00BB638E"/>
    <w:rsid w:val="00BB7696"/>
    <w:rsid w:val="00BB7D41"/>
    <w:rsid w:val="00BD5193"/>
    <w:rsid w:val="00BE102E"/>
    <w:rsid w:val="00C00F20"/>
    <w:rsid w:val="00C0358B"/>
    <w:rsid w:val="00C20F5A"/>
    <w:rsid w:val="00C23363"/>
    <w:rsid w:val="00C414F8"/>
    <w:rsid w:val="00C44719"/>
    <w:rsid w:val="00C539F4"/>
    <w:rsid w:val="00C54C3C"/>
    <w:rsid w:val="00C57F6B"/>
    <w:rsid w:val="00C659C7"/>
    <w:rsid w:val="00C96172"/>
    <w:rsid w:val="00CD165C"/>
    <w:rsid w:val="00D0202D"/>
    <w:rsid w:val="00D321A1"/>
    <w:rsid w:val="00D36971"/>
    <w:rsid w:val="00D41823"/>
    <w:rsid w:val="00D42199"/>
    <w:rsid w:val="00DD6C76"/>
    <w:rsid w:val="00E208E0"/>
    <w:rsid w:val="00E47916"/>
    <w:rsid w:val="00E73377"/>
    <w:rsid w:val="00E81080"/>
    <w:rsid w:val="00EA633C"/>
    <w:rsid w:val="00ED3316"/>
    <w:rsid w:val="00EF37D8"/>
    <w:rsid w:val="00F264DA"/>
    <w:rsid w:val="00F46805"/>
    <w:rsid w:val="00F80D73"/>
    <w:rsid w:val="00FA36CA"/>
    <w:rsid w:val="00FA446B"/>
    <w:rsid w:val="00FD50B1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34A63-F51E-47D1-8B7E-FEE850E1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杜昕昕</dc:creator>
  <cp:keywords/>
  <dc:description/>
  <cp:lastModifiedBy>杜昕昕</cp:lastModifiedBy>
  <cp:revision>2</cp:revision>
  <dcterms:created xsi:type="dcterms:W3CDTF">2016-03-03T06:58:00Z</dcterms:created>
  <dcterms:modified xsi:type="dcterms:W3CDTF">2016-03-03T07:08:00Z</dcterms:modified>
</cp:coreProperties>
</file>