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5B0B6" w14:textId="2B736CCA" w:rsidR="00297851" w:rsidRPr="006619D1" w:rsidRDefault="008D7642" w:rsidP="00297851">
      <w:pPr>
        <w:ind w:left="-851" w:right="919"/>
        <w:rPr>
          <w:rFonts w:asciiTheme="majorHAnsi" w:hAnsiTheme="majorHAnsi" w:cs="Times New Roman"/>
          <w:b/>
          <w:color w:val="000000"/>
          <w:sz w:val="20"/>
          <w:szCs w:val="20"/>
        </w:rPr>
      </w:pPr>
      <w:proofErr w:type="gramStart"/>
      <w:r>
        <w:rPr>
          <w:rFonts w:asciiTheme="majorHAnsi" w:hAnsiTheme="majorHAnsi" w:cs="Times New Roman"/>
          <w:b/>
          <w:color w:val="000000"/>
          <w:sz w:val="20"/>
          <w:szCs w:val="20"/>
        </w:rPr>
        <w:t>Supplementary Table S1.</w:t>
      </w:r>
      <w:proofErr w:type="gramEnd"/>
      <w:r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P</w:t>
      </w:r>
      <w:r w:rsidR="00297851" w:rsidRPr="006619D1">
        <w:rPr>
          <w:rFonts w:asciiTheme="majorHAnsi" w:hAnsiTheme="majorHAnsi" w:cs="Times New Roman"/>
          <w:b/>
          <w:color w:val="000000"/>
          <w:sz w:val="20"/>
          <w:szCs w:val="20"/>
        </w:rPr>
        <w:t>rimer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, probes</w:t>
      </w:r>
      <w:r w:rsidR="00297851" w:rsidRPr="006619D1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</w:t>
      </w:r>
      <w:r w:rsidR="001E1DD5" w:rsidRPr="006619D1">
        <w:rPr>
          <w:rFonts w:asciiTheme="majorHAnsi" w:hAnsiTheme="majorHAnsi" w:cs="Times New Roman"/>
          <w:b/>
          <w:color w:val="000000"/>
          <w:sz w:val="20"/>
          <w:szCs w:val="20"/>
        </w:rPr>
        <w:t>and adapter</w:t>
      </w:r>
      <w:r w:rsidR="00297851" w:rsidRPr="006619D1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sequences used for </w:t>
      </w:r>
      <w:r w:rsidR="00297851" w:rsidRPr="006619D1">
        <w:rPr>
          <w:rFonts w:asciiTheme="majorHAnsi" w:hAnsiTheme="majorHAnsi" w:cs="Times New Roman"/>
          <w:b/>
          <w:i/>
          <w:color w:val="000000"/>
          <w:sz w:val="20"/>
          <w:szCs w:val="20"/>
        </w:rPr>
        <w:t>Talitrus saltator</w:t>
      </w:r>
      <w:r w:rsidR="00297851" w:rsidRPr="006619D1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</w:t>
      </w:r>
      <w:r w:rsidR="00C35D91" w:rsidRPr="006619D1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degenerate 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 xml:space="preserve">Taqman </w:t>
      </w:r>
      <w:bookmarkStart w:id="0" w:name="_GoBack"/>
      <w:bookmarkEnd w:id="0"/>
      <w:r w:rsidR="00C35D91" w:rsidRPr="006619D1">
        <w:rPr>
          <w:rFonts w:asciiTheme="majorHAnsi" w:hAnsiTheme="majorHAnsi" w:cs="Times New Roman"/>
          <w:b/>
          <w:color w:val="000000"/>
          <w:sz w:val="20"/>
          <w:szCs w:val="20"/>
        </w:rPr>
        <w:t>and RACE PCR</w:t>
      </w:r>
      <w:r w:rsidR="006619D1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. </w:t>
      </w:r>
      <w:r w:rsidR="006619D1" w:rsidRPr="007D5C3C">
        <w:rPr>
          <w:rFonts w:asciiTheme="majorHAnsi" w:hAnsiTheme="majorHAnsi" w:cs="Times New Roman"/>
          <w:color w:val="000000"/>
          <w:sz w:val="20"/>
          <w:szCs w:val="20"/>
        </w:rPr>
        <w:t xml:space="preserve">T7 refers to the phage </w:t>
      </w:r>
      <w:proofErr w:type="spellStart"/>
      <w:r w:rsidR="006619D1" w:rsidRPr="007D5C3C">
        <w:rPr>
          <w:rFonts w:asciiTheme="majorHAnsi" w:hAnsiTheme="majorHAnsi" w:cs="Times New Roman"/>
          <w:color w:val="000000"/>
          <w:sz w:val="20"/>
          <w:szCs w:val="20"/>
        </w:rPr>
        <w:t>promotor</w:t>
      </w:r>
      <w:proofErr w:type="spellEnd"/>
      <w:r w:rsidR="006619D1" w:rsidRPr="007D5C3C">
        <w:rPr>
          <w:rFonts w:asciiTheme="majorHAnsi" w:hAnsiTheme="majorHAnsi" w:cs="Times New Roman"/>
          <w:color w:val="000000"/>
          <w:sz w:val="20"/>
          <w:szCs w:val="20"/>
        </w:rPr>
        <w:t xml:space="preserve"> sequence added at the 5’ of the oligonucleotide; </w:t>
      </w:r>
      <w:r w:rsidR="005754B9">
        <w:rPr>
          <w:rFonts w:asciiTheme="majorHAnsi" w:hAnsiTheme="majorHAnsi" w:cs="Times New Roman"/>
          <w:color w:val="000000"/>
          <w:sz w:val="20"/>
          <w:szCs w:val="20"/>
        </w:rPr>
        <w:t>VIC</w:t>
      </w:r>
      <w:r w:rsidR="005754B9" w:rsidRPr="00D45A5C">
        <w:rPr>
          <w:rFonts w:asciiTheme="majorHAnsi" w:hAnsiTheme="majorHAnsi" w:cs="Times New Roman"/>
          <w:b/>
          <w:sz w:val="18"/>
          <w:szCs w:val="18"/>
          <w:vertAlign w:val="superscript"/>
          <w:lang w:val="en-GB"/>
        </w:rPr>
        <w:t>®</w:t>
      </w:r>
      <w:r w:rsidR="005754B9">
        <w:rPr>
          <w:rFonts w:asciiTheme="majorHAnsi" w:hAnsiTheme="majorHAnsi" w:cs="Times New Roman"/>
          <w:color w:val="000000"/>
          <w:sz w:val="20"/>
          <w:szCs w:val="20"/>
        </w:rPr>
        <w:t xml:space="preserve"> and NED</w:t>
      </w:r>
      <w:r w:rsidR="005754B9" w:rsidRPr="00D45A5C">
        <w:rPr>
          <w:rFonts w:asciiTheme="majorHAnsi" w:hAnsiTheme="majorHAnsi" w:cs="Times New Roman"/>
          <w:b/>
          <w:sz w:val="18"/>
          <w:szCs w:val="18"/>
          <w:vertAlign w:val="superscript"/>
          <w:lang w:val="en-GB"/>
        </w:rPr>
        <w:t>®</w:t>
      </w:r>
      <w:r w:rsidR="005754B9">
        <w:rPr>
          <w:rFonts w:asciiTheme="majorHAnsi" w:hAnsiTheme="majorHAnsi" w:cs="Times New Roman"/>
          <w:color w:val="000000"/>
          <w:sz w:val="20"/>
          <w:szCs w:val="20"/>
        </w:rPr>
        <w:t xml:space="preserve"> are probe </w:t>
      </w:r>
      <w:proofErr w:type="spellStart"/>
      <w:r w:rsidR="005754B9">
        <w:rPr>
          <w:rFonts w:asciiTheme="majorHAnsi" w:hAnsiTheme="majorHAnsi" w:cs="Times New Roman"/>
          <w:color w:val="000000"/>
          <w:sz w:val="20"/>
          <w:szCs w:val="20"/>
        </w:rPr>
        <w:t>fluors</w:t>
      </w:r>
      <w:proofErr w:type="spellEnd"/>
      <w:r w:rsidR="007D5C3C">
        <w:rPr>
          <w:rFonts w:asciiTheme="majorHAnsi" w:hAnsiTheme="majorHAnsi" w:cs="Times New Roman"/>
          <w:color w:val="000000"/>
          <w:sz w:val="20"/>
          <w:szCs w:val="20"/>
        </w:rPr>
        <w:t>; MGB- Minor groove binding.</w:t>
      </w:r>
    </w:p>
    <w:tbl>
      <w:tblPr>
        <w:tblStyle w:val="LightShading"/>
        <w:tblW w:w="0" w:type="auto"/>
        <w:tblLayout w:type="fixed"/>
        <w:tblLook w:val="06A0" w:firstRow="1" w:lastRow="0" w:firstColumn="1" w:lastColumn="0" w:noHBand="1" w:noVBand="1"/>
      </w:tblPr>
      <w:tblGrid>
        <w:gridCol w:w="3369"/>
        <w:gridCol w:w="3543"/>
        <w:gridCol w:w="6946"/>
      </w:tblGrid>
      <w:tr w:rsidR="00297851" w:rsidRPr="006619D1" w14:paraId="19B60545" w14:textId="77777777" w:rsidTr="0066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0292263" w14:textId="77777777" w:rsidR="00297851" w:rsidRPr="006619D1" w:rsidRDefault="0029785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3543" w:type="dxa"/>
          </w:tcPr>
          <w:p w14:paraId="25191BDD" w14:textId="77777777" w:rsidR="00297851" w:rsidRPr="006619D1" w:rsidRDefault="00297851" w:rsidP="00661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  <w:t>Oligonucleotide name</w:t>
            </w:r>
          </w:p>
        </w:tc>
        <w:tc>
          <w:tcPr>
            <w:tcW w:w="6946" w:type="dxa"/>
          </w:tcPr>
          <w:p w14:paraId="4F4EB657" w14:textId="77777777" w:rsidR="00297851" w:rsidRPr="006619D1" w:rsidRDefault="00297851" w:rsidP="00661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  <w:t>Sequence</w:t>
            </w:r>
          </w:p>
        </w:tc>
      </w:tr>
      <w:tr w:rsidR="00297851" w:rsidRPr="006619D1" w14:paraId="41CB4296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6F4DD7D" w14:textId="77777777" w:rsidR="00297851" w:rsidRPr="006619D1" w:rsidRDefault="00C3050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 w:cs="Courier New"/>
                <w:b w:val="0"/>
                <w:i/>
                <w:color w:val="000000"/>
                <w:sz w:val="18"/>
                <w:szCs w:val="18"/>
              </w:rPr>
              <w:t>Talitrus</w:t>
            </w:r>
            <w:r w:rsidRPr="006619D1"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  <w:t xml:space="preserve"> Cry2 Degenerate PCR</w:t>
            </w:r>
          </w:p>
        </w:tc>
        <w:tc>
          <w:tcPr>
            <w:tcW w:w="3543" w:type="dxa"/>
          </w:tcPr>
          <w:p w14:paraId="2AE1F1CF" w14:textId="77777777" w:rsidR="00297851" w:rsidRPr="006619D1" w:rsidRDefault="00214858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Tal_Degen Cry2 F</w:t>
            </w:r>
          </w:p>
        </w:tc>
        <w:tc>
          <w:tcPr>
            <w:tcW w:w="6946" w:type="dxa"/>
          </w:tcPr>
          <w:p w14:paraId="39064D2B" w14:textId="77777777" w:rsidR="00C30501" w:rsidRPr="006619D1" w:rsidRDefault="00214858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GARGARYTIGGNTTYGAYAC</w:t>
            </w:r>
          </w:p>
        </w:tc>
      </w:tr>
      <w:tr w:rsidR="00297851" w:rsidRPr="006619D1" w14:paraId="53DDA4CF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DC657C6" w14:textId="77777777" w:rsidR="00297851" w:rsidRPr="006619D1" w:rsidRDefault="0029785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D221442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Tal_Degen Cry2 F Nested</w:t>
            </w:r>
          </w:p>
        </w:tc>
        <w:tc>
          <w:tcPr>
            <w:tcW w:w="6946" w:type="dxa"/>
          </w:tcPr>
          <w:p w14:paraId="0F6FECD7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GARMGIAARGCNTGGGTNGC</w:t>
            </w:r>
          </w:p>
        </w:tc>
      </w:tr>
      <w:tr w:rsidR="00297851" w:rsidRPr="006619D1" w14:paraId="0697F1B1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9087595" w14:textId="77777777" w:rsidR="00297851" w:rsidRPr="006619D1" w:rsidRDefault="0029785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493D3E8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Tal_Degen Cry2 R</w:t>
            </w:r>
          </w:p>
        </w:tc>
        <w:tc>
          <w:tcPr>
            <w:tcW w:w="6946" w:type="dxa"/>
          </w:tcPr>
          <w:p w14:paraId="46355202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ATRWARTCICCRTTNGGRTC</w:t>
            </w:r>
          </w:p>
        </w:tc>
      </w:tr>
      <w:tr w:rsidR="00297851" w:rsidRPr="006619D1" w14:paraId="7A36AAAF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E1FDA69" w14:textId="77777777" w:rsidR="00297851" w:rsidRPr="006619D1" w:rsidRDefault="0029785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70AB014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Tal_Degen Cry2 R Nested</w:t>
            </w:r>
          </w:p>
        </w:tc>
        <w:tc>
          <w:tcPr>
            <w:tcW w:w="6946" w:type="dxa"/>
          </w:tcPr>
          <w:p w14:paraId="7011E979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ACYTTCATNCCYTCYTCCCA</w:t>
            </w:r>
          </w:p>
        </w:tc>
      </w:tr>
      <w:tr w:rsidR="00297851" w:rsidRPr="006619D1" w14:paraId="5DA17032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E3EF2CA" w14:textId="77777777" w:rsidR="00297851" w:rsidRPr="006619D1" w:rsidRDefault="00C30501" w:rsidP="00C3050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 w:cs="Courier New"/>
                <w:b w:val="0"/>
                <w:i/>
                <w:color w:val="000000"/>
                <w:sz w:val="18"/>
                <w:szCs w:val="18"/>
              </w:rPr>
              <w:t>Talitrus</w:t>
            </w:r>
            <w:r w:rsidRPr="006619D1"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  <w:t xml:space="preserve"> Clk Degenerate PCR</w:t>
            </w:r>
          </w:p>
        </w:tc>
        <w:tc>
          <w:tcPr>
            <w:tcW w:w="3543" w:type="dxa"/>
          </w:tcPr>
          <w:p w14:paraId="6FF4E28E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Tal_Degen Clk F</w:t>
            </w:r>
          </w:p>
        </w:tc>
        <w:tc>
          <w:tcPr>
            <w:tcW w:w="6946" w:type="dxa"/>
          </w:tcPr>
          <w:p w14:paraId="20A4641D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TGGAARTTYYTNTTYYTNGAYCA</w:t>
            </w:r>
          </w:p>
        </w:tc>
      </w:tr>
      <w:tr w:rsidR="00297851" w:rsidRPr="006619D1" w14:paraId="604A9DD9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5A08D5" w14:textId="77777777" w:rsidR="00297851" w:rsidRPr="006619D1" w:rsidRDefault="0029785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A117E9D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Tal_Degen Clk F Nested</w:t>
            </w:r>
          </w:p>
        </w:tc>
        <w:tc>
          <w:tcPr>
            <w:tcW w:w="6946" w:type="dxa"/>
          </w:tcPr>
          <w:p w14:paraId="4C331F75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AYCAYMGNGCNCCNCCANT</w:t>
            </w:r>
          </w:p>
        </w:tc>
      </w:tr>
      <w:tr w:rsidR="00297851" w:rsidRPr="006619D1" w14:paraId="45F792A4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9967F93" w14:textId="77777777" w:rsidR="00297851" w:rsidRPr="006619D1" w:rsidRDefault="0029785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DA8F9E8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Tal_Degen Clk R</w:t>
            </w:r>
          </w:p>
        </w:tc>
        <w:tc>
          <w:tcPr>
            <w:tcW w:w="6946" w:type="dxa"/>
          </w:tcPr>
          <w:p w14:paraId="2687E20B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CCADATCCAYTGYTGNCCYTT</w:t>
            </w:r>
          </w:p>
        </w:tc>
      </w:tr>
      <w:tr w:rsidR="00297851" w:rsidRPr="006619D1" w14:paraId="17CD3CFD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5C184D4" w14:textId="77777777" w:rsidR="00297851" w:rsidRPr="006619D1" w:rsidRDefault="0029785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C119E65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Tal_Degen Clk R Nested</w:t>
            </w:r>
          </w:p>
        </w:tc>
        <w:tc>
          <w:tcPr>
            <w:tcW w:w="6946" w:type="dxa"/>
          </w:tcPr>
          <w:p w14:paraId="3AF65951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TGNCCYTTNGTNARRAANCKRTA</w:t>
            </w:r>
          </w:p>
        </w:tc>
      </w:tr>
      <w:tr w:rsidR="00297851" w:rsidRPr="006619D1" w14:paraId="1B1EE76C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7A9711B" w14:textId="77777777" w:rsidR="00297851" w:rsidRPr="006619D1" w:rsidRDefault="00C30501" w:rsidP="00C3050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 w:cs="Courier New"/>
                <w:b w:val="0"/>
                <w:i/>
                <w:color w:val="000000"/>
                <w:sz w:val="18"/>
                <w:szCs w:val="18"/>
              </w:rPr>
              <w:t>Talitrus</w:t>
            </w:r>
            <w:r w:rsidRPr="006619D1"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  <w:t xml:space="preserve"> Cry2 3' RACE PCR</w:t>
            </w:r>
          </w:p>
        </w:tc>
        <w:tc>
          <w:tcPr>
            <w:tcW w:w="3543" w:type="dxa"/>
          </w:tcPr>
          <w:p w14:paraId="7A64DF50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Tal_Cry2 3’ RACE F4</w:t>
            </w:r>
          </w:p>
        </w:tc>
        <w:tc>
          <w:tcPr>
            <w:tcW w:w="6946" w:type="dxa"/>
          </w:tcPr>
          <w:p w14:paraId="0AD7FD59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GAGTTTTTCTACACGGCAGCCACCAACA</w:t>
            </w:r>
          </w:p>
        </w:tc>
      </w:tr>
      <w:tr w:rsidR="00297851" w:rsidRPr="006619D1" w14:paraId="7229F29B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BA0D488" w14:textId="77777777" w:rsidR="00297851" w:rsidRPr="006619D1" w:rsidRDefault="00297851" w:rsidP="006619D1">
            <w:pPr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4062505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Tal_Cry2 3’ RACE F5</w:t>
            </w:r>
          </w:p>
        </w:tc>
        <w:tc>
          <w:tcPr>
            <w:tcW w:w="6946" w:type="dxa"/>
          </w:tcPr>
          <w:p w14:paraId="6AC712D2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ACGGCAGCCACCAACAACCCCAAA</w:t>
            </w:r>
          </w:p>
        </w:tc>
      </w:tr>
      <w:tr w:rsidR="00297851" w:rsidRPr="006619D1" w14:paraId="0EC16996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E4D08F0" w14:textId="77777777" w:rsidR="00297851" w:rsidRPr="006619D1" w:rsidRDefault="00297851" w:rsidP="006619D1">
            <w:pPr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C5CB6ED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Tal_Cry2 3’ RACE F6</w:t>
            </w:r>
          </w:p>
        </w:tc>
        <w:tc>
          <w:tcPr>
            <w:tcW w:w="6946" w:type="dxa"/>
          </w:tcPr>
          <w:p w14:paraId="0BE296D7" w14:textId="77777777" w:rsidR="00297851" w:rsidRPr="006619D1" w:rsidRDefault="00C3050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GACCACATGAAAGGCAATCCCATATG</w:t>
            </w:r>
          </w:p>
        </w:tc>
      </w:tr>
      <w:tr w:rsidR="001E1DD5" w:rsidRPr="006619D1" w14:paraId="72D67457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CFC4ACD" w14:textId="77777777" w:rsidR="001E1DD5" w:rsidRPr="006619D1" w:rsidRDefault="001E1DD5" w:rsidP="006619D1">
            <w:pPr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5CE73DC" w14:textId="77777777" w:rsidR="001E1DD5" w:rsidRPr="006619D1" w:rsidRDefault="001E1DD5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 xml:space="preserve">Adapter </w:t>
            </w:r>
            <w:proofErr w:type="gramStart"/>
            <w:r w:rsidRPr="006619D1">
              <w:rPr>
                <w:rFonts w:asciiTheme="majorHAnsi" w:hAnsiTheme="majorHAnsi"/>
                <w:sz w:val="18"/>
                <w:szCs w:val="18"/>
              </w:rPr>
              <w:t>Oligo(</w:t>
            </w:r>
            <w:proofErr w:type="gramEnd"/>
            <w:r w:rsidRPr="006619D1">
              <w:rPr>
                <w:rFonts w:asciiTheme="majorHAnsi" w:hAnsiTheme="majorHAnsi"/>
                <w:sz w:val="18"/>
                <w:szCs w:val="18"/>
              </w:rPr>
              <w:t>dT)</w:t>
            </w:r>
          </w:p>
        </w:tc>
        <w:tc>
          <w:tcPr>
            <w:tcW w:w="6946" w:type="dxa"/>
          </w:tcPr>
          <w:p w14:paraId="3C3FB383" w14:textId="77777777" w:rsidR="001E1DD5" w:rsidRPr="006619D1" w:rsidRDefault="001E1DD5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GACCACGCGTATCGATGTCGACTTTTTTTTTTTTTTTTV</w:t>
            </w:r>
          </w:p>
        </w:tc>
      </w:tr>
      <w:tr w:rsidR="00297851" w:rsidRPr="006619D1" w14:paraId="031DB6EB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83A1FF3" w14:textId="77777777" w:rsidR="00297851" w:rsidRPr="006619D1" w:rsidRDefault="0029785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8E867F2" w14:textId="77777777" w:rsidR="00297851" w:rsidRPr="006619D1" w:rsidRDefault="00482E1C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 xml:space="preserve">Adapter </w:t>
            </w:r>
            <w:proofErr w:type="gramStart"/>
            <w:r w:rsidRPr="006619D1">
              <w:rPr>
                <w:rFonts w:asciiTheme="majorHAnsi" w:hAnsiTheme="majorHAnsi"/>
                <w:sz w:val="18"/>
                <w:szCs w:val="18"/>
              </w:rPr>
              <w:t>Oligo(</w:t>
            </w:r>
            <w:proofErr w:type="gramEnd"/>
            <w:r w:rsidRPr="006619D1">
              <w:rPr>
                <w:rFonts w:asciiTheme="majorHAnsi" w:hAnsiTheme="majorHAnsi"/>
                <w:sz w:val="18"/>
                <w:szCs w:val="18"/>
              </w:rPr>
              <w:t>dT) primer</w:t>
            </w:r>
          </w:p>
        </w:tc>
        <w:tc>
          <w:tcPr>
            <w:tcW w:w="6946" w:type="dxa"/>
          </w:tcPr>
          <w:p w14:paraId="66E8915E" w14:textId="77777777" w:rsidR="00297851" w:rsidRPr="006619D1" w:rsidRDefault="00482E1C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GACCACGCGTATCGATGTCGAC</w:t>
            </w:r>
          </w:p>
        </w:tc>
      </w:tr>
      <w:tr w:rsidR="00297851" w:rsidRPr="006619D1" w14:paraId="64A0D237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5FEFAD6" w14:textId="77777777" w:rsidR="00297851" w:rsidRPr="006619D1" w:rsidRDefault="001F1C39" w:rsidP="001F1C39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 w:cs="Courier New"/>
                <w:b w:val="0"/>
                <w:i/>
                <w:color w:val="000000"/>
                <w:sz w:val="18"/>
                <w:szCs w:val="18"/>
              </w:rPr>
              <w:t>Talitrus</w:t>
            </w:r>
            <w:r w:rsidRPr="006619D1"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  <w:t xml:space="preserve"> Clk 3' RACE PCR</w:t>
            </w:r>
          </w:p>
        </w:tc>
        <w:tc>
          <w:tcPr>
            <w:tcW w:w="3543" w:type="dxa"/>
          </w:tcPr>
          <w:p w14:paraId="41E9B6B1" w14:textId="77777777" w:rsidR="00297851" w:rsidRPr="006619D1" w:rsidRDefault="001F1C39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Tal_Clk 3’ RACE F2</w:t>
            </w:r>
          </w:p>
        </w:tc>
        <w:tc>
          <w:tcPr>
            <w:tcW w:w="6946" w:type="dxa"/>
          </w:tcPr>
          <w:p w14:paraId="3E1271B4" w14:textId="77777777" w:rsidR="00297851" w:rsidRPr="006619D1" w:rsidRDefault="001F1C39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  <w:highlight w:val="yellow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GAGGGCCTCTGCAATCATCGGTTA</w:t>
            </w:r>
          </w:p>
        </w:tc>
      </w:tr>
      <w:tr w:rsidR="00297851" w:rsidRPr="006619D1" w14:paraId="5745C9DD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8AD814B" w14:textId="77777777" w:rsidR="00297851" w:rsidRPr="006619D1" w:rsidRDefault="0029785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345D0A6" w14:textId="77777777" w:rsidR="00297851" w:rsidRPr="006619D1" w:rsidRDefault="001F1C39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Tal_Clk 3’ RACE F3</w:t>
            </w:r>
          </w:p>
        </w:tc>
        <w:tc>
          <w:tcPr>
            <w:tcW w:w="6946" w:type="dxa"/>
          </w:tcPr>
          <w:p w14:paraId="28621ED6" w14:textId="77777777" w:rsidR="00297851" w:rsidRPr="006619D1" w:rsidRDefault="001F1C39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  <w:highlight w:val="yellow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ATGTGGACGACCTGGAACGGGTGTCTAC</w:t>
            </w:r>
          </w:p>
        </w:tc>
      </w:tr>
      <w:tr w:rsidR="008E1336" w:rsidRPr="006619D1" w14:paraId="3694E396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B5E1720" w14:textId="77777777" w:rsidR="008E1336" w:rsidRPr="006619D1" w:rsidRDefault="008E1336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 w:cs="Courier New"/>
                <w:b w:val="0"/>
                <w:i/>
                <w:color w:val="000000"/>
                <w:sz w:val="18"/>
                <w:szCs w:val="18"/>
              </w:rPr>
              <w:t>Talitrus</w:t>
            </w:r>
            <w:r w:rsidRPr="006619D1"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  <w:t xml:space="preserve"> PDH 3' RACE PCR</w:t>
            </w:r>
          </w:p>
        </w:tc>
        <w:tc>
          <w:tcPr>
            <w:tcW w:w="3543" w:type="dxa"/>
          </w:tcPr>
          <w:p w14:paraId="53A9F96B" w14:textId="77777777" w:rsidR="008E1336" w:rsidRPr="006619D1" w:rsidRDefault="008E1336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Tal_PDH 3’ RACE F1</w:t>
            </w:r>
          </w:p>
        </w:tc>
        <w:tc>
          <w:tcPr>
            <w:tcW w:w="6946" w:type="dxa"/>
          </w:tcPr>
          <w:p w14:paraId="3AD2730F" w14:textId="77777777" w:rsidR="008E1336" w:rsidRPr="006619D1" w:rsidRDefault="008E1336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TGGGGCTGCCAAAGTTTTTGAGGGAG</w:t>
            </w:r>
          </w:p>
        </w:tc>
      </w:tr>
      <w:tr w:rsidR="008E1336" w:rsidRPr="006619D1" w14:paraId="58023559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8EBC2DE" w14:textId="77777777" w:rsidR="008E1336" w:rsidRPr="006619D1" w:rsidRDefault="008E1336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79F7C2A" w14:textId="77777777" w:rsidR="008E1336" w:rsidRPr="006619D1" w:rsidRDefault="008E1336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Tal_PDH 3’ RACE F2</w:t>
            </w:r>
          </w:p>
        </w:tc>
        <w:tc>
          <w:tcPr>
            <w:tcW w:w="6946" w:type="dxa"/>
          </w:tcPr>
          <w:p w14:paraId="1C6B35F8" w14:textId="77777777" w:rsidR="008E1336" w:rsidRPr="006619D1" w:rsidRDefault="008E1336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GACAAGAGGAACTCGGAGCTCATCAACTC</w:t>
            </w:r>
          </w:p>
        </w:tc>
      </w:tr>
      <w:tr w:rsidR="00297851" w:rsidRPr="006619D1" w14:paraId="7E9BC210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7C57165" w14:textId="77777777" w:rsidR="00297851" w:rsidRPr="006619D1" w:rsidRDefault="00FF0603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 w:cs="Courier New"/>
                <w:b w:val="0"/>
                <w:i/>
                <w:color w:val="000000"/>
                <w:sz w:val="18"/>
                <w:szCs w:val="18"/>
              </w:rPr>
              <w:t>Talitrus</w:t>
            </w:r>
            <w:r w:rsidRPr="006619D1"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  <w:t xml:space="preserve"> Cry2 5' RACE PCR</w:t>
            </w:r>
          </w:p>
        </w:tc>
        <w:tc>
          <w:tcPr>
            <w:tcW w:w="3543" w:type="dxa"/>
          </w:tcPr>
          <w:p w14:paraId="1C9C1645" w14:textId="77777777" w:rsidR="00297851" w:rsidRPr="006619D1" w:rsidRDefault="00FF0603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Tal_Cry2 5’ RACE R8</w:t>
            </w:r>
          </w:p>
        </w:tc>
        <w:tc>
          <w:tcPr>
            <w:tcW w:w="6946" w:type="dxa"/>
          </w:tcPr>
          <w:p w14:paraId="2B0F2218" w14:textId="77777777" w:rsidR="00297851" w:rsidRPr="006619D1" w:rsidRDefault="00FF0603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CAGGCGAACAACGATTGTGGTGTCAT</w:t>
            </w:r>
          </w:p>
        </w:tc>
      </w:tr>
      <w:tr w:rsidR="00297851" w:rsidRPr="006619D1" w14:paraId="2ACAE491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870EDBA" w14:textId="77777777" w:rsidR="00297851" w:rsidRPr="006619D1" w:rsidRDefault="00297851" w:rsidP="00FF0603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F5CD39B" w14:textId="77777777" w:rsidR="00297851" w:rsidRPr="006619D1" w:rsidRDefault="00FF0603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Tal_Cry2 5’ RACE R9</w:t>
            </w:r>
          </w:p>
        </w:tc>
        <w:tc>
          <w:tcPr>
            <w:tcW w:w="6946" w:type="dxa"/>
          </w:tcPr>
          <w:p w14:paraId="072ED5C0" w14:textId="77777777" w:rsidR="00297851" w:rsidRPr="006619D1" w:rsidRDefault="00FF0603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CCGAACGAGGCGACCCAGGCTTT</w:t>
            </w:r>
          </w:p>
        </w:tc>
      </w:tr>
      <w:tr w:rsidR="00297851" w:rsidRPr="006619D1" w14:paraId="14B1E6F9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F62E5" w14:textId="77777777" w:rsidR="00297851" w:rsidRPr="006619D1" w:rsidRDefault="0029785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771CB54" w14:textId="77777777" w:rsidR="00297851" w:rsidRPr="006619D1" w:rsidRDefault="003E00F9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GeneRacer™ 5’</w:t>
            </w:r>
          </w:p>
        </w:tc>
        <w:tc>
          <w:tcPr>
            <w:tcW w:w="6946" w:type="dxa"/>
          </w:tcPr>
          <w:p w14:paraId="03920AB8" w14:textId="77777777" w:rsidR="00297851" w:rsidRPr="006619D1" w:rsidRDefault="003E00F9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CGACTGGAGCACGAGGACACTGA</w:t>
            </w:r>
          </w:p>
        </w:tc>
      </w:tr>
      <w:tr w:rsidR="00297851" w:rsidRPr="006619D1" w14:paraId="05FCD301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7F6A5CB" w14:textId="77777777" w:rsidR="00297851" w:rsidRPr="006619D1" w:rsidRDefault="0029785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C430D3A" w14:textId="77777777" w:rsidR="00297851" w:rsidRPr="006619D1" w:rsidRDefault="003E00F9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GeneRacer™ 5’ Nested</w:t>
            </w:r>
          </w:p>
        </w:tc>
        <w:tc>
          <w:tcPr>
            <w:tcW w:w="6946" w:type="dxa"/>
          </w:tcPr>
          <w:p w14:paraId="535F318D" w14:textId="77777777" w:rsidR="00297851" w:rsidRPr="006619D1" w:rsidRDefault="003E00F9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GGACACTGACATGGACTGAAGGAGTA</w:t>
            </w:r>
          </w:p>
        </w:tc>
      </w:tr>
      <w:tr w:rsidR="00297851" w:rsidRPr="006619D1" w14:paraId="09ECE7A3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F378C9A" w14:textId="77777777" w:rsidR="00297851" w:rsidRPr="006619D1" w:rsidRDefault="0029785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119D57A" w14:textId="77777777" w:rsidR="00297851" w:rsidRPr="006619D1" w:rsidRDefault="001E1DD5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Adapter GeneRacer™ RNA Oligo</w:t>
            </w:r>
          </w:p>
        </w:tc>
        <w:tc>
          <w:tcPr>
            <w:tcW w:w="6946" w:type="dxa"/>
          </w:tcPr>
          <w:p w14:paraId="771F6183" w14:textId="77777777" w:rsidR="00297851" w:rsidRPr="006619D1" w:rsidRDefault="001E1DD5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ourier New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CGACUGGAGCACGAGGACACUGACAUGGACUGAAGGAGUAGAAA</w:t>
            </w:r>
          </w:p>
        </w:tc>
      </w:tr>
      <w:tr w:rsidR="008E1336" w:rsidRPr="006619D1" w14:paraId="60A9752C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07F143B" w14:textId="77777777" w:rsidR="008E1336" w:rsidRPr="006619D1" w:rsidRDefault="008E1336" w:rsidP="008E1336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  <w:r w:rsidRPr="006619D1">
              <w:rPr>
                <w:rFonts w:asciiTheme="majorHAnsi" w:hAnsiTheme="majorHAnsi" w:cs="Courier New"/>
                <w:b w:val="0"/>
                <w:i/>
                <w:color w:val="000000"/>
                <w:sz w:val="18"/>
                <w:szCs w:val="18"/>
              </w:rPr>
              <w:t>Talitrus</w:t>
            </w:r>
            <w:r w:rsidRPr="006619D1"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  <w:t xml:space="preserve"> PDH 5' RACE PCR</w:t>
            </w:r>
          </w:p>
        </w:tc>
        <w:tc>
          <w:tcPr>
            <w:tcW w:w="3543" w:type="dxa"/>
          </w:tcPr>
          <w:p w14:paraId="0638083C" w14:textId="77777777" w:rsidR="008E1336" w:rsidRPr="006619D1" w:rsidRDefault="008E1336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Tal_PDH 5’ RACE R1</w:t>
            </w:r>
          </w:p>
        </w:tc>
        <w:tc>
          <w:tcPr>
            <w:tcW w:w="6946" w:type="dxa"/>
          </w:tcPr>
          <w:p w14:paraId="2EA08F62" w14:textId="77777777" w:rsidR="008E1336" w:rsidRPr="006619D1" w:rsidRDefault="008E1336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GAGTTGATGAGCTCCGAGTTCCTCTTGTC</w:t>
            </w:r>
          </w:p>
        </w:tc>
      </w:tr>
      <w:tr w:rsidR="008E1336" w:rsidRPr="006619D1" w14:paraId="1772C329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000F944" w14:textId="77777777" w:rsidR="008E1336" w:rsidRPr="006619D1" w:rsidRDefault="008E1336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0678F34" w14:textId="77777777" w:rsidR="008E1336" w:rsidRPr="006619D1" w:rsidRDefault="008E1336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Tal_PDH 5’ RACE R2</w:t>
            </w:r>
          </w:p>
        </w:tc>
        <w:tc>
          <w:tcPr>
            <w:tcW w:w="6946" w:type="dxa"/>
          </w:tcPr>
          <w:p w14:paraId="3FED8E24" w14:textId="77777777" w:rsidR="008E1336" w:rsidRPr="006619D1" w:rsidRDefault="008E1336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/>
                <w:sz w:val="18"/>
                <w:szCs w:val="18"/>
              </w:rPr>
              <w:t>CTCCCTCAAAAACTTTGGCAGCCCCA</w:t>
            </w:r>
          </w:p>
        </w:tc>
      </w:tr>
      <w:tr w:rsidR="006619D1" w:rsidRPr="006619D1" w14:paraId="338B2FEB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3962E8" w14:textId="730D5BD5" w:rsidR="006619D1" w:rsidRPr="006619D1" w:rsidRDefault="006619D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  <w:r w:rsidRPr="006D3D2D">
              <w:rPr>
                <w:rFonts w:asciiTheme="majorHAnsi" w:hAnsiTheme="majorHAnsi" w:cs="Courier New"/>
                <w:b w:val="0"/>
                <w:i/>
                <w:color w:val="000000"/>
                <w:sz w:val="18"/>
                <w:szCs w:val="18"/>
              </w:rPr>
              <w:t>Talitrus</w:t>
            </w:r>
            <w:r w:rsidRPr="006619D1"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  <w:t xml:space="preserve"> Taqman PCR</w:t>
            </w:r>
          </w:p>
        </w:tc>
        <w:tc>
          <w:tcPr>
            <w:tcW w:w="3543" w:type="dxa"/>
          </w:tcPr>
          <w:p w14:paraId="469439B2" w14:textId="554D1595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TalPerTaqF1</w:t>
            </w:r>
          </w:p>
        </w:tc>
        <w:tc>
          <w:tcPr>
            <w:tcW w:w="6946" w:type="dxa"/>
          </w:tcPr>
          <w:p w14:paraId="3F762C38" w14:textId="0941DE42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GCCTCATGCCTCCATTCTACTG</w:t>
            </w:r>
          </w:p>
        </w:tc>
      </w:tr>
      <w:tr w:rsidR="006619D1" w:rsidRPr="006619D1" w14:paraId="01DF6219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2B47684" w14:textId="77777777" w:rsidR="006619D1" w:rsidRPr="006619D1" w:rsidRDefault="006619D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0338857" w14:textId="3EF83762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TalPerTaqR1</w:t>
            </w:r>
          </w:p>
        </w:tc>
        <w:tc>
          <w:tcPr>
            <w:tcW w:w="6946" w:type="dxa"/>
          </w:tcPr>
          <w:p w14:paraId="240228AE" w14:textId="53718749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CGCAGAGGCTTGGTAGCATT</w:t>
            </w:r>
          </w:p>
        </w:tc>
      </w:tr>
      <w:tr w:rsidR="006619D1" w:rsidRPr="006619D1" w14:paraId="13DE4E8F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BE99AC7" w14:textId="77777777" w:rsidR="006619D1" w:rsidRPr="006619D1" w:rsidRDefault="006619D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BE38794" w14:textId="455FEFCF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TalPerTaqProbe</w:t>
            </w:r>
            <w:proofErr w:type="spellEnd"/>
          </w:p>
        </w:tc>
        <w:tc>
          <w:tcPr>
            <w:tcW w:w="6946" w:type="dxa"/>
          </w:tcPr>
          <w:p w14:paraId="12D516F4" w14:textId="4B6E95D2" w:rsidR="006619D1" w:rsidRPr="006619D1" w:rsidRDefault="00153044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VIC</w:t>
            </w:r>
            <w:r w:rsidRPr="00D45A5C">
              <w:rPr>
                <w:rFonts w:asciiTheme="majorHAnsi" w:hAnsiTheme="majorHAnsi" w:cs="Times New Roman"/>
                <w:b/>
                <w:sz w:val="18"/>
                <w:szCs w:val="18"/>
                <w:vertAlign w:val="superscript"/>
                <w:lang w:val="en-GB"/>
              </w:rPr>
              <w:t>®</w:t>
            </w:r>
            <w:r w:rsidR="007D5C3C"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 w:rsidR="006619D1" w:rsidRPr="006619D1">
              <w:rPr>
                <w:rFonts w:asciiTheme="majorHAnsi" w:hAnsiTheme="majorHAnsi" w:cs="Times New Roman"/>
                <w:sz w:val="18"/>
                <w:szCs w:val="18"/>
              </w:rPr>
              <w:t>CGAGTTCGCGAGAAC</w:t>
            </w:r>
          </w:p>
        </w:tc>
      </w:tr>
      <w:tr w:rsidR="006619D1" w:rsidRPr="006619D1" w14:paraId="21559D96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46E0298" w14:textId="77777777" w:rsidR="006619D1" w:rsidRPr="006619D1" w:rsidRDefault="006619D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B6654FC" w14:textId="19540184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TalPerTaqStandF1</w:t>
            </w:r>
          </w:p>
        </w:tc>
        <w:tc>
          <w:tcPr>
            <w:tcW w:w="6946" w:type="dxa"/>
          </w:tcPr>
          <w:p w14:paraId="1FD74A99" w14:textId="46CADDF9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CTCGAGATTCGGTGCATTTT</w:t>
            </w:r>
          </w:p>
        </w:tc>
      </w:tr>
      <w:tr w:rsidR="006619D1" w:rsidRPr="006619D1" w14:paraId="394646B3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692F1CC" w14:textId="77777777" w:rsidR="006619D1" w:rsidRPr="006619D1" w:rsidRDefault="006619D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E52D967" w14:textId="6FB27C0F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TalPerTaqStandR1T7</w:t>
            </w:r>
          </w:p>
        </w:tc>
        <w:tc>
          <w:tcPr>
            <w:tcW w:w="6946" w:type="dxa"/>
          </w:tcPr>
          <w:p w14:paraId="5B6B2A65" w14:textId="084463AF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T7-GCCATCACCTCTTCTTCCAA</w:t>
            </w:r>
          </w:p>
        </w:tc>
      </w:tr>
      <w:tr w:rsidR="006619D1" w:rsidRPr="006619D1" w14:paraId="5CE90294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67B991F" w14:textId="77777777" w:rsidR="006619D1" w:rsidRPr="006619D1" w:rsidRDefault="006619D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EAE2509" w14:textId="5B0D16B4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TalAKTaqF1</w:t>
            </w:r>
          </w:p>
        </w:tc>
        <w:tc>
          <w:tcPr>
            <w:tcW w:w="6946" w:type="dxa"/>
          </w:tcPr>
          <w:p w14:paraId="69CF9DE3" w14:textId="202CE47D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TCGAGGAACGGCTGTCCTT</w:t>
            </w:r>
          </w:p>
        </w:tc>
      </w:tr>
      <w:tr w:rsidR="006619D1" w:rsidRPr="006619D1" w14:paraId="78EE57BE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A964B8C" w14:textId="77777777" w:rsidR="006619D1" w:rsidRPr="006619D1" w:rsidRDefault="006619D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2DCF294" w14:textId="46C58C55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TalAKTaqR1</w:t>
            </w:r>
          </w:p>
        </w:tc>
        <w:tc>
          <w:tcPr>
            <w:tcW w:w="6946" w:type="dxa"/>
          </w:tcPr>
          <w:p w14:paraId="515304DC" w14:textId="23A571AC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AGCAGCGTCAACCATTTTGTT</w:t>
            </w:r>
          </w:p>
        </w:tc>
      </w:tr>
      <w:tr w:rsidR="006619D1" w:rsidRPr="006619D1" w14:paraId="5F9A572A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E237463" w14:textId="77777777" w:rsidR="006619D1" w:rsidRPr="006619D1" w:rsidRDefault="006619D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134D83A" w14:textId="1D069054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TalAKqProbe</w:t>
            </w:r>
            <w:proofErr w:type="spellEnd"/>
          </w:p>
        </w:tc>
        <w:tc>
          <w:tcPr>
            <w:tcW w:w="6946" w:type="dxa"/>
          </w:tcPr>
          <w:p w14:paraId="0357EFE2" w14:textId="35BF8F50" w:rsidR="006619D1" w:rsidRPr="006619D1" w:rsidRDefault="005754B9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NED</w:t>
            </w:r>
            <w:r w:rsidR="00153044" w:rsidRPr="00D45A5C">
              <w:rPr>
                <w:rFonts w:asciiTheme="majorHAnsi" w:hAnsiTheme="majorHAnsi" w:cs="Times New Roman"/>
                <w:b/>
                <w:sz w:val="18"/>
                <w:szCs w:val="18"/>
                <w:vertAlign w:val="superscript"/>
                <w:lang w:val="en-GB"/>
              </w:rPr>
              <w:t>®</w:t>
            </w:r>
            <w:r w:rsidR="006619D1" w:rsidRPr="006619D1">
              <w:rPr>
                <w:rFonts w:asciiTheme="majorHAnsi" w:hAnsiTheme="majorHAnsi" w:cs="Times New Roman"/>
                <w:sz w:val="18"/>
                <w:szCs w:val="18"/>
              </w:rPr>
              <w:t>-CCTGAGCCAAGACAG-MGB</w:t>
            </w:r>
          </w:p>
        </w:tc>
      </w:tr>
      <w:tr w:rsidR="006619D1" w:rsidRPr="006619D1" w14:paraId="58AE304F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5E16079" w14:textId="77777777" w:rsidR="006619D1" w:rsidRPr="006619D1" w:rsidRDefault="006619D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23EF9C5" w14:textId="5F7EC83E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TalAKTaqStandF1</w:t>
            </w:r>
          </w:p>
        </w:tc>
        <w:tc>
          <w:tcPr>
            <w:tcW w:w="6946" w:type="dxa"/>
          </w:tcPr>
          <w:p w14:paraId="1500BF0E" w14:textId="1DD4CDB7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TATTTGGGGGCACAATTTGA</w:t>
            </w:r>
          </w:p>
        </w:tc>
      </w:tr>
      <w:tr w:rsidR="006619D1" w:rsidRPr="006619D1" w14:paraId="27844574" w14:textId="77777777" w:rsidTr="0066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7F47CF4" w14:textId="77777777" w:rsidR="006619D1" w:rsidRPr="006619D1" w:rsidRDefault="006619D1" w:rsidP="006619D1">
            <w:pPr>
              <w:rPr>
                <w:rFonts w:asciiTheme="majorHAnsi" w:hAnsiTheme="majorHAnsi" w:cs="Courier New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96A5A62" w14:textId="07E49B22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TalAKTaqStandR1T7</w:t>
            </w:r>
          </w:p>
        </w:tc>
        <w:tc>
          <w:tcPr>
            <w:tcW w:w="6946" w:type="dxa"/>
          </w:tcPr>
          <w:p w14:paraId="201A2EDB" w14:textId="02B7B645" w:rsidR="006619D1" w:rsidRPr="006619D1" w:rsidRDefault="006619D1" w:rsidP="0066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6619D1">
              <w:rPr>
                <w:rFonts w:asciiTheme="majorHAnsi" w:hAnsiTheme="majorHAnsi" w:cs="Times New Roman"/>
                <w:sz w:val="18"/>
                <w:szCs w:val="18"/>
              </w:rPr>
              <w:t>T7-CCAAGGCCAGTTTTCTTGTC</w:t>
            </w:r>
          </w:p>
        </w:tc>
      </w:tr>
    </w:tbl>
    <w:p w14:paraId="28B5CBB2" w14:textId="77777777" w:rsidR="00297851" w:rsidRPr="006619D1" w:rsidRDefault="00297851" w:rsidP="00297851">
      <w:pPr>
        <w:rPr>
          <w:rFonts w:asciiTheme="majorHAnsi" w:hAnsiTheme="majorHAnsi" w:cs="Courier New"/>
          <w:color w:val="000000"/>
          <w:sz w:val="20"/>
          <w:szCs w:val="20"/>
        </w:rPr>
      </w:pPr>
    </w:p>
    <w:p w14:paraId="6154304C" w14:textId="77777777" w:rsidR="0021673E" w:rsidRPr="006619D1" w:rsidRDefault="0021673E" w:rsidP="00297851">
      <w:pPr>
        <w:rPr>
          <w:rFonts w:asciiTheme="majorHAnsi" w:hAnsiTheme="majorHAnsi"/>
          <w:sz w:val="20"/>
          <w:szCs w:val="20"/>
        </w:rPr>
      </w:pPr>
    </w:p>
    <w:sectPr w:rsidR="0021673E" w:rsidRPr="006619D1" w:rsidSect="002978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851"/>
    <w:rsid w:val="00153044"/>
    <w:rsid w:val="001B2BBF"/>
    <w:rsid w:val="001E1DD5"/>
    <w:rsid w:val="001F1C39"/>
    <w:rsid w:val="00214858"/>
    <w:rsid w:val="0021673E"/>
    <w:rsid w:val="00297851"/>
    <w:rsid w:val="003E00F9"/>
    <w:rsid w:val="00482E1C"/>
    <w:rsid w:val="005754B9"/>
    <w:rsid w:val="006619D1"/>
    <w:rsid w:val="006D3D2D"/>
    <w:rsid w:val="007D5C3C"/>
    <w:rsid w:val="008D7642"/>
    <w:rsid w:val="008E1336"/>
    <w:rsid w:val="00A824AB"/>
    <w:rsid w:val="00B113CB"/>
    <w:rsid w:val="00B1400C"/>
    <w:rsid w:val="00B1618F"/>
    <w:rsid w:val="00C30501"/>
    <w:rsid w:val="00C35D91"/>
    <w:rsid w:val="00CC37F8"/>
    <w:rsid w:val="00D45A5C"/>
    <w:rsid w:val="00EB574D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74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5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97851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6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O'Grady</dc:creator>
  <cp:lastModifiedBy>David Wilcockson</cp:lastModifiedBy>
  <cp:revision>19</cp:revision>
  <dcterms:created xsi:type="dcterms:W3CDTF">2015-05-21T12:37:00Z</dcterms:created>
  <dcterms:modified xsi:type="dcterms:W3CDTF">2016-05-18T10:41:00Z</dcterms:modified>
</cp:coreProperties>
</file>