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 xml:space="preserve">Supplementary_Genbank_1. </w:t>
      </w:r>
      <w:proofErr w:type="spellStart"/>
      <w:r w:rsidRPr="003A47A2">
        <w:rPr>
          <w:lang w:val="en-US"/>
        </w:rPr>
        <w:t>Genbank</w:t>
      </w:r>
      <w:proofErr w:type="spellEnd"/>
      <w:r w:rsidRPr="003A47A2">
        <w:rPr>
          <w:lang w:val="en-US"/>
        </w:rPr>
        <w:t xml:space="preserve"> accession numbers for ND5 Manta haplotypes</w:t>
      </w:r>
      <w:r w:rsidRPr="003A47A2">
        <w:rPr>
          <w:lang w:val="en-US"/>
        </w:rPr>
        <w:tab/>
      </w:r>
      <w:r w:rsidRPr="003A47A2">
        <w:rPr>
          <w:lang w:val="en-US"/>
        </w:rPr>
        <w:tab/>
      </w:r>
      <w:r w:rsidRPr="003A47A2">
        <w:rPr>
          <w:lang w:val="en-US"/>
        </w:rPr>
        <w:tab/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Sample</w:t>
      </w:r>
      <w:r w:rsidRPr="003A47A2">
        <w:rPr>
          <w:lang w:val="en-US"/>
        </w:rPr>
        <w:tab/>
      </w:r>
      <w:proofErr w:type="spellStart"/>
      <w:r w:rsidRPr="003A47A2">
        <w:rPr>
          <w:lang w:val="en-US"/>
        </w:rPr>
        <w:t>Accesion</w:t>
      </w:r>
      <w:proofErr w:type="spellEnd"/>
      <w:r w:rsidRPr="003A47A2">
        <w:rPr>
          <w:lang w:val="en-US"/>
        </w:rPr>
        <w:t xml:space="preserve"> number</w:t>
      </w:r>
      <w:r w:rsidRPr="003A47A2">
        <w:rPr>
          <w:lang w:val="en-US"/>
        </w:rPr>
        <w:tab/>
        <w:t>Sequence</w:t>
      </w:r>
      <w:bookmarkStart w:id="0" w:name="_GoBack"/>
      <w:bookmarkEnd w:id="0"/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MB06</w:t>
      </w:r>
      <w:r w:rsidRPr="003A47A2">
        <w:rPr>
          <w:lang w:val="en-US"/>
        </w:rPr>
        <w:tab/>
        <w:t>KR703227.1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G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MAH1</w:t>
      </w:r>
      <w:r w:rsidRPr="003A47A2">
        <w:rPr>
          <w:lang w:val="en-US"/>
        </w:rPr>
        <w:tab/>
        <w:t>FJ235625.1</w:t>
      </w:r>
      <w:r w:rsidRPr="003A47A2">
        <w:rPr>
          <w:lang w:val="en-US"/>
        </w:rPr>
        <w:tab/>
        <w:t>TTTTCCTAATCCTTTTATATCCTCTAATCTCATCCATACTTCCCACCAAAACATCACTTAACCACATTTGATCCTCCTCAGTCCATGTCAAAACAGCTGTAAAAACCTCTTTCTTTATTAGCCTTATT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ACTTCTAGGGTTAGTTCTAGCAGCAGCTGGAAAATCAGCCCAATTCGGCCTACACCCATGACTTCCAGCCGCCATAGAGGGTCCTACGCCAGTCTCTGCCCTACTTCACTCAAGCACAATAGTAGTTGCAGGTGTC</w:t>
      </w:r>
      <w:r w:rsidRPr="003A47A2">
        <w:rPr>
          <w:lang w:val="en-US"/>
        </w:rPr>
        <w:lastRenderedPageBreak/>
        <w:t>TTCCTACTTATCCGCCTCCACCCTTTAATTCAAGACAACCATGTAATTCTATCAACCTGCCTATGTCTAGGGGCACTTACAACCCTCTTCACAGCTACCTGTGCACTCACCCAGAACGAT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Ma18</w:t>
      </w:r>
      <w:r w:rsidRPr="003A47A2">
        <w:rPr>
          <w:lang w:val="en-US"/>
        </w:rPr>
        <w:tab/>
        <w:t>KF574270.1</w:t>
      </w:r>
      <w:r w:rsidRPr="003A47A2">
        <w:rPr>
          <w:lang w:val="en-US"/>
        </w:rPr>
        <w:tab/>
        <w:t>TTTTCCTAATCCTTTTATATCCCCTAATCTCATCCATACTTCCCACCAAAACATCACTTAACCACATTTGATCCTCCTCAGTCCATGTCAAAACAGCTGTAAAAACCTCTTTCTTTATTAGCCTTATT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ACTTCTAGGGTTAGTTCTAGCAGCAGCTGGAAAATCAGCCCAATTCGGCCTACACCCATGACTTCCAGCCGCCATAGAGGGTCCTACGCCAGTCTCTGCCCTACTTCACTCAAGCACAATAGTAGTTGCAGGTGTCTTCCTACTTATCCGCCTCCACCCTTTAATTCAAGACAACCATGTAATTCTATCAACCTGCCTATGTCTAGGGGCACTTACAACCCTCTTCACAGCTACCTGTGCACTCACCCAGAACGAT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MB11</w:t>
      </w:r>
      <w:r w:rsidRPr="003A47A2">
        <w:rPr>
          <w:lang w:val="en-US"/>
        </w:rPr>
        <w:tab/>
        <w:t>KR703232.1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GCAACAACTCTTCTTTCTCT</w:t>
      </w:r>
      <w:r w:rsidRPr="003A47A2">
        <w:rPr>
          <w:lang w:val="en-US"/>
        </w:rPr>
        <w:lastRenderedPageBreak/>
        <w:t>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MAH3</w:t>
      </w:r>
      <w:r w:rsidRPr="003A47A2">
        <w:rPr>
          <w:lang w:val="en-US"/>
        </w:rPr>
        <w:tab/>
        <w:t>KR703219.1</w:t>
      </w:r>
      <w:r w:rsidRPr="003A47A2">
        <w:rPr>
          <w:lang w:val="en-US"/>
        </w:rPr>
        <w:tab/>
        <w:t>TTTTCCTAATCCTTTTATATCCTCTAATCTCATCCATACTTCCCACCAAAACATCACTTAACCACATTTGATCCTCCTCAGTCCATGTCAAAACAGCTGTAAAAACCTCTTTCTTTATTAGCCTTATTCCCTTATTTATCTTCTTAGACCAAGGTTTAGAATCCATCACAACCAACTGAAATTGATTCAACTTAGGGACCCTCGACATTAACATAAGTTTCAAATTTGACACCTATTCCATTATCTTCACTCCCGTAGCCCTATATGTAACCTGATCTATCCTAGAATTTGCCTTATGATATATGCACTCAGACCCCAACCTAAGTAAATTCTTTAAATACCTTTTATTGTTCTTAATCACAATACTAATCCTCATTACAGCTAATAACCTACTCCAACTATTCATCGGTTGAGAAGGTGTAGGAATTATATCATTCCTCCTCATTGGCTGATGATTCAGCCGAACCGATGCAAACACAGCTGCTCTCCAAGCCGTTATCTATAACCGTATCGGAGATATCGGTTTAATCATAGCCATAGCATGACTAGCCATAAACCTAAACTCATGGGAGATACAACAACTCTTCTTTCTCTCCAAAAACACAAATCTAACCCTTCCACTTCTAGGGTTAGTTCTAGCAGCAGCTGGAAAATCAGCCCAATTCGGCCTACACCCATGACTTCCAGCCGCCATAGAGGGTCCTACGCCAGTCTCTGCCCTACTTCACTCAAGCACAATAGTAGTTGCAGGTGTCTTCCTACTTATCCGCCTCCACCCTTTAATTCAAGACAACCATGTAATTCTATCAACCTGCCTATGTCTAGGGGCACTTACAACCCTCTTCACAGCTACCTGTGCACTCACCCAGAACGATATCAAAAAAATTATCGCTTTCTCTACATCTAGCCAACTAGGTCTTATAATAGTCACTATTGGTCTCAACCAACCACAA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MB07</w:t>
      </w:r>
      <w:r w:rsidRPr="003A47A2">
        <w:rPr>
          <w:lang w:val="en-US"/>
        </w:rPr>
        <w:tab/>
        <w:t>KR703228.1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GGGTGTAGGAATTATAT</w:t>
      </w:r>
      <w:r w:rsidRPr="003A47A2">
        <w:rPr>
          <w:lang w:val="en-US"/>
        </w:rPr>
        <w:lastRenderedPageBreak/>
        <w:t>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G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MB04</w:t>
      </w:r>
      <w:r w:rsidRPr="003A47A2">
        <w:rPr>
          <w:lang w:val="en-US"/>
        </w:rPr>
        <w:tab/>
        <w:t>KR703225.1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T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MA05</w:t>
      </w:r>
      <w:r w:rsidRPr="003A47A2">
        <w:rPr>
          <w:lang w:val="en-US"/>
        </w:rPr>
        <w:tab/>
        <w:t>KR703226.1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</w:t>
      </w:r>
      <w:r w:rsidRPr="003A47A2">
        <w:rPr>
          <w:lang w:val="en-US"/>
        </w:rPr>
        <w:lastRenderedPageBreak/>
        <w:t>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A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MB05</w:t>
      </w:r>
      <w:r w:rsidRPr="003A47A2">
        <w:rPr>
          <w:lang w:val="en-US"/>
        </w:rPr>
        <w:tab/>
        <w:t>KR703226.1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GGGTGTAGGAATTATATCATTCCTCCTCATTGGCTGATGAC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MB08</w:t>
      </w:r>
      <w:r w:rsidRPr="003A47A2">
        <w:rPr>
          <w:lang w:val="en-US"/>
        </w:rPr>
        <w:tab/>
        <w:t>KR703229.1</w:t>
      </w:r>
      <w:r w:rsidRPr="003A47A2">
        <w:rPr>
          <w:lang w:val="en-US"/>
        </w:rPr>
        <w:tab/>
        <w:t>TTTTCCTAATCCTTTTATACCCTCTAATCTCATCCATACTTCCCACCAAAACATCACTTAACCACATCTGATCCTCCTCAGTCCATGTTAAAACAGCTGTAAAAA</w:t>
      </w:r>
      <w:r w:rsidRPr="003A47A2">
        <w:rPr>
          <w:lang w:val="en-US"/>
        </w:rPr>
        <w:lastRenderedPageBreak/>
        <w:t>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C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MB10</w:t>
      </w:r>
      <w:r w:rsidRPr="003A47A2">
        <w:rPr>
          <w:lang w:val="en-US"/>
        </w:rPr>
        <w:tab/>
        <w:t>KR703231.1</w:t>
      </w:r>
      <w:r w:rsidRPr="003A47A2">
        <w:rPr>
          <w:lang w:val="en-US"/>
        </w:rPr>
        <w:tab/>
        <w:t>TTTTCCTAATCCTTTTATACCCTCTAATCTCATCCATACTTCCCACCAAAACATCACTTAACCACATTTGATCCTA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lastRenderedPageBreak/>
        <w:t>MB12</w:t>
      </w:r>
      <w:r w:rsidRPr="003A47A2">
        <w:rPr>
          <w:lang w:val="en-US"/>
        </w:rPr>
        <w:tab/>
        <w:t>KR703233.1</w:t>
      </w:r>
      <w:r w:rsidRPr="003A47A2">
        <w:rPr>
          <w:lang w:val="en-US"/>
        </w:rPr>
        <w:tab/>
        <w:t>TTTTCCTAATCCTTTTATACCCTCTAATCTCATCCATACTTCCCACCAAAACATCACTTAACCACATTTGATCCTCCTCAGTCCATGTCAAAACAGCTGTAAAAACCTCTTTCTTTATTAGCCTTATCCCCTTATTTATCTTCTTAGACCAAGGTTTAGAATCCATCACAACCAACTGAAATTGGTTCAACTTAGGGACCCTCGACATTAACATAAGTTTCAAATTTGACACCTATTCCATTATCTTCACTCCCGTAGCCCTATATGTAACCTGGTCTATCCTAGAATTTGCCTTATGATATATGCACTCAGACCCCAACCTAAATAAATTCTTTAAATACCTTTTATTGTTCTTAATCACAATACTAATCCTCATTACAGCTAATAACCTATTCCAACTATTCATCGGTTGAGAAGGTGTAGGAATTATATCATTCCTCCTCATTGGCTGATGATTCAGCCGAACCGATGCAAACACAGCTGCTCTCCAAGCCGTTATCTATAACCGTATCGGAGATATCGGTTTAATCATAGCCATAGCATGACTAGCCATAAACCTAAACTCATGAGAGATACAACAACTCTTCTTTCTCTCCAAAAACACAAATCTAACCCTTCCACTTCTAGGGTTAGTTCTAGCAGCAGCTGGAAAATCAGCCCAATTCGGCCTACACCCATGACTTCCAGCCGCCATAGAGGGTCCTACGCCAGTCTCTGCCCTACTTCACTCAAGCACAATAGTAGTTGCAGGTGTCTTCCTACTTATCCGCCTCCACCCTTTAATTCAAGACAACCATGTAATTCTATCAACCTGTCTATGTCTAGGGGCACTTACAACCCTCTTCACAGCTACCTGTGCACTCACCCAG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MB02</w:t>
      </w:r>
      <w:r w:rsidRPr="003A47A2">
        <w:rPr>
          <w:lang w:val="en-US"/>
        </w:rPr>
        <w:tab/>
        <w:t>KR703223.1</w:t>
      </w:r>
      <w:r w:rsidRPr="003A47A2">
        <w:rPr>
          <w:lang w:val="en-US"/>
        </w:rPr>
        <w:tab/>
        <w:t>TTTTCCTG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</w:t>
      </w:r>
      <w:r w:rsidRPr="003A47A2">
        <w:rPr>
          <w:lang w:val="en-US"/>
        </w:rPr>
        <w:lastRenderedPageBreak/>
        <w:t>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MB01</w:t>
      </w:r>
      <w:r w:rsidRPr="003A47A2">
        <w:rPr>
          <w:lang w:val="en-US"/>
        </w:rPr>
        <w:tab/>
        <w:t>KR703222.1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MB03</w:t>
      </w:r>
      <w:r w:rsidRPr="003A47A2">
        <w:rPr>
          <w:lang w:val="en-US"/>
        </w:rPr>
        <w:tab/>
        <w:t>KR703224.1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G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</w:t>
      </w:r>
      <w:r w:rsidRPr="003A47A2">
        <w:rPr>
          <w:lang w:val="en-US"/>
        </w:rPr>
        <w:lastRenderedPageBreak/>
        <w:t>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MAH4</w:t>
      </w:r>
      <w:r w:rsidRPr="003A47A2">
        <w:rPr>
          <w:lang w:val="en-US"/>
        </w:rPr>
        <w:tab/>
        <w:t>KR703220.1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MB09</w:t>
      </w:r>
      <w:r w:rsidRPr="003A47A2">
        <w:rPr>
          <w:lang w:val="en-US"/>
        </w:rPr>
        <w:tab/>
        <w:t>KR703230.1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CCTAACCCTTCCGCTTCTAGGGTTAGTTCTAGCAGCAGCTG</w:t>
      </w:r>
      <w:r w:rsidRPr="003A47A2">
        <w:rPr>
          <w:lang w:val="en-US"/>
        </w:rPr>
        <w:lastRenderedPageBreak/>
        <w:t>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A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MAH2</w:t>
      </w:r>
      <w:r w:rsidRPr="003A47A2">
        <w:rPr>
          <w:lang w:val="en-US"/>
        </w:rPr>
        <w:tab/>
        <w:t>KR703218.1</w:t>
      </w:r>
      <w:r w:rsidRPr="003A47A2">
        <w:rPr>
          <w:lang w:val="en-US"/>
        </w:rPr>
        <w:tab/>
        <w:t>TTTTCCTAATCCTTTTATATCCTCTAATCTCATCCATACTTCCCACCAAAACATCACTTAACCACATTTGATCCTCCTCAGTCCATGTCAAAACAGCTGTAAAAACCTCTTTCTTTATTAGCCTTATT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ACTTCTAGGGTTAGTTCTAGCAGCAGCTGGAAAATCAGCCCAATTCGGCCTACACCCATGACTTCCAGCCGCCATAGAGGGTCCTACGCCAGTCTCTGCCCTACTTCACTCAAGCACAATAGTAGTTGCAGGTGTCTTCCTACTTATCCGCCTCCACCCTTTAATTCAAGACAACCATGTAATTCTATCAACCTGCCTATGTCTAGGGGCACTTACAACCCTCTTCACAGCTACCTGTGCACTCACCCAGAACGATATCAAAAAAATTATCGCTTTCTCTACATCTAGCCAACTAGGTCTTATAATAGTCACTATTGGTCTCAACCAACCACAA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YM03</w:t>
      </w:r>
      <w:r w:rsidRPr="003A47A2">
        <w:rPr>
          <w:lang w:val="en-US"/>
        </w:rPr>
        <w:tab/>
        <w:t>KX291014</w:t>
      </w:r>
      <w:r w:rsidRPr="003A47A2">
        <w:rPr>
          <w:lang w:val="en-US"/>
        </w:rPr>
        <w:tab/>
        <w:t>TTTTCCTAATCCTTTTATACCCTCTAATCTCATCCATACTTCCCACCAAAACATCACTTAACCACATTTGATCCTCCTCAATCCATGTCAAAACAGCTGTAAAAACCTCTTTCTTTATTAGCCTTATCCCCTTATTTATCTTCTTAGACCAAGGTTTAGAATCCATCACAACCAACTGAAATTGATTCAACTTAGGGACCCTCGACATTAACATAAGTTTCAAATTTGACACCTATTCCATTATCTTCACTCCCGTAGCCCTATATGTAACCTGATCTATCCTAGAATTTGCCTTATGATATATGCACTCAGACCCCAACCTAAATAAATTCTTTAAATACCTTTTATTGTTCTTAATCACAATACTAATCCTCATTACAGCTAATAACCTATTCCAACTATTCATCGGTTGAGAAGGTGTAGGAATTATATCATTCCTCCTCATTGGCTGATGATTCAGCCGAACCGATGCAAACACAGCTGCTC</w:t>
      </w:r>
      <w:r w:rsidRPr="003A47A2">
        <w:rPr>
          <w:lang w:val="en-US"/>
        </w:rPr>
        <w:lastRenderedPageBreak/>
        <w:t>TCCAAGCCGTTATCTATAACCGTATCGGAGATATCGGTTTAATCATAGCCATAGCATGACTAGCCATAAACCTAAACTCATGAGAGATACAACAACTCTTCTTTCTCTCCAAAAACACAAATCTAACCCTTCCGCTTCTAGGGTTAGTTCTAGCAGCAGCTGGAAAATCAGCCCAATTCGGCCTACACCCATGACTTCCAGCCGCCATAGAGGGTCCTACGCCAGTCTCTGCCCTACTTCACTCAAGCACAATAGTAGTTGCAGGTGTCTTCCTACTTATCCGCCTCCACCCTTTAATTCAAGACAACCATGTAATTCTATCAACCTGTCTATGTCTAGGGGCACTTACAACCCTCTTCACAGCTACCTGTGCACTCACCCAGAACGACATCAAAAAAATTATCGCTTTCTCTACATCTAGCCAACTAGGTCTTATAATAGTCACTATTGGTCTCAACCAACCACAGTTGGCCTTCCTCCACATCTGCACACAT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YM04</w:t>
      </w:r>
      <w:r w:rsidRPr="003A47A2">
        <w:rPr>
          <w:lang w:val="en-US"/>
        </w:rPr>
        <w:tab/>
        <w:t>KX291015</w:t>
      </w:r>
      <w:r w:rsidRPr="003A47A2">
        <w:rPr>
          <w:lang w:val="en-US"/>
        </w:rPr>
        <w:tab/>
        <w:t>TTTTCCTAATCCTTTTATACCCTCTAATCTCATCCATACTTCCCACCAAAACATCACTTAACCACATTTGATCCTCCTCAATCCATGTCAAAACAGCTGTAAAAACCTCTTTCTTTATTAGCCTTATCCCCTTATTTATCTTCTTAGACCAAGGTTTAGAATCCATCACAACCAACTGAAATTGATTCAACTTAGGGACCCTCGACATTAACATAAGTTTCAAATTTGACACCTATTCCATTATCTTCACTCCCGTAGCCCTATATGTAACCTGATCTATCCTAGAATTTGCCTTATGATATATGCACTCAGACCCCAACCTAAATAAATTCTTTAAATACCTTTTATTGTTCTTAATCACAATACTAATCCTCATTACAGCTAATAACCTATTCCAACTATTCATCGGTTGAGAAGGTGTAGGAATTATATCATTCCTCCTCATTGGCTGATGATTCAGCCGAACCGATGCAAACACAGCTGCTCTCCAAGCCGTTATCTATAACCGTATCGGAGATATCGGTTTAATCATAGCCATAGCATGACTAGCCATAAACCTAAACTCATGAGAGATACAACAACTCTTCTTTCTCTCCAAAAACACAAATCTAACCCTTCCGCTTCTAGGGTTAGTTCTAGCAGCAGCTGGAAAATCAGCCCAATTCGGCCTACACCCATGACTTCCAGCCGCCATAGAGGGTCCTACGCCAGTCTCTGCCCTACTTCACTCAAGCACAATAGTAGTTGCAGGTGTCTTCCTACTTATCCGCCTCCACCCTTTAATTCAAGACAACCATGTAATTCTATCAACCTGTCTATGTCTAGGGGCACTTACAACCCTCTTCACAGCTACCTGTGCACTCACCCAGAACGACATCAAAAAAATTATCGCTTTCTCTACATCTAGCCAACTAGGTCTTATAATAGTCACTATTGGTCTCAACCAACCACAGTTGGCCTTCCTCCACATCTGCACACAT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YM05</w:t>
      </w:r>
      <w:r w:rsidRPr="003A47A2">
        <w:rPr>
          <w:lang w:val="en-US"/>
        </w:rPr>
        <w:tab/>
        <w:t>KX291016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</w:t>
      </w:r>
      <w:r w:rsidRPr="003A47A2">
        <w:rPr>
          <w:lang w:val="en-US"/>
        </w:rPr>
        <w:lastRenderedPageBreak/>
        <w:t>AGTAAATTCTTTAAATACCTTTTATTGTTCTTAATCACAATACTAATCCTCATTACAGCTAATAACCTATTCCAACTATTCATCGGTTGAGAG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YM06</w:t>
      </w:r>
      <w:r w:rsidRPr="003A47A2">
        <w:rPr>
          <w:lang w:val="en-US"/>
        </w:rPr>
        <w:tab/>
        <w:t>X350065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YM07</w:t>
      </w:r>
      <w:r w:rsidRPr="003A47A2">
        <w:rPr>
          <w:lang w:val="en-US"/>
        </w:rPr>
        <w:tab/>
        <w:t>KX291017</w:t>
      </w:r>
      <w:r w:rsidRPr="003A47A2">
        <w:rPr>
          <w:lang w:val="en-US"/>
        </w:rPr>
        <w:tab/>
        <w:t>TTTTCCTAATCCTTTTATACCCTCTAATCTCATCCATACTTCCCACCAAAACATCACTTAACCACATTTGATCCTCCTCAATCCATGTCAAAACAGCTGTAAAAACCTCTTTCTTTATTAGCCTTATCCCCTTATTTATCTTCTTAGACCAAGGTTTAGA</w:t>
      </w:r>
      <w:r w:rsidRPr="003A47A2">
        <w:rPr>
          <w:lang w:val="en-US"/>
        </w:rPr>
        <w:lastRenderedPageBreak/>
        <w:t>ATCCATCACAACCAACTGAAATTGATTCAACTTAGGGACCCTCGACATTAACATAAGTTTCAAATTTGACACCTATTCCATTATCTTCACTCCCGTAGCCCTATATGTAACCTGATCTATCCTAGAATTTGCCTTATGATATATGCACTCAGACCCCAACCTAAATAAATTCTTTAAATACCTTTTATTGTTCTTAATCACAATACTAATCCTCATTACAGCTAATAACCTATTCCAACTATTCATCGGTTGAGAAGGTGTAGGAATTATATCATTCCTCCTCATTGGCTGATGATTCAGCCGAACCGATGCAAACACAGCTGCTCTCCAAGCCGTTATCTATAACCGTATCGGAGATATCGGTTTAATCATAGCCATAGCATGACTAGCCATAAACCTAAACTCATGAGAGATACAACAACTCTTCTTTCTCTCCAAAAACACAAATCTAACCCTTCCGCTTCTAGGGTTAGTTCTAGCAGCAGCTGGAAAATCAGCCCAATTCGGCCTACACCCATGACTTCCAGCCGCCATAGAGGGTCCTACGCCAGTCTCTGCCCTACTTCACTCAAGCACAATAGTAGTTGCAGGTGTCTTCCTACTTATCCGCCTCCACCCTTTAATTCAAGACAACCATGTAATTCTATCAACCTGTCTATGTCTAGGGGCACTTACAACCCTCTTCACAGCTACCTGTGCACTCACCCAGAACGACATCAAAAAAATTATCGCTTTCTCTACATCTAGCCAACTAGGTCTTATAATAGTCACTATTGGTCTCAACCAACCACAGTTGGCCTTCCTCCACATCTGCACACAT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YM08</w:t>
      </w:r>
      <w:r w:rsidRPr="003A47A2">
        <w:rPr>
          <w:lang w:val="en-US"/>
        </w:rPr>
        <w:tab/>
        <w:t>KX291018</w:t>
      </w:r>
      <w:r w:rsidRPr="003A47A2">
        <w:rPr>
          <w:lang w:val="en-US"/>
        </w:rPr>
        <w:tab/>
        <w:t>TTTTCCTAATCCTTTTATACCCTCTAATCTCATCCATACTTCCCACCAAAACATCACTTAACCACATTTGATCCTCCTCAATCCATGTCAAAACAGCTGTAAAAACCTCTTTCTTTATTAGCCTTATCCCCTTATTTATCTTCTTAGACCAAGGTTTAGAATCCATCACAACCAACTGAAATTGATTCAACTTAGGGACCCTCGACATTAACATAAGTTTCAAATTTGACACCTATTCCATTATCTTCACTCCCGTAGCCCTATATGTAACCTGATCTATCCTAGAATTTGCCTTATGATATATGCACTCAGACCCCAACCTAAATAAATTCTTTAAATACCTTTTATTGTTCTTAATCACAATACTAATCCTCATTACAGCTAATAACCTATTCCAACTATTCATCGGTTGAGAAGGTGTAGGAATTATATCATTCCTCCTCATTGGCTGATGATTCAGCCGAACCGATGCAAACACAGCTGCTCTCCAAGCCGTTATCTATAACCGTATCGGAGATATCGGTTTAATCATAGCCATAGCATGACTAGCCATAAACCTAAACTCATGAGAGATACAACAACTCTTCTTTCTCTCCAAAAACACAAATCTAACCCTTCCGCTTCTAGGGTTAGTTCTAGCAGCAGCTGGAAAATCAGCCCAATTCGGCCTACACCCATGACTTCCAGCCGCCATAGAGGGTCCTACGCCAGTCTCTGCCCTACTTCACTCAAGCACAATAGTAGTTGCAGGTGTCTTCCTACTTATCCGCCTCCACCCTTTAATTCAAGACAACCATGTAATTCTATCAACCTGTCTATGTCTAGGGGCACTTACAACCCTCTTCACAGCTACCTGTGCACTCACCCAGAACGACATCAAAAAAATTATCGCTTTCTCTACATCTAGCCAACTAGGTCTTATAATAGTCACTATTGGTCTCAACCAACCACAGTTGGCCTTCCTCCACATCTGCACACAT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lastRenderedPageBreak/>
        <w:t>YM09</w:t>
      </w:r>
      <w:r w:rsidRPr="003A47A2">
        <w:rPr>
          <w:lang w:val="en-US"/>
        </w:rPr>
        <w:tab/>
        <w:t> KX350064</w:t>
      </w:r>
      <w:r w:rsidRPr="003A47A2">
        <w:rPr>
          <w:lang w:val="en-US"/>
        </w:rPr>
        <w:tab/>
        <w:t>TTTTCCTAATCCTTTTATACCCTCTAATCTCATCCATACTTCCCACCAAAACATCACTTAACCACATTTGATCCTCCTCAATCCATGTCAAAACAGCTGTAAAAACCTCTTTCTTTATTAGCCTTATCCCCTTATTTATCTTCTTAGACCAAGGTTTAGAATCCATCACAACCAACTGAAATTGATTCAACTTAGGGACCCTCGACATTAACATAAGTTTCAAATTTGACACCTATTCCATTATCTTCACTCCCGTAGCCCTATATGTAACCTGATCTATCCTAGAATTTGCCTTATGATATATGCACTCAGACCCCAACCTAAATAAATTCTTTAAATACCTTTTATTGTTCTTAATCACAATACTAATCCTCATTACAGCTAATAACCTATTCCAACTATTCATCGGTTGAGAAGGTGTAGGAATTATATCATTCCTCCTCATTGGCTGATGATTCAGCCGAACCGATGCAAACACAGCTGCTCTCCAAGCCGTTATCTATAACCGTATCGGAGATATCGGTTTAATCATAGCCATAGCATGACTAGCCATAAACCTAAACTCATGAGAGATACAACAACTCTTCTTTCTCTCCAAAAACACAAATCTAACCCTTCCGCTTCTAGGGTTAGTTCTAGCAGCAGCTGGAAAATCAGCCCAATTCGGCCTACACCCATGACTTCCAGCCGCCATAGAGGGTCCTACGCCAGTCTCTGCCCTACTTCACTCAAGCACAATAGTAGTTGCAGGTGTCTTCCTACTTATCCGCCTCCACCCTTTAATTCAAGACAACCATGTAATTCTATCAACCTGTCTATGTCTAGGGGCACTTACAACCCTCTTCACAGCTACCTGTGCACTCACCCAAAACGATATCAAAAAAATTATCGCTTTCTCTACATCTAGCCAACTAGGTCTTATAATAGTCACTATTGGTCTCAACCAACCACAGTTGGCCTTCCTCCACATCTGCACACAT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YM10</w:t>
      </w:r>
      <w:r w:rsidRPr="003A47A2">
        <w:rPr>
          <w:lang w:val="en-US"/>
        </w:rPr>
        <w:tab/>
        <w:t>KX291019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</w:t>
      </w:r>
      <w:r w:rsidRPr="003A47A2">
        <w:rPr>
          <w:lang w:val="en-US"/>
        </w:rPr>
        <w:lastRenderedPageBreak/>
        <w:t>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YM11</w:t>
      </w:r>
      <w:r w:rsidRPr="003A47A2">
        <w:rPr>
          <w:lang w:val="en-US"/>
        </w:rPr>
        <w:tab/>
        <w:t>KX291020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YM12</w:t>
      </w:r>
      <w:r w:rsidRPr="003A47A2">
        <w:rPr>
          <w:lang w:val="en-US"/>
        </w:rPr>
        <w:tab/>
        <w:t>KX291021</w:t>
      </w:r>
      <w:r w:rsidRPr="003A47A2">
        <w:rPr>
          <w:lang w:val="en-US"/>
        </w:rPr>
        <w:tab/>
        <w:t>TTTTCCTAATCCTTTTATACCCTCTAATCTCATCCATACTTCCCACCAAAACATCACTTAACCACATTTGATCCTCCTCAATCCATGTCAAAACAGCTGTAAAAACCTCTTTCTTTATTAGCCTTATCCCCTTATTTATCTTCTTAGACCAAGGTTTAGAATCCATCACAACCAACTGAAATTGATTCAACTTAGGGACCCTCGACATTAACATAAGTTTCAAATTTGACACCTATTCCATTATCTTCACTCCCGTAGCCCTATATGTAACCTGATCTATCCTAGAATTTGCCTTATGATATATGCACTCAGACCCCAACCTAAATAAATTCTTTAAATACCTTTTATTGTTCTTAATCACAATACTAATCCTCATTACAGCTAATAACCTATTCCAACTATTCATCGGTTGAGAAGGTGTAGGAATTATATCATTCCTCCTCATTGGCTGATGATTCAGCCGAACCGATGCAAACACAGCTGCTCTCCAAGCCGTTATCTATAACCGTATCGGAGATATCGGTTTAATCATAGCCATAGCATGACTAGCCATAAACCTAAACTCATGAGAGATACAACAACTCTTCTTTCTCTCCAAAAACACAAATCTAACCCTTCCGCTTCTAGGGTTAGTTCTAGCAGCAGCTGGAAAATCAGCCCAATTCGGCCTACACCCATGACTTCCAGCCGCCATAGAGGGTCCTACGCCAGTCTCTGCCCTACTTCACTCAAGCACAATAGTAGTTGCAGGTGTCTTCCTACTTATCCGCCTCCACCCTTTAATTCAAGACAACCATGTAATTCTATCAA</w:t>
      </w:r>
      <w:r w:rsidRPr="003A47A2">
        <w:rPr>
          <w:lang w:val="en-US"/>
        </w:rPr>
        <w:lastRenderedPageBreak/>
        <w:t>CCTGTCTATGTCTAGGGGCACTTACAACCCTCTTCACAGCTACCTGTGCACTCACCCAGAACGACATCAAAAAAATTATCGCTTTCTCTACATCTAGCCAACTAGGTCTTATAATAGTCACTATTGGTCTCAACCAACCACAGTTGGCCTTCCTCCACATCTGCACACATGCCTTCTTCAAAGCAATGCTCTTCCTATGCTCTGGCTCCATCATCCACAGCCTAAATGATGAACAAGATATCCGAAAAATAGGGGGC</w:t>
      </w:r>
    </w:p>
    <w:p w:rsidR="003A47A2" w:rsidRPr="003A47A2" w:rsidRDefault="003A47A2" w:rsidP="003A47A2">
      <w:pPr>
        <w:rPr>
          <w:lang w:val="en-US"/>
        </w:rPr>
      </w:pPr>
      <w:r w:rsidRPr="003A47A2">
        <w:rPr>
          <w:lang w:val="en-US"/>
        </w:rPr>
        <w:t>YM13</w:t>
      </w:r>
      <w:r w:rsidRPr="003A47A2">
        <w:rPr>
          <w:lang w:val="en-US"/>
        </w:rPr>
        <w:tab/>
        <w:t>KX291022</w:t>
      </w:r>
      <w:r w:rsidRPr="003A47A2">
        <w:rPr>
          <w:lang w:val="en-US"/>
        </w:rPr>
        <w:tab/>
        <w:t>TTTTCCTAATCCTTTTATACCCTCTAATCTCATCCATACTTCCCACCAAAACATCACTTAACCACATTTGATCCTCCTCAGTCCATGTTAAAACAGCTGTAAAAACCTCTTTCTTTATTAGCCTTATCCCCTTATTTATCTTCTTAGACCAAGGTTTAGAATCCATCACAACCAACTGAAATTGATTCAACTTAGGGACCCTCGACATTAACATAAGTTTCAAATTTGACACCTATTCCATTATCTTCACTCCCGTAGCCCTATATGTAACCTGATCTATCCTAGAATTTGCCTTATGATATATGCACTCAGACCCCAACCTAAA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CTTCTAGGGTTAGTTCTAGCAGCAGCTG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p w:rsidR="00275E31" w:rsidRDefault="003A47A2" w:rsidP="003A47A2">
      <w:r>
        <w:t>YM14</w:t>
      </w:r>
      <w:r>
        <w:tab/>
        <w:t>KX291023</w:t>
      </w:r>
      <w:r>
        <w:tab/>
        <w:t>TTTTCCTAATCCTTTTATACCCTCTAATCTCATCCATACTTCCCACCAAAACATCACTTAACCACATTTGATCCTCCTCAATCCATGTCAAAACAGCTGTAAAAACCTCTTTCTTTATTAGCCTTATCCCCTTATTTATCTTCTTAGACCAAGGTTTAGAATCCATCACAACCAACTGAAATTGATTCAACTTAGGGACCCTCGACATTAACATAAGTTTCAAATTTGACACCTATTCCATTATCTTCACTCCCGTAGCCCTATATGTAACCTGATCTATCCTAGAATTTGCCTTATGATATATGCACTCAGACCCCAACCTAAGTAAATTCTTTAAATACCTTTTATTGTTCTTAATCACAATACTAATCCTCATTACAGCTAATAACCTATTCCAACTATTCATCGGTTGAGAAGGTGTAGGAATTATATCATTCCTCCTCATTGGCTGATGATTCAGCCGAACCGATGCAAACACAGCTGCTCTCCAAGCCGTTATCTATAACCGTATCGGAGATATCGGTTTAATCATAGCCATAGCATGACTAGCCATAAACCTAAACTCATGGGAGATACAACAACTCTTCTTTCTCTCCAAAAACACAAATCTAACCCTTCCGATTCTAGGGTTAGTTCTAGCAGCAGCTG</w:t>
      </w:r>
      <w:r>
        <w:lastRenderedPageBreak/>
        <w:t>GAAAATCAGCCCAATTCGGCCTACACCCATGACTTCCAGCCGCCATAGAGGGTCCTACGCCAGTCTCTGCCCTACTTCACTCAAGCACAATAGTAGTTGCAGGTGTCTTCCTACTTATCCGCCTCCACCCTTTAATTCAAGACAACCATGTAATTCTATCAACCTGCCTATGTCTAGGGGCACTTACAACCCTCTTCACAGCTACCTGTGCACTCACCCAAAACGACATCAAAAAAATTATCGCTTTCTCTACATCTAGCCAACTAGGTCTTATAATAGTCACTATTGGTCTCAACCAACCACAGTTGGCCTTCCTCCACATCTGCACACACGCCTTCTTCAAAGCAATGCTCTTCCTATGCTCTGGCTCCATCATCCACAGCCTAAATGATGAACAAGATATCCGAAAAATAGGGGGC</w:t>
      </w:r>
    </w:p>
    <w:sectPr w:rsidR="00275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A2"/>
    <w:rsid w:val="00275E31"/>
    <w:rsid w:val="003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5016</Words>
  <Characters>27591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2016-08-15T20:26:00Z</dcterms:created>
  <dcterms:modified xsi:type="dcterms:W3CDTF">2016-08-15T20:27:00Z</dcterms:modified>
</cp:coreProperties>
</file>