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Ind w:w="65" w:type="dxa"/>
        <w:tblLook w:val="04A0" w:firstRow="1" w:lastRow="0" w:firstColumn="1" w:lastColumn="0" w:noHBand="0" w:noVBand="1"/>
      </w:tblPr>
      <w:tblGrid>
        <w:gridCol w:w="2022"/>
        <w:gridCol w:w="1340"/>
        <w:gridCol w:w="1179"/>
        <w:gridCol w:w="1353"/>
        <w:gridCol w:w="1412"/>
        <w:gridCol w:w="1288"/>
        <w:gridCol w:w="1170"/>
      </w:tblGrid>
      <w:tr w:rsidR="00017446" w:rsidRPr="00CB624F" w:rsidTr="00017446">
        <w:trPr>
          <w:trHeight w:val="315"/>
        </w:trPr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UV-vis absorption spectra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24F" w:rsidRPr="00CB624F" w:rsidTr="00017446">
        <w:trPr>
          <w:trHeight w:val="28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Wavelength (nm)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Absorbance (AU)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4F" w:rsidRPr="00CB624F" w:rsidRDefault="00CB624F" w:rsidP="00CB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0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for 6h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0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for 6h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0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for 6h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0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for 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0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for 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0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for 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bookmarkStart w:id="0" w:name="_GoBack"/>
        <w:bookmarkEnd w:id="0"/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17446" w:rsidRPr="00CB624F" w:rsidTr="00017446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4F" w:rsidRPr="00CB624F" w:rsidRDefault="00CB624F" w:rsidP="00C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</w:tbl>
    <w:p w:rsidR="002F7D44" w:rsidRDefault="002F7D44"/>
    <w:sectPr w:rsidR="002F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4F"/>
    <w:rsid w:val="00017446"/>
    <w:rsid w:val="002F7D44"/>
    <w:rsid w:val="00C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C03C-8936-4182-975B-FDF775A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2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B624F"/>
    <w:rPr>
      <w:color w:val="954F72"/>
      <w:u w:val="single"/>
    </w:rPr>
  </w:style>
  <w:style w:type="paragraph" w:customStyle="1" w:styleId="xl63">
    <w:name w:val="xl63"/>
    <w:basedOn w:val="a"/>
    <w:rsid w:val="00C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CB6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CB6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mlMerge xmlns="http://XmlMerge.org">
  <Id>56e6081c-34d5-4734-bdf3-9755eb3010e3</Id>
  <Name>ReportSchema</Name>
  <Schema>ReportSchema</Schema>
</XmlMerge>
</file>

<file path=customXml/itemProps1.xml><?xml version="1.0" encoding="utf-8"?>
<ds:datastoreItem xmlns:ds="http://schemas.openxmlformats.org/officeDocument/2006/customXml" ds:itemID="{D6A48CD6-AB35-4E8A-BE6F-DA3A909B3C45}">
  <ds:schemaRefs>
    <ds:schemaRef ds:uri="http://XmlMerge.or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 Tippayawat</dc:creator>
  <cp:keywords/>
  <dc:description/>
  <cp:lastModifiedBy>PATCHA Tippayawat</cp:lastModifiedBy>
  <cp:revision>2</cp:revision>
  <dcterms:created xsi:type="dcterms:W3CDTF">2016-07-04T09:56:00Z</dcterms:created>
  <dcterms:modified xsi:type="dcterms:W3CDTF">2016-07-04T10:00:00Z</dcterms:modified>
</cp:coreProperties>
</file>