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B8" w:rsidRPr="006B00D6" w:rsidRDefault="007432B8" w:rsidP="007432B8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>Supplemental File 1</w:t>
      </w:r>
    </w:p>
    <w:p w:rsidR="007432B8" w:rsidRPr="00236EC7" w:rsidRDefault="007432B8" w:rsidP="007432B8">
      <w:pPr>
        <w:spacing w:line="480" w:lineRule="auto"/>
        <w:rPr>
          <w:rFonts w:ascii="Cambria" w:hAnsi="Cambria"/>
          <w:sz w:val="24"/>
          <w:szCs w:val="24"/>
        </w:rPr>
      </w:pPr>
      <w:bookmarkStart w:id="0" w:name="_GoBack"/>
      <w:r w:rsidRPr="00236EC7">
        <w:rPr>
          <w:rFonts w:ascii="Cambria" w:hAnsi="Cambria"/>
          <w:sz w:val="24"/>
          <w:szCs w:val="24"/>
        </w:rPr>
        <w:t xml:space="preserve">Summary data by suburb with total number of returned letters (10 stamped and 10 unstamped letters dropped per suburb), Socioeconomic Index, and number of postboxes.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5"/>
        <w:gridCol w:w="2049"/>
        <w:gridCol w:w="1706"/>
        <w:gridCol w:w="1320"/>
        <w:gridCol w:w="1636"/>
      </w:tblGrid>
      <w:tr w:rsidR="007432B8" w:rsidRPr="00236EC7" w:rsidTr="00885562">
        <w:trPr>
          <w:trHeight w:val="300"/>
        </w:trPr>
        <w:tc>
          <w:tcPr>
            <w:tcW w:w="1278" w:type="pct"/>
            <w:vMerge w:val="restart"/>
            <w:noWrap/>
            <w:hideMark/>
          </w:tcPr>
          <w:bookmarkEnd w:id="0"/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Suburb</w:t>
            </w:r>
          </w:p>
        </w:tc>
        <w:tc>
          <w:tcPr>
            <w:tcW w:w="1136" w:type="pct"/>
            <w:vMerge w:val="restar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Socioeconomic</w:t>
            </w:r>
          </w:p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946" w:type="pct"/>
            <w:vMerge w:val="restar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# Postboxes</w:t>
            </w:r>
          </w:p>
        </w:tc>
        <w:tc>
          <w:tcPr>
            <w:tcW w:w="1639" w:type="pct"/>
            <w:gridSpan w:val="2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# Letters Returned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vMerge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pct"/>
            <w:vMerge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Merge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Stamped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Unstamped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Kwinana</w:t>
            </w:r>
            <w:proofErr w:type="spellEnd"/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Hillman</w:t>
            </w:r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Coolbellup</w:t>
            </w:r>
            <w:proofErr w:type="spellEnd"/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Warnbro</w:t>
            </w:r>
            <w:proofErr w:type="spellEnd"/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Rivervale</w:t>
            </w:r>
            <w:proofErr w:type="spellEnd"/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Willagee</w:t>
            </w:r>
            <w:proofErr w:type="spellEnd"/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Kallaroo</w:t>
            </w:r>
            <w:proofErr w:type="spellEnd"/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Kingsley</w:t>
            </w:r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Nedlands</w:t>
            </w:r>
            <w:proofErr w:type="spellEnd"/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Cottesloe</w:t>
            </w:r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Dalkeith</w:t>
            </w:r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City Beach</w:t>
            </w:r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432B8" w:rsidRPr="00236EC7" w:rsidTr="00885562">
        <w:trPr>
          <w:trHeight w:val="300"/>
        </w:trPr>
        <w:tc>
          <w:tcPr>
            <w:tcW w:w="1278" w:type="pct"/>
            <w:noWrap/>
            <w:hideMark/>
          </w:tcPr>
          <w:p w:rsidR="007432B8" w:rsidRPr="00236EC7" w:rsidRDefault="007432B8" w:rsidP="007432B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Peppermint Grove</w:t>
            </w:r>
          </w:p>
        </w:tc>
        <w:tc>
          <w:tcPr>
            <w:tcW w:w="113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pct"/>
            <w:noWrap/>
            <w:hideMark/>
          </w:tcPr>
          <w:p w:rsidR="007432B8" w:rsidRPr="00236EC7" w:rsidRDefault="007432B8" w:rsidP="007432B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pct"/>
            <w:noWrap/>
            <w:hideMark/>
          </w:tcPr>
          <w:p w:rsidR="007432B8" w:rsidRPr="00236EC7" w:rsidRDefault="007432B8" w:rsidP="007432B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36E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7432B8" w:rsidRDefault="007432B8" w:rsidP="007432B8">
      <w:pPr>
        <w:spacing w:line="480" w:lineRule="auto"/>
        <w:rPr>
          <w:rFonts w:ascii="Cambria" w:hAnsi="Cambria"/>
        </w:rPr>
      </w:pPr>
    </w:p>
    <w:p w:rsidR="007432B8" w:rsidRDefault="007432B8" w:rsidP="007432B8">
      <w:pPr>
        <w:spacing w:line="480" w:lineRule="auto"/>
        <w:rPr>
          <w:rFonts w:ascii="Cambria" w:hAnsi="Cambria"/>
        </w:rPr>
      </w:pPr>
    </w:p>
    <w:p w:rsidR="007432B8" w:rsidRPr="00236EC7" w:rsidRDefault="007432B8" w:rsidP="007432B8">
      <w:pPr>
        <w:spacing w:line="480" w:lineRule="auto"/>
        <w:rPr>
          <w:rFonts w:ascii="Cambria" w:hAnsi="Cambria"/>
        </w:rPr>
      </w:pPr>
    </w:p>
    <w:p w:rsidR="00144182" w:rsidRDefault="00144182"/>
    <w:sectPr w:rsidR="0014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9"/>
    <w:rsid w:val="00144182"/>
    <w:rsid w:val="007432B8"/>
    <w:rsid w:val="00C2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A3836-4757-4442-AED7-62A4780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B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10</Lines>
  <Paragraphs>4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Grueter</dc:creator>
  <cp:keywords/>
  <dc:description/>
  <cp:lastModifiedBy>Cyril Grueter</cp:lastModifiedBy>
  <cp:revision>2</cp:revision>
  <dcterms:created xsi:type="dcterms:W3CDTF">2016-09-22T05:37:00Z</dcterms:created>
  <dcterms:modified xsi:type="dcterms:W3CDTF">2016-09-22T05:38:00Z</dcterms:modified>
</cp:coreProperties>
</file>