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2600"/>
        <w:gridCol w:w="1577"/>
        <w:gridCol w:w="1377"/>
        <w:gridCol w:w="1403"/>
        <w:gridCol w:w="1403"/>
        <w:gridCol w:w="1360"/>
      </w:tblGrid>
      <w:tr w:rsidR="008370C3" w:rsidRPr="006231ED" w14:paraId="5F29E691" w14:textId="77777777" w:rsidTr="006231ED">
        <w:trPr>
          <w:trHeight w:val="300"/>
        </w:trPr>
        <w:tc>
          <w:tcPr>
            <w:tcW w:w="2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6314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SITE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CC82" w14:textId="77777777" w:rsidR="008370C3" w:rsidRPr="006231ED" w:rsidRDefault="008370C3" w:rsidP="00837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ASK_HAR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73B0" w14:textId="77777777" w:rsidR="008370C3" w:rsidRPr="006231ED" w:rsidRDefault="008370C3" w:rsidP="00837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TVA_HAR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653" w14:textId="77777777" w:rsidR="008370C3" w:rsidRPr="006231ED" w:rsidRDefault="008370C3" w:rsidP="00837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KAR_HAR</w:t>
            </w:r>
          </w:p>
        </w:tc>
        <w:tc>
          <w:tcPr>
            <w:tcW w:w="11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5A64" w14:textId="77777777" w:rsidR="008370C3" w:rsidRPr="006231ED" w:rsidRDefault="008370C3" w:rsidP="00837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GDA_HAR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B008" w14:textId="77777777" w:rsidR="008370C3" w:rsidRPr="006231ED" w:rsidRDefault="008370C3" w:rsidP="00837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KRI_HAR</w:t>
            </w:r>
          </w:p>
        </w:tc>
      </w:tr>
      <w:tr w:rsidR="008370C3" w:rsidRPr="006231ED" w14:paraId="380A3299" w14:textId="77777777" w:rsidTr="006231ED">
        <w:trPr>
          <w:trHeight w:val="900"/>
        </w:trPr>
        <w:tc>
          <w:tcPr>
            <w:tcW w:w="2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2356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9233" w14:textId="77777777" w:rsidR="008370C3" w:rsidRPr="006231ED" w:rsidRDefault="008370C3" w:rsidP="00837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231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Nynänshamn</w:t>
            </w:r>
            <w:proofErr w:type="spellEnd"/>
            <w:r w:rsidRPr="006231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harbor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A74F" w14:textId="77777777" w:rsidR="008370C3" w:rsidRPr="006231ED" w:rsidRDefault="008370C3" w:rsidP="00837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231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Hanko</w:t>
            </w:r>
            <w:proofErr w:type="spellEnd"/>
            <w:r w:rsidRPr="006231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harbor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7A68" w14:textId="77777777" w:rsidR="008370C3" w:rsidRPr="006231ED" w:rsidRDefault="008370C3" w:rsidP="00837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231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Karlskrona</w:t>
            </w:r>
            <w:proofErr w:type="spellEnd"/>
            <w:r w:rsidRPr="006231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navy harbor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D999" w14:textId="77777777" w:rsidR="008370C3" w:rsidRPr="006231ED" w:rsidRDefault="008370C3" w:rsidP="00837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Gdansk harbor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879920" w14:textId="77777777" w:rsidR="008370C3" w:rsidRPr="006231ED" w:rsidRDefault="008370C3" w:rsidP="00837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231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Preem</w:t>
            </w:r>
            <w:proofErr w:type="spellEnd"/>
            <w:r w:rsidRPr="006231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oil harbor</w:t>
            </w:r>
          </w:p>
        </w:tc>
      </w:tr>
      <w:tr w:rsidR="008370C3" w:rsidRPr="006231ED" w14:paraId="1BE6A51D" w14:textId="77777777" w:rsidTr="006231ED">
        <w:trPr>
          <w:trHeight w:val="300"/>
        </w:trPr>
        <w:tc>
          <w:tcPr>
            <w:tcW w:w="2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E67A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Traffic (boats/year)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E0CA" w14:textId="77777777" w:rsidR="008370C3" w:rsidRPr="006231ED" w:rsidRDefault="008370C3" w:rsidP="008370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72A2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951A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0800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9DBA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8370C3" w:rsidRPr="006231ED" w14:paraId="47AFF8B2" w14:textId="77777777" w:rsidTr="006231ED">
        <w:trPr>
          <w:trHeight w:val="300"/>
        </w:trPr>
        <w:tc>
          <w:tcPr>
            <w:tcW w:w="2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1A61" w14:textId="4756DC5F" w:rsidR="008370C3" w:rsidRPr="006231ED" w:rsidRDefault="00EC306C" w:rsidP="008370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Envir</w:t>
            </w:r>
            <w:r w:rsidR="008370C3" w:rsidRPr="006231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  <w:bookmarkStart w:id="0" w:name="_GoBack"/>
            <w:bookmarkEnd w:id="0"/>
            <w:r w:rsidR="008370C3" w:rsidRPr="006231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mental data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FB11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9085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13E2" w14:textId="77777777" w:rsidR="008370C3" w:rsidRPr="006231ED" w:rsidRDefault="008370C3" w:rsidP="008370C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AF93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7897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70C3" w:rsidRPr="006231ED" w14:paraId="2DE73FB1" w14:textId="77777777" w:rsidTr="006231ED">
        <w:trPr>
          <w:trHeight w:val="300"/>
        </w:trPr>
        <w:tc>
          <w:tcPr>
            <w:tcW w:w="2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9536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As (mg/kg)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1C93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10.9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F2B8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42FA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4B42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0607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8370C3" w:rsidRPr="006231ED" w14:paraId="44AB2506" w14:textId="77777777" w:rsidTr="006231ED">
        <w:trPr>
          <w:trHeight w:val="300"/>
        </w:trPr>
        <w:tc>
          <w:tcPr>
            <w:tcW w:w="2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3A9A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Ba (mg/kg)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DC7F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B09C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F42F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B306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C213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8370C3" w:rsidRPr="006231ED" w14:paraId="75BC96A6" w14:textId="77777777" w:rsidTr="006231ED">
        <w:trPr>
          <w:trHeight w:val="300"/>
        </w:trPr>
        <w:tc>
          <w:tcPr>
            <w:tcW w:w="2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3403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Be (mg/kg)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5950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4693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608D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0.757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D153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174D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8370C3" w:rsidRPr="006231ED" w14:paraId="61487B92" w14:textId="77777777" w:rsidTr="006231ED">
        <w:trPr>
          <w:trHeight w:val="300"/>
        </w:trPr>
        <w:tc>
          <w:tcPr>
            <w:tcW w:w="2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488D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Cd (mg/kg)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38F1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48B9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AC82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E61E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^4.9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0682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8370C3" w:rsidRPr="006231ED" w14:paraId="12FC0A62" w14:textId="77777777" w:rsidTr="006231ED">
        <w:trPr>
          <w:trHeight w:val="300"/>
        </w:trPr>
        <w:tc>
          <w:tcPr>
            <w:tcW w:w="2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81C8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Co (mg/kg)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A528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9.34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BEA7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05AE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6.59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A52C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^10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7555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8370C3" w:rsidRPr="006231ED" w14:paraId="5DA24B97" w14:textId="77777777" w:rsidTr="006231ED">
        <w:trPr>
          <w:trHeight w:val="300"/>
        </w:trPr>
        <w:tc>
          <w:tcPr>
            <w:tcW w:w="2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1689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Cr (mg/kg)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63CD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48.2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AE1B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F464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32.3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44BF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^89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1181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8370C3" w:rsidRPr="006231ED" w14:paraId="466404B5" w14:textId="77777777" w:rsidTr="006231ED">
        <w:trPr>
          <w:trHeight w:val="300"/>
        </w:trPr>
        <w:tc>
          <w:tcPr>
            <w:tcW w:w="2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D5DE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Fe (mg/kg)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82B7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4A85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B852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17200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D9C4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^31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DB9D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8370C3" w:rsidRPr="006231ED" w14:paraId="675D8306" w14:textId="77777777" w:rsidTr="006231ED">
        <w:trPr>
          <w:trHeight w:val="300"/>
        </w:trPr>
        <w:tc>
          <w:tcPr>
            <w:tcW w:w="2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691A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Cu (mg/kg)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B9A6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FFC7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537A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5585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C63A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8370C3" w:rsidRPr="006231ED" w14:paraId="07AF3024" w14:textId="77777777" w:rsidTr="006231ED">
        <w:trPr>
          <w:trHeight w:val="300"/>
        </w:trPr>
        <w:tc>
          <w:tcPr>
            <w:tcW w:w="2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62DC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Hg (mg/kg)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580D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EB87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56BD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4915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^1.1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7BDB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8370C3" w:rsidRPr="006231ED" w14:paraId="4466E55B" w14:textId="77777777" w:rsidTr="006231ED">
        <w:trPr>
          <w:trHeight w:val="300"/>
        </w:trPr>
        <w:tc>
          <w:tcPr>
            <w:tcW w:w="2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95AA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Mo (mg/kg)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8AA0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6.54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FD3C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A9DB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2635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^1.3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708E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8370C3" w:rsidRPr="006231ED" w14:paraId="55DE6C0C" w14:textId="77777777" w:rsidTr="006231ED">
        <w:trPr>
          <w:trHeight w:val="300"/>
        </w:trPr>
        <w:tc>
          <w:tcPr>
            <w:tcW w:w="2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B1F2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31ED"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proofErr w:type="spellEnd"/>
            <w:r w:rsidRPr="006231ED">
              <w:rPr>
                <w:rFonts w:ascii="Times New Roman" w:eastAsia="Times New Roman" w:hAnsi="Times New Roman" w:cs="Times New Roman"/>
                <w:color w:val="000000"/>
              </w:rPr>
              <w:t xml:space="preserve"> (mg/kg)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5B3E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3A8F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3C0A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3F65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F7E2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8370C3" w:rsidRPr="006231ED" w14:paraId="2285D541" w14:textId="77777777" w:rsidTr="006231ED">
        <w:trPr>
          <w:trHeight w:val="300"/>
        </w:trPr>
        <w:tc>
          <w:tcPr>
            <w:tcW w:w="2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E51F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Ni (mg/kg)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AB28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29.4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EFA8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B681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21.4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4EBB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^12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0392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8370C3" w:rsidRPr="006231ED" w14:paraId="1A7467A8" w14:textId="77777777" w:rsidTr="006231ED">
        <w:trPr>
          <w:trHeight w:val="300"/>
        </w:trPr>
        <w:tc>
          <w:tcPr>
            <w:tcW w:w="2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D098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31ED">
              <w:rPr>
                <w:rFonts w:ascii="Times New Roman" w:eastAsia="Times New Roman" w:hAnsi="Times New Roman" w:cs="Times New Roman"/>
                <w:color w:val="000000"/>
              </w:rPr>
              <w:t>Pb</w:t>
            </w:r>
            <w:proofErr w:type="spellEnd"/>
            <w:r w:rsidRPr="006231ED">
              <w:rPr>
                <w:rFonts w:ascii="Times New Roman" w:eastAsia="Times New Roman" w:hAnsi="Times New Roman" w:cs="Times New Roman"/>
                <w:color w:val="000000"/>
              </w:rPr>
              <w:t xml:space="preserve"> (mg/kg)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109E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1050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3620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2100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B965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^35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1A99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8370C3" w:rsidRPr="006231ED" w14:paraId="37CA5F36" w14:textId="77777777" w:rsidTr="006231ED">
        <w:trPr>
          <w:trHeight w:val="300"/>
        </w:trPr>
        <w:tc>
          <w:tcPr>
            <w:tcW w:w="2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461C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31ED">
              <w:rPr>
                <w:rFonts w:ascii="Times New Roman" w:eastAsia="Times New Roman" w:hAnsi="Times New Roman" w:cs="Times New Roman"/>
                <w:color w:val="000000"/>
              </w:rPr>
              <w:t>Sn</w:t>
            </w:r>
            <w:proofErr w:type="spellEnd"/>
            <w:r w:rsidRPr="006231ED">
              <w:rPr>
                <w:rFonts w:ascii="Times New Roman" w:eastAsia="Times New Roman" w:hAnsi="Times New Roman" w:cs="Times New Roman"/>
                <w:color w:val="000000"/>
              </w:rPr>
              <w:t xml:space="preserve"> (mg/kg)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9536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07F6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7647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8333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E351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8370C3" w:rsidRPr="006231ED" w14:paraId="65C4B760" w14:textId="77777777" w:rsidTr="006231ED">
        <w:trPr>
          <w:trHeight w:val="300"/>
        </w:trPr>
        <w:tc>
          <w:tcPr>
            <w:tcW w:w="2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6AB7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V (mg/kg)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CEFD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60.3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97F3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2F86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30.7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1767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^84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773A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8370C3" w:rsidRPr="006231ED" w14:paraId="69A8B4DA" w14:textId="77777777" w:rsidTr="006231ED">
        <w:trPr>
          <w:trHeight w:val="300"/>
        </w:trPr>
        <w:tc>
          <w:tcPr>
            <w:tcW w:w="2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BD69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Zn (mg/kg)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2F53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563F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9995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419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DC25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^95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4A51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8370C3" w:rsidRPr="006231ED" w14:paraId="33082782" w14:textId="77777777" w:rsidTr="006231ED">
        <w:trPr>
          <w:trHeight w:val="300"/>
        </w:trPr>
        <w:tc>
          <w:tcPr>
            <w:tcW w:w="2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0E94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EPA-PAH (16) (mg/kg TS)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EF27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&lt;0.4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652A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C65D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A9EA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*195ng/l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3E77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8370C3" w:rsidRPr="006231ED" w14:paraId="5C7A8CE5" w14:textId="77777777" w:rsidTr="006231ED">
        <w:trPr>
          <w:trHeight w:val="300"/>
        </w:trPr>
        <w:tc>
          <w:tcPr>
            <w:tcW w:w="2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7C9E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 xml:space="preserve">PCB (7)(mg/kg TS)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A3CB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&lt;0.035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A03F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9AAE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0.335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E08D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^0.00004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44CF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8370C3" w:rsidRPr="006231ED" w14:paraId="5ACB67D4" w14:textId="77777777" w:rsidTr="006231ED">
        <w:trPr>
          <w:trHeight w:val="300"/>
        </w:trPr>
        <w:tc>
          <w:tcPr>
            <w:tcW w:w="2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02E8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TBT (</w:t>
            </w:r>
            <w:proofErr w:type="spellStart"/>
            <w:r w:rsidRPr="006231ED">
              <w:rPr>
                <w:rFonts w:ascii="Times New Roman" w:eastAsia="Times New Roman" w:hAnsi="Times New Roman" w:cs="Times New Roman"/>
                <w:color w:val="000000"/>
              </w:rPr>
              <w:t>ug</w:t>
            </w:r>
            <w:proofErr w:type="spellEnd"/>
            <w:r w:rsidRPr="006231ED">
              <w:rPr>
                <w:rFonts w:ascii="Times New Roman" w:eastAsia="Times New Roman" w:hAnsi="Times New Roman" w:cs="Times New Roman"/>
                <w:color w:val="000000"/>
              </w:rPr>
              <w:t>/kg TS)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76B2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3A2C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639B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FEF0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0E8F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8370C3" w:rsidRPr="006231ED" w14:paraId="060B2291" w14:textId="77777777" w:rsidTr="006231ED">
        <w:trPr>
          <w:trHeight w:val="320"/>
        </w:trPr>
        <w:tc>
          <w:tcPr>
            <w:tcW w:w="2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0EBA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BFD2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  <w:r w:rsidRPr="006231E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6)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DBB6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E20F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  <w:r w:rsidRPr="006231E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268D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  <w:r w:rsidRPr="006231E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C58A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370C3" w:rsidRPr="006231ED" w14:paraId="31855E82" w14:textId="77777777" w:rsidTr="006231ED">
        <w:trPr>
          <w:trHeight w:val="300"/>
        </w:trPr>
        <w:tc>
          <w:tcPr>
            <w:tcW w:w="2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C993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Sampling depth (m)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EF61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5A7F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7016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CD70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2C89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8370C3" w:rsidRPr="006231ED" w14:paraId="60801A47" w14:textId="77777777" w:rsidTr="006231ED">
        <w:trPr>
          <w:trHeight w:val="320"/>
        </w:trPr>
        <w:tc>
          <w:tcPr>
            <w:tcW w:w="26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79CA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1)</w:t>
            </w:r>
            <w:r w:rsidRPr="006231ED">
              <w:rPr>
                <w:rFonts w:ascii="Times New Roman" w:eastAsia="Times New Roman" w:hAnsi="Times New Roman" w:cs="Times New Roman"/>
                <w:color w:val="000000"/>
              </w:rPr>
              <w:t xml:space="preserve"> Land, 2007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2F0C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>* Bottom water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B215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977D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514E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ECEE56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70C3" w:rsidRPr="006231ED" w14:paraId="2E734395" w14:textId="77777777" w:rsidTr="006231ED">
        <w:trPr>
          <w:trHeight w:val="320"/>
        </w:trPr>
        <w:tc>
          <w:tcPr>
            <w:tcW w:w="26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091C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2)</w:t>
            </w:r>
            <w:r w:rsidRPr="006231ED">
              <w:rPr>
                <w:rFonts w:ascii="Times New Roman" w:eastAsia="Times New Roman" w:hAnsi="Times New Roman" w:cs="Times New Roman"/>
                <w:color w:val="000000"/>
              </w:rPr>
              <w:t xml:space="preserve"> Bard et al. 2009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33F8E" w14:textId="77777777" w:rsidR="008370C3" w:rsidRPr="006231ED" w:rsidRDefault="008370C3" w:rsidP="008370C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</w:rPr>
              <w:t xml:space="preserve">^Sediment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EFE5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FEB4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296A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EDA22B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70C3" w:rsidRPr="006231ED" w14:paraId="318F352D" w14:textId="77777777" w:rsidTr="006231ED">
        <w:trPr>
          <w:trHeight w:val="320"/>
        </w:trPr>
        <w:tc>
          <w:tcPr>
            <w:tcW w:w="26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7D8E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31E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3)</w:t>
            </w:r>
            <w:r w:rsidRPr="006231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31ED">
              <w:rPr>
                <w:rFonts w:ascii="Times New Roman" w:eastAsia="Times New Roman" w:hAnsi="Times New Roman" w:cs="Times New Roman"/>
                <w:color w:val="000000"/>
              </w:rPr>
              <w:t>Rogowska</w:t>
            </w:r>
            <w:proofErr w:type="spellEnd"/>
            <w:r w:rsidRPr="006231ED">
              <w:rPr>
                <w:rFonts w:ascii="Times New Roman" w:eastAsia="Times New Roman" w:hAnsi="Times New Roman" w:cs="Times New Roman"/>
                <w:color w:val="000000"/>
              </w:rPr>
              <w:t>, 2011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C815C92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186B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905F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5BA4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8654EDD" w14:textId="77777777" w:rsidR="008370C3" w:rsidRPr="006231ED" w:rsidRDefault="008370C3" w:rsidP="008370C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DF7BE5C" w14:textId="77777777" w:rsidR="00EA775B" w:rsidRDefault="00EA775B"/>
    <w:sectPr w:rsidR="00EA775B" w:rsidSect="00EA77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C3"/>
    <w:rsid w:val="006231ED"/>
    <w:rsid w:val="008370C3"/>
    <w:rsid w:val="00EA775B"/>
    <w:rsid w:val="00EC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1E6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4313B7-2AA9-FC4D-AF27-1D202728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Macintosh Word</Application>
  <DocSecurity>0</DocSecurity>
  <Lines>7</Lines>
  <Paragraphs>1</Paragraphs>
  <ScaleCrop>false</ScaleCrop>
  <Company>Södertörn University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Larsson</dc:creator>
  <cp:keywords/>
  <dc:description/>
  <cp:lastModifiedBy>Josefine Larsson</cp:lastModifiedBy>
  <cp:revision>3</cp:revision>
  <dcterms:created xsi:type="dcterms:W3CDTF">2016-02-24T13:01:00Z</dcterms:created>
  <dcterms:modified xsi:type="dcterms:W3CDTF">2016-05-24T16:09:00Z</dcterms:modified>
</cp:coreProperties>
</file>