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6" w:type="dxa"/>
        <w:tblInd w:w="93" w:type="dxa"/>
        <w:tblBorders>
          <w:top w:val="thinThickSmallGap" w:sz="24" w:space="0" w:color="auto"/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2215"/>
        <w:gridCol w:w="1128"/>
        <w:gridCol w:w="1041"/>
        <w:gridCol w:w="681"/>
        <w:gridCol w:w="681"/>
        <w:gridCol w:w="585"/>
        <w:gridCol w:w="1499"/>
        <w:gridCol w:w="918"/>
        <w:gridCol w:w="784"/>
        <w:gridCol w:w="983"/>
        <w:gridCol w:w="236"/>
      </w:tblGrid>
      <w:tr w:rsidR="009B2D40" w:rsidRPr="00D32D78" w14:paraId="72730C8D" w14:textId="794DEC9E" w:rsidTr="009B2D40">
        <w:trPr>
          <w:trHeight w:val="540"/>
        </w:trPr>
        <w:tc>
          <w:tcPr>
            <w:tcW w:w="1095" w:type="dxa"/>
            <w:shd w:val="clear" w:color="auto" w:fill="auto"/>
            <w:noWrap/>
            <w:hideMark/>
          </w:tcPr>
          <w:p w14:paraId="6B08E4EB" w14:textId="77777777" w:rsidR="009B2D40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</w:rPr>
              <w:t>Model Number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4F42EA9B" w14:textId="77777777" w:rsidR="009B2D40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</w:rPr>
              <w:t>Model</w:t>
            </w:r>
          </w:p>
        </w:tc>
        <w:tc>
          <w:tcPr>
            <w:tcW w:w="4116" w:type="dxa"/>
            <w:gridSpan w:val="5"/>
            <w:shd w:val="clear" w:color="auto" w:fill="auto"/>
            <w:noWrap/>
            <w:hideMark/>
          </w:tcPr>
          <w:p w14:paraId="552F110D" w14:textId="323D27BC" w:rsidR="009B2D40" w:rsidRPr="00D32D78" w:rsidRDefault="009B2D40" w:rsidP="009B2D4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Model Parameters </w:t>
            </w:r>
          </w:p>
        </w:tc>
        <w:tc>
          <w:tcPr>
            <w:tcW w:w="4184" w:type="dxa"/>
            <w:gridSpan w:val="4"/>
            <w:shd w:val="clear" w:color="auto" w:fill="auto"/>
            <w:noWrap/>
            <w:hideMark/>
          </w:tcPr>
          <w:p w14:paraId="393A13E9" w14:textId="7569AEBA" w:rsidR="009B2D40" w:rsidRPr="009B2D40" w:rsidRDefault="009B2D4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B2D4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Summary Statistics</w:t>
            </w:r>
          </w:p>
        </w:tc>
        <w:tc>
          <w:tcPr>
            <w:tcW w:w="236" w:type="dxa"/>
          </w:tcPr>
          <w:p w14:paraId="3D7B6841" w14:textId="77777777" w:rsidR="009B2D40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53DA0" w:rsidRPr="00D32D78" w14:paraId="7E90DEE7" w14:textId="425B4D05" w:rsidTr="009B2D40">
        <w:trPr>
          <w:trHeight w:val="927"/>
        </w:trPr>
        <w:tc>
          <w:tcPr>
            <w:tcW w:w="1095" w:type="dxa"/>
            <w:shd w:val="clear" w:color="auto" w:fill="auto"/>
            <w:noWrap/>
            <w:hideMark/>
          </w:tcPr>
          <w:p w14:paraId="42B578A1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  <w:hideMark/>
          </w:tcPr>
          <w:p w14:paraId="46E1989F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  <w:hideMark/>
          </w:tcPr>
          <w:p w14:paraId="57A8E753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AIC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05BF33A6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AICc</w:t>
            </w:r>
            <w:proofErr w:type="spellEnd"/>
          </w:p>
        </w:tc>
        <w:tc>
          <w:tcPr>
            <w:tcW w:w="681" w:type="dxa"/>
            <w:shd w:val="clear" w:color="auto" w:fill="auto"/>
            <w:noWrap/>
            <w:hideMark/>
          </w:tcPr>
          <w:p w14:paraId="132D0847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Δ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1A33C46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proofErr w:type="gramStart"/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</w:t>
            </w:r>
            <w:proofErr w:type="gramEnd"/>
          </w:p>
        </w:tc>
        <w:tc>
          <w:tcPr>
            <w:tcW w:w="585" w:type="dxa"/>
            <w:shd w:val="clear" w:color="auto" w:fill="auto"/>
            <w:noWrap/>
            <w:hideMark/>
          </w:tcPr>
          <w:p w14:paraId="2E4C10EA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proofErr w:type="spellStart"/>
            <w:proofErr w:type="gramStart"/>
            <w:r w:rsidRPr="00D32D78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df</w:t>
            </w:r>
            <w:proofErr w:type="spellEnd"/>
            <w:proofErr w:type="gramEnd"/>
          </w:p>
        </w:tc>
        <w:tc>
          <w:tcPr>
            <w:tcW w:w="1499" w:type="dxa"/>
            <w:shd w:val="clear" w:color="auto" w:fill="auto"/>
            <w:noWrap/>
            <w:hideMark/>
          </w:tcPr>
          <w:p w14:paraId="37319F6D" w14:textId="5FEE5A52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Predictor(s)</w:t>
            </w:r>
          </w:p>
        </w:tc>
        <w:tc>
          <w:tcPr>
            <w:tcW w:w="918" w:type="dxa"/>
          </w:tcPr>
          <w:p w14:paraId="0415C67B" w14:textId="33A40EB0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DD692B">
              <w:rPr>
                <w:rFonts w:ascii="Calibri" w:eastAsia="Times New Roman" w:hAnsi="Calibri" w:cs="Times New Roman"/>
                <w:b/>
                <w:color w:val="000000"/>
                <w:u w:val="single"/>
              </w:rPr>
              <w:t>Β</w:t>
            </w:r>
          </w:p>
        </w:tc>
        <w:tc>
          <w:tcPr>
            <w:tcW w:w="784" w:type="dxa"/>
          </w:tcPr>
          <w:p w14:paraId="2BF4AFA5" w14:textId="4994BBB4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Adj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 SE</w:t>
            </w:r>
          </w:p>
        </w:tc>
        <w:tc>
          <w:tcPr>
            <w:tcW w:w="983" w:type="dxa"/>
          </w:tcPr>
          <w:p w14:paraId="0C405319" w14:textId="69F1BC75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</w:t>
            </w:r>
          </w:p>
        </w:tc>
        <w:tc>
          <w:tcPr>
            <w:tcW w:w="236" w:type="dxa"/>
          </w:tcPr>
          <w:p w14:paraId="43A696A0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</w:tr>
      <w:tr w:rsidR="00653DA0" w:rsidRPr="00D32D78" w14:paraId="201397D7" w14:textId="68ED61D9" w:rsidTr="009B2D40">
        <w:trPr>
          <w:trHeight w:val="630"/>
        </w:trPr>
        <w:tc>
          <w:tcPr>
            <w:tcW w:w="1095" w:type="dxa"/>
            <w:shd w:val="clear" w:color="auto" w:fill="auto"/>
            <w:noWrap/>
            <w:hideMark/>
          </w:tcPr>
          <w:p w14:paraId="16C43E5B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 (Null)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198D50C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</w:rPr>
              <w:t xml:space="preserve"> ~ 1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5F31D25F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173.5</w:t>
            </w: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15607C61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173.52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1904977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4.09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75F24DD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6815E276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196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A9DC134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8" w:type="dxa"/>
          </w:tcPr>
          <w:p w14:paraId="16530AF7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4" w:type="dxa"/>
          </w:tcPr>
          <w:p w14:paraId="454F9431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3" w:type="dxa"/>
          </w:tcPr>
          <w:p w14:paraId="6BBE3E60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</w:tcPr>
          <w:p w14:paraId="75CFA6FB" w14:textId="77777777" w:rsidR="00653DA0" w:rsidRPr="00D32D78" w:rsidRDefault="00653DA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012F" w:rsidRPr="00D32D78" w14:paraId="1F106EDF" w14:textId="3A45F3A1" w:rsidTr="009B2D40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2A37CBBD" w14:textId="02DF31B3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98FDFF6" w14:textId="4D2A8C0E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</w:rPr>
              <w:t xml:space="preserve"> ~DR * Sex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5F8FB316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178.95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26D64137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179.16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49095E1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9.73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9D28360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5C06BAE9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093D6FF6" w14:textId="1D0635BD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</w:t>
            </w:r>
          </w:p>
        </w:tc>
        <w:tc>
          <w:tcPr>
            <w:tcW w:w="918" w:type="dxa"/>
          </w:tcPr>
          <w:p w14:paraId="2C91ED82" w14:textId="2425702C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-0.56</w:t>
            </w:r>
          </w:p>
        </w:tc>
        <w:tc>
          <w:tcPr>
            <w:tcW w:w="784" w:type="dxa"/>
          </w:tcPr>
          <w:p w14:paraId="05EB4400" w14:textId="4B4D008E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983" w:type="dxa"/>
          </w:tcPr>
          <w:p w14:paraId="500AD658" w14:textId="641B26BE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236" w:type="dxa"/>
          </w:tcPr>
          <w:p w14:paraId="28A0387D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4852DAE7" w14:textId="77777777" w:rsidTr="009B2D40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7BEC931D" w14:textId="77777777" w:rsidR="009E012F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3DD4AE81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23376527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F305E4A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D9DFD8C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114B455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2256FDDE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7E55F115" w14:textId="124852E7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Sex</w:t>
            </w:r>
          </w:p>
        </w:tc>
        <w:tc>
          <w:tcPr>
            <w:tcW w:w="918" w:type="dxa"/>
          </w:tcPr>
          <w:p w14:paraId="420E9EC0" w14:textId="00AA3B1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-0.31</w:t>
            </w:r>
          </w:p>
        </w:tc>
        <w:tc>
          <w:tcPr>
            <w:tcW w:w="784" w:type="dxa"/>
          </w:tcPr>
          <w:p w14:paraId="45ED09C9" w14:textId="1DA9A2B2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0.76</w:t>
            </w:r>
          </w:p>
        </w:tc>
        <w:tc>
          <w:tcPr>
            <w:tcW w:w="983" w:type="dxa"/>
          </w:tcPr>
          <w:p w14:paraId="319D3C49" w14:textId="0FD34921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0.68</w:t>
            </w:r>
          </w:p>
        </w:tc>
        <w:tc>
          <w:tcPr>
            <w:tcW w:w="236" w:type="dxa"/>
          </w:tcPr>
          <w:p w14:paraId="781E954E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2C2A9225" w14:textId="77777777" w:rsidTr="009B2D40">
        <w:trPr>
          <w:trHeight w:val="549"/>
        </w:trPr>
        <w:tc>
          <w:tcPr>
            <w:tcW w:w="1095" w:type="dxa"/>
            <w:shd w:val="clear" w:color="auto" w:fill="auto"/>
            <w:noWrap/>
          </w:tcPr>
          <w:p w14:paraId="7D5A5589" w14:textId="77777777" w:rsidR="009E012F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0D90636E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774333C5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68261156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7740B5A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9E43FE1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24737FD2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7DFB5009" w14:textId="7BA12714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DR*Sex</w:t>
            </w:r>
          </w:p>
        </w:tc>
        <w:tc>
          <w:tcPr>
            <w:tcW w:w="918" w:type="dxa"/>
          </w:tcPr>
          <w:p w14:paraId="2D3A64AE" w14:textId="37A93A63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784" w:type="dxa"/>
          </w:tcPr>
          <w:p w14:paraId="343520FB" w14:textId="7231BD6B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1.51</w:t>
            </w:r>
          </w:p>
        </w:tc>
        <w:tc>
          <w:tcPr>
            <w:tcW w:w="983" w:type="dxa"/>
          </w:tcPr>
          <w:p w14:paraId="753F18BE" w14:textId="793CA51C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236" w:type="dxa"/>
          </w:tcPr>
          <w:p w14:paraId="10A52FE1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40F34653" w14:textId="25A3D473" w:rsidTr="009B2D40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547A336F" w14:textId="5258D674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F13FBAB" w14:textId="744BCBC6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41F81">
              <w:rPr>
                <w:rFonts w:ascii="Calibri" w:eastAsia="Times New Roman" w:hAnsi="Calibri" w:cs="Times New Roman"/>
                <w:b/>
              </w:rPr>
              <w:t>Shigella</w:t>
            </w:r>
            <w:proofErr w:type="spellEnd"/>
            <w:r w:rsidRPr="00B41F81">
              <w:rPr>
                <w:rFonts w:ascii="Calibri" w:eastAsia="Times New Roman" w:hAnsi="Calibri" w:cs="Times New Roman"/>
                <w:b/>
              </w:rPr>
              <w:t xml:space="preserve"> ~ GO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6CAAC0DC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</w:rPr>
              <w:t>171.00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6DB5ADEE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</w:rPr>
              <w:t>171.06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DDE86F5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1.63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CEC5CD1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0.05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62B1827C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</w:rPr>
              <w:t>195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EE7B09A" w14:textId="70652F30" w:rsidR="009E012F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GO</w:t>
            </w:r>
          </w:p>
        </w:tc>
        <w:tc>
          <w:tcPr>
            <w:tcW w:w="918" w:type="dxa"/>
          </w:tcPr>
          <w:p w14:paraId="4E8E2424" w14:textId="26970B19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-2.31</w:t>
            </w:r>
          </w:p>
        </w:tc>
        <w:tc>
          <w:tcPr>
            <w:tcW w:w="784" w:type="dxa"/>
          </w:tcPr>
          <w:p w14:paraId="627A192A" w14:textId="0B91958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1.16</w:t>
            </w:r>
          </w:p>
        </w:tc>
        <w:tc>
          <w:tcPr>
            <w:tcW w:w="983" w:type="dxa"/>
          </w:tcPr>
          <w:p w14:paraId="539F600F" w14:textId="4496182F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0.05</w:t>
            </w:r>
            <w:r w:rsidR="00B41F81" w:rsidRPr="00B41F81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</w:p>
        </w:tc>
        <w:tc>
          <w:tcPr>
            <w:tcW w:w="236" w:type="dxa"/>
          </w:tcPr>
          <w:p w14:paraId="191A0CBB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4C3FF491" w14:textId="17672A51" w:rsidTr="009B2D40">
        <w:trPr>
          <w:trHeight w:val="531"/>
        </w:trPr>
        <w:tc>
          <w:tcPr>
            <w:tcW w:w="1095" w:type="dxa"/>
            <w:shd w:val="clear" w:color="auto" w:fill="auto"/>
            <w:noWrap/>
            <w:hideMark/>
          </w:tcPr>
          <w:p w14:paraId="4FDDA81B" w14:textId="41B9F33E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586F85E" w14:textId="1AD57134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</w:rPr>
              <w:t xml:space="preserve"> ~ GI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25F2D87C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175.11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7067D892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175.17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AEC5CD6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5.74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8B26B10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2FC21F2D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532DD6F" w14:textId="74D02744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GI</w:t>
            </w:r>
          </w:p>
        </w:tc>
        <w:tc>
          <w:tcPr>
            <w:tcW w:w="918" w:type="dxa"/>
          </w:tcPr>
          <w:p w14:paraId="23353063" w14:textId="1494D4AC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-0.64</w:t>
            </w:r>
          </w:p>
        </w:tc>
        <w:tc>
          <w:tcPr>
            <w:tcW w:w="784" w:type="dxa"/>
          </w:tcPr>
          <w:p w14:paraId="6A1FB159" w14:textId="2CAF8CCC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983" w:type="dxa"/>
          </w:tcPr>
          <w:p w14:paraId="22153D7C" w14:textId="65B93E6E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0.54</w:t>
            </w:r>
          </w:p>
        </w:tc>
        <w:tc>
          <w:tcPr>
            <w:tcW w:w="236" w:type="dxa"/>
          </w:tcPr>
          <w:p w14:paraId="6BCF2ABB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76F77ABC" w14:textId="05A748D0" w:rsidTr="009B2D40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4C963C1C" w14:textId="6A74B102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A8CEB6B" w14:textId="09649E8D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</w:rPr>
              <w:t xml:space="preserve"> ~ GB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4B303B44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171.64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145E7FEA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171.7</w:t>
            </w:r>
            <w:r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85DF02E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2.27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6D3C2B8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54E1D48D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6A3F88A" w14:textId="707F4C05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GB</w:t>
            </w:r>
          </w:p>
        </w:tc>
        <w:tc>
          <w:tcPr>
            <w:tcW w:w="918" w:type="dxa"/>
          </w:tcPr>
          <w:p w14:paraId="44CC6888" w14:textId="0E9CF760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-2.23</w:t>
            </w:r>
          </w:p>
        </w:tc>
        <w:tc>
          <w:tcPr>
            <w:tcW w:w="784" w:type="dxa"/>
          </w:tcPr>
          <w:p w14:paraId="23C09F03" w14:textId="36CAE98E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983" w:type="dxa"/>
          </w:tcPr>
          <w:p w14:paraId="0FE39C56" w14:textId="216EB199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236" w:type="dxa"/>
          </w:tcPr>
          <w:p w14:paraId="7DA11738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48587103" w14:textId="2804C05F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0F2C8865" w14:textId="3217E2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A79352D" w14:textId="742345B6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41F81">
              <w:rPr>
                <w:rFonts w:ascii="Calibri" w:eastAsia="Times New Roman" w:hAnsi="Calibri" w:cs="Times New Roman"/>
                <w:b/>
              </w:rPr>
              <w:t>Shigella</w:t>
            </w:r>
            <w:proofErr w:type="spellEnd"/>
            <w:r w:rsidRPr="00B41F81">
              <w:rPr>
                <w:rFonts w:ascii="Calibri" w:eastAsia="Times New Roman" w:hAnsi="Calibri" w:cs="Times New Roman"/>
                <w:b/>
              </w:rPr>
              <w:t xml:space="preserve"> ~ GE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56F9D8D0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169.37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9FF78C1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169.43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8C8721B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0.00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CCE6885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0.12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58CBA0A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</w:rPr>
              <w:t>195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2C9F80F" w14:textId="5E944072" w:rsidR="009E012F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GE</w:t>
            </w:r>
          </w:p>
        </w:tc>
        <w:tc>
          <w:tcPr>
            <w:tcW w:w="918" w:type="dxa"/>
          </w:tcPr>
          <w:p w14:paraId="6A5E577D" w14:textId="2E9FF939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-2.76</w:t>
            </w:r>
          </w:p>
        </w:tc>
        <w:tc>
          <w:tcPr>
            <w:tcW w:w="784" w:type="dxa"/>
          </w:tcPr>
          <w:p w14:paraId="4D3B39AE" w14:textId="4A28D3DA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1.22</w:t>
            </w:r>
          </w:p>
        </w:tc>
        <w:tc>
          <w:tcPr>
            <w:tcW w:w="983" w:type="dxa"/>
          </w:tcPr>
          <w:p w14:paraId="26D5E750" w14:textId="4BCEA656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0.02</w:t>
            </w:r>
            <w:r w:rsidR="00B41F81" w:rsidRPr="00B41F81"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</w:p>
        </w:tc>
        <w:tc>
          <w:tcPr>
            <w:tcW w:w="236" w:type="dxa"/>
          </w:tcPr>
          <w:p w14:paraId="5954CE42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210A9096" w14:textId="25799A56" w:rsidTr="009B2D40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03F4506B" w14:textId="143D3215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4EBDC18E" w14:textId="083643B1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</w:rPr>
              <w:t xml:space="preserve"> ~ HD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60B756A0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172.92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7483237F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172.99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5F5A423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3.56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BA6CD3A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691BDCDF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CF536B1" w14:textId="78792D27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HD</w:t>
            </w:r>
          </w:p>
        </w:tc>
        <w:tc>
          <w:tcPr>
            <w:tcW w:w="918" w:type="dxa"/>
          </w:tcPr>
          <w:p w14:paraId="3A8D46D1" w14:textId="0710481C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-1.50</w:t>
            </w:r>
          </w:p>
        </w:tc>
        <w:tc>
          <w:tcPr>
            <w:tcW w:w="784" w:type="dxa"/>
          </w:tcPr>
          <w:p w14:paraId="24DB688A" w14:textId="16AB0BED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3" w:type="dxa"/>
          </w:tcPr>
          <w:p w14:paraId="6165FB67" w14:textId="3AF54DF4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236" w:type="dxa"/>
          </w:tcPr>
          <w:p w14:paraId="45229F59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7374F61A" w14:textId="5C47E575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2D599D97" w14:textId="299D38E1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1FF6E30" w14:textId="24CF986C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41F81">
              <w:rPr>
                <w:rFonts w:ascii="Calibri" w:eastAsia="Times New Roman" w:hAnsi="Calibri" w:cs="Times New Roman"/>
                <w:b/>
              </w:rPr>
              <w:t>Shigella</w:t>
            </w:r>
            <w:proofErr w:type="spellEnd"/>
            <w:r w:rsidRPr="00B41F81">
              <w:rPr>
                <w:rFonts w:ascii="Calibri" w:eastAsia="Times New Roman" w:hAnsi="Calibri" w:cs="Times New Roman"/>
                <w:b/>
              </w:rPr>
              <w:t xml:space="preserve"> ~ HB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1F331A74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171.20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068AA704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171.26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035F3E3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1.84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0D9FE1F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0.05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5F696A5" w14:textId="77777777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</w:rPr>
              <w:t>195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FFE184D" w14:textId="5BC625E8" w:rsidR="009E012F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HB</w:t>
            </w:r>
          </w:p>
        </w:tc>
        <w:tc>
          <w:tcPr>
            <w:tcW w:w="918" w:type="dxa"/>
          </w:tcPr>
          <w:p w14:paraId="07E7093E" w14:textId="6FBC4EB9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-2.38</w:t>
            </w:r>
          </w:p>
        </w:tc>
        <w:tc>
          <w:tcPr>
            <w:tcW w:w="784" w:type="dxa"/>
          </w:tcPr>
          <w:p w14:paraId="73855FFD" w14:textId="2624FB2E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1.27</w:t>
            </w:r>
          </w:p>
        </w:tc>
        <w:tc>
          <w:tcPr>
            <w:tcW w:w="983" w:type="dxa"/>
          </w:tcPr>
          <w:p w14:paraId="349C13B6" w14:textId="73C4E3CE" w:rsidR="009E012F" w:rsidRPr="00B41F81" w:rsidRDefault="009E012F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0.06</w:t>
            </w:r>
          </w:p>
        </w:tc>
        <w:tc>
          <w:tcPr>
            <w:tcW w:w="236" w:type="dxa"/>
          </w:tcPr>
          <w:p w14:paraId="4D3AA853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3BB9E95B" w14:textId="5E58446E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6912467E" w14:textId="19811A33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D274422" w14:textId="4B1726C6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</w:rPr>
              <w:t xml:space="preserve"> ~ HE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666DCFEC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173.91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1DCE8F71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173.97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8619B73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4.54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395437F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04B4C3C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3B85F42" w14:textId="5BA90F1E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HE</w:t>
            </w:r>
          </w:p>
        </w:tc>
        <w:tc>
          <w:tcPr>
            <w:tcW w:w="918" w:type="dxa"/>
          </w:tcPr>
          <w:p w14:paraId="31873728" w14:textId="63645CB4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-1.09</w:t>
            </w:r>
          </w:p>
        </w:tc>
        <w:tc>
          <w:tcPr>
            <w:tcW w:w="784" w:type="dxa"/>
          </w:tcPr>
          <w:p w14:paraId="17380282" w14:textId="1C4563CC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983" w:type="dxa"/>
          </w:tcPr>
          <w:p w14:paraId="22277FBB" w14:textId="2D124CFF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236" w:type="dxa"/>
          </w:tcPr>
          <w:p w14:paraId="7B46065A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4A6C0130" w14:textId="486E9518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663A130F" w14:textId="327DC0A2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5CFA1FD5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ADO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02A4121D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175.22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6B578CF1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175.28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8C6F26A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5.86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34E9677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18EF116C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67C2CEF" w14:textId="7FB5E9EE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ADO</w:t>
            </w:r>
          </w:p>
        </w:tc>
        <w:tc>
          <w:tcPr>
            <w:tcW w:w="918" w:type="dxa"/>
          </w:tcPr>
          <w:p w14:paraId="7CE573E3" w14:textId="32209BD8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-0.44</w:t>
            </w:r>
          </w:p>
        </w:tc>
        <w:tc>
          <w:tcPr>
            <w:tcW w:w="784" w:type="dxa"/>
          </w:tcPr>
          <w:p w14:paraId="52255046" w14:textId="280772B4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983" w:type="dxa"/>
          </w:tcPr>
          <w:p w14:paraId="420ED831" w14:textId="40C836F0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0.60</w:t>
            </w:r>
          </w:p>
        </w:tc>
        <w:tc>
          <w:tcPr>
            <w:tcW w:w="236" w:type="dxa"/>
          </w:tcPr>
          <w:p w14:paraId="555A90DC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7375A6EE" w14:textId="0E742B48" w:rsidTr="009B2D40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2C76717F" w14:textId="32CEFB48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56ECCD8F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ADI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5596B82C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175.41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122445EE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175.48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49B7C0D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6.05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BF2C83B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1BF83A2E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CDCB9C6" w14:textId="00DC4F38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ADI</w:t>
            </w:r>
          </w:p>
        </w:tc>
        <w:tc>
          <w:tcPr>
            <w:tcW w:w="918" w:type="dxa"/>
          </w:tcPr>
          <w:p w14:paraId="3862B68F" w14:textId="5BF05CF8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784" w:type="dxa"/>
          </w:tcPr>
          <w:p w14:paraId="255EADA9" w14:textId="2F2B7062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83" w:type="dxa"/>
          </w:tcPr>
          <w:p w14:paraId="6C37065E" w14:textId="308334B9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  <w:tc>
          <w:tcPr>
            <w:tcW w:w="236" w:type="dxa"/>
          </w:tcPr>
          <w:p w14:paraId="19AD1717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0D3128E4" w14:textId="205B8E19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0391DD3E" w14:textId="69DC5FB3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DE152D7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ASO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1833C83E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175.39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1595A69A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175.45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9251EA4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6.02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0153201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182BFB3A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A518FA6" w14:textId="1ED7BF48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ASO</w:t>
            </w:r>
          </w:p>
        </w:tc>
        <w:tc>
          <w:tcPr>
            <w:tcW w:w="918" w:type="dxa"/>
          </w:tcPr>
          <w:p w14:paraId="7C6F6EE8" w14:textId="348A5DDF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0.32</w:t>
            </w:r>
          </w:p>
        </w:tc>
        <w:tc>
          <w:tcPr>
            <w:tcW w:w="784" w:type="dxa"/>
          </w:tcPr>
          <w:p w14:paraId="725AC159" w14:textId="3B40047C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3" w:type="dxa"/>
          </w:tcPr>
          <w:p w14:paraId="087E11F7" w14:textId="21F8E609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  <w:tc>
          <w:tcPr>
            <w:tcW w:w="236" w:type="dxa"/>
          </w:tcPr>
          <w:p w14:paraId="73670628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08ED808A" w14:textId="52642BC2" w:rsidTr="009B2D40">
        <w:trPr>
          <w:trHeight w:val="720"/>
        </w:trPr>
        <w:tc>
          <w:tcPr>
            <w:tcW w:w="1095" w:type="dxa"/>
            <w:shd w:val="clear" w:color="auto" w:fill="auto"/>
            <w:noWrap/>
            <w:hideMark/>
          </w:tcPr>
          <w:p w14:paraId="31FA5BE4" w14:textId="11459B6A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CA401FB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ASI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6AECF750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175.39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1FD89F17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175.45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45C05E7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6.03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95B52DF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6F871AB0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195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D17BE6F" w14:textId="55D1FFE1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ASI</w:t>
            </w:r>
          </w:p>
        </w:tc>
        <w:tc>
          <w:tcPr>
            <w:tcW w:w="918" w:type="dxa"/>
          </w:tcPr>
          <w:p w14:paraId="1A706DCD" w14:textId="649DAAB4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0.33</w:t>
            </w:r>
          </w:p>
        </w:tc>
        <w:tc>
          <w:tcPr>
            <w:tcW w:w="784" w:type="dxa"/>
          </w:tcPr>
          <w:p w14:paraId="20ABD4C4" w14:textId="0FAAA784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983" w:type="dxa"/>
          </w:tcPr>
          <w:p w14:paraId="4A2FB2EB" w14:textId="20E92A8D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236" w:type="dxa"/>
          </w:tcPr>
          <w:p w14:paraId="67EF9BCC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6ACAFB84" w14:textId="6E38D7A5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1A68DBD7" w14:textId="49F0D2EB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43C6994D" w14:textId="523754F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</w:rPr>
              <w:t xml:space="preserve"> ~ </w:t>
            </w:r>
            <w:r>
              <w:rPr>
                <w:rFonts w:ascii="Calibri" w:eastAsia="Times New Roman" w:hAnsi="Calibri" w:cs="Times New Roman"/>
              </w:rPr>
              <w:t>DC</w:t>
            </w:r>
            <w:r w:rsidRPr="00D32D78">
              <w:rPr>
                <w:rFonts w:ascii="Calibri" w:eastAsia="Times New Roman" w:hAnsi="Calibri" w:cs="Times New Roman"/>
              </w:rPr>
              <w:t xml:space="preserve"> * GO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34F402C7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171.29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101B640A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171.5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5D97BA6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2.07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36942A2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782E0495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872D020" w14:textId="74522E18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DC</w:t>
            </w:r>
          </w:p>
        </w:tc>
        <w:tc>
          <w:tcPr>
            <w:tcW w:w="918" w:type="dxa"/>
          </w:tcPr>
          <w:p w14:paraId="0474AEFA" w14:textId="2C123485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3.98</w:t>
            </w:r>
          </w:p>
        </w:tc>
        <w:tc>
          <w:tcPr>
            <w:tcW w:w="784" w:type="dxa"/>
          </w:tcPr>
          <w:p w14:paraId="69CD5D3F" w14:textId="5175AF3A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2.19</w:t>
            </w:r>
          </w:p>
        </w:tc>
        <w:tc>
          <w:tcPr>
            <w:tcW w:w="983" w:type="dxa"/>
          </w:tcPr>
          <w:p w14:paraId="5FF6CEEB" w14:textId="2AD026E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236" w:type="dxa"/>
          </w:tcPr>
          <w:p w14:paraId="15B5BC6C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225BD76D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2560A35D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0767E355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3788DE5D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8C76F41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603BF72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8D4400C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11A9D8B7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BEB9B7A" w14:textId="0FBF3EAA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GO</w:t>
            </w:r>
          </w:p>
        </w:tc>
        <w:tc>
          <w:tcPr>
            <w:tcW w:w="918" w:type="dxa"/>
          </w:tcPr>
          <w:p w14:paraId="58B87D99" w14:textId="0E7135CD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2.18</w:t>
            </w:r>
          </w:p>
        </w:tc>
        <w:tc>
          <w:tcPr>
            <w:tcW w:w="784" w:type="dxa"/>
          </w:tcPr>
          <w:p w14:paraId="38B72E19" w14:textId="2829B0B2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2.51</w:t>
            </w:r>
          </w:p>
        </w:tc>
        <w:tc>
          <w:tcPr>
            <w:tcW w:w="983" w:type="dxa"/>
          </w:tcPr>
          <w:p w14:paraId="667054EA" w14:textId="626C717B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0.38</w:t>
            </w:r>
          </w:p>
        </w:tc>
        <w:tc>
          <w:tcPr>
            <w:tcW w:w="236" w:type="dxa"/>
          </w:tcPr>
          <w:p w14:paraId="7E767B0F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E012F" w:rsidRPr="00D32D78" w14:paraId="32669F01" w14:textId="77777777" w:rsidTr="009B2D40">
        <w:trPr>
          <w:trHeight w:val="621"/>
        </w:trPr>
        <w:tc>
          <w:tcPr>
            <w:tcW w:w="1095" w:type="dxa"/>
            <w:shd w:val="clear" w:color="auto" w:fill="auto"/>
            <w:noWrap/>
          </w:tcPr>
          <w:p w14:paraId="237A0943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1BC20B49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7E37AEFB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3940CD9E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61CF8C0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07F82C4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6C868B3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61659083" w14:textId="36D3C19F" w:rsidR="009E012F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DC*GO</w:t>
            </w:r>
          </w:p>
        </w:tc>
        <w:tc>
          <w:tcPr>
            <w:tcW w:w="918" w:type="dxa"/>
          </w:tcPr>
          <w:p w14:paraId="1065EA9A" w14:textId="754A6D32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-13.02</w:t>
            </w:r>
          </w:p>
        </w:tc>
        <w:tc>
          <w:tcPr>
            <w:tcW w:w="784" w:type="dxa"/>
          </w:tcPr>
          <w:p w14:paraId="30E5D6D6" w14:textId="434C1E7C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6.88</w:t>
            </w:r>
          </w:p>
        </w:tc>
        <w:tc>
          <w:tcPr>
            <w:tcW w:w="983" w:type="dxa"/>
          </w:tcPr>
          <w:p w14:paraId="7C6F8EC1" w14:textId="5A3A56AF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236" w:type="dxa"/>
          </w:tcPr>
          <w:p w14:paraId="5EC47919" w14:textId="77777777" w:rsidR="009E012F" w:rsidRPr="00D32D78" w:rsidRDefault="009E012F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49FD1714" w14:textId="780A28DD" w:rsidTr="009B2D40">
        <w:trPr>
          <w:trHeight w:val="360"/>
        </w:trPr>
        <w:tc>
          <w:tcPr>
            <w:tcW w:w="1095" w:type="dxa"/>
            <w:shd w:val="clear" w:color="auto" w:fill="auto"/>
            <w:noWrap/>
            <w:hideMark/>
          </w:tcPr>
          <w:p w14:paraId="081FD7B0" w14:textId="2572155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48A24198" w14:textId="2FC37C2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</w:rPr>
              <w:t xml:space="preserve"> ~ </w:t>
            </w:r>
            <w:r>
              <w:rPr>
                <w:rFonts w:ascii="Calibri" w:eastAsia="Times New Roman" w:hAnsi="Calibri" w:cs="Times New Roman"/>
              </w:rPr>
              <w:t>DC</w:t>
            </w:r>
            <w:r w:rsidRPr="00D32D78">
              <w:rPr>
                <w:rFonts w:ascii="Calibri" w:eastAsia="Times New Roman" w:hAnsi="Calibri" w:cs="Times New Roman"/>
              </w:rPr>
              <w:t xml:space="preserve"> * GI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13BB491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178.97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12EF241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179.18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B49279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9.75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08037B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11E5AD4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334B803" w14:textId="26DDEAD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DC</w:t>
            </w:r>
          </w:p>
        </w:tc>
        <w:tc>
          <w:tcPr>
            <w:tcW w:w="918" w:type="dxa"/>
          </w:tcPr>
          <w:p w14:paraId="624D100D" w14:textId="0B1C570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784" w:type="dxa"/>
          </w:tcPr>
          <w:p w14:paraId="5857A7E0" w14:textId="5943B77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1.74</w:t>
            </w:r>
          </w:p>
        </w:tc>
        <w:tc>
          <w:tcPr>
            <w:tcW w:w="983" w:type="dxa"/>
          </w:tcPr>
          <w:p w14:paraId="6375402B" w14:textId="15E2C0E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236" w:type="dxa"/>
          </w:tcPr>
          <w:p w14:paraId="38CE97E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2E9BD0F2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4B3E4AB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2FC62E6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60EF9F1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63B6A4C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0DCFA7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6882086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F88B7B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1AFD146B" w14:textId="0D4E054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GI</w:t>
            </w:r>
          </w:p>
        </w:tc>
        <w:tc>
          <w:tcPr>
            <w:tcW w:w="918" w:type="dxa"/>
          </w:tcPr>
          <w:p w14:paraId="7A050909" w14:textId="370F21E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-1.03</w:t>
            </w:r>
          </w:p>
        </w:tc>
        <w:tc>
          <w:tcPr>
            <w:tcW w:w="784" w:type="dxa"/>
          </w:tcPr>
          <w:p w14:paraId="2E389901" w14:textId="5A9384E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2.33</w:t>
            </w:r>
          </w:p>
        </w:tc>
        <w:tc>
          <w:tcPr>
            <w:tcW w:w="983" w:type="dxa"/>
          </w:tcPr>
          <w:p w14:paraId="4C528338" w14:textId="685EC61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236" w:type="dxa"/>
          </w:tcPr>
          <w:p w14:paraId="1480DC9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61C82EEB" w14:textId="77777777" w:rsidTr="009B2D40">
        <w:trPr>
          <w:trHeight w:val="639"/>
        </w:trPr>
        <w:tc>
          <w:tcPr>
            <w:tcW w:w="1095" w:type="dxa"/>
            <w:shd w:val="clear" w:color="auto" w:fill="auto"/>
            <w:noWrap/>
          </w:tcPr>
          <w:p w14:paraId="4AB7DF5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0B0115E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3B2295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4E7DF9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6E78A10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4C6843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ECA7FB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6991FACC" w14:textId="36878A8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DC*GI</w:t>
            </w:r>
          </w:p>
        </w:tc>
        <w:tc>
          <w:tcPr>
            <w:tcW w:w="918" w:type="dxa"/>
          </w:tcPr>
          <w:p w14:paraId="204F5F38" w14:textId="16E3672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  <w:tc>
          <w:tcPr>
            <w:tcW w:w="784" w:type="dxa"/>
          </w:tcPr>
          <w:p w14:paraId="2004AB88" w14:textId="2CFA3A5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4.42</w:t>
            </w:r>
          </w:p>
        </w:tc>
        <w:tc>
          <w:tcPr>
            <w:tcW w:w="983" w:type="dxa"/>
          </w:tcPr>
          <w:p w14:paraId="6E353F1E" w14:textId="169CBAE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236" w:type="dxa"/>
          </w:tcPr>
          <w:p w14:paraId="0BC3636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2658156B" w14:textId="68A5544C" w:rsidTr="009B2D40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0D6B487D" w14:textId="7106685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7C89E4D" w14:textId="797F61C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</w:rPr>
              <w:t xml:space="preserve"> ~ </w:t>
            </w:r>
            <w:r>
              <w:rPr>
                <w:rFonts w:ascii="Calibri" w:eastAsia="Times New Roman" w:hAnsi="Calibri" w:cs="Times New Roman"/>
              </w:rPr>
              <w:t>DC</w:t>
            </w:r>
            <w:r w:rsidRPr="00D32D78">
              <w:rPr>
                <w:rFonts w:ascii="Calibri" w:eastAsia="Times New Roman" w:hAnsi="Calibri" w:cs="Times New Roman"/>
              </w:rPr>
              <w:t xml:space="preserve"> * GB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166DE75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175.34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11508F4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175.55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A958A1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6.12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5E01C8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71B438E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9F783B5" w14:textId="56D09AD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DC</w:t>
            </w:r>
          </w:p>
        </w:tc>
        <w:tc>
          <w:tcPr>
            <w:tcW w:w="918" w:type="dxa"/>
          </w:tcPr>
          <w:p w14:paraId="2666A31D" w14:textId="15BBED1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784" w:type="dxa"/>
          </w:tcPr>
          <w:p w14:paraId="09DD1A12" w14:textId="658360C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1.37</w:t>
            </w:r>
          </w:p>
        </w:tc>
        <w:tc>
          <w:tcPr>
            <w:tcW w:w="983" w:type="dxa"/>
          </w:tcPr>
          <w:p w14:paraId="3994315F" w14:textId="7C24687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236" w:type="dxa"/>
          </w:tcPr>
          <w:p w14:paraId="299FE55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5485B3BE" w14:textId="77777777" w:rsidTr="009B2D40">
        <w:trPr>
          <w:trHeight w:val="459"/>
        </w:trPr>
        <w:tc>
          <w:tcPr>
            <w:tcW w:w="1095" w:type="dxa"/>
            <w:shd w:val="clear" w:color="auto" w:fill="auto"/>
            <w:noWrap/>
          </w:tcPr>
          <w:p w14:paraId="58EA554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30D650E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28EB363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628AC21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0444FA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7B0CA6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3452B51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63FA982F" w14:textId="443C720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GB</w:t>
            </w:r>
          </w:p>
        </w:tc>
        <w:tc>
          <w:tcPr>
            <w:tcW w:w="918" w:type="dxa"/>
          </w:tcPr>
          <w:p w14:paraId="1FAD38F0" w14:textId="1BC8839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-2.94</w:t>
            </w:r>
          </w:p>
        </w:tc>
        <w:tc>
          <w:tcPr>
            <w:tcW w:w="784" w:type="dxa"/>
          </w:tcPr>
          <w:p w14:paraId="536E1E50" w14:textId="766CC9C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2.91</w:t>
            </w:r>
          </w:p>
        </w:tc>
        <w:tc>
          <w:tcPr>
            <w:tcW w:w="983" w:type="dxa"/>
          </w:tcPr>
          <w:p w14:paraId="428DB5B5" w14:textId="4685277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0.31</w:t>
            </w:r>
          </w:p>
        </w:tc>
        <w:tc>
          <w:tcPr>
            <w:tcW w:w="236" w:type="dxa"/>
          </w:tcPr>
          <w:p w14:paraId="5180C80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2CF35FA6" w14:textId="77777777" w:rsidTr="00671AFF">
        <w:trPr>
          <w:trHeight w:val="630"/>
        </w:trPr>
        <w:tc>
          <w:tcPr>
            <w:tcW w:w="1095" w:type="dxa"/>
            <w:shd w:val="clear" w:color="auto" w:fill="auto"/>
            <w:noWrap/>
          </w:tcPr>
          <w:p w14:paraId="7227296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636BC83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38EC5BD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5E8D197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6617689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B151C3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3E820E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B431D3A" w14:textId="3B44187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DC*GB</w:t>
            </w:r>
          </w:p>
        </w:tc>
        <w:tc>
          <w:tcPr>
            <w:tcW w:w="918" w:type="dxa"/>
          </w:tcPr>
          <w:p w14:paraId="38C515B5" w14:textId="7D48C4B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1.42</w:t>
            </w:r>
          </w:p>
        </w:tc>
        <w:tc>
          <w:tcPr>
            <w:tcW w:w="784" w:type="dxa"/>
          </w:tcPr>
          <w:p w14:paraId="7BDEA036" w14:textId="6BB0A12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5.90</w:t>
            </w:r>
          </w:p>
        </w:tc>
        <w:tc>
          <w:tcPr>
            <w:tcW w:w="983" w:type="dxa"/>
          </w:tcPr>
          <w:p w14:paraId="26B52131" w14:textId="722390B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0.81</w:t>
            </w:r>
          </w:p>
        </w:tc>
        <w:tc>
          <w:tcPr>
            <w:tcW w:w="236" w:type="dxa"/>
          </w:tcPr>
          <w:p w14:paraId="0DC72C1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0F37C3EB" w14:textId="762E0C80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1C3A795F" w14:textId="3C8810F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A4F00A4" w14:textId="26D7C9B2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</w:rPr>
              <w:t xml:space="preserve"> ~ </w:t>
            </w:r>
            <w:r>
              <w:rPr>
                <w:rFonts w:ascii="Calibri" w:eastAsia="Times New Roman" w:hAnsi="Calibri" w:cs="Times New Roman"/>
              </w:rPr>
              <w:t>DC</w:t>
            </w:r>
            <w:r w:rsidRPr="00D32D78">
              <w:rPr>
                <w:rFonts w:ascii="Calibri" w:eastAsia="Times New Roman" w:hAnsi="Calibri" w:cs="Times New Roman"/>
              </w:rPr>
              <w:t xml:space="preserve"> * GE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13D83FD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170.42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6A16C22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170.63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623F75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1.2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CD57B6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14EC2FB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3EEEDF3" w14:textId="5DEF2A2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DC</w:t>
            </w:r>
          </w:p>
        </w:tc>
        <w:tc>
          <w:tcPr>
            <w:tcW w:w="918" w:type="dxa"/>
          </w:tcPr>
          <w:p w14:paraId="0599D1BC" w14:textId="597388D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2.99</w:t>
            </w:r>
          </w:p>
        </w:tc>
        <w:tc>
          <w:tcPr>
            <w:tcW w:w="784" w:type="dxa"/>
          </w:tcPr>
          <w:p w14:paraId="1B4F8F36" w14:textId="405530D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1.95</w:t>
            </w:r>
          </w:p>
        </w:tc>
        <w:tc>
          <w:tcPr>
            <w:tcW w:w="983" w:type="dxa"/>
          </w:tcPr>
          <w:p w14:paraId="23A8FD4B" w14:textId="1F3E88C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236" w:type="dxa"/>
          </w:tcPr>
          <w:p w14:paraId="5FA278C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2D73CB76" w14:textId="77777777" w:rsidTr="009B2D40">
        <w:trPr>
          <w:trHeight w:val="441"/>
        </w:trPr>
        <w:tc>
          <w:tcPr>
            <w:tcW w:w="1095" w:type="dxa"/>
            <w:shd w:val="clear" w:color="auto" w:fill="auto"/>
            <w:noWrap/>
          </w:tcPr>
          <w:p w14:paraId="4661A6F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2B4F53F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1D54AC0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54577F9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BC602B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66412C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383161B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97F7CC1" w14:textId="3B31933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GE</w:t>
            </w:r>
          </w:p>
        </w:tc>
        <w:tc>
          <w:tcPr>
            <w:tcW w:w="918" w:type="dxa"/>
          </w:tcPr>
          <w:p w14:paraId="0AE1E3F0" w14:textId="3D13409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1.07</w:t>
            </w:r>
          </w:p>
        </w:tc>
        <w:tc>
          <w:tcPr>
            <w:tcW w:w="784" w:type="dxa"/>
          </w:tcPr>
          <w:p w14:paraId="16F23047" w14:textId="26A1E76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2.42</w:t>
            </w:r>
          </w:p>
        </w:tc>
        <w:tc>
          <w:tcPr>
            <w:tcW w:w="983" w:type="dxa"/>
          </w:tcPr>
          <w:p w14:paraId="6432CF36" w14:textId="2C38232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  <w:tc>
          <w:tcPr>
            <w:tcW w:w="236" w:type="dxa"/>
          </w:tcPr>
          <w:p w14:paraId="0C44260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7121BCC0" w14:textId="77777777" w:rsidTr="009B2D40">
        <w:trPr>
          <w:trHeight w:val="630"/>
        </w:trPr>
        <w:tc>
          <w:tcPr>
            <w:tcW w:w="1095" w:type="dxa"/>
            <w:shd w:val="clear" w:color="auto" w:fill="auto"/>
            <w:noWrap/>
          </w:tcPr>
          <w:p w14:paraId="359A56F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7D07C2B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2DC6813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3356CEA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442A9B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C74E10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1AE917A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7B3CC976" w14:textId="77EA0F9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DC*GE</w:t>
            </w:r>
          </w:p>
        </w:tc>
        <w:tc>
          <w:tcPr>
            <w:tcW w:w="918" w:type="dxa"/>
          </w:tcPr>
          <w:p w14:paraId="6609C0BB" w14:textId="00A87D5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-11.43</w:t>
            </w:r>
          </w:p>
        </w:tc>
        <w:tc>
          <w:tcPr>
            <w:tcW w:w="784" w:type="dxa"/>
          </w:tcPr>
          <w:p w14:paraId="1F33B25B" w14:textId="5ADDFA2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6.67</w:t>
            </w:r>
          </w:p>
        </w:tc>
        <w:tc>
          <w:tcPr>
            <w:tcW w:w="983" w:type="dxa"/>
          </w:tcPr>
          <w:p w14:paraId="1D4E2088" w14:textId="10D1975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236" w:type="dxa"/>
          </w:tcPr>
          <w:p w14:paraId="5942C23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5D7804A2" w14:textId="7700EBF8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6963D853" w14:textId="79CAAFD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66ECCB5" w14:textId="3F616B6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</w:rPr>
              <w:t xml:space="preserve"> ~ </w:t>
            </w:r>
            <w:r>
              <w:rPr>
                <w:rFonts w:ascii="Calibri" w:eastAsia="Times New Roman" w:hAnsi="Calibri" w:cs="Times New Roman"/>
              </w:rPr>
              <w:t>DC</w:t>
            </w:r>
            <w:r w:rsidRPr="00D32D78">
              <w:rPr>
                <w:rFonts w:ascii="Calibri" w:eastAsia="Times New Roman" w:hAnsi="Calibri" w:cs="Times New Roman"/>
              </w:rPr>
              <w:t xml:space="preserve"> * HD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53B00C7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176.4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23DA89A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176.61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1E0428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7.18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3662ED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621F74C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BCFB023" w14:textId="6964961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DC</w:t>
            </w:r>
          </w:p>
        </w:tc>
        <w:tc>
          <w:tcPr>
            <w:tcW w:w="918" w:type="dxa"/>
          </w:tcPr>
          <w:p w14:paraId="6E9FB48E" w14:textId="53A6966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-1.30</w:t>
            </w:r>
          </w:p>
        </w:tc>
        <w:tc>
          <w:tcPr>
            <w:tcW w:w="784" w:type="dxa"/>
          </w:tcPr>
          <w:p w14:paraId="6959E9E8" w14:textId="38E4CC0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983" w:type="dxa"/>
          </w:tcPr>
          <w:p w14:paraId="0AE606DA" w14:textId="3C74F85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236" w:type="dxa"/>
          </w:tcPr>
          <w:p w14:paraId="79697C5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44E11574" w14:textId="77777777" w:rsidTr="009B2D40">
        <w:trPr>
          <w:trHeight w:val="459"/>
        </w:trPr>
        <w:tc>
          <w:tcPr>
            <w:tcW w:w="1095" w:type="dxa"/>
            <w:shd w:val="clear" w:color="auto" w:fill="auto"/>
            <w:noWrap/>
          </w:tcPr>
          <w:p w14:paraId="29223E2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21B78CD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19A27B0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0955B4F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80C859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36E5A4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4B8A673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17A70B91" w14:textId="52DF4EA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HD</w:t>
            </w:r>
          </w:p>
        </w:tc>
        <w:tc>
          <w:tcPr>
            <w:tcW w:w="918" w:type="dxa"/>
          </w:tcPr>
          <w:p w14:paraId="7E7377F0" w14:textId="6E6932B2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-2.78</w:t>
            </w:r>
          </w:p>
        </w:tc>
        <w:tc>
          <w:tcPr>
            <w:tcW w:w="784" w:type="dxa"/>
          </w:tcPr>
          <w:p w14:paraId="2ECD3038" w14:textId="54CABCD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2.07</w:t>
            </w:r>
          </w:p>
        </w:tc>
        <w:tc>
          <w:tcPr>
            <w:tcW w:w="983" w:type="dxa"/>
          </w:tcPr>
          <w:p w14:paraId="10BF9BE7" w14:textId="00BC613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236" w:type="dxa"/>
          </w:tcPr>
          <w:p w14:paraId="21CCB24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2BD761E5" w14:textId="77777777" w:rsidTr="009B2D40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0571D16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7A7B445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65F9BB5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3894A44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96F80C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5AB25B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11D36AE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76B9C077" w14:textId="5BD9CD3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DC*HD</w:t>
            </w:r>
          </w:p>
        </w:tc>
        <w:tc>
          <w:tcPr>
            <w:tcW w:w="918" w:type="dxa"/>
          </w:tcPr>
          <w:p w14:paraId="4F19822D" w14:textId="55E99F1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3.21</w:t>
            </w:r>
          </w:p>
        </w:tc>
        <w:tc>
          <w:tcPr>
            <w:tcW w:w="784" w:type="dxa"/>
          </w:tcPr>
          <w:p w14:paraId="20A3D663" w14:textId="7E8A279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4.61</w:t>
            </w:r>
          </w:p>
        </w:tc>
        <w:tc>
          <w:tcPr>
            <w:tcW w:w="983" w:type="dxa"/>
          </w:tcPr>
          <w:p w14:paraId="486445DE" w14:textId="151D2A5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tc>
          <w:tcPr>
            <w:tcW w:w="236" w:type="dxa"/>
          </w:tcPr>
          <w:p w14:paraId="49D92E7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4BA02C98" w14:textId="5ED3B0CE" w:rsidTr="009B2D40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60569D3B" w14:textId="126E7B04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19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5DACD3A" w14:textId="17635CE4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41F81">
              <w:rPr>
                <w:rFonts w:ascii="Calibri" w:eastAsia="Times New Roman" w:hAnsi="Calibri" w:cs="Times New Roman"/>
                <w:b/>
              </w:rPr>
              <w:t>Shigella</w:t>
            </w:r>
            <w:proofErr w:type="spellEnd"/>
            <w:r w:rsidRPr="00B41F81">
              <w:rPr>
                <w:rFonts w:ascii="Calibri" w:eastAsia="Times New Roman" w:hAnsi="Calibri" w:cs="Times New Roman"/>
                <w:b/>
              </w:rPr>
              <w:t xml:space="preserve"> ~ DC * HB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66002061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170.14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2DE72240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170.34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719B224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0.92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FD3CE18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  <w:color w:val="000000"/>
              </w:rPr>
              <w:t>0.08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0B963F58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41F81">
              <w:rPr>
                <w:rFonts w:ascii="Calibri" w:eastAsia="Times New Roman" w:hAnsi="Calibri" w:cs="Times New Roman"/>
                <w:b/>
                <w:bCs/>
              </w:rPr>
              <w:t>193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E08D788" w14:textId="4DA186D3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DC</w:t>
            </w:r>
          </w:p>
        </w:tc>
        <w:tc>
          <w:tcPr>
            <w:tcW w:w="918" w:type="dxa"/>
          </w:tcPr>
          <w:p w14:paraId="1B4C0353" w14:textId="1AEF0449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-2.49</w:t>
            </w:r>
          </w:p>
        </w:tc>
        <w:tc>
          <w:tcPr>
            <w:tcW w:w="784" w:type="dxa"/>
          </w:tcPr>
          <w:p w14:paraId="7DED1CBB" w14:textId="5E841778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1.43</w:t>
            </w:r>
          </w:p>
        </w:tc>
        <w:tc>
          <w:tcPr>
            <w:tcW w:w="983" w:type="dxa"/>
          </w:tcPr>
          <w:p w14:paraId="0F682DA3" w14:textId="0C854438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0.08</w:t>
            </w:r>
          </w:p>
        </w:tc>
        <w:tc>
          <w:tcPr>
            <w:tcW w:w="236" w:type="dxa"/>
          </w:tcPr>
          <w:p w14:paraId="7A32A64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213171A9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5198CCB8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6DF28C80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0D050CA7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5C329C7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B26793A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E05A048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08E2A787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7A419073" w14:textId="48BE2511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HB</w:t>
            </w:r>
          </w:p>
        </w:tc>
        <w:tc>
          <w:tcPr>
            <w:tcW w:w="918" w:type="dxa"/>
          </w:tcPr>
          <w:p w14:paraId="404F84A3" w14:textId="6F96C1DA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-8.61</w:t>
            </w:r>
          </w:p>
        </w:tc>
        <w:tc>
          <w:tcPr>
            <w:tcW w:w="784" w:type="dxa"/>
          </w:tcPr>
          <w:p w14:paraId="45A03A9B" w14:textId="0597BA2A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3.35</w:t>
            </w:r>
          </w:p>
        </w:tc>
        <w:tc>
          <w:tcPr>
            <w:tcW w:w="983" w:type="dxa"/>
          </w:tcPr>
          <w:p w14:paraId="2EF51A89" w14:textId="51D00815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0.01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</w:p>
        </w:tc>
        <w:tc>
          <w:tcPr>
            <w:tcW w:w="236" w:type="dxa"/>
          </w:tcPr>
          <w:p w14:paraId="0C07C58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5CC6DEE5" w14:textId="77777777" w:rsidTr="00671AFF">
        <w:trPr>
          <w:trHeight w:val="639"/>
        </w:trPr>
        <w:tc>
          <w:tcPr>
            <w:tcW w:w="1095" w:type="dxa"/>
            <w:shd w:val="clear" w:color="auto" w:fill="auto"/>
            <w:noWrap/>
          </w:tcPr>
          <w:p w14:paraId="0D3693A4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01CAB94C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59334D5C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02B9778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35EA74B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144B3C7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3B1905D" w14:textId="7777777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2DFC2D08" w14:textId="41A0E3E7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DC*HB</w:t>
            </w:r>
          </w:p>
        </w:tc>
        <w:tc>
          <w:tcPr>
            <w:tcW w:w="918" w:type="dxa"/>
          </w:tcPr>
          <w:p w14:paraId="3E585F4D" w14:textId="72CE7B9A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13.55</w:t>
            </w:r>
          </w:p>
        </w:tc>
        <w:tc>
          <w:tcPr>
            <w:tcW w:w="784" w:type="dxa"/>
          </w:tcPr>
          <w:p w14:paraId="5F4CED2E" w14:textId="7668B8F4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6.07</w:t>
            </w:r>
          </w:p>
        </w:tc>
        <w:tc>
          <w:tcPr>
            <w:tcW w:w="983" w:type="dxa"/>
          </w:tcPr>
          <w:p w14:paraId="2533E03E" w14:textId="34D2FB7A" w:rsidR="00B41F81" w:rsidRPr="00B41F81" w:rsidRDefault="00B41F81" w:rsidP="00B41F81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41F81">
              <w:rPr>
                <w:rFonts w:ascii="Calibri" w:eastAsia="Times New Roman" w:hAnsi="Calibri" w:cs="Times New Roman"/>
                <w:b/>
                <w:color w:val="000000"/>
              </w:rPr>
              <w:t>0.03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*</w:t>
            </w:r>
          </w:p>
        </w:tc>
        <w:tc>
          <w:tcPr>
            <w:tcW w:w="236" w:type="dxa"/>
          </w:tcPr>
          <w:p w14:paraId="522E7EE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7706D273" w14:textId="0421CAA9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5ADBA54C" w14:textId="3A41A3F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7614BE5" w14:textId="59EF48F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</w:rPr>
              <w:t xml:space="preserve"> ~ </w:t>
            </w:r>
            <w:r>
              <w:rPr>
                <w:rFonts w:ascii="Calibri" w:eastAsia="Times New Roman" w:hAnsi="Calibri" w:cs="Times New Roman"/>
              </w:rPr>
              <w:t>DC</w:t>
            </w:r>
            <w:r w:rsidRPr="00D32D78">
              <w:rPr>
                <w:rFonts w:ascii="Calibri" w:eastAsia="Times New Roman" w:hAnsi="Calibri" w:cs="Times New Roman"/>
              </w:rPr>
              <w:t xml:space="preserve"> * HE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2AA970A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177.78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1527B3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177.99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44D1B8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8.56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D261F9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6A971FB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193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2A7FE41" w14:textId="5453EFE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DC</w:t>
            </w:r>
          </w:p>
        </w:tc>
        <w:tc>
          <w:tcPr>
            <w:tcW w:w="918" w:type="dxa"/>
          </w:tcPr>
          <w:p w14:paraId="791BBB9F" w14:textId="681D728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-0.08</w:t>
            </w:r>
          </w:p>
        </w:tc>
        <w:tc>
          <w:tcPr>
            <w:tcW w:w="784" w:type="dxa"/>
          </w:tcPr>
          <w:p w14:paraId="5EFC6E52" w14:textId="4CBF698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1.44</w:t>
            </w:r>
          </w:p>
        </w:tc>
        <w:tc>
          <w:tcPr>
            <w:tcW w:w="983" w:type="dxa"/>
          </w:tcPr>
          <w:p w14:paraId="1045A305" w14:textId="66403AA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236" w:type="dxa"/>
          </w:tcPr>
          <w:p w14:paraId="1F68795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3F530946" w14:textId="77777777" w:rsidTr="009B2D40">
        <w:trPr>
          <w:trHeight w:val="441"/>
        </w:trPr>
        <w:tc>
          <w:tcPr>
            <w:tcW w:w="1095" w:type="dxa"/>
            <w:shd w:val="clear" w:color="auto" w:fill="auto"/>
            <w:noWrap/>
          </w:tcPr>
          <w:p w14:paraId="393B428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31754B7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7BDC835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55A8B25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3CFBED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3D990F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1C9ABFB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77BA094D" w14:textId="3326783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HE</w:t>
            </w:r>
          </w:p>
        </w:tc>
        <w:tc>
          <w:tcPr>
            <w:tcW w:w="918" w:type="dxa"/>
          </w:tcPr>
          <w:p w14:paraId="3703BACC" w14:textId="4916237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-0.93</w:t>
            </w:r>
          </w:p>
        </w:tc>
        <w:tc>
          <w:tcPr>
            <w:tcW w:w="784" w:type="dxa"/>
          </w:tcPr>
          <w:p w14:paraId="2521E646" w14:textId="715BFC3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1.68</w:t>
            </w:r>
          </w:p>
        </w:tc>
        <w:tc>
          <w:tcPr>
            <w:tcW w:w="983" w:type="dxa"/>
          </w:tcPr>
          <w:p w14:paraId="208BCDD2" w14:textId="70E80F0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236" w:type="dxa"/>
          </w:tcPr>
          <w:p w14:paraId="2E63A23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776EFF90" w14:textId="77777777" w:rsidTr="009B2D40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388B954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5DEBD1D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3ADDEC4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6EBE9BC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16B641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FEC43D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15F3556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31F9F57" w14:textId="65DE718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DC*HE</w:t>
            </w:r>
          </w:p>
        </w:tc>
        <w:tc>
          <w:tcPr>
            <w:tcW w:w="918" w:type="dxa"/>
          </w:tcPr>
          <w:p w14:paraId="5F30A76B" w14:textId="1195E80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-0.74</w:t>
            </w:r>
          </w:p>
        </w:tc>
        <w:tc>
          <w:tcPr>
            <w:tcW w:w="784" w:type="dxa"/>
          </w:tcPr>
          <w:p w14:paraId="68939367" w14:textId="3EF3E01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4.06</w:t>
            </w:r>
          </w:p>
        </w:tc>
        <w:tc>
          <w:tcPr>
            <w:tcW w:w="983" w:type="dxa"/>
          </w:tcPr>
          <w:p w14:paraId="008AC6F7" w14:textId="2CE9848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236" w:type="dxa"/>
          </w:tcPr>
          <w:p w14:paraId="66FF9E7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41F81" w:rsidRPr="00D32D78" w14:paraId="74E1B9D7" w14:textId="0604683C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5BC477BE" w14:textId="18B604B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B32988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</w:rPr>
              <w:t xml:space="preserve"> ~ GO + ADO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7F11569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172.93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5733D4D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  <w:r w:rsidRPr="00D32D78">
              <w:rPr>
                <w:rFonts w:ascii="Calibri" w:eastAsia="Times New Roman" w:hAnsi="Calibri" w:cs="Times New Roman"/>
              </w:rPr>
              <w:t>173.06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A7A25C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3.63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B08616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B8D1D5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FAC18B3" w14:textId="5A40623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</w:t>
            </w:r>
          </w:p>
        </w:tc>
        <w:tc>
          <w:tcPr>
            <w:tcW w:w="918" w:type="dxa"/>
          </w:tcPr>
          <w:p w14:paraId="0323D635" w14:textId="158D767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-2.27</w:t>
            </w:r>
          </w:p>
        </w:tc>
        <w:tc>
          <w:tcPr>
            <w:tcW w:w="784" w:type="dxa"/>
          </w:tcPr>
          <w:p w14:paraId="3667730B" w14:textId="6F06D47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983" w:type="dxa"/>
          </w:tcPr>
          <w:p w14:paraId="397003AC" w14:textId="741221F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236" w:type="dxa"/>
          </w:tcPr>
          <w:p w14:paraId="721F86E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628BDD7F" w14:textId="77777777" w:rsidTr="009B2D40">
        <w:trPr>
          <w:trHeight w:val="603"/>
        </w:trPr>
        <w:tc>
          <w:tcPr>
            <w:tcW w:w="1095" w:type="dxa"/>
            <w:shd w:val="clear" w:color="auto" w:fill="auto"/>
            <w:noWrap/>
          </w:tcPr>
          <w:p w14:paraId="76E552E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56A9644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3B787F8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8C0934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EDE66E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51E858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1EF5958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4E768E86" w14:textId="73043B8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918" w:type="dxa"/>
          </w:tcPr>
          <w:p w14:paraId="354677C8" w14:textId="76ADCBE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-0.21</w:t>
            </w:r>
          </w:p>
        </w:tc>
        <w:tc>
          <w:tcPr>
            <w:tcW w:w="784" w:type="dxa"/>
          </w:tcPr>
          <w:p w14:paraId="6B6E09F9" w14:textId="04737E2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983" w:type="dxa"/>
          </w:tcPr>
          <w:p w14:paraId="778178E2" w14:textId="5DBAC0E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  <w:tc>
          <w:tcPr>
            <w:tcW w:w="236" w:type="dxa"/>
          </w:tcPr>
          <w:p w14:paraId="3D0777C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D3E1A93" w14:textId="3E876C91" w:rsidTr="009B2D40">
        <w:trPr>
          <w:trHeight w:val="396"/>
        </w:trPr>
        <w:tc>
          <w:tcPr>
            <w:tcW w:w="1095" w:type="dxa"/>
            <w:shd w:val="clear" w:color="auto" w:fill="auto"/>
            <w:noWrap/>
            <w:hideMark/>
          </w:tcPr>
          <w:p w14:paraId="12A371E2" w14:textId="0DB2400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2354997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GO + ADI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7F90EE3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172.99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7610328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173.11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66EA6C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3.68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E00FC6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6DEF82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2E27449" w14:textId="046BC32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</w:t>
            </w:r>
          </w:p>
        </w:tc>
        <w:tc>
          <w:tcPr>
            <w:tcW w:w="918" w:type="dxa"/>
          </w:tcPr>
          <w:p w14:paraId="16BA21C7" w14:textId="6086727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-2.30</w:t>
            </w:r>
          </w:p>
        </w:tc>
        <w:tc>
          <w:tcPr>
            <w:tcW w:w="784" w:type="dxa"/>
          </w:tcPr>
          <w:p w14:paraId="78ADC575" w14:textId="20E253A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983" w:type="dxa"/>
          </w:tcPr>
          <w:p w14:paraId="3989B9AA" w14:textId="25B0741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236" w:type="dxa"/>
          </w:tcPr>
          <w:p w14:paraId="6C5CBAE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7B67FD49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79CCBB0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3E2FCEB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B1A0DE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4195604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A9BE84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6A29B24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CA8E4C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65E36E2" w14:textId="352B137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776C4E98" w14:textId="7D61FC8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0.10</w:t>
            </w:r>
          </w:p>
        </w:tc>
        <w:tc>
          <w:tcPr>
            <w:tcW w:w="784" w:type="dxa"/>
          </w:tcPr>
          <w:p w14:paraId="11101CE6" w14:textId="3320C78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983" w:type="dxa"/>
          </w:tcPr>
          <w:p w14:paraId="32316AD0" w14:textId="0B92E71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  <w:tc>
          <w:tcPr>
            <w:tcW w:w="236" w:type="dxa"/>
          </w:tcPr>
          <w:p w14:paraId="2CDB7D7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47A38C00" w14:textId="3C7C4EDF" w:rsidTr="009B2D40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428E4AED" w14:textId="6A06F21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7DD3D0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GO + ASO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2D7C00E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172.77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093A737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172.9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26C206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3.47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924D60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0533C1F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DA58231" w14:textId="5096F46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</w:t>
            </w:r>
          </w:p>
        </w:tc>
        <w:tc>
          <w:tcPr>
            <w:tcW w:w="918" w:type="dxa"/>
          </w:tcPr>
          <w:p w14:paraId="2AF29035" w14:textId="1DB8834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-2.35</w:t>
            </w:r>
          </w:p>
        </w:tc>
        <w:tc>
          <w:tcPr>
            <w:tcW w:w="784" w:type="dxa"/>
          </w:tcPr>
          <w:p w14:paraId="013C3E81" w14:textId="4A8FE792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983" w:type="dxa"/>
          </w:tcPr>
          <w:p w14:paraId="09C5CB02" w14:textId="0DB3A42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236" w:type="dxa"/>
          </w:tcPr>
          <w:p w14:paraId="07EA982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5E4EDF3A" w14:textId="77777777" w:rsidTr="009B2D40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24E2305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14649B9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72B119D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0F3912D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B95865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24ED00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349081E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26D35195" w14:textId="4A2AFF6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ASO</w:t>
            </w:r>
          </w:p>
        </w:tc>
        <w:tc>
          <w:tcPr>
            <w:tcW w:w="918" w:type="dxa"/>
          </w:tcPr>
          <w:p w14:paraId="13ED877D" w14:textId="3FAD5D6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0.46</w:t>
            </w:r>
          </w:p>
        </w:tc>
        <w:tc>
          <w:tcPr>
            <w:tcW w:w="784" w:type="dxa"/>
          </w:tcPr>
          <w:p w14:paraId="1A738F65" w14:textId="78E4640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83" w:type="dxa"/>
          </w:tcPr>
          <w:p w14:paraId="5E50C605" w14:textId="6CDF0C5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236" w:type="dxa"/>
          </w:tcPr>
          <w:p w14:paraId="5BC98DB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17E31A9B" w14:textId="4DDBF386" w:rsidTr="009B2D40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683EC858" w14:textId="221EF23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4B98CAD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GO + ASI</w:t>
            </w:r>
          </w:p>
        </w:tc>
        <w:tc>
          <w:tcPr>
            <w:tcW w:w="1128" w:type="dxa"/>
            <w:shd w:val="clear" w:color="auto" w:fill="auto"/>
            <w:hideMark/>
          </w:tcPr>
          <w:p w14:paraId="3FAA38A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172.99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004D22E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173.12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A40105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3.69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6C0BEF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5B69EEC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09FA3039" w14:textId="6E946F5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</w:t>
            </w:r>
          </w:p>
        </w:tc>
        <w:tc>
          <w:tcPr>
            <w:tcW w:w="918" w:type="dxa"/>
          </w:tcPr>
          <w:p w14:paraId="3F86F2D0" w14:textId="43E8E8F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-2.30</w:t>
            </w:r>
          </w:p>
        </w:tc>
        <w:tc>
          <w:tcPr>
            <w:tcW w:w="784" w:type="dxa"/>
          </w:tcPr>
          <w:p w14:paraId="6C4A0267" w14:textId="593E9F6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983" w:type="dxa"/>
          </w:tcPr>
          <w:p w14:paraId="05943895" w14:textId="5276116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236" w:type="dxa"/>
          </w:tcPr>
          <w:p w14:paraId="0A1A2FF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484F1A70" w14:textId="77777777" w:rsidTr="009B2D40">
        <w:trPr>
          <w:trHeight w:val="441"/>
        </w:trPr>
        <w:tc>
          <w:tcPr>
            <w:tcW w:w="1095" w:type="dxa"/>
            <w:shd w:val="clear" w:color="auto" w:fill="auto"/>
            <w:noWrap/>
          </w:tcPr>
          <w:p w14:paraId="3831365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52FDB8A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14:paraId="6AA11EA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4222CE6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C55336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BA235D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18F9164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26D8AE96" w14:textId="4F80A93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61AE6F95" w14:textId="168768B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0.09</w:t>
            </w:r>
          </w:p>
        </w:tc>
        <w:tc>
          <w:tcPr>
            <w:tcW w:w="784" w:type="dxa"/>
          </w:tcPr>
          <w:p w14:paraId="7BFB7EB7" w14:textId="63C9712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1.02</w:t>
            </w:r>
          </w:p>
        </w:tc>
        <w:tc>
          <w:tcPr>
            <w:tcW w:w="983" w:type="dxa"/>
          </w:tcPr>
          <w:p w14:paraId="7A393FA4" w14:textId="4206A6E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  <w:tc>
          <w:tcPr>
            <w:tcW w:w="236" w:type="dxa"/>
          </w:tcPr>
          <w:p w14:paraId="014B7EE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4E07F3C" w14:textId="29AF4A8F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7E8075BC" w14:textId="4885754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2131ADC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GI + ADO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09E558B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177.03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3E89CDC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177.16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7A949C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7.73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48121E0" w14:textId="58C8112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28FD778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EDE3D46" w14:textId="15E93F0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</w:t>
            </w:r>
          </w:p>
        </w:tc>
        <w:tc>
          <w:tcPr>
            <w:tcW w:w="918" w:type="dxa"/>
          </w:tcPr>
          <w:p w14:paraId="10A4690B" w14:textId="143CEB0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-0.50</w:t>
            </w:r>
          </w:p>
        </w:tc>
        <w:tc>
          <w:tcPr>
            <w:tcW w:w="784" w:type="dxa"/>
          </w:tcPr>
          <w:p w14:paraId="542C8EA5" w14:textId="0011CEA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983" w:type="dxa"/>
          </w:tcPr>
          <w:p w14:paraId="41B38291" w14:textId="4631A55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  <w:tc>
          <w:tcPr>
            <w:tcW w:w="236" w:type="dxa"/>
          </w:tcPr>
          <w:p w14:paraId="44CC276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0601A74D" w14:textId="77777777" w:rsidTr="009B2D40">
        <w:trPr>
          <w:trHeight w:val="459"/>
        </w:trPr>
        <w:tc>
          <w:tcPr>
            <w:tcW w:w="1095" w:type="dxa"/>
            <w:shd w:val="clear" w:color="auto" w:fill="auto"/>
            <w:noWrap/>
          </w:tcPr>
          <w:p w14:paraId="7122BBB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5C874A1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D33526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44ED8D7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6858E9B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60B095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073269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C9CB86A" w14:textId="302406C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918" w:type="dxa"/>
          </w:tcPr>
          <w:p w14:paraId="635B8582" w14:textId="79A1288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-0.25</w:t>
            </w:r>
          </w:p>
        </w:tc>
        <w:tc>
          <w:tcPr>
            <w:tcW w:w="784" w:type="dxa"/>
          </w:tcPr>
          <w:p w14:paraId="491DC59C" w14:textId="369C279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983" w:type="dxa"/>
          </w:tcPr>
          <w:p w14:paraId="1632D568" w14:textId="1FA8C652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236" w:type="dxa"/>
          </w:tcPr>
          <w:p w14:paraId="3731A13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53DEDAAC" w14:textId="67100031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537DD5C5" w14:textId="5362A29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D7ED08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GI + ADI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25122BA6" w14:textId="0ED6B21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177.1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521550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177.22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AC7993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7.8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64E1BF0" w14:textId="4AFB119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3D92A62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DFDB39C" w14:textId="7123BC5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</w:t>
            </w:r>
          </w:p>
        </w:tc>
        <w:tc>
          <w:tcPr>
            <w:tcW w:w="918" w:type="dxa"/>
          </w:tcPr>
          <w:p w14:paraId="5C659FC3" w14:textId="28CCFD2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-0.62</w:t>
            </w:r>
          </w:p>
        </w:tc>
        <w:tc>
          <w:tcPr>
            <w:tcW w:w="784" w:type="dxa"/>
          </w:tcPr>
          <w:p w14:paraId="7CF586FA" w14:textId="5B1962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1.11</w:t>
            </w:r>
          </w:p>
        </w:tc>
        <w:tc>
          <w:tcPr>
            <w:tcW w:w="983" w:type="dxa"/>
          </w:tcPr>
          <w:p w14:paraId="31B64518" w14:textId="77E3552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236" w:type="dxa"/>
          </w:tcPr>
          <w:p w14:paraId="6BE441F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3CAF0DD" w14:textId="77777777" w:rsidTr="009B2D40">
        <w:trPr>
          <w:trHeight w:val="531"/>
        </w:trPr>
        <w:tc>
          <w:tcPr>
            <w:tcW w:w="1095" w:type="dxa"/>
            <w:shd w:val="clear" w:color="auto" w:fill="auto"/>
            <w:noWrap/>
          </w:tcPr>
          <w:p w14:paraId="5E78ED2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602F69B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15F70B7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41807FD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9B6501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622BB0D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412CE9C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73112273" w14:textId="02FDC94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73638797" w14:textId="6745D46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784" w:type="dxa"/>
          </w:tcPr>
          <w:p w14:paraId="4C55A8C3" w14:textId="7CF1CE7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  <w:tc>
          <w:tcPr>
            <w:tcW w:w="983" w:type="dxa"/>
          </w:tcPr>
          <w:p w14:paraId="0D3812E4" w14:textId="638B09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  <w:tc>
          <w:tcPr>
            <w:tcW w:w="236" w:type="dxa"/>
          </w:tcPr>
          <w:p w14:paraId="3B39645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2A54ED5" w14:textId="2EC3D60F" w:rsidTr="00671AFF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2777EC66" w14:textId="3D27387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EB4DED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GI + ASO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3BD4E8FE" w14:textId="5D79B61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176.7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71FB35C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176.82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D4B2DD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7.39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82B935C" w14:textId="0F08C45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1AC117F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CC18657" w14:textId="5D1F509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</w:t>
            </w:r>
          </w:p>
        </w:tc>
        <w:tc>
          <w:tcPr>
            <w:tcW w:w="918" w:type="dxa"/>
          </w:tcPr>
          <w:p w14:paraId="6E2DE484" w14:textId="67F710D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-0.95</w:t>
            </w:r>
          </w:p>
        </w:tc>
        <w:tc>
          <w:tcPr>
            <w:tcW w:w="784" w:type="dxa"/>
          </w:tcPr>
          <w:p w14:paraId="51B90BD8" w14:textId="0C4DF68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1.17</w:t>
            </w:r>
          </w:p>
        </w:tc>
        <w:tc>
          <w:tcPr>
            <w:tcW w:w="983" w:type="dxa"/>
          </w:tcPr>
          <w:p w14:paraId="740C6284" w14:textId="25F84F0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0.42</w:t>
            </w:r>
          </w:p>
        </w:tc>
        <w:tc>
          <w:tcPr>
            <w:tcW w:w="236" w:type="dxa"/>
          </w:tcPr>
          <w:p w14:paraId="29F7C6C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0660F79F" w14:textId="77777777" w:rsidTr="009B2D40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3955919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22C025B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07332E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E755AF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730217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C8049E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0A069A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501143D" w14:textId="156328E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ASO</w:t>
            </w:r>
          </w:p>
        </w:tc>
        <w:tc>
          <w:tcPr>
            <w:tcW w:w="918" w:type="dxa"/>
          </w:tcPr>
          <w:p w14:paraId="05723E55" w14:textId="41FC5DD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784" w:type="dxa"/>
          </w:tcPr>
          <w:p w14:paraId="0ACDF203" w14:textId="09A7DD1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1.06</w:t>
            </w:r>
          </w:p>
        </w:tc>
        <w:tc>
          <w:tcPr>
            <w:tcW w:w="983" w:type="dxa"/>
          </w:tcPr>
          <w:p w14:paraId="19CA1A3C" w14:textId="07D97DB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0.52</w:t>
            </w:r>
          </w:p>
        </w:tc>
        <w:tc>
          <w:tcPr>
            <w:tcW w:w="236" w:type="dxa"/>
          </w:tcPr>
          <w:p w14:paraId="795D2BA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04CC98F7" w14:textId="2192A002" w:rsidTr="009B2D40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3ACE0590" w14:textId="6B2E841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CB84A6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GI + ASI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150AB97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177.08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5778F918" w14:textId="0A93FF2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177.2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6F8EDC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7.77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6C6BFE4" w14:textId="67A3788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31BC441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E8C7A3A" w14:textId="1825801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GI</w:t>
            </w:r>
          </w:p>
        </w:tc>
        <w:tc>
          <w:tcPr>
            <w:tcW w:w="918" w:type="dxa"/>
          </w:tcPr>
          <w:p w14:paraId="4EDA2C63" w14:textId="3DB9B95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-0.60</w:t>
            </w:r>
          </w:p>
        </w:tc>
        <w:tc>
          <w:tcPr>
            <w:tcW w:w="784" w:type="dxa"/>
          </w:tcPr>
          <w:p w14:paraId="2E4157BC" w14:textId="1907235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983" w:type="dxa"/>
          </w:tcPr>
          <w:p w14:paraId="3300B2D1" w14:textId="41E4261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236" w:type="dxa"/>
          </w:tcPr>
          <w:p w14:paraId="1111380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3F4A7443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7E7AB9C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453631C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B1F9BF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6AE5CC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A2AB55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37B52B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7D20682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F498DAB" w14:textId="71B0899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23CCB4C3" w14:textId="6896E80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0.18</w:t>
            </w:r>
          </w:p>
        </w:tc>
        <w:tc>
          <w:tcPr>
            <w:tcW w:w="784" w:type="dxa"/>
          </w:tcPr>
          <w:p w14:paraId="7F3F55EF" w14:textId="004FFE9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1.08</w:t>
            </w:r>
          </w:p>
        </w:tc>
        <w:tc>
          <w:tcPr>
            <w:tcW w:w="983" w:type="dxa"/>
          </w:tcPr>
          <w:p w14:paraId="3BD09B66" w14:textId="17E649C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236" w:type="dxa"/>
          </w:tcPr>
          <w:p w14:paraId="4CE66F5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6BB433F" w14:textId="5C9F536F" w:rsidTr="009B2D40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3814DD00" w14:textId="1CEDC24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36F155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GB + ADO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2792FB0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173.63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CB62E5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173.76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41D7D4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A5CD2C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56100EE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1180397" w14:textId="1CF708EA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918" w:type="dxa"/>
          </w:tcPr>
          <w:p w14:paraId="60C046B6" w14:textId="78A96B9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-2.21</w:t>
            </w:r>
          </w:p>
        </w:tc>
        <w:tc>
          <w:tcPr>
            <w:tcW w:w="784" w:type="dxa"/>
          </w:tcPr>
          <w:p w14:paraId="037D3A65" w14:textId="1690E08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  <w:tc>
          <w:tcPr>
            <w:tcW w:w="983" w:type="dxa"/>
          </w:tcPr>
          <w:p w14:paraId="614C22E3" w14:textId="4F020C9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236" w:type="dxa"/>
          </w:tcPr>
          <w:p w14:paraId="6750C2E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3C462AB7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1C850BCE" w14:textId="77777777" w:rsidR="00B41F81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372294E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4B7758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4D248F7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E9F9BE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C2C82B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729FC79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76B84078" w14:textId="4C1DBA1F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918" w:type="dxa"/>
          </w:tcPr>
          <w:p w14:paraId="158E355B" w14:textId="1CA987C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784" w:type="dxa"/>
          </w:tcPr>
          <w:p w14:paraId="0BA19DFB" w14:textId="2ECB648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83" w:type="dxa"/>
          </w:tcPr>
          <w:p w14:paraId="52366952" w14:textId="4BDBF9C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236" w:type="dxa"/>
          </w:tcPr>
          <w:p w14:paraId="0C733F0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665E2AFA" w14:textId="20531D19" w:rsidTr="009B2D40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790F8001" w14:textId="6640974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2AEA87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GB + ADI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6180B71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173.63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21FDB8F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173.75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DAE998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E43AA4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14E92DE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5092E044" w14:textId="2B7A0B2F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918" w:type="dxa"/>
          </w:tcPr>
          <w:p w14:paraId="15F1D46A" w14:textId="5109979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-2.24</w:t>
            </w:r>
          </w:p>
        </w:tc>
        <w:tc>
          <w:tcPr>
            <w:tcW w:w="784" w:type="dxa"/>
          </w:tcPr>
          <w:p w14:paraId="0F3AB2B9" w14:textId="7808547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983" w:type="dxa"/>
          </w:tcPr>
          <w:p w14:paraId="6BFBCB94" w14:textId="729D3B4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236" w:type="dxa"/>
          </w:tcPr>
          <w:p w14:paraId="2F900C7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5CF2227C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47E6F5B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026D543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3744503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52C63B7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9E3AA1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E00B26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0BC9244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E80E812" w14:textId="040BCE56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7253CA2F" w14:textId="14F93D1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784" w:type="dxa"/>
          </w:tcPr>
          <w:p w14:paraId="13807080" w14:textId="38A84FE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83" w:type="dxa"/>
          </w:tcPr>
          <w:p w14:paraId="4168A90E" w14:textId="2C0F0B0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236" w:type="dxa"/>
          </w:tcPr>
          <w:p w14:paraId="672A4DA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4E862A3C" w14:textId="443C1165" w:rsidTr="009B2D40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45A3B221" w14:textId="2344778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3F578C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GB + ASO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6B2632A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173.15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3371B61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173.27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C6260A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3.85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5229C2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2BCDEB9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5D50FFA" w14:textId="53F77EED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918" w:type="dxa"/>
          </w:tcPr>
          <w:p w14:paraId="2555105B" w14:textId="5826831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-2.38</w:t>
            </w:r>
          </w:p>
        </w:tc>
        <w:tc>
          <w:tcPr>
            <w:tcW w:w="784" w:type="dxa"/>
          </w:tcPr>
          <w:p w14:paraId="14B0E2F8" w14:textId="587F5BF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  <w:tc>
          <w:tcPr>
            <w:tcW w:w="983" w:type="dxa"/>
          </w:tcPr>
          <w:p w14:paraId="4EE8BDEB" w14:textId="28F7504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236" w:type="dxa"/>
          </w:tcPr>
          <w:p w14:paraId="4F741E7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5BEB7ACC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7BEC549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34773D3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5D743EB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4F970D9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0F0E6D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64D3CA0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2BFA29D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722DE0A" w14:textId="58CD2117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ASO</w:t>
            </w:r>
          </w:p>
        </w:tc>
        <w:tc>
          <w:tcPr>
            <w:tcW w:w="918" w:type="dxa"/>
          </w:tcPr>
          <w:p w14:paraId="4FACF86E" w14:textId="32CF3C7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0.69</w:t>
            </w:r>
          </w:p>
        </w:tc>
        <w:tc>
          <w:tcPr>
            <w:tcW w:w="784" w:type="dxa"/>
          </w:tcPr>
          <w:p w14:paraId="39C362C9" w14:textId="53503D9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3" w:type="dxa"/>
          </w:tcPr>
          <w:p w14:paraId="17B19628" w14:textId="4857637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0.48</w:t>
            </w:r>
          </w:p>
        </w:tc>
        <w:tc>
          <w:tcPr>
            <w:tcW w:w="236" w:type="dxa"/>
          </w:tcPr>
          <w:p w14:paraId="12DA4DE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71E0EBFF" w14:textId="34C0AB38" w:rsidTr="009B2D40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0C0F21BB" w14:textId="52013B0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B8DC5E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GB + ASI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48EEB10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173.63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080AE9B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173.76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5B3ADA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4.33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9189EC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09109D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733888D" w14:textId="507B44C6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GB</w:t>
            </w:r>
          </w:p>
        </w:tc>
        <w:tc>
          <w:tcPr>
            <w:tcW w:w="918" w:type="dxa"/>
          </w:tcPr>
          <w:p w14:paraId="6BFB85D0" w14:textId="5B90442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-2.24</w:t>
            </w:r>
          </w:p>
        </w:tc>
        <w:tc>
          <w:tcPr>
            <w:tcW w:w="784" w:type="dxa"/>
          </w:tcPr>
          <w:p w14:paraId="57E32109" w14:textId="4894015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983" w:type="dxa"/>
          </w:tcPr>
          <w:p w14:paraId="677C30A0" w14:textId="7104004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0.08</w:t>
            </w:r>
          </w:p>
        </w:tc>
        <w:tc>
          <w:tcPr>
            <w:tcW w:w="236" w:type="dxa"/>
          </w:tcPr>
          <w:p w14:paraId="5E7558D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15F0B645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3AE9145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1ABF5C2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3A3EFD4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D86DCE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9D5D43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B3B790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339EF81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749FFEE3" w14:textId="240A3C78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390252AF" w14:textId="418C95C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-0.06</w:t>
            </w:r>
          </w:p>
        </w:tc>
        <w:tc>
          <w:tcPr>
            <w:tcW w:w="784" w:type="dxa"/>
          </w:tcPr>
          <w:p w14:paraId="292AE61B" w14:textId="495B3E2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983" w:type="dxa"/>
          </w:tcPr>
          <w:p w14:paraId="6DCA6E2D" w14:textId="4C6B200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236" w:type="dxa"/>
          </w:tcPr>
          <w:p w14:paraId="09F1A26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468D7C61" w14:textId="56DDED3F" w:rsidTr="009B2D40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5CCA923E" w14:textId="30C387F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259310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GE + ADO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12BBF2C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171.28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F5E80F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171.41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78612B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1.98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D88DCE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368F95C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D7304D6" w14:textId="37BE8795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918" w:type="dxa"/>
          </w:tcPr>
          <w:p w14:paraId="3D9A7912" w14:textId="44B779B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-2.73</w:t>
            </w:r>
          </w:p>
        </w:tc>
        <w:tc>
          <w:tcPr>
            <w:tcW w:w="784" w:type="dxa"/>
          </w:tcPr>
          <w:p w14:paraId="5D23D552" w14:textId="4DC43F0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983" w:type="dxa"/>
          </w:tcPr>
          <w:p w14:paraId="32EF5D33" w14:textId="7CB31DE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0.03</w:t>
            </w:r>
          </w:p>
        </w:tc>
        <w:tc>
          <w:tcPr>
            <w:tcW w:w="236" w:type="dxa"/>
          </w:tcPr>
          <w:p w14:paraId="1AE36C1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6C966C5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25013DF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3BB3155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6046273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7E5BFBF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9DE246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A2725A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ADC9E9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CBD94D2" w14:textId="23643D9E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918" w:type="dxa"/>
          </w:tcPr>
          <w:p w14:paraId="7003276F" w14:textId="7E8EF46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-0.24</w:t>
            </w:r>
          </w:p>
        </w:tc>
        <w:tc>
          <w:tcPr>
            <w:tcW w:w="784" w:type="dxa"/>
          </w:tcPr>
          <w:p w14:paraId="440CC3C9" w14:textId="4D4299A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  <w:tc>
          <w:tcPr>
            <w:tcW w:w="983" w:type="dxa"/>
          </w:tcPr>
          <w:p w14:paraId="38BFD69A" w14:textId="0F0CDF0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0.77</w:t>
            </w:r>
          </w:p>
        </w:tc>
        <w:tc>
          <w:tcPr>
            <w:tcW w:w="236" w:type="dxa"/>
          </w:tcPr>
          <w:p w14:paraId="3298B0F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31F29FA2" w14:textId="21B799C3" w:rsidTr="009B2D40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3CE96E54" w14:textId="6368E5A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23A653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GE + ADI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754A64A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171.33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204E4F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171.45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0D0A07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2.02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EA99D3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7C00736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859554C" w14:textId="579C8BBF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918" w:type="dxa"/>
          </w:tcPr>
          <w:p w14:paraId="6ED99B66" w14:textId="7BD5D19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-2.76</w:t>
            </w:r>
          </w:p>
        </w:tc>
        <w:tc>
          <w:tcPr>
            <w:tcW w:w="784" w:type="dxa"/>
          </w:tcPr>
          <w:p w14:paraId="3284FC00" w14:textId="54D6357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983" w:type="dxa"/>
          </w:tcPr>
          <w:p w14:paraId="1394E170" w14:textId="38CF000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36" w:type="dxa"/>
          </w:tcPr>
          <w:p w14:paraId="1B927FA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3CF1DCDB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11B7F20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58CCCC7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3CD980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414D018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23F92F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1BF61D8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4BD7409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1BD5F9C9" w14:textId="2BAA04D1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7ADC6371" w14:textId="78421EC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784" w:type="dxa"/>
          </w:tcPr>
          <w:p w14:paraId="73DFD491" w14:textId="1BA2D41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983" w:type="dxa"/>
          </w:tcPr>
          <w:p w14:paraId="6CEABBE1" w14:textId="50B03C1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236" w:type="dxa"/>
          </w:tcPr>
          <w:p w14:paraId="043694A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F93F913" w14:textId="5E3894F1" w:rsidTr="009B2D40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43E2DD66" w14:textId="7F2E1183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15459D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GE + ASO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4C07410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171.17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D56A51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171.29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0089E1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1.87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5A5319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1D6D57C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06CC93C2" w14:textId="34878504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918" w:type="dxa"/>
          </w:tcPr>
          <w:p w14:paraId="7BD9152B" w14:textId="13FD48B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-2.79</w:t>
            </w:r>
          </w:p>
        </w:tc>
        <w:tc>
          <w:tcPr>
            <w:tcW w:w="784" w:type="dxa"/>
          </w:tcPr>
          <w:p w14:paraId="3355BCD9" w14:textId="76DB8DF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983" w:type="dxa"/>
          </w:tcPr>
          <w:p w14:paraId="7EEDA985" w14:textId="5FE11AE2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36" w:type="dxa"/>
          </w:tcPr>
          <w:p w14:paraId="3BB6C8E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8874588" w14:textId="77777777" w:rsidTr="009B2D40">
        <w:trPr>
          <w:trHeight w:val="459"/>
        </w:trPr>
        <w:tc>
          <w:tcPr>
            <w:tcW w:w="1095" w:type="dxa"/>
            <w:shd w:val="clear" w:color="auto" w:fill="auto"/>
            <w:noWrap/>
          </w:tcPr>
          <w:p w14:paraId="3E3E792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7DB9AE8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5769F63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7188A2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378EE0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14F958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1528048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B41A600" w14:textId="4E06C20B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ASO</w:t>
            </w:r>
          </w:p>
        </w:tc>
        <w:tc>
          <w:tcPr>
            <w:tcW w:w="918" w:type="dxa"/>
          </w:tcPr>
          <w:p w14:paraId="608A1F5F" w14:textId="59D1431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784" w:type="dxa"/>
          </w:tcPr>
          <w:p w14:paraId="2DE26364" w14:textId="4C08A8C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83" w:type="dxa"/>
          </w:tcPr>
          <w:p w14:paraId="610BD209" w14:textId="033F635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236" w:type="dxa"/>
          </w:tcPr>
          <w:p w14:paraId="1D8593E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09F61915" w14:textId="6E4525B8" w:rsidTr="009B2D40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5AC71E86" w14:textId="5B5C0B3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23EAE59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GE + ASI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0577268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171.34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70CE95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171.47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561B86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2.04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0ED226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44DF6C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E01FC72" w14:textId="744F06CB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GE</w:t>
            </w:r>
          </w:p>
        </w:tc>
        <w:tc>
          <w:tcPr>
            <w:tcW w:w="918" w:type="dxa"/>
          </w:tcPr>
          <w:p w14:paraId="7DEFBD42" w14:textId="31D3997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-2.75</w:t>
            </w:r>
          </w:p>
        </w:tc>
        <w:tc>
          <w:tcPr>
            <w:tcW w:w="784" w:type="dxa"/>
          </w:tcPr>
          <w:p w14:paraId="13032D8F" w14:textId="1DB22F7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1.22</w:t>
            </w:r>
          </w:p>
        </w:tc>
        <w:tc>
          <w:tcPr>
            <w:tcW w:w="983" w:type="dxa"/>
          </w:tcPr>
          <w:p w14:paraId="0ED286C1" w14:textId="57D2ACA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236" w:type="dxa"/>
          </w:tcPr>
          <w:p w14:paraId="6DC4F6B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51244C9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3BB3681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6CAD38F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C6FF45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7DFD6A8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DEC640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0C5659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FD702A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68CE448" w14:textId="16C4A20B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761E796A" w14:textId="48379CF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0.16</w:t>
            </w:r>
          </w:p>
        </w:tc>
        <w:tc>
          <w:tcPr>
            <w:tcW w:w="784" w:type="dxa"/>
          </w:tcPr>
          <w:p w14:paraId="0A24E0DB" w14:textId="188DEFC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1.01</w:t>
            </w:r>
          </w:p>
        </w:tc>
        <w:tc>
          <w:tcPr>
            <w:tcW w:w="983" w:type="dxa"/>
          </w:tcPr>
          <w:p w14:paraId="43D2E316" w14:textId="1834475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  <w:tc>
          <w:tcPr>
            <w:tcW w:w="236" w:type="dxa"/>
          </w:tcPr>
          <w:p w14:paraId="0C5E9F4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36D362F3" w14:textId="38396921" w:rsidTr="009B2D40">
        <w:trPr>
          <w:trHeight w:val="540"/>
        </w:trPr>
        <w:tc>
          <w:tcPr>
            <w:tcW w:w="1095" w:type="dxa"/>
            <w:shd w:val="clear" w:color="auto" w:fill="auto"/>
            <w:noWrap/>
            <w:hideMark/>
          </w:tcPr>
          <w:p w14:paraId="412D0183" w14:textId="7955546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69FD1F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HD + ADO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6C4790C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174.69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10891EA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174.82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769746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5.39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3A2C8A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36F80AE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4C80DA6" w14:textId="1089430F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HD</w:t>
            </w:r>
          </w:p>
        </w:tc>
        <w:tc>
          <w:tcPr>
            <w:tcW w:w="918" w:type="dxa"/>
          </w:tcPr>
          <w:p w14:paraId="3C6DFF1C" w14:textId="28A08D5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-1.48</w:t>
            </w:r>
          </w:p>
        </w:tc>
        <w:tc>
          <w:tcPr>
            <w:tcW w:w="784" w:type="dxa"/>
          </w:tcPr>
          <w:p w14:paraId="60B5F28B" w14:textId="325C500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3" w:type="dxa"/>
          </w:tcPr>
          <w:p w14:paraId="31436976" w14:textId="1A76E03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236" w:type="dxa"/>
          </w:tcPr>
          <w:p w14:paraId="0D82D5B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1EE41FDA" w14:textId="77777777" w:rsidTr="009B2D40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2903DAE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13F1E12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156899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FE8BD6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EB6A23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F7AA9C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FCFB97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0F0AEE57" w14:textId="7CDE5FBA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918" w:type="dxa"/>
          </w:tcPr>
          <w:p w14:paraId="3166267F" w14:textId="5D84058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-0.40</w:t>
            </w:r>
          </w:p>
        </w:tc>
        <w:tc>
          <w:tcPr>
            <w:tcW w:w="784" w:type="dxa"/>
          </w:tcPr>
          <w:p w14:paraId="36DF9407" w14:textId="2CD5EA2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983" w:type="dxa"/>
          </w:tcPr>
          <w:p w14:paraId="3A3EABBB" w14:textId="2585DF7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236" w:type="dxa"/>
          </w:tcPr>
          <w:p w14:paraId="114F00F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60E1C6D" w14:textId="6F4D3580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6687D905" w14:textId="42E0EC4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49D7F5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HD + ADI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292BF7DD" w14:textId="214BD65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174.7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16D0B46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174.82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FA5821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5.39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B7CD92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2FA30EA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D76B92C" w14:textId="7A0B5522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HD</w:t>
            </w:r>
          </w:p>
        </w:tc>
        <w:tc>
          <w:tcPr>
            <w:tcW w:w="918" w:type="dxa"/>
          </w:tcPr>
          <w:p w14:paraId="5EFD6AE6" w14:textId="1BDBDD7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-1.55</w:t>
            </w:r>
          </w:p>
        </w:tc>
        <w:tc>
          <w:tcPr>
            <w:tcW w:w="784" w:type="dxa"/>
          </w:tcPr>
          <w:p w14:paraId="4904D204" w14:textId="5CCCA96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3" w:type="dxa"/>
          </w:tcPr>
          <w:p w14:paraId="42AEBACB" w14:textId="328C8A1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236" w:type="dxa"/>
          </w:tcPr>
          <w:p w14:paraId="000A6AE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7A17FAC" w14:textId="77777777" w:rsidTr="009B2D40">
        <w:trPr>
          <w:trHeight w:val="531"/>
        </w:trPr>
        <w:tc>
          <w:tcPr>
            <w:tcW w:w="1095" w:type="dxa"/>
            <w:shd w:val="clear" w:color="auto" w:fill="auto"/>
            <w:noWrap/>
          </w:tcPr>
          <w:p w14:paraId="2A6AE0C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613E94F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38E519E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481E79E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4381A8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75E143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3F3B63A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646A719A" w14:textId="1FCDEF37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629517C8" w14:textId="549AB03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  <w:tc>
          <w:tcPr>
            <w:tcW w:w="784" w:type="dxa"/>
          </w:tcPr>
          <w:p w14:paraId="0CBE30A5" w14:textId="4D66B3E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0.86</w:t>
            </w:r>
          </w:p>
        </w:tc>
        <w:tc>
          <w:tcPr>
            <w:tcW w:w="983" w:type="dxa"/>
          </w:tcPr>
          <w:p w14:paraId="775CED60" w14:textId="781065C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236" w:type="dxa"/>
          </w:tcPr>
          <w:p w14:paraId="430B67F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78E10BBE" w14:textId="2AB4266A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066541AA" w14:textId="357361A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594D5D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HD + ASO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69DCBD6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174.83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545BBF1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174.95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EBF7E1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5.52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73545DC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069E114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908B790" w14:textId="3A5EE02E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HD</w:t>
            </w:r>
          </w:p>
        </w:tc>
        <w:tc>
          <w:tcPr>
            <w:tcW w:w="918" w:type="dxa"/>
          </w:tcPr>
          <w:p w14:paraId="48A5A0A6" w14:textId="281E753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-1.50</w:t>
            </w:r>
          </w:p>
        </w:tc>
        <w:tc>
          <w:tcPr>
            <w:tcW w:w="784" w:type="dxa"/>
          </w:tcPr>
          <w:p w14:paraId="7DD48F74" w14:textId="33838FA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3" w:type="dxa"/>
          </w:tcPr>
          <w:p w14:paraId="078CF34F" w14:textId="592BD1B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  <w:tc>
          <w:tcPr>
            <w:tcW w:w="236" w:type="dxa"/>
          </w:tcPr>
          <w:p w14:paraId="5C328C1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780EB853" w14:textId="77777777" w:rsidTr="009B2D40">
        <w:trPr>
          <w:trHeight w:val="549"/>
        </w:trPr>
        <w:tc>
          <w:tcPr>
            <w:tcW w:w="1095" w:type="dxa"/>
            <w:shd w:val="clear" w:color="auto" w:fill="auto"/>
            <w:noWrap/>
          </w:tcPr>
          <w:p w14:paraId="44DE50A3" w14:textId="77777777" w:rsidR="00B41F81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1FC8645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65BD4ED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A87738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96752C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BDEEB7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31FB176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08BDC408" w14:textId="64CB1E53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ASO</w:t>
            </w:r>
          </w:p>
        </w:tc>
        <w:tc>
          <w:tcPr>
            <w:tcW w:w="918" w:type="dxa"/>
          </w:tcPr>
          <w:p w14:paraId="731612D0" w14:textId="011A1D1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0.30</w:t>
            </w:r>
          </w:p>
        </w:tc>
        <w:tc>
          <w:tcPr>
            <w:tcW w:w="784" w:type="dxa"/>
          </w:tcPr>
          <w:p w14:paraId="30DCA056" w14:textId="61DB0EF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0.95</w:t>
            </w:r>
          </w:p>
        </w:tc>
        <w:tc>
          <w:tcPr>
            <w:tcW w:w="983" w:type="dxa"/>
          </w:tcPr>
          <w:p w14:paraId="1AFFD6F1" w14:textId="2BD9ED2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236" w:type="dxa"/>
          </w:tcPr>
          <w:p w14:paraId="63E58AE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4978C73" w14:textId="1A3474AB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6C8C6DF5" w14:textId="1629F40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2634C9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HD + ASI</w:t>
            </w:r>
          </w:p>
        </w:tc>
        <w:tc>
          <w:tcPr>
            <w:tcW w:w="1128" w:type="dxa"/>
            <w:shd w:val="clear" w:color="auto" w:fill="auto"/>
            <w:hideMark/>
          </w:tcPr>
          <w:p w14:paraId="167ED93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174.63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1B5FAC9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174.75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06D94C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5.32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6F20B7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4EAE6DE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4BC28EB" w14:textId="5F573948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HD</w:t>
            </w:r>
          </w:p>
        </w:tc>
        <w:tc>
          <w:tcPr>
            <w:tcW w:w="918" w:type="dxa"/>
          </w:tcPr>
          <w:p w14:paraId="43CF80A1" w14:textId="626AD04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-1.58</w:t>
            </w:r>
          </w:p>
        </w:tc>
        <w:tc>
          <w:tcPr>
            <w:tcW w:w="784" w:type="dxa"/>
          </w:tcPr>
          <w:p w14:paraId="5F80813C" w14:textId="36C5CE2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0.98</w:t>
            </w:r>
          </w:p>
        </w:tc>
        <w:tc>
          <w:tcPr>
            <w:tcW w:w="983" w:type="dxa"/>
          </w:tcPr>
          <w:p w14:paraId="5FFBEEFF" w14:textId="5D81654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236" w:type="dxa"/>
          </w:tcPr>
          <w:p w14:paraId="696C8DB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139FAF70" w14:textId="77777777" w:rsidTr="009B2D40">
        <w:trPr>
          <w:trHeight w:val="441"/>
        </w:trPr>
        <w:tc>
          <w:tcPr>
            <w:tcW w:w="1095" w:type="dxa"/>
            <w:shd w:val="clear" w:color="auto" w:fill="auto"/>
            <w:noWrap/>
          </w:tcPr>
          <w:p w14:paraId="278A9C4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0B9AC38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</w:tcPr>
          <w:p w14:paraId="4B4C33E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456F727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F881C3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3B079E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244049D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15C7652" w14:textId="303D64E9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633405BF" w14:textId="48177C2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784" w:type="dxa"/>
          </w:tcPr>
          <w:p w14:paraId="5DCD680C" w14:textId="4803E8A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983" w:type="dxa"/>
          </w:tcPr>
          <w:p w14:paraId="2C1D7146" w14:textId="5901E0E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0.58</w:t>
            </w:r>
          </w:p>
        </w:tc>
        <w:tc>
          <w:tcPr>
            <w:tcW w:w="236" w:type="dxa"/>
          </w:tcPr>
          <w:p w14:paraId="008F46E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34514295" w14:textId="0484F41B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64F3DE96" w14:textId="702C0C0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AAF03E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HB + ADO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2736500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173.13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69A7CCC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173.25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56760F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3.82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49FF641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65B0362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34194D0E" w14:textId="3E550BBF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HB</w:t>
            </w:r>
          </w:p>
        </w:tc>
        <w:tc>
          <w:tcPr>
            <w:tcW w:w="918" w:type="dxa"/>
          </w:tcPr>
          <w:p w14:paraId="63D07D08" w14:textId="381DF6A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-2.34</w:t>
            </w:r>
          </w:p>
        </w:tc>
        <w:tc>
          <w:tcPr>
            <w:tcW w:w="784" w:type="dxa"/>
          </w:tcPr>
          <w:p w14:paraId="4D20205B" w14:textId="708B49D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983" w:type="dxa"/>
          </w:tcPr>
          <w:p w14:paraId="7E19ED4B" w14:textId="2A9D992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0.07</w:t>
            </w:r>
          </w:p>
        </w:tc>
        <w:tc>
          <w:tcPr>
            <w:tcW w:w="236" w:type="dxa"/>
          </w:tcPr>
          <w:p w14:paraId="7B956EB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6545E6E9" w14:textId="77777777" w:rsidTr="009B2D40">
        <w:trPr>
          <w:trHeight w:val="459"/>
        </w:trPr>
        <w:tc>
          <w:tcPr>
            <w:tcW w:w="1095" w:type="dxa"/>
            <w:shd w:val="clear" w:color="auto" w:fill="auto"/>
            <w:noWrap/>
          </w:tcPr>
          <w:p w14:paraId="199135E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72CE7AD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764AAD3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9E3280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A82D4A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82400A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7839CA2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5C0E1370" w14:textId="5FB074B4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918" w:type="dxa"/>
          </w:tcPr>
          <w:p w14:paraId="230C8987" w14:textId="7B09160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-0.23</w:t>
            </w:r>
          </w:p>
        </w:tc>
        <w:tc>
          <w:tcPr>
            <w:tcW w:w="784" w:type="dxa"/>
          </w:tcPr>
          <w:p w14:paraId="3304D1B7" w14:textId="269DFDF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983" w:type="dxa"/>
          </w:tcPr>
          <w:p w14:paraId="5AEE32DE" w14:textId="162542F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  <w:tc>
          <w:tcPr>
            <w:tcW w:w="236" w:type="dxa"/>
          </w:tcPr>
          <w:p w14:paraId="7F22633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7857A718" w14:textId="2EC68568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2C742F2A" w14:textId="2DEB461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0421A5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HB + ADI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02F9BC1A" w14:textId="7569B73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173.1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1B1D6E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173.23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E8E89F7" w14:textId="6AB08FE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3.8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1D4FA0C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12D78FD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2B50E21" w14:textId="0F7A00D3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HB</w:t>
            </w:r>
          </w:p>
        </w:tc>
        <w:tc>
          <w:tcPr>
            <w:tcW w:w="918" w:type="dxa"/>
          </w:tcPr>
          <w:p w14:paraId="150C5AC8" w14:textId="2E864A0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-2.39</w:t>
            </w:r>
          </w:p>
        </w:tc>
        <w:tc>
          <w:tcPr>
            <w:tcW w:w="784" w:type="dxa"/>
          </w:tcPr>
          <w:p w14:paraId="09D2C0ED" w14:textId="70D2E20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983" w:type="dxa"/>
          </w:tcPr>
          <w:p w14:paraId="01D053AC" w14:textId="65353D0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236" w:type="dxa"/>
          </w:tcPr>
          <w:p w14:paraId="10F8AF8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611F3827" w14:textId="77777777" w:rsidTr="009B2D40">
        <w:trPr>
          <w:trHeight w:val="441"/>
        </w:trPr>
        <w:tc>
          <w:tcPr>
            <w:tcW w:w="1095" w:type="dxa"/>
            <w:shd w:val="clear" w:color="auto" w:fill="auto"/>
            <w:noWrap/>
          </w:tcPr>
          <w:p w14:paraId="2D5FBA6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4C7DD08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11B5110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6A5BE2E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621DC20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AA9E3F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29AFE2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1F15EBD3" w14:textId="567E538D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2704D193" w14:textId="4673B26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0.27</w:t>
            </w:r>
          </w:p>
        </w:tc>
        <w:tc>
          <w:tcPr>
            <w:tcW w:w="784" w:type="dxa"/>
          </w:tcPr>
          <w:p w14:paraId="7EE8B8A9" w14:textId="5F90DAD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  <w:tc>
          <w:tcPr>
            <w:tcW w:w="983" w:type="dxa"/>
          </w:tcPr>
          <w:p w14:paraId="41011771" w14:textId="53290CE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236" w:type="dxa"/>
          </w:tcPr>
          <w:p w14:paraId="61ED213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320C5EA0" w14:textId="2F7302EC" w:rsidTr="009B2D40">
        <w:trPr>
          <w:trHeight w:val="450"/>
        </w:trPr>
        <w:tc>
          <w:tcPr>
            <w:tcW w:w="1095" w:type="dxa"/>
            <w:shd w:val="clear" w:color="auto" w:fill="auto"/>
            <w:noWrap/>
            <w:hideMark/>
          </w:tcPr>
          <w:p w14:paraId="55B2462B" w14:textId="5DF0A2C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33AC29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HB + ASO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704865C2" w14:textId="73A6B85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2474BF2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173.13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DD743B8" w14:textId="128D59C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64DB4E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5E229BB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0BCE7D0" w14:textId="47582B34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HB</w:t>
            </w:r>
          </w:p>
        </w:tc>
        <w:tc>
          <w:tcPr>
            <w:tcW w:w="918" w:type="dxa"/>
          </w:tcPr>
          <w:p w14:paraId="1DFF24D5" w14:textId="68E0D1B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-2.42</w:t>
            </w:r>
          </w:p>
        </w:tc>
        <w:tc>
          <w:tcPr>
            <w:tcW w:w="784" w:type="dxa"/>
          </w:tcPr>
          <w:p w14:paraId="32BEABEE" w14:textId="13DAEEA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1.28</w:t>
            </w:r>
          </w:p>
        </w:tc>
        <w:tc>
          <w:tcPr>
            <w:tcW w:w="983" w:type="dxa"/>
          </w:tcPr>
          <w:p w14:paraId="574154CA" w14:textId="5101DF2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236" w:type="dxa"/>
          </w:tcPr>
          <w:p w14:paraId="6A43DDA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4F285DBB" w14:textId="77777777" w:rsidTr="009B2D40">
        <w:trPr>
          <w:trHeight w:val="459"/>
        </w:trPr>
        <w:tc>
          <w:tcPr>
            <w:tcW w:w="1095" w:type="dxa"/>
            <w:shd w:val="clear" w:color="auto" w:fill="auto"/>
            <w:noWrap/>
          </w:tcPr>
          <w:p w14:paraId="5BDE9E0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0661675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61C6EEB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7C0C87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29D7128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AEDF58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5F1BA0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57B556C" w14:textId="1C7E41B6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ASO</w:t>
            </w:r>
          </w:p>
        </w:tc>
        <w:tc>
          <w:tcPr>
            <w:tcW w:w="918" w:type="dxa"/>
          </w:tcPr>
          <w:p w14:paraId="5788DBC3" w14:textId="4FDA78E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0.43</w:t>
            </w:r>
          </w:p>
        </w:tc>
        <w:tc>
          <w:tcPr>
            <w:tcW w:w="784" w:type="dxa"/>
          </w:tcPr>
          <w:p w14:paraId="3863A547" w14:textId="0B5D871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0.96</w:t>
            </w:r>
          </w:p>
        </w:tc>
        <w:tc>
          <w:tcPr>
            <w:tcW w:w="983" w:type="dxa"/>
          </w:tcPr>
          <w:p w14:paraId="61C85BAC" w14:textId="1E156922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0.65</w:t>
            </w:r>
          </w:p>
        </w:tc>
        <w:tc>
          <w:tcPr>
            <w:tcW w:w="236" w:type="dxa"/>
          </w:tcPr>
          <w:p w14:paraId="5E71CF3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677978DC" w14:textId="489AC87A" w:rsidTr="009B2D40">
        <w:trPr>
          <w:trHeight w:val="432"/>
        </w:trPr>
        <w:tc>
          <w:tcPr>
            <w:tcW w:w="1095" w:type="dxa"/>
            <w:shd w:val="clear" w:color="auto" w:fill="auto"/>
            <w:noWrap/>
            <w:hideMark/>
          </w:tcPr>
          <w:p w14:paraId="1F96FC37" w14:textId="1C94339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7E56868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HB + ASI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5873938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173.06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64EF7B9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173.19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5264DF4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3.76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2D703C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0DB7F63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656D02BB" w14:textId="32AB9219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HB</w:t>
            </w:r>
          </w:p>
        </w:tc>
        <w:tc>
          <w:tcPr>
            <w:tcW w:w="918" w:type="dxa"/>
          </w:tcPr>
          <w:p w14:paraId="615F45FD" w14:textId="366F120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-2.40</w:t>
            </w:r>
          </w:p>
        </w:tc>
        <w:tc>
          <w:tcPr>
            <w:tcW w:w="784" w:type="dxa"/>
          </w:tcPr>
          <w:p w14:paraId="5BCB861D" w14:textId="5E132D6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983" w:type="dxa"/>
          </w:tcPr>
          <w:p w14:paraId="4866A1DD" w14:textId="20C164E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0.06</w:t>
            </w:r>
          </w:p>
        </w:tc>
        <w:tc>
          <w:tcPr>
            <w:tcW w:w="236" w:type="dxa"/>
          </w:tcPr>
          <w:p w14:paraId="7509B95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0CAF335D" w14:textId="77777777" w:rsidTr="009B2D40">
        <w:trPr>
          <w:trHeight w:val="459"/>
        </w:trPr>
        <w:tc>
          <w:tcPr>
            <w:tcW w:w="1095" w:type="dxa"/>
            <w:shd w:val="clear" w:color="auto" w:fill="auto"/>
            <w:noWrap/>
          </w:tcPr>
          <w:p w14:paraId="74A99F2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2A4C07A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1CE024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173B617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C173174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00D1087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6E3E37C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63EE03B6" w14:textId="7B109EA6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3D115A9F" w14:textId="3648599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0.39</w:t>
            </w:r>
          </w:p>
        </w:tc>
        <w:tc>
          <w:tcPr>
            <w:tcW w:w="784" w:type="dxa"/>
          </w:tcPr>
          <w:p w14:paraId="5DCE691D" w14:textId="10A0E83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1.03</w:t>
            </w:r>
          </w:p>
        </w:tc>
        <w:tc>
          <w:tcPr>
            <w:tcW w:w="983" w:type="dxa"/>
          </w:tcPr>
          <w:p w14:paraId="52A37831" w14:textId="07FA60D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0.71</w:t>
            </w:r>
          </w:p>
        </w:tc>
        <w:tc>
          <w:tcPr>
            <w:tcW w:w="236" w:type="dxa"/>
          </w:tcPr>
          <w:p w14:paraId="6446D6E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529FC46F" w14:textId="1119758A" w:rsidTr="009B2D40">
        <w:trPr>
          <w:trHeight w:val="300"/>
        </w:trPr>
        <w:tc>
          <w:tcPr>
            <w:tcW w:w="1095" w:type="dxa"/>
            <w:shd w:val="clear" w:color="auto" w:fill="auto"/>
            <w:noWrap/>
            <w:hideMark/>
          </w:tcPr>
          <w:p w14:paraId="3A1E6B09" w14:textId="3FDA056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3BFD0D5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HE + ADO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75F4961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175.48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432FF7DB" w14:textId="5DFB732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175.6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2244693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6.17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58663D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7FAFF8C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1CE8D34D" w14:textId="47A330C7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</w:t>
            </w:r>
          </w:p>
        </w:tc>
        <w:tc>
          <w:tcPr>
            <w:tcW w:w="918" w:type="dxa"/>
          </w:tcPr>
          <w:p w14:paraId="4A225D3B" w14:textId="2B615160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-1.15</w:t>
            </w:r>
          </w:p>
        </w:tc>
        <w:tc>
          <w:tcPr>
            <w:tcW w:w="784" w:type="dxa"/>
          </w:tcPr>
          <w:p w14:paraId="50C4E367" w14:textId="4F7B97BB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983" w:type="dxa"/>
          </w:tcPr>
          <w:p w14:paraId="0A22EB65" w14:textId="5378C23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0.20</w:t>
            </w:r>
          </w:p>
        </w:tc>
        <w:tc>
          <w:tcPr>
            <w:tcW w:w="236" w:type="dxa"/>
          </w:tcPr>
          <w:p w14:paraId="18BEE4B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4675A2A1" w14:textId="77777777" w:rsidTr="009B2D40">
        <w:trPr>
          <w:trHeight w:val="540"/>
        </w:trPr>
        <w:tc>
          <w:tcPr>
            <w:tcW w:w="1095" w:type="dxa"/>
            <w:shd w:val="clear" w:color="auto" w:fill="auto"/>
            <w:noWrap/>
          </w:tcPr>
          <w:p w14:paraId="583368E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474C3C3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52AFAD3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3895655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65D50D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54F3DFB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2ADB2B0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350D9AEF" w14:textId="5A93207A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ADO</w:t>
            </w:r>
          </w:p>
        </w:tc>
        <w:tc>
          <w:tcPr>
            <w:tcW w:w="918" w:type="dxa"/>
          </w:tcPr>
          <w:p w14:paraId="65FD86EF" w14:textId="5ABEA2C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-0.55</w:t>
            </w:r>
          </w:p>
        </w:tc>
        <w:tc>
          <w:tcPr>
            <w:tcW w:w="784" w:type="dxa"/>
          </w:tcPr>
          <w:p w14:paraId="4A2E5CEF" w14:textId="5E785382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0.84</w:t>
            </w:r>
          </w:p>
        </w:tc>
        <w:tc>
          <w:tcPr>
            <w:tcW w:w="983" w:type="dxa"/>
          </w:tcPr>
          <w:p w14:paraId="6FB01C0E" w14:textId="4928958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0.51</w:t>
            </w:r>
          </w:p>
        </w:tc>
        <w:tc>
          <w:tcPr>
            <w:tcW w:w="236" w:type="dxa"/>
          </w:tcPr>
          <w:p w14:paraId="5231401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051DB9BF" w14:textId="6E58C8B8" w:rsidTr="009B2D40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563FB316" w14:textId="74246BE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64C627E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HE + ADI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20F5019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175.58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724AB453" w14:textId="127E190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175.7</w:t>
            </w: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6F4D66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6.27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9D1156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152E621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2F76C2A3" w14:textId="5951CE85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</w:t>
            </w:r>
          </w:p>
        </w:tc>
        <w:tc>
          <w:tcPr>
            <w:tcW w:w="918" w:type="dxa"/>
          </w:tcPr>
          <w:p w14:paraId="23B70083" w14:textId="34FDBDE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-1.20</w:t>
            </w:r>
          </w:p>
        </w:tc>
        <w:tc>
          <w:tcPr>
            <w:tcW w:w="784" w:type="dxa"/>
          </w:tcPr>
          <w:p w14:paraId="4B57AA87" w14:textId="056A260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983" w:type="dxa"/>
          </w:tcPr>
          <w:p w14:paraId="26A71243" w14:textId="544274D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236" w:type="dxa"/>
          </w:tcPr>
          <w:p w14:paraId="5F193A4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1D895837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6D9C51F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2101F08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62759667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5417D71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31A2855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2E300A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199BCAA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08BB0C71" w14:textId="326CBB3B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ADI</w:t>
            </w:r>
          </w:p>
        </w:tc>
        <w:tc>
          <w:tcPr>
            <w:tcW w:w="918" w:type="dxa"/>
          </w:tcPr>
          <w:p w14:paraId="0AD90A5E" w14:textId="148A790A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0.50</w:t>
            </w:r>
          </w:p>
        </w:tc>
        <w:tc>
          <w:tcPr>
            <w:tcW w:w="784" w:type="dxa"/>
          </w:tcPr>
          <w:p w14:paraId="436F7E48" w14:textId="1F5228EF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  <w:tc>
          <w:tcPr>
            <w:tcW w:w="983" w:type="dxa"/>
          </w:tcPr>
          <w:p w14:paraId="274C6A99" w14:textId="2DF92A6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0.57</w:t>
            </w:r>
          </w:p>
        </w:tc>
        <w:tc>
          <w:tcPr>
            <w:tcW w:w="236" w:type="dxa"/>
          </w:tcPr>
          <w:p w14:paraId="39A22C4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64A01D67" w14:textId="65DE4E66" w:rsidTr="009B2D40">
        <w:trPr>
          <w:trHeight w:val="459"/>
        </w:trPr>
        <w:tc>
          <w:tcPr>
            <w:tcW w:w="1095" w:type="dxa"/>
            <w:shd w:val="clear" w:color="auto" w:fill="auto"/>
            <w:noWrap/>
            <w:hideMark/>
          </w:tcPr>
          <w:p w14:paraId="606B98A5" w14:textId="1BF7E3E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1ACBEBA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HE + ASO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1C1BEA5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175.86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75F8E2F0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175.99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6827164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6.56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3E8DD298" w14:textId="5846A36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.00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61D4EB4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40530FBC" w14:textId="10578407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</w:t>
            </w:r>
          </w:p>
        </w:tc>
        <w:tc>
          <w:tcPr>
            <w:tcW w:w="918" w:type="dxa"/>
          </w:tcPr>
          <w:p w14:paraId="6D624210" w14:textId="4ADD43A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-1.07</w:t>
            </w:r>
          </w:p>
        </w:tc>
        <w:tc>
          <w:tcPr>
            <w:tcW w:w="784" w:type="dxa"/>
          </w:tcPr>
          <w:p w14:paraId="14117E55" w14:textId="25795661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  <w:tc>
          <w:tcPr>
            <w:tcW w:w="983" w:type="dxa"/>
          </w:tcPr>
          <w:p w14:paraId="755DC748" w14:textId="3AF3929E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236" w:type="dxa"/>
          </w:tcPr>
          <w:p w14:paraId="1C72824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08F087F7" w14:textId="77777777" w:rsidTr="009B2D40">
        <w:trPr>
          <w:trHeight w:val="450"/>
        </w:trPr>
        <w:tc>
          <w:tcPr>
            <w:tcW w:w="1095" w:type="dxa"/>
            <w:shd w:val="clear" w:color="auto" w:fill="auto"/>
            <w:noWrap/>
          </w:tcPr>
          <w:p w14:paraId="4A4465E1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3D054DF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0F8CE5C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B57F676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6896C74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B69159C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096F01C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02A4E055" w14:textId="0870BFDC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ASO</w:t>
            </w:r>
          </w:p>
        </w:tc>
        <w:tc>
          <w:tcPr>
            <w:tcW w:w="918" w:type="dxa"/>
          </w:tcPr>
          <w:p w14:paraId="0A3EBB9A" w14:textId="2D4C86E6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0.21</w:t>
            </w:r>
          </w:p>
        </w:tc>
        <w:tc>
          <w:tcPr>
            <w:tcW w:w="784" w:type="dxa"/>
          </w:tcPr>
          <w:p w14:paraId="23AFC88F" w14:textId="6BDFF4AD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0.97</w:t>
            </w:r>
          </w:p>
        </w:tc>
        <w:tc>
          <w:tcPr>
            <w:tcW w:w="983" w:type="dxa"/>
          </w:tcPr>
          <w:p w14:paraId="29ADD69B" w14:textId="09BA89DC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  <w:tc>
          <w:tcPr>
            <w:tcW w:w="236" w:type="dxa"/>
          </w:tcPr>
          <w:p w14:paraId="0D0EB98A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3A6EF94" w14:textId="6FFC0AB2" w:rsidTr="009B2D40">
        <w:trPr>
          <w:trHeight w:val="441"/>
        </w:trPr>
        <w:tc>
          <w:tcPr>
            <w:tcW w:w="1095" w:type="dxa"/>
            <w:shd w:val="clear" w:color="auto" w:fill="auto"/>
            <w:noWrap/>
            <w:hideMark/>
          </w:tcPr>
          <w:p w14:paraId="6D94F240" w14:textId="5DEB2765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215" w:type="dxa"/>
            <w:shd w:val="clear" w:color="auto" w:fill="auto"/>
            <w:noWrap/>
            <w:hideMark/>
          </w:tcPr>
          <w:p w14:paraId="061E686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32D78">
              <w:rPr>
                <w:rFonts w:ascii="Calibri" w:eastAsia="Times New Roman" w:hAnsi="Calibri" w:cs="Times New Roman"/>
                <w:color w:val="000000"/>
              </w:rPr>
              <w:t>Shigella</w:t>
            </w:r>
            <w:proofErr w:type="spellEnd"/>
            <w:r w:rsidRPr="00D32D78">
              <w:rPr>
                <w:rFonts w:ascii="Calibri" w:eastAsia="Times New Roman" w:hAnsi="Calibri" w:cs="Times New Roman"/>
                <w:color w:val="000000"/>
              </w:rPr>
              <w:t xml:space="preserve"> ~ HE + ASI</w:t>
            </w:r>
          </w:p>
        </w:tc>
        <w:tc>
          <w:tcPr>
            <w:tcW w:w="1128" w:type="dxa"/>
            <w:shd w:val="clear" w:color="auto" w:fill="auto"/>
            <w:noWrap/>
            <w:hideMark/>
          </w:tcPr>
          <w:p w14:paraId="5798FC15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175.55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14:paraId="230B8D58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175.68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D3A2909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6.25</w:t>
            </w:r>
          </w:p>
        </w:tc>
        <w:tc>
          <w:tcPr>
            <w:tcW w:w="681" w:type="dxa"/>
            <w:shd w:val="clear" w:color="auto" w:fill="auto"/>
            <w:noWrap/>
            <w:hideMark/>
          </w:tcPr>
          <w:p w14:paraId="0B44FD5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585" w:type="dxa"/>
            <w:shd w:val="clear" w:color="auto" w:fill="auto"/>
            <w:noWrap/>
            <w:hideMark/>
          </w:tcPr>
          <w:p w14:paraId="70B88A03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2D7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1499" w:type="dxa"/>
            <w:shd w:val="clear" w:color="auto" w:fill="auto"/>
            <w:noWrap/>
            <w:hideMark/>
          </w:tcPr>
          <w:p w14:paraId="72937BE4" w14:textId="687D210D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</w:t>
            </w:r>
          </w:p>
        </w:tc>
        <w:tc>
          <w:tcPr>
            <w:tcW w:w="918" w:type="dxa"/>
          </w:tcPr>
          <w:p w14:paraId="60C96C4E" w14:textId="54477DE2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-1.20</w:t>
            </w:r>
          </w:p>
        </w:tc>
        <w:tc>
          <w:tcPr>
            <w:tcW w:w="784" w:type="dxa"/>
          </w:tcPr>
          <w:p w14:paraId="663EA3CD" w14:textId="55B53372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0.91</w:t>
            </w:r>
          </w:p>
        </w:tc>
        <w:tc>
          <w:tcPr>
            <w:tcW w:w="983" w:type="dxa"/>
          </w:tcPr>
          <w:p w14:paraId="5275E823" w14:textId="23838F4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0.19</w:t>
            </w:r>
          </w:p>
        </w:tc>
        <w:tc>
          <w:tcPr>
            <w:tcW w:w="236" w:type="dxa"/>
          </w:tcPr>
          <w:p w14:paraId="33333E0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41F81" w:rsidRPr="00D32D78" w14:paraId="28E44FED" w14:textId="77777777" w:rsidTr="009B2D40">
        <w:trPr>
          <w:trHeight w:val="300"/>
        </w:trPr>
        <w:tc>
          <w:tcPr>
            <w:tcW w:w="1095" w:type="dxa"/>
            <w:shd w:val="clear" w:color="auto" w:fill="auto"/>
            <w:noWrap/>
          </w:tcPr>
          <w:p w14:paraId="7A4F75A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5" w:type="dxa"/>
            <w:shd w:val="clear" w:color="auto" w:fill="auto"/>
            <w:noWrap/>
          </w:tcPr>
          <w:p w14:paraId="5562BBA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14:paraId="47C6B47D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1" w:type="dxa"/>
            <w:shd w:val="clear" w:color="auto" w:fill="auto"/>
            <w:noWrap/>
          </w:tcPr>
          <w:p w14:paraId="2D06F4AE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7EE585CF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1" w:type="dxa"/>
            <w:shd w:val="clear" w:color="auto" w:fill="auto"/>
            <w:noWrap/>
          </w:tcPr>
          <w:p w14:paraId="464B44C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5" w:type="dxa"/>
            <w:shd w:val="clear" w:color="auto" w:fill="auto"/>
            <w:noWrap/>
          </w:tcPr>
          <w:p w14:paraId="509AFD7B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</w:tcPr>
          <w:p w14:paraId="64FB3A70" w14:textId="2369F087" w:rsidR="00B41F81" w:rsidRPr="00D32D78" w:rsidRDefault="009B2D40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ASI</w:t>
            </w:r>
          </w:p>
        </w:tc>
        <w:tc>
          <w:tcPr>
            <w:tcW w:w="918" w:type="dxa"/>
          </w:tcPr>
          <w:p w14:paraId="14FDC3F7" w14:textId="091C8218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0.63</w:t>
            </w:r>
          </w:p>
        </w:tc>
        <w:tc>
          <w:tcPr>
            <w:tcW w:w="784" w:type="dxa"/>
          </w:tcPr>
          <w:p w14:paraId="66539612" w14:textId="25B78A64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1.05</w:t>
            </w:r>
          </w:p>
        </w:tc>
        <w:tc>
          <w:tcPr>
            <w:tcW w:w="983" w:type="dxa"/>
          </w:tcPr>
          <w:p w14:paraId="2FB12B59" w14:textId="0D44F699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  <w:tc>
          <w:tcPr>
            <w:tcW w:w="236" w:type="dxa"/>
          </w:tcPr>
          <w:p w14:paraId="3AD8C402" w14:textId="77777777" w:rsidR="00B41F81" w:rsidRPr="00D32D78" w:rsidRDefault="00B41F81" w:rsidP="00B41F8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641D79B" w14:textId="77777777" w:rsidR="008D686C" w:rsidRPr="005865F0" w:rsidRDefault="005865F0">
      <w:pPr>
        <w:rPr>
          <w:rFonts w:asciiTheme="majorHAnsi" w:hAnsiTheme="majorHAnsi"/>
          <w:sz w:val="18"/>
          <w:szCs w:val="18"/>
        </w:rPr>
      </w:pPr>
      <w:r w:rsidRPr="005865F0">
        <w:rPr>
          <w:rFonts w:asciiTheme="majorHAnsi" w:hAnsiTheme="majorHAnsi"/>
          <w:sz w:val="18"/>
          <w:szCs w:val="18"/>
        </w:rPr>
        <w:t xml:space="preserve">DR: Dominance Rank; DC: Dominance Certainty; GO: Groom </w:t>
      </w:r>
      <w:proofErr w:type="spellStart"/>
      <w:r w:rsidRPr="005865F0">
        <w:rPr>
          <w:rFonts w:asciiTheme="majorHAnsi" w:hAnsiTheme="majorHAnsi"/>
          <w:sz w:val="18"/>
          <w:szCs w:val="18"/>
        </w:rPr>
        <w:t>Outdegree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GI: Groom </w:t>
      </w:r>
      <w:proofErr w:type="spellStart"/>
      <w:r w:rsidRPr="005865F0">
        <w:rPr>
          <w:rFonts w:asciiTheme="majorHAnsi" w:hAnsiTheme="majorHAnsi"/>
          <w:sz w:val="18"/>
          <w:szCs w:val="18"/>
        </w:rPr>
        <w:t>Indegree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GB: Groom </w:t>
      </w:r>
      <w:proofErr w:type="spellStart"/>
      <w:r w:rsidRPr="005865F0">
        <w:rPr>
          <w:rFonts w:asciiTheme="majorHAnsi" w:hAnsiTheme="majorHAnsi"/>
          <w:sz w:val="18"/>
          <w:szCs w:val="18"/>
        </w:rPr>
        <w:t>Betweenness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GE: Groom Eigenvector; HD: Huddle Degree; HB: Huddle </w:t>
      </w:r>
      <w:proofErr w:type="spellStart"/>
      <w:r w:rsidRPr="005865F0">
        <w:rPr>
          <w:rFonts w:asciiTheme="majorHAnsi" w:hAnsiTheme="majorHAnsi"/>
          <w:sz w:val="18"/>
          <w:szCs w:val="18"/>
        </w:rPr>
        <w:t>Betweenness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HE: Huddle Eigenvector; ADO: Aggression </w:t>
      </w:r>
      <w:proofErr w:type="spellStart"/>
      <w:r w:rsidRPr="005865F0">
        <w:rPr>
          <w:rFonts w:asciiTheme="majorHAnsi" w:hAnsiTheme="majorHAnsi"/>
          <w:sz w:val="18"/>
          <w:szCs w:val="18"/>
        </w:rPr>
        <w:t>Outdegree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ADI: Aggression </w:t>
      </w:r>
      <w:proofErr w:type="spellStart"/>
      <w:r w:rsidRPr="005865F0">
        <w:rPr>
          <w:rFonts w:asciiTheme="majorHAnsi" w:hAnsiTheme="majorHAnsi"/>
          <w:sz w:val="18"/>
          <w:szCs w:val="18"/>
        </w:rPr>
        <w:t>Indegree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ASO: Aggression </w:t>
      </w:r>
      <w:proofErr w:type="spellStart"/>
      <w:r w:rsidRPr="005865F0">
        <w:rPr>
          <w:rFonts w:asciiTheme="majorHAnsi" w:hAnsiTheme="majorHAnsi"/>
          <w:sz w:val="18"/>
          <w:szCs w:val="18"/>
        </w:rPr>
        <w:t>Outstrength</w:t>
      </w:r>
      <w:proofErr w:type="spellEnd"/>
      <w:r w:rsidRPr="005865F0">
        <w:rPr>
          <w:rFonts w:asciiTheme="majorHAnsi" w:hAnsiTheme="majorHAnsi"/>
          <w:sz w:val="18"/>
          <w:szCs w:val="18"/>
        </w:rPr>
        <w:t xml:space="preserve">; ASI: Aggression </w:t>
      </w:r>
      <w:proofErr w:type="spellStart"/>
      <w:r w:rsidRPr="005865F0">
        <w:rPr>
          <w:rFonts w:asciiTheme="majorHAnsi" w:hAnsiTheme="majorHAnsi"/>
          <w:sz w:val="18"/>
          <w:szCs w:val="18"/>
        </w:rPr>
        <w:t>Instrength</w:t>
      </w:r>
      <w:proofErr w:type="spellEnd"/>
    </w:p>
    <w:p w14:paraId="36F94328" w14:textId="77777777" w:rsidR="005865F0" w:rsidRPr="005865F0" w:rsidRDefault="005865F0">
      <w:pPr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</w:pPr>
      <w:r w:rsidRPr="00D32D78"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>Δ</w:t>
      </w:r>
      <w:r w:rsidRPr="005865F0"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 xml:space="preserve">: Difference in </w:t>
      </w:r>
      <w:proofErr w:type="spellStart"/>
      <w:r w:rsidRPr="005865F0"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>AICc</w:t>
      </w:r>
      <w:proofErr w:type="spellEnd"/>
      <w:r w:rsidRPr="005865F0"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 xml:space="preserve"> from the best-fit model</w:t>
      </w:r>
    </w:p>
    <w:p w14:paraId="7B334C39" w14:textId="77777777" w:rsidR="00671AFF" w:rsidRDefault="005865F0">
      <w:pPr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</w:pPr>
      <w:r w:rsidRPr="005865F0"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>W: Absolute model weight</w:t>
      </w:r>
    </w:p>
    <w:p w14:paraId="139213F3" w14:textId="737703AA" w:rsidR="005865F0" w:rsidRPr="005865F0" w:rsidRDefault="00671AFF">
      <w:pPr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</w:pPr>
      <w:r>
        <w:rPr>
          <w:rFonts w:asciiTheme="majorHAnsi" w:eastAsia="Times New Roman" w:hAnsiTheme="majorHAnsi" w:cs="Times New Roman"/>
          <w:bCs/>
          <w:color w:val="000000"/>
          <w:sz w:val="18"/>
          <w:szCs w:val="18"/>
        </w:rPr>
        <w:t>*p &lt; 0.05  **p &lt; 0.01</w:t>
      </w:r>
      <w:bookmarkStart w:id="0" w:name="_GoBack"/>
      <w:bookmarkEnd w:id="0"/>
      <w:r w:rsidR="005865F0">
        <w:rPr>
          <w:rFonts w:ascii="Calibri" w:eastAsia="Times New Roman" w:hAnsi="Calibri" w:cs="Times New Roman"/>
          <w:bCs/>
          <w:color w:val="000000"/>
        </w:rPr>
        <w:t xml:space="preserve"> </w:t>
      </w:r>
    </w:p>
    <w:sectPr w:rsidR="005865F0" w:rsidRPr="005865F0" w:rsidSect="00D32D7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78"/>
    <w:rsid w:val="000820C6"/>
    <w:rsid w:val="002B36D9"/>
    <w:rsid w:val="00405125"/>
    <w:rsid w:val="005865F0"/>
    <w:rsid w:val="00653DA0"/>
    <w:rsid w:val="00671AFF"/>
    <w:rsid w:val="007D5EF0"/>
    <w:rsid w:val="008D686C"/>
    <w:rsid w:val="009B2D40"/>
    <w:rsid w:val="009E012F"/>
    <w:rsid w:val="00A84DD2"/>
    <w:rsid w:val="00B41F81"/>
    <w:rsid w:val="00D32D78"/>
    <w:rsid w:val="00F3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A7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764</Words>
  <Characters>4361</Characters>
  <Application>Microsoft Macintosh Word</Application>
  <DocSecurity>0</DocSecurity>
  <Lines>36</Lines>
  <Paragraphs>10</Paragraphs>
  <ScaleCrop>false</ScaleCrop>
  <Company>University at Buffalo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Balasubramaniam</dc:creator>
  <cp:keywords/>
  <dc:description/>
  <cp:lastModifiedBy>Krishna Balasubramaniam</cp:lastModifiedBy>
  <cp:revision>6</cp:revision>
  <dcterms:created xsi:type="dcterms:W3CDTF">2016-08-05T19:24:00Z</dcterms:created>
  <dcterms:modified xsi:type="dcterms:W3CDTF">2016-09-27T21:34:00Z</dcterms:modified>
</cp:coreProperties>
</file>