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3C607" w14:textId="29FBAB05" w:rsidR="006C5D80" w:rsidRPr="009E6421" w:rsidRDefault="001440C7" w:rsidP="00B07C82">
      <w:pPr>
        <w:spacing w:line="480" w:lineRule="auto"/>
        <w:rPr>
          <w:rFonts w:ascii="Times New Roman" w:hAnsi="Times New Roman" w:cs="Times New Roman"/>
        </w:rPr>
      </w:pPr>
      <w:r w:rsidRPr="006E445F">
        <w:rPr>
          <w:rFonts w:ascii="Times New Roman" w:eastAsia="宋体" w:hAnsi="Times New Roman" w:cs="Times New Roman"/>
          <w:b/>
          <w:sz w:val="21"/>
          <w:szCs w:val="21"/>
        </w:rPr>
        <w:t xml:space="preserve">Species checklists of all birds recorded over survey period in the </w:t>
      </w:r>
      <w:proofErr w:type="spellStart"/>
      <w:r w:rsidRPr="006E445F">
        <w:rPr>
          <w:rFonts w:ascii="Times New Roman" w:eastAsia="宋体" w:hAnsi="Times New Roman" w:cs="Times New Roman"/>
          <w:b/>
          <w:sz w:val="21"/>
          <w:szCs w:val="21"/>
        </w:rPr>
        <w:t>Gyirong</w:t>
      </w:r>
      <w:proofErr w:type="spellEnd"/>
      <w:r w:rsidRPr="006E445F">
        <w:rPr>
          <w:rFonts w:ascii="Times New Roman" w:eastAsia="宋体" w:hAnsi="Times New Roman" w:cs="Times New Roman"/>
          <w:b/>
          <w:sz w:val="21"/>
          <w:szCs w:val="21"/>
        </w:rPr>
        <w:t xml:space="preserve"> Valley</w:t>
      </w:r>
      <w:r w:rsidR="008551FC" w:rsidRPr="006E445F">
        <w:rPr>
          <w:rFonts w:ascii="Times New Roman" w:eastAsia="宋体" w:hAnsi="Times New Roman" w:cs="Times New Roman" w:hint="eastAsia"/>
          <w:b/>
          <w:sz w:val="21"/>
          <w:szCs w:val="21"/>
        </w:rPr>
        <w:t>.</w:t>
      </w:r>
      <w:r w:rsidR="00FD6BC5" w:rsidRPr="009E6421">
        <w:rPr>
          <w:rFonts w:ascii="Times New Roman" w:hAnsi="Times New Roman" w:cs="Times New Roman" w:hint="eastAsi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126"/>
        <w:gridCol w:w="1047"/>
        <w:gridCol w:w="1271"/>
      </w:tblGrid>
      <w:tr w:rsidR="00736957" w:rsidRPr="0054456D" w14:paraId="730898C1" w14:textId="77777777" w:rsidTr="00757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FB0E487" w14:textId="77777777" w:rsidR="00736957" w:rsidRPr="00D80FD3" w:rsidRDefault="007369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0FD3">
              <w:rPr>
                <w:rFonts w:ascii="Times New Roman" w:hAnsi="Times New Roman" w:cs="Times New Roman"/>
                <w:sz w:val="16"/>
                <w:szCs w:val="16"/>
              </w:rPr>
              <w:t>Order</w:t>
            </w:r>
          </w:p>
        </w:tc>
        <w:tc>
          <w:tcPr>
            <w:tcW w:w="1418" w:type="dxa"/>
            <w:shd w:val="clear" w:color="auto" w:fill="auto"/>
          </w:tcPr>
          <w:p w14:paraId="703BF970" w14:textId="77777777" w:rsidR="00736957" w:rsidRPr="00D80FD3" w:rsidRDefault="00736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0FD3">
              <w:rPr>
                <w:rFonts w:ascii="Times New Roman" w:hAnsi="Times New Roman" w:cs="Times New Roman"/>
                <w:sz w:val="16"/>
                <w:szCs w:val="16"/>
              </w:rPr>
              <w:t>Family</w:t>
            </w:r>
          </w:p>
        </w:tc>
        <w:tc>
          <w:tcPr>
            <w:tcW w:w="2126" w:type="dxa"/>
            <w:shd w:val="clear" w:color="auto" w:fill="auto"/>
          </w:tcPr>
          <w:p w14:paraId="47DD3B31" w14:textId="445FB044" w:rsidR="00736957" w:rsidRPr="00D80FD3" w:rsidRDefault="00736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0FD3">
              <w:rPr>
                <w:rFonts w:ascii="Times New Roman" w:hAnsi="Times New Roman" w:cs="Times New Roman"/>
                <w:sz w:val="16"/>
                <w:szCs w:val="16"/>
              </w:rPr>
              <w:t>Scientific name</w:t>
            </w:r>
          </w:p>
        </w:tc>
        <w:tc>
          <w:tcPr>
            <w:tcW w:w="1047" w:type="dxa"/>
            <w:shd w:val="clear" w:color="auto" w:fill="auto"/>
          </w:tcPr>
          <w:p w14:paraId="0D34AA3C" w14:textId="77777777" w:rsidR="00736957" w:rsidRPr="00D80FD3" w:rsidRDefault="00736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0FD3">
              <w:rPr>
                <w:rFonts w:ascii="Times New Roman" w:hAnsi="Times New Roman" w:cs="Times New Roman"/>
                <w:sz w:val="16"/>
                <w:szCs w:val="16"/>
              </w:rPr>
              <w:t>Breeding</w:t>
            </w:r>
          </w:p>
        </w:tc>
        <w:tc>
          <w:tcPr>
            <w:tcW w:w="1271" w:type="dxa"/>
            <w:shd w:val="clear" w:color="auto" w:fill="auto"/>
          </w:tcPr>
          <w:p w14:paraId="387374B2" w14:textId="77777777" w:rsidR="00736957" w:rsidRPr="00D80FD3" w:rsidRDefault="00736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0FD3">
              <w:rPr>
                <w:rFonts w:ascii="Times New Roman" w:hAnsi="Times New Roman" w:cs="Times New Roman"/>
                <w:sz w:val="16"/>
                <w:szCs w:val="16"/>
              </w:rPr>
              <w:t>Endemic</w:t>
            </w:r>
          </w:p>
        </w:tc>
      </w:tr>
      <w:tr w:rsidR="00736957" w:rsidRPr="0054456D" w14:paraId="3B279DCC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BD91FD2" w14:textId="11D228F5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Anseriformes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3A690EF" w14:textId="467A097C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Anatidae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812EBE6" w14:textId="52CAA2A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Anas</w:t>
            </w:r>
            <w:proofErr w:type="spellEnd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penelope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38F0D6E8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14:paraId="0A7161E5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52DC386B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9DD5FD1" w14:textId="5A298EF0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Anseriformes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CB1C46B" w14:textId="075D60BD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Anatidae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AC92181" w14:textId="2454D415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Aythya</w:t>
            </w:r>
            <w:proofErr w:type="spellEnd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fuligula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117032A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14:paraId="4AE15007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74FCFB57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56D4606" w14:textId="1C5A1DB7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Falconiformes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C243643" w14:textId="4832B1F3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Accipitridae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4427944" w14:textId="00EC6A05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Accipiter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badius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532DFC7" w14:textId="5DF9327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 w:hint="eastAsia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BBF8001" w14:textId="17C3488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5A01E426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84327BA" w14:textId="7E71B67D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Falconiformes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357CC6F" w14:textId="6B72C47C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Accipitridae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A4A8B33" w14:textId="08ABE8C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Accipiter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trivirgatus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8CB0B4E" w14:textId="79042A1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 w:hint="eastAsia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107D78C5" w14:textId="39C28A2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63841B88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159A7513" w14:textId="29C35A0A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Falconiformes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18A29A0" w14:textId="4661F452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Accipitridae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C6BC328" w14:textId="460E0584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Aquila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chrysaetos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D2A9BD1" w14:textId="2FCF4AC3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6A862F1" w14:textId="773A166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69AAA745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5E2120F2" w14:textId="285CAE16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Falconiformes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7F9DD60" w14:textId="068F471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Accipitridae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7AE7037" w14:textId="22F67B86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Aqula</w:t>
            </w:r>
            <w:proofErr w:type="spellEnd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clanga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A139445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14:paraId="6C2BEDEF" w14:textId="0A7BA99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378E1F1A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52E00138" w14:textId="60A4001C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Falconiformes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69BA48C" w14:textId="0EA52544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Accipitridae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C047B94" w14:textId="64ED8850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Aquila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nipalensis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305CC2F" w14:textId="3E73DA4E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07704BB" w14:textId="4525FD11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042C202E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24BEA61" w14:textId="392F2F2F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Falconiformes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56B8573" w14:textId="6231F8BD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Accipitridae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8EB4A11" w14:textId="07934D9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Buteo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buteo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5855E58" w14:textId="7D8AB66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8812C95" w14:textId="5D6A4EA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7EDEE93A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BDB49CC" w14:textId="753FE810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Falconiformes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6AADCB8" w14:textId="2FB69C7C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Accipitridae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3E24EDE" w14:textId="39145C3E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Buteo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hemilasius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BF87431" w14:textId="4D8485F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558E3199" w14:textId="5257BEC5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4CEE97FD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48A65646" w14:textId="5525ADF8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Falconiformes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0488D2E" w14:textId="218FE56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Accipitridae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A5CD7B4" w14:textId="5D238DD0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Circus </w:t>
            </w: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cyaneus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6CC04DD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14:paraId="5BE3380C" w14:textId="0B3E7991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1B777A44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8499B4D" w14:textId="64608AB1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Falconiformes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AD7C35F" w14:textId="66B59D09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Accipitridae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26EEAA8" w14:textId="380455DB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Gypaetus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barbatus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742CEC05" w14:textId="7014ABB2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A677679" w14:textId="76CA55A9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7942C0F2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519A3D12" w14:textId="5EDA939D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Falconiformes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525C87D" w14:textId="025DDF1B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Accipitridae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5891AEF" w14:textId="195E7E9D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Gyps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fulvus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7DB0D27" w14:textId="640BD0BC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59947233" w14:textId="4B45381E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4A22725E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10F0F61C" w14:textId="117F60AF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Falconiformes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71E3CC2" w14:textId="5EACD524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Accipitridae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E0D94E0" w14:textId="592C0E85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Gyps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himalayensis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A152A44" w14:textId="3453ACE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9036B2F" w14:textId="3986BD53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749F97E9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68A551E" w14:textId="20E5A6F1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Falconiformes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3F038FD" w14:textId="2542277F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Accipitridae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1C71AA0" w14:textId="06F72DBF" w:rsidR="00736957" w:rsidRPr="0054456D" w:rsidRDefault="00736957" w:rsidP="00DD6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Milvus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migrans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E55485C" w14:textId="091D6713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8C5E244" w14:textId="0119FE9C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497FD553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993BA29" w14:textId="19CE2EB2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Falconiformes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3597BC1" w14:textId="15E231CB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Accipitridae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AED722E" w14:textId="53EE0448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Pernis</w:t>
            </w:r>
            <w:proofErr w:type="spellEnd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ptilorhyncus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2422B19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14:paraId="7F7C367E" w14:textId="5D4957E6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34DD42CD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48279F3A" w14:textId="7692BFEC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Falconiformes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3145840" w14:textId="76D9B67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Falconidae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E8A6379" w14:textId="19391B0B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Falco </w:t>
            </w: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subbuteo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E16D2BB" w14:textId="7202B69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1C9F0523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5FCBB5E1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7588951" w14:textId="71437CDC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Falconiformes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A98AFE9" w14:textId="451A0639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Falconidae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EA13C10" w14:textId="126D8DC1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Falco </w:t>
            </w: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tinnunculus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A89F10E" w14:textId="6D240E08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8F16541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368E73EA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50D5B0C" w14:textId="7E8F60B1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Galliformes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C6A9AD4" w14:textId="5D7D5BF0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Phasianidae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0C264B8" w14:textId="2948233B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Alectoris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chukar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C9EDF67" w14:textId="30371FCB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25ED564D" w14:textId="341DCE73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2003AE68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1201ADF4" w14:textId="5355E819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Galliformes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57B2A3A" w14:textId="21B5F813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Phasianidae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10FE2F0" w14:textId="163343E0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Ithaginis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cruentus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981F24C" w14:textId="4DCB6EC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293910AC" w14:textId="2121688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0CA10F4F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48469B34" w14:textId="53C14194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Galliformes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7BD0869" w14:textId="37FDAF05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Phasianidae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9F87AEA" w14:textId="50C0D20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Lophophorus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impejanus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C902386" w14:textId="1066E0A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60AF8E37" w14:textId="19B3C535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7B9AB6C3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19D4F024" w14:textId="03EF8080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Galliformes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90D4F86" w14:textId="162160DB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Phasianidae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EB0953B" w14:textId="551E630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Lophura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leucomelanos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759D233" w14:textId="55C53E42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5BE1B93B" w14:textId="5532BAC0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698E5CD7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9624C8D" w14:textId="322555DB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Galliformes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B1FA4D9" w14:textId="5D5B775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Phasianidae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803FAC4" w14:textId="4D7A7083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Perdix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hodgsoniae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BB7F430" w14:textId="0AF250C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B1FBE1E" w14:textId="7776BC4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0D531E47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158C9207" w14:textId="614F4698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Galliformes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CCADBED" w14:textId="39541CB2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Phasianidae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D63F495" w14:textId="7685F1D5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Tetraogallus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tibetanus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EAAB7AC" w14:textId="0D11C43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1654F629" w14:textId="7DE1A90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49DAC879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48BD37A6" w14:textId="6476D3DE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Gruiformes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E0CBB71" w14:textId="3DAAE961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Rallidae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97F933F" w14:textId="4CCCA5C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Gallinula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chloropus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E40D6BD" w14:textId="6200D55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87AFE5A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5F6F4580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512EFF47" w14:textId="4585215F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Charadriiformes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304267B" w14:textId="1F5E0C76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Ibidorhynchidae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144EE70" w14:textId="7610C143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Ibidorhyncha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struthersii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C7C098A" w14:textId="7BD32298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6D86DE94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5A752C15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949B5B4" w14:textId="16066964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Charadriiformes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BCC9BDF" w14:textId="0F05D44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Rostratulidae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3849FEB" w14:textId="6DAD956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Rostratula</w:t>
            </w:r>
            <w:proofErr w:type="spellEnd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benghalensis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1F7AF0C" w14:textId="3749D36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66032D6F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5C09F32E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411539C" w14:textId="460F2EC7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Charadriiformes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7C14590" w14:textId="4F8264AE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Scolopacidae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C968080" w14:textId="585D3FA0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Actitis</w:t>
            </w:r>
            <w:proofErr w:type="spellEnd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hypoleucos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4CC8A84" w14:textId="7872EC2E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14:paraId="05EA9F88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0DB14A98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04C3046E" w14:textId="2A8C5D29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Columbiformes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88DA5D6" w14:textId="17CE35A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Columbidae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D1FCD38" w14:textId="63A9F3D3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Columba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hodgsonii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810CC50" w14:textId="3A2BB160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77AF35A" w14:textId="6900EC8B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78B3E251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5875354" w14:textId="4BB5C2D1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Columbiformes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3949A81" w14:textId="53114374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Columbidae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6F80A4C" w14:textId="7DF8C98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Columba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leuconota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34AFF1BB" w14:textId="3940825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5CD970E4" w14:textId="71FBEEB1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707F3268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7FE469F" w14:textId="16FFAF95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Columbiformes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0E80BB7" w14:textId="5855A87C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Columbidae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1165009" w14:textId="711684C5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Columba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livia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00939F8" w14:textId="7AD64FD3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D01AA9F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31B13D8E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5ABDB98A" w14:textId="69FFB0EE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Columbiformes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B83C36B" w14:textId="58666DCC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Columbidae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8ECA302" w14:textId="44E3288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Columba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rupestris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393653FA" w14:textId="0AC13F4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44065E6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5BDC51D0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79339B6" w14:textId="11339772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Columbiformes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61A061B" w14:textId="6C8F0625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Columbidae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F6937EB" w14:textId="12CA9C25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Streptopelia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orientalis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292DA62" w14:textId="32A53061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66D0BB4A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504D1A34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E3B8C7A" w14:textId="0345A2FF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Columbiformes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D88FE16" w14:textId="45EBADE1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Columbidae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B885CB2" w14:textId="786ACD2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Streptopelia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turtur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958F62D" w14:textId="063DCBD0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4E8EA32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192101CA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38F329D6" w14:textId="218AB50E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Columbiformes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398D4A0" w14:textId="7D7A7510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Columbidae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921EED0" w14:textId="4DE4B09D" w:rsidR="00736957" w:rsidRPr="0054456D" w:rsidRDefault="00736957" w:rsidP="005658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Treron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sphenur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5D3A8F6" w14:textId="0BC0A47C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405A189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30C1472F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24E4F58" w14:textId="637F6E3B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Cuculiformes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14695D9" w14:textId="2AB4B031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cuculidae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14:paraId="7BEF661E" w14:textId="7B7C5A4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Cuculus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micropterus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A2D8742" w14:textId="7EB7E4B3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2FAABA48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6A6CB4BE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01D4A859" w14:textId="00BE3E18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Cuculiformes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64B22BE" w14:textId="1D60DF8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cuculidae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14:paraId="1B80A6A6" w14:textId="48558DC1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Cuculus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sparverioides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3185EDB2" w14:textId="6FCD9E8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9FC92C3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218205D9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75EDEA6" w14:textId="4370F00F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Strigiformes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D906949" w14:textId="5EB64098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Strigidae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823ED55" w14:textId="3E33997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Athene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noctua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554D196" w14:textId="3B891400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61F93D0F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43142C15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14270EB5" w14:textId="2C0A8662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Strigiformes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96BE40F" w14:textId="2AD23066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Strigidae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B18F707" w14:textId="56D9021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Glaucidium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brodiei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7C9B0BF" w14:textId="14D12A35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5F8E43C3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31E98872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7EBF46C" w14:textId="127BFB09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Apodiformes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20CC86C" w14:textId="395A51C6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Apodidae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F71B45F" w14:textId="759F0D19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Apus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nipalensis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382171E2" w14:textId="55E4B49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61ACEFA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55A8AE6A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724578D" w14:textId="127403BE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Upupiformes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83FA9C4" w14:textId="07C047A0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Upupidae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D60B379" w14:textId="7688700E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Upupa</w:t>
            </w:r>
            <w:proofErr w:type="spellEnd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epops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1D1F8C2" w14:textId="6B3FCC5C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2F40EF1D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2CAD7DB0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4337EFCD" w14:textId="098FC842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Piciformes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3F75666" w14:textId="6C022F91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Capitonidae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2BA7978" w14:textId="28CB1BA3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Megalaima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virens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6D2D871" w14:textId="12F00892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1C65DCF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2AF01D68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16BB8E53" w14:textId="1EDE83B6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Piciformes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44FC146" w14:textId="1D85800A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Picidae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2B659F7" w14:textId="1CA905C6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Dendrocopos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auriceps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8A65A21" w14:textId="6258D07E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0DC9882" w14:textId="3BB1522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3741EF09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DE43A21" w14:textId="29DF73D0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Piciformes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796BDFC" w14:textId="0FFD5C8C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Picidae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D0336A6" w14:textId="0B3F67C1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Dendrocopos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cathpharius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F5470CB" w14:textId="257C0EE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5780A91" w14:textId="7891E229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13099F30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77BF04D" w14:textId="7C6AB864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Piciformes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8BEB77A" w14:textId="05D41C70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Picidae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791A6BF" w14:textId="5986961A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Dendrocopos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darjellensis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9B6EF04" w14:textId="2354F4B6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69FC2938" w14:textId="51D1CC2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41296F4F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5067CF74" w14:textId="7DB593F2" w:rsidR="00736957" w:rsidRPr="0054456D" w:rsidRDefault="007369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Piciformes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98E8575" w14:textId="39F99B02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Picidae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BA2BE0F" w14:textId="37BC6B60" w:rsidR="00736957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Jynx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torquilla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D621626" w14:textId="52701EE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56F87B55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56011E35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32CA464" w14:textId="2530DF9F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Piciformes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2AB73C3" w14:textId="3553A34B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Picidae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684B4D0" w14:textId="40DFD7A1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Picus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squamatus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3C197983" w14:textId="0D3CAB75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38576A49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44640B67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03F0AD20" w14:textId="2DBDC2F8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432E5E3F" w14:textId="63ED673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Alaudidae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4E26483" w14:textId="010877CB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Alauda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gulgula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C36D652" w14:textId="784A5475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3EC8F4BC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1B1415B9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4D164F73" w14:textId="00B77602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6BF2D13B" w14:textId="1936D4C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Alaudidae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D51B832" w14:textId="0D091ED0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Calandrella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cheleensis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314486F" w14:textId="5697025D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5C2B7DE0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69041A07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C9228CE" w14:textId="0ABE3902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E34556E" w14:textId="3E9DB31B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Alaudidae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8BE3AB1" w14:textId="25B05219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Eremophila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alpestris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34DEA16C" w14:textId="7A429F58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5BE36F4B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0926AD53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5D677454" w14:textId="75611D96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64E6A908" w14:textId="2026039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Hirundinidae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FEF9508" w14:textId="1398FE3B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Hirundo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rustica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5356126" w14:textId="197706BD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BDCB16B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7BBBA9DD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BD3EFF7" w14:textId="4AA14847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7CA9B403" w14:textId="4D1EFD86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Hirundinidae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56BDCC4" w14:textId="41DE2A88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Ptyonoprogne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rupestris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601007A" w14:textId="064A36C3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F7C27C7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2197EF27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9706D9B" w14:textId="285E99CC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1929C9EC" w14:textId="38F0D8F1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Hirundinidae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3342AD0" w14:textId="203B2E96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Riparia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riparia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335B63BA" w14:textId="68238FDC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540D9B47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1DAF91E2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5CBE5C78" w14:textId="503EDDF5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0DEE555E" w14:textId="617994C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Motacillidae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B4DAE99" w14:textId="66DA5F59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Anthus</w:t>
            </w:r>
            <w:proofErr w:type="spellEnd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hodgsoni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3E2FE6F1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14:paraId="4EBB90B4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1D2A6A4E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37C452B" w14:textId="16D5D859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01767A10" w14:textId="665E352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Motacillidae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935599B" w14:textId="609FF59A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Anthus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roseatus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EBB6613" w14:textId="1863FDF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647D93F" w14:textId="7A3101AC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59461FA5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F3CE19D" w14:textId="4E2407D8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5DA8357A" w14:textId="47299738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Motacillidae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9186376" w14:textId="53E6BAC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Motacilla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alba</w:t>
            </w:r>
          </w:p>
        </w:tc>
        <w:tc>
          <w:tcPr>
            <w:tcW w:w="1047" w:type="dxa"/>
            <w:shd w:val="clear" w:color="auto" w:fill="auto"/>
          </w:tcPr>
          <w:p w14:paraId="57AC6D0C" w14:textId="192207D1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CE054A2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2BC3BFEB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238E996" w14:textId="574DCB40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0C6607DF" w14:textId="219B23D3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Motacillidae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148AA89" w14:textId="5598AE26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Motacilla</w:t>
            </w:r>
            <w:proofErr w:type="spellEnd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cinerea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BC33046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14:paraId="2A1FB37D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78DEC627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0FA6526C" w14:textId="5E7B31A9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7AB4A79D" w14:textId="57BA1F61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Motacillidae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F8F1C94" w14:textId="133E0B7C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Motacilla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citreola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3048655C" w14:textId="49929B7E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64653D2E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754F3EF6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1564BA76" w14:textId="372D1150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5451F0BF" w14:textId="1A52C241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Motacillidae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68DABD9" w14:textId="6CE4D953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Motacilla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flava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4068337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14:paraId="68E4B795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4295EF1D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C2F5D6C" w14:textId="724D1A56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401FF464" w14:textId="31F8E92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Campephagidae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4EF796B" w14:textId="78D33671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Pericrocotus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brevirostris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211D697" w14:textId="5BC72492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516214BA" w14:textId="451A2004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17C44F78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0D0305C1" w14:textId="12F84111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480064E6" w14:textId="4C2B355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Campephagidae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22BB6B4" w14:textId="398FCBFD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Pericrocotus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ethologus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720CE77C" w14:textId="01D2CC8F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41986EA" w14:textId="164B0F1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37F1B73C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1297EC4" w14:textId="58E4EB56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0FF10CAF" w14:textId="156F99A4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Pycnonotidae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D804322" w14:textId="73B6BD4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Hypsipetes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leucocephalus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C9C339D" w14:textId="27A6507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F74D3B7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2F9A5E17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4F0F5C4D" w14:textId="61252AFE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1B54D835" w14:textId="7CC8207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Pycnonotidae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0F721C1" w14:textId="7A072021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Pycnonotus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jocosus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3D69AF1" w14:textId="326A17B6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1B02E160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728B33A2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501864DB" w14:textId="69EF2990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52E210DB" w14:textId="24929D39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Pycnonotidae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5AD7F98" w14:textId="24FBCEF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Pycnonotus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leucogenys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C04C27C" w14:textId="2B1C6E38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DA5E7D6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0D2511D1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148BD45" w14:textId="171A6A9B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E91DDCD" w14:textId="1557F3E0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Laniidae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CF6E43A" w14:textId="65815350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Lanius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tephronotus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69E6E59" w14:textId="44BA581B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26FC07C1" w14:textId="588EFD2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0E7B3930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2292822" w14:textId="6B78885C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5FF59CCE" w14:textId="2D660DC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Oriolidae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C8D7FB9" w14:textId="79EF1006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Oriolus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traillii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B69C3D6" w14:textId="3BD2CBD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38AA44F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74CF7935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84D9E56" w14:textId="0A141947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44C0100D" w14:textId="2774B92A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Dicruridae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7348F27" w14:textId="2010A216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Dicrurus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macrocercus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6648922" w14:textId="20E349A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69EDBF81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0D84CB48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5669DE10" w14:textId="401A62FA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678F6BC" w14:textId="3926EC5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Corvidae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99E6BDA" w14:textId="5D4F6834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Cissa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chinensis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D9C7711" w14:textId="4A8D753E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66909E17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1A9400DF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3A7748C5" w14:textId="4F53F4C6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0D2F8F93" w14:textId="6ADC2E0A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Corvidae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4A3C45B" w14:textId="38C593C5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Corvus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corax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9B0BB9D" w14:textId="2FD7A2BE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1C1A46E3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62DB864C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3AF232A5" w14:textId="042B97D6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788DB04A" w14:textId="1BDF22A8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Corvidae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EB10A9B" w14:textId="0914B8D1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Corvus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macrorhynchos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8F0C2BD" w14:textId="7E8B16FB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676B8BD3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42624801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1ABBF3EB" w14:textId="176C979B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7893DD6" w14:textId="5A41459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Corvidae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7160ED0" w14:textId="162253D0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Nucifraga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caryocatactes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44313C3" w14:textId="38FD91B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6C59DD47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6034ED45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4F712F05" w14:textId="3C00C4E3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4425B8CB" w14:textId="1517CBC3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Corvidae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62F25C0" w14:textId="2AECE0E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Pyrrhocorax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graculus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9C82712" w14:textId="72CC2778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5E8F9BCE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26218817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97F4DE0" w14:textId="048E1F6C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53DB7419" w14:textId="4CF0AEC3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Corvidae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501C83D" w14:textId="6D8F63DD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Pyrrhocorax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pyrrhocorax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06B87E1" w14:textId="1D13087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84893A9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357202B1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F6EA25C" w14:textId="5B581560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0257929F" w14:textId="486D4E26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Corvidae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4A08027" w14:textId="64204AB3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Urocissa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flavirostris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C614052" w14:textId="7E38064E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9ED66C6" w14:textId="0092E7E3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7FD745D3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1DE1E42" w14:textId="5D38E4FB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713BC1A2" w14:textId="524806DD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Cinclidae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C806734" w14:textId="02D8B53E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Cinclus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cinclus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503F968" w14:textId="4656D91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483B126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6980D5A2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009EAF69" w14:textId="6AB55A9B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62BBF714" w14:textId="3EE6CE0B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Cinclidae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002B359" w14:textId="2E3100D6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Cinclus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pallasii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2A75704" w14:textId="0CD24F66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8C20DB1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56F6737E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0E909972" w14:textId="4A61DBF4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5C5B6BFA" w14:textId="28F9D81A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Troglodytidae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A4A2D30" w14:textId="42268646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Troglodytes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troglodytes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AB45C55" w14:textId="7B3CB6F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447172D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4BB4F64E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47B9908D" w14:textId="273FEBD8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4EB3AA7" w14:textId="7914F45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Prunellidae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F35F2CF" w14:textId="651D5A8D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Prunella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fulvescens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3B0B662" w14:textId="63435946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D519681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289982C8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859FAFB" w14:textId="5A478CE4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2EFE578F" w14:textId="4EC812A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Prunellidae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E71E3D6" w14:textId="7A3345D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Prunella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rubeculoides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23E6F3F" w14:textId="29C4B9E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503E89F2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4A9BE76C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43AEAB4" w14:textId="1BECB926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034AD023" w14:textId="6C7FF93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Prunellidae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81F92E6" w14:textId="39B14BC0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Prunella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strophiata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E5366A3" w14:textId="7B1CCD33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09546F9" w14:textId="1ED6A8B6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05266C2F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5F34AE9D" w14:textId="6387A97E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031BB839" w14:textId="1B5F167F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977077F" w14:textId="4013B57D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Chaimarrornis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leucocephalus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6677419" w14:textId="1AF9082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9DDAF36" w14:textId="714E83C5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67790A47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CC3E105" w14:textId="667E2A93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19C78E6" w14:textId="2E56ED4D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AD6E19A" w14:textId="38B59016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Enicurus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scouleri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099A6D1" w14:textId="5EBA85ED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21A1598C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2AA2DC42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35C3749" w14:textId="11344783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23C1A6DD" w14:textId="57DA5EB0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72B40BA" w14:textId="3E77032C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Grandala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coelicolor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315F149C" w14:textId="34B0B30F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27A673DF" w14:textId="6A7A4FA6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404BC637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54A9A780" w14:textId="1DA8149B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0B8BB79D" w14:textId="6F6F7D39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A0FBAE9" w14:textId="14A018E8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Hodgsonius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phoenicuroides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8822AF4" w14:textId="79D217BE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54B68FDB" w14:textId="677FE2A2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3FFF06C9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00D26DBE" w14:textId="542B31A2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23C8CEF1" w14:textId="2323D42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9B7C0E0" w14:textId="141563B3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Luscinia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brunnea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96F4819" w14:textId="0BE5D74D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D2DCCD6" w14:textId="74A34E2D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599207F4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DE63EA8" w14:textId="181BFDF4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04FEB21D" w14:textId="308E3A3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A03B869" w14:textId="65B3ABDB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Luscinia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pectoralis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3BC65EA0" w14:textId="0B816171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428E8BB" w14:textId="2C131F44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64763A24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51A7D49A" w14:textId="04EA34EA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2E9401AC" w14:textId="374FA61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F10E245" w14:textId="6BE913DA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Monticola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rufiventris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5C57983" w14:textId="7D83F5ED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3D36796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254D89D0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010CAC75" w14:textId="27FC9C1F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5E40B38F" w14:textId="05A3A41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335517C" w14:textId="67AB7865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Monticola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solitarius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F83F3DD" w14:textId="4A7E890C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642F3BD3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3CF7CE05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09488E9" w14:textId="20FE240F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D552B83" w14:textId="71DAB0C3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7730467" w14:textId="6088113B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Myophonus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caeruleus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27CA5A7" w14:textId="735C6640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62EBE762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36D0A615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30FFE98" w14:textId="607062DE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7A6C2DE" w14:textId="6DBC21B2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38E9A97" w14:textId="17F14575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Oenanthe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deserti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0CD4176" w14:textId="3ACB9DBC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3D5524F5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2205DA29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161DDD7E" w14:textId="528DCF44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12C6E30C" w14:textId="6565A96A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30106A4" w14:textId="0C963501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Phoenicurus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erythrogaster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968C621" w14:textId="306F122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13859FE8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33BE47E7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556DEC1A" w14:textId="25553DC5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7507882B" w14:textId="08213C2D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CFFDAF3" w14:textId="20FD6DAC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Phoenicurus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frontalis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3E7F6389" w14:textId="30177E3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381A4EA5" w14:textId="7B9050D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3CBCA115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4DBA69FB" w14:textId="522F6EC7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03809EB9" w14:textId="7E0E36B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855DF31" w14:textId="33E6EC8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Phoenicurus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ochruros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1605FA7" w14:textId="1051D1FC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39423F18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52B6FD77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14A78DA4" w14:textId="00B9BBB0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7AF1987A" w14:textId="0255859D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173809A" w14:textId="630ADA84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Rhyacornis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fuliginosus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7194638" w14:textId="2DF16765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FA7CDFA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40DABBE3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50D0A07" w14:textId="7061F7EC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10469F03" w14:textId="25F39301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04F024C" w14:textId="20724A19" w:rsidR="00736957" w:rsidRPr="0054456D" w:rsidRDefault="00736957" w:rsidP="00875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Saxicola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ferre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7217C6AB" w14:textId="2118660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152D7CA5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3AEB01CC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30B43254" w14:textId="79710049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0BFB7B7D" w14:textId="0C5B6556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9BD1C03" w14:textId="306B584B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Saxicola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torquata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76E8825E" w14:textId="400F20A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50DE43D6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30C64982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8D7115D" w14:textId="7F24D6F1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5DC1F3B3" w14:textId="294B41CD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4AF0ED6" w14:textId="78E7976A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Tarsiger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chrysaeus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7AD92EC2" w14:textId="1F64F8D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8E3D4F7" w14:textId="37FB0E1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2D6C2EE7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0968CB4A" w14:textId="4356E771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144B9341" w14:textId="472819BB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25CCF06" w14:textId="79A204E9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Tarsiger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cyanurus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D7EEBAD" w14:textId="7FAB3D33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9242529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14B03139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5599C81" w14:textId="77F9B8AF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79D5CD96" w14:textId="687006FA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A3CF3B2" w14:textId="79B0C880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Tarsiger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indicus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F5DC56A" w14:textId="6757B95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3B6B2D81" w14:textId="3557923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21CA9A4A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099BB3E0" w14:textId="18C44981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5504914" w14:textId="2CC8A22D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41060A6" w14:textId="1F2B8BB0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Turdus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albocinctus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358BF15" w14:textId="2B6E73DC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5EA76F5B" w14:textId="55EFD1E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2F83BE5D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5153B591" w14:textId="3D449223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1369609B" w14:textId="28026DC5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CABE77C" w14:textId="4BDDE06D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Turdus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merula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79DC5D54" w14:textId="475F814F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15F56531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61C95B13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5A09FA5E" w14:textId="0AA70C01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4BD6C3B6" w14:textId="0039D4BE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Turdidae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91EF59C" w14:textId="6C1BABA4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Turdus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ruficollis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3C12902" w14:textId="423E53A5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14:paraId="244EE235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71D2994A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293D42F" w14:textId="45843A2F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5C3FE863" w14:textId="59BB3ED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Muscicapidae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AC30B96" w14:textId="76B0ABBE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Culicicapa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ceylonensis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7A0495E" w14:textId="35F08AFE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6B2B66C0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4A725F6A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404486F6" w14:textId="7CB90346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1FFA5360" w14:textId="0E55C353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Muscicapidae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15D52B4" w14:textId="6426BE8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Eumyias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thalassina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43AB282" w14:textId="6810FD33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6ADF0D60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5654A339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7966AA3" w14:textId="60BF8B57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1085E4B5" w14:textId="0B32F35E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Muscicapidae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BA3A009" w14:textId="1689EC61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Ficedula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hyperythra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F3F6085" w14:textId="6ECE7FF1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D66B3D8" w14:textId="6C54D273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5F68069A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104ECDA6" w14:textId="2F516CA3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A340EA8" w14:textId="3CAF07B5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Muscicapidae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A230317" w14:textId="6B7DC3E4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Ficedula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strophiata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C3A952C" w14:textId="030F2868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5E7990B9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0B83FA8C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32D23D6F" w14:textId="61C16F7F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468B9940" w14:textId="21C78B30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Muscicapidae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483027D" w14:textId="47AEB4FC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Ficedula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superciliaris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103783C" w14:textId="778DC7F6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5D287554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276C19CD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D8FF22A" w14:textId="54DF4383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064A0C2E" w14:textId="7F338182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Muscicapidae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1C1E8CC" w14:textId="2256A370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Ficedula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tricolor</w:t>
            </w:r>
          </w:p>
        </w:tc>
        <w:tc>
          <w:tcPr>
            <w:tcW w:w="1047" w:type="dxa"/>
            <w:shd w:val="clear" w:color="auto" w:fill="auto"/>
          </w:tcPr>
          <w:p w14:paraId="670CBAC4" w14:textId="153D32B1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6E65D72E" w14:textId="0D1A7AD2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7BA7048A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0C2DF8D8" w14:textId="142DD368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5AB0358F" w14:textId="75FC469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Muscicapidae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503868B" w14:textId="0DC6131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Muscicapa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dauurica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34D42EF" w14:textId="67CE605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260DACC2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5C39B248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02A710D3" w14:textId="5445F2A0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5E3D19BC" w14:textId="6A2D247C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Muscicapidae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9112C25" w14:textId="169AAB78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Muscicapa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sibirica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2D77908" w14:textId="735260E9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2F4B0FD5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0ACF8705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35E8F2BB" w14:textId="1A79B700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44B4B864" w14:textId="567B78BF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Muscicapidae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412A09A" w14:textId="2721AB9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Niltava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sundara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39A830B4" w14:textId="3A5CC826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4612D6E" w14:textId="4BE67346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02F5F7E4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E2B774B" w14:textId="4A6E2A6E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148C6951" w14:textId="08CB6CBD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Rhipiduridae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9B0FFA5" w14:textId="012A8B1C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Rhipidura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hypoxantha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64C5820" w14:textId="14773D3D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9DD8EC6" w14:textId="62E12BFB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0F2197FB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598E8872" w14:textId="7F5E96F9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4C155D06" w14:textId="77D36C1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Timaliidae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A9E8053" w14:textId="1471BADC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Alcippe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vinipectus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DADE57D" w14:textId="3D75020F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349D77B" w14:textId="0CC80C7B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092DC9C7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148E5898" w14:textId="6AD2C691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3E982BB" w14:textId="2784DCF6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Timaliidae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0490CAA" w14:textId="48E2CDA2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Garrulax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affinis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D77893C" w14:textId="4CDCDC6E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5DD89478" w14:textId="13025AA3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1AE7580C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497A3EE" w14:textId="3318891C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68789DC7" w14:textId="2F1D840A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Timaliidae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649BD99" w14:textId="363E66EF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Garrulax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erythrocephalus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5FB7C6A" w14:textId="50013FC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1BE09C4B" w14:textId="6775946A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06C5CA08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DA06342" w14:textId="4F50C852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D0CD33D" w14:textId="1A5F2FB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Timaliidae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010932B" w14:textId="5145FF22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Garrulax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lineatus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6EAA175" w14:textId="5AF88AA3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240A7E5" w14:textId="2EA5100E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02CB0917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17990ABF" w14:textId="6921C0C3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653DEEDE" w14:textId="50B6BFF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Timaliidae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4019E4E" w14:textId="03C741E0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Garrulax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ocellatus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D22E025" w14:textId="0BEB64C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5DFD9BB2" w14:textId="6EBEF40A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2B299725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42FA9C55" w14:textId="4EECE3E9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234C2EDD" w14:textId="0DEF7F4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Timaliidae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CAEA0CA" w14:textId="069FCF9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Garrulax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striatus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25B2A52" w14:textId="60863721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E734376" w14:textId="73611712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1827ADDD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0C586BB" w14:textId="70F05123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64CEA273" w14:textId="37F2E6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Timaliidae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63B12FB" w14:textId="5F863D5C" w:rsidR="00736957" w:rsidRPr="0054456D" w:rsidRDefault="00736957" w:rsidP="008A2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Garrulax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variegat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16"/>
                <w:szCs w:val="16"/>
              </w:rPr>
              <w:t>u</w:t>
            </w:r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3541508" w14:textId="17FDCB1A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BB79252" w14:textId="0D65BCA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632D851E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B0F521F" w14:textId="0077EEF8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15CE5C96" w14:textId="7C803FFD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Timaliidae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8C29A92" w14:textId="2922439C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Heterophasia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capistrata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CB08FBB" w14:textId="7E655D50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2C86D7B8" w14:textId="71938713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7BCDE40D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411017C" w14:textId="14175B5D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4B72D6AD" w14:textId="5F23C82A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Timaliidae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FA28298" w14:textId="02DD0EE3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Minla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strigula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878A93A" w14:textId="11B9C11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801161F" w14:textId="1E7BC1D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6C01350C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93DF577" w14:textId="5F18CC43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08FED636" w14:textId="7AC2EBD0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Timaliidae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36C9263" w14:textId="61B9026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Pnoepyga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albiventer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7389F5A" w14:textId="1E319973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246332A" w14:textId="24CB904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3A6F8EEA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1EADBD0F" w14:textId="556104A3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0A3AB45B" w14:textId="22DD94BB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Timaliidae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925BA9D" w14:textId="6895BE11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Pteruthius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xanthochlorus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774CB51" w14:textId="6FD8A18C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26A89155" w14:textId="306BEC75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05149EB3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CD386F6" w14:textId="05FBBEBB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49ED6581" w14:textId="299FA1AD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Timaliidae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35BF369" w14:textId="03D0BD79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Yuhina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gularis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995CC0C" w14:textId="64BA70B8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32C1DE73" w14:textId="17191922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609D92CD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CEE6D46" w14:textId="25D0B36C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11E311C4" w14:textId="6C0A383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Timaliidae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F2D3F14" w14:textId="55E85D21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Yuhina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flavicollis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5D9C8EC" w14:textId="5F831C3B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5EFDB35D" w14:textId="43B1CD2D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18E70F6B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32D09513" w14:textId="52800582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06F3D757" w14:textId="5F1BBC65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Timaliidae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398EB7D" w14:textId="607E7145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Yuhina</w:t>
            </w:r>
            <w:proofErr w:type="spellEnd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sz w:val="16"/>
                <w:szCs w:val="16"/>
              </w:rPr>
              <w:t>occipitalis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C8EEDCF" w14:textId="43DEF806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245D80C" w14:textId="38E5E26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68D5D39C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7888209" w14:textId="14602CD0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AF16BC3" w14:textId="6AC77B61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Cisticolidae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ABFDF2C" w14:textId="0071198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Prinia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criniger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DE171D4" w14:textId="5BDDC9EE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1CD89980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1F31A27A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3C5FFACD" w14:textId="48A3E035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49254BF6" w14:textId="6F1444D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Cisticolidae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6DFECC4" w14:textId="657C6289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Prinia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hodgsonii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78AF138" w14:textId="6698A1CD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3854DF44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6AC38B64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46B0D5F9" w14:textId="51DD3761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090D974A" w14:textId="6FDD10D0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Sylviidae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9719F96" w14:textId="5DFF5DC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Cettia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brunnifrons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704360D" w14:textId="0884165C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79A7488" w14:textId="035D8F9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5FF74406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0DC238B8" w14:textId="569556F4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6F06AB6E" w14:textId="01038EE8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Sylviidae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DEB8AD4" w14:textId="3FDDEA1D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Cettia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flavolivaceus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039C834" w14:textId="4E5A7594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3C216A2" w14:textId="7B7645B8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289D2E4B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05E49474" w14:textId="3A35B6CB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2D1FDE6A" w14:textId="008DFC61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Sylviidae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AA44BCB" w14:textId="48AA968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Cettia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major</w:t>
            </w:r>
          </w:p>
        </w:tc>
        <w:tc>
          <w:tcPr>
            <w:tcW w:w="1047" w:type="dxa"/>
            <w:shd w:val="clear" w:color="auto" w:fill="auto"/>
          </w:tcPr>
          <w:p w14:paraId="4BFC88EE" w14:textId="7F5D846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321DF8AA" w14:textId="57CA0031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1D495165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19173A12" w14:textId="39B24FA8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2B1B8DE5" w14:textId="6217BB2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Sylviidae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B1F5D5C" w14:textId="370C92B6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Cettia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pallidipes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D4D8416" w14:textId="41AD7B39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1D12EE4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2EC2E3FC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335B2BB2" w14:textId="08A6A592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4BA81757" w14:textId="4373A90F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Sylviidae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A944FFB" w14:textId="792CF616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Phylloscopus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affinis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76CD0ED2" w14:textId="375D13D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33BE88CC" w14:textId="375A757D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35348ADB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F9F07C3" w14:textId="7C2A74BA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12F9B416" w14:textId="47298688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Sylviidae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07E675E" w14:textId="4198FD26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Phylloscopus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borealis</w:t>
            </w:r>
          </w:p>
        </w:tc>
        <w:tc>
          <w:tcPr>
            <w:tcW w:w="1047" w:type="dxa"/>
            <w:shd w:val="clear" w:color="auto" w:fill="auto"/>
          </w:tcPr>
          <w:p w14:paraId="5C503D8A" w14:textId="5BD93E25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14:paraId="0D55C069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6F8C4439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C96498C" w14:textId="03CD0799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5C907738" w14:textId="1F1AE055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Sylviidae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D3A86D2" w14:textId="42F437D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Phylloscopus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chloronotus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3952FA36" w14:textId="3831F57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14:paraId="3F55ADE1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43BD4E51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564B4470" w14:textId="6BA92E27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208D5242" w14:textId="651CD6F2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Sylviidae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8997216" w14:textId="447E41F2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Phylloscopus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fuscatus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1BA941A" w14:textId="6FA2E93D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DD088AE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48FD3EDD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F5D7367" w14:textId="545C8980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F212204" w14:textId="1E6EF95A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Sylviidae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522C6FF" w14:textId="35EBCA9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Phylloscopus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humei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23912C8" w14:textId="57DAB18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2925D18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63FC3711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4380717" w14:textId="7D13CCBC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2474F16C" w14:textId="2260B9B4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Sylviidae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55E7DA6" w14:textId="526CBED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Phylloscopus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inornatus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50712BD" w14:textId="1F9219CB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14:paraId="7B66906F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7DFDA7CB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09C72C35" w14:textId="7BA2554F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8F79A96" w14:textId="73C0F73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Sylviidae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DF24237" w14:textId="6219F45C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Phylloscopus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maculipennis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1E2E3AA" w14:textId="7BD9AFA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1844C6A1" w14:textId="245A09E3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13BB6227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1C1AF625" w14:textId="33B98330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5161B2DF" w14:textId="4CD90E76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Sylviidae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C17EF27" w14:textId="5F9895F9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Phylloscopus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magnirostris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D3E725A" w14:textId="6934A688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FB5AF9A" w14:textId="295B052B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63AFB761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B9AB5B9" w14:textId="6EEAA81E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793A7E3A" w14:textId="1DAB6436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Sylviidae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409795F" w14:textId="76C9A22A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Phylloscopus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pulcher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A82068F" w14:textId="23E59BD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394255A5" w14:textId="2D3A1C43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3BC207A0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2D92322" w14:textId="3B408561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F25AC30" w14:textId="53303259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Sylviidae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34B894D" w14:textId="729520F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Phylloscopus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reguloides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3DF1CFA" w14:textId="3A97E77D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16759AB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674C2884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0A4EF4E4" w14:textId="3549A518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1215720C" w14:textId="7B086C2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Sylviidae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BC4F812" w14:textId="48288E05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Phylloscopus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trochiloides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E6DAFD8" w14:textId="7098673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0FFBB20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3EB67478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5374745" w14:textId="654F4ECD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54B5E0EE" w14:textId="0D29FC9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Sylviidae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082F382" w14:textId="7FDE823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Seicercus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burkii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AC4B565" w14:textId="21BCD41E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76F9E24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6BFBDD4D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3009104C" w14:textId="2E8EFA72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66C2F23F" w14:textId="1ECD1B55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Sylviidae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FD45565" w14:textId="36A3EE6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Seicercus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xanthoschistos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FDCDCDA" w14:textId="642257A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7119D3F" w14:textId="23E1F965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5432CBA3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35A205B" w14:textId="3E2AB770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1398310E" w14:textId="3D9E4EDE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Sylviidae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09EB270" w14:textId="0AB6316D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Tesia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castaneocoronata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7330500C" w14:textId="14891921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1F7BC2A4" w14:textId="6FC4464E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6685479D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E9EDFD9" w14:textId="07CC1D3B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5FFE7DB1" w14:textId="7A563DD3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Zosteropidae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128E4DD" w14:textId="598ECDB3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Zosterops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japonicus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8E0CBE6" w14:textId="5676243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2FB19AF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3F2A1B3E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3E3CC1F7" w14:textId="3C8A163C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BE9E67D" w14:textId="0D584A2B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Aegithalidae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73C2760" w14:textId="1CAE9788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Aegithalos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concinnus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79BF38CE" w14:textId="6A95C5B3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37F33A1C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39BF1579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DD618C3" w14:textId="1883BF4F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0980AA3D" w14:textId="6E57D41C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Aegithalidae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80F9EE2" w14:textId="1C9AB34C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Aegithalos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iouschistos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7A4F0AD5" w14:textId="0ECE658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55F7933" w14:textId="25935B03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58B98AD1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38DF938A" w14:textId="310C8ECA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742BF4AA" w14:textId="6C6AFF71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Paridae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5560E4D" w14:textId="2C7BBE5C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Parus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ater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16F7337" w14:textId="1F18DAE9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BA3FD9E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2C1F05C1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4EB2DBA" w14:textId="49CEA723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2D461C4D" w14:textId="64B022D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Paridae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5B886BE" w14:textId="1031EDD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Parus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dichrous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3161FE2" w14:textId="1792D65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2D1FA7E" w14:textId="21174C5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7B0720A0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EE35B8E" w14:textId="17EEB5B2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733C64DD" w14:textId="5435900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Paridae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EF660CD" w14:textId="623C548D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Parus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major</w:t>
            </w:r>
          </w:p>
        </w:tc>
        <w:tc>
          <w:tcPr>
            <w:tcW w:w="1047" w:type="dxa"/>
            <w:shd w:val="clear" w:color="auto" w:fill="auto"/>
          </w:tcPr>
          <w:p w14:paraId="7CEC95AD" w14:textId="77359C32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1B36FBC5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024362BE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DDE1AA0" w14:textId="3BBD282F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4CB07A43" w14:textId="25E47641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Paridae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94F4C36" w14:textId="39C7BDF1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Parus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monticolus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22B6E5C" w14:textId="5EB62D23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3735A8D9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6F8440F9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D300F11" w14:textId="62BB6797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7BEFABC" w14:textId="4899572E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Paridae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4A5C601" w14:textId="6425DA0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Parus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rubidiventris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6A9E7AF" w14:textId="0DEE850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F29FDD0" w14:textId="15D8A609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51A0F8E8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4EBF9998" w14:textId="4A8207DD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27743AB5" w14:textId="3DB26910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Paridae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0FCE71B" w14:textId="5E10895B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Pseudopodoces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humilis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713AB6DF" w14:textId="127284A3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4866E76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4F16BC80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35048DB" w14:textId="7974745C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5A07CE73" w14:textId="1D68CE99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Sittidae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8880A42" w14:textId="05C0C95B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Sitta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himalayensis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5FE892E" w14:textId="4E5716F0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60E15F48" w14:textId="3366677C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248E18B2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3FFFB6D" w14:textId="03A0EDC7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6E5D610F" w14:textId="1ED7DBC5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Trichodoninae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F615BD6" w14:textId="7221C27D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Tichodroma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muraria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50CDD10" w14:textId="7E17D81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9896AC0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7ADF9402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E50E37B" w14:textId="4FCEA49D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033D1E2" w14:textId="74BB3375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Certhiidae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F0789AB" w14:textId="40798001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Certhia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familiaris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F39324B" w14:textId="73C9E190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04B6AE6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497E179F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3B613B61" w14:textId="458DF327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1C2FC1E5" w14:textId="168C4F2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Certhiidae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F2E36DF" w14:textId="547F76FA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Certhia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nipalensis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AFBEA31" w14:textId="22DF513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D544A46" w14:textId="7A9CCD1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139CA308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05AFE40E" w14:textId="2D3BD92F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47CC9D31" w14:textId="3BB63A51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Dicaeidae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FB72BCF" w14:textId="122BB24E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Dicaeum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ignipectus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11850DC" w14:textId="2DC0A9E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1CE2C54A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7A9764CE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0198EA1" w14:textId="6C07B903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1F81AFF3" w14:textId="42AFBF6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Bombycillidae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D47C1B0" w14:textId="6916019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Aethopyga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gouldiae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4DE508E" w14:textId="3D1A1C6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6FC54CB2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79059ED6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0C3555D6" w14:textId="7F51993A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752ABB0C" w14:textId="3F712E42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Bombycillidae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356A011" w14:textId="182B379B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Aethopyga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ignicauda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D476473" w14:textId="5343FBBB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26E55311" w14:textId="3E2C7BE0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4214C658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6878582" w14:textId="7870510F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8199CC6" w14:textId="7408623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Bombycillidae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9A03BE2" w14:textId="23A8BFA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Aethopyga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nipalensis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32632C8" w14:textId="721D20D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B76E8CB" w14:textId="6C742140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01B2326E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08F87D6A" w14:textId="07E2AA8F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FF006ED" w14:textId="56723AD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Passeridae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6468D82" w14:textId="1F039ADA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Montifringilla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adamsi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BAFA526" w14:textId="6281546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6C5F4C16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7AABB468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569A8BFD" w14:textId="1DB5D80A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01F9442D" w14:textId="39989FA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Passeridae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2B92EF7" w14:textId="47125BDF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Passer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montanus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54B918D" w14:textId="16910410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5F1B9434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3DCCD589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498CB86F" w14:textId="642DB1ED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68C5DD5" w14:textId="2AD5B9B9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Frigillidae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1F87EA2" w14:textId="75931C2D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Carpodacus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edwardsii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751EE6EA" w14:textId="54559634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3D8D8596" w14:textId="4819B274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517409D0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4FFF58F1" w14:textId="480FB713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12040007" w14:textId="577E0AA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Frigillidae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E81C44A" w14:textId="708EB00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Carpodacus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erythrinus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3542A1F" w14:textId="7270322A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1EE09592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60835EB9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1C69917" w14:textId="1DEF35E9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6AEBF68C" w14:textId="196BC7E5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Frigillidae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95E47FA" w14:textId="5850534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Carpodacus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nipalensis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30FC2A0C" w14:textId="554156F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54E5DB4F" w14:textId="4CC5F3A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2AF76358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C71E4F3" w14:textId="7CF3F598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2868FAE5" w14:textId="56E04F2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Frigillidae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E6DFB01" w14:textId="6F6FAE4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Carpodacus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pulcherrimus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3C435112" w14:textId="46B2162D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D89F51B" w14:textId="002C8C9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649BD83E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56BFB93C" w14:textId="077D510C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143221FE" w14:textId="6B434FA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Frigillidae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24ED607" w14:textId="4E12B4C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Carpodacus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puniceus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0575B2B2" w14:textId="39098B06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F551C93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21B8C141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498E25B5" w14:textId="6D9ADF58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6D4969B1" w14:textId="1053ADF6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Frigillidae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4689C72" w14:textId="6EB456B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Carpodacus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rhodopeplus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C467FAE" w14:textId="3E273461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279D0DE1" w14:textId="526766AF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348528CA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4817F0D5" w14:textId="697736B1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597EEA0D" w14:textId="7545663E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Frigillidae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4E5EA48" w14:textId="53C310AC" w:rsidR="00736957" w:rsidRPr="0061442A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proofErr w:type="spellStart"/>
            <w:r w:rsidRPr="0061442A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Carpodacus</w:t>
            </w:r>
            <w:proofErr w:type="spellEnd"/>
            <w:r w:rsidRPr="0061442A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1442A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rodochroa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3359CC23" w14:textId="011146DB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16F9177C" w14:textId="6122693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3465E33A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8D9D0E9" w14:textId="1D7A0ABB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073075AE" w14:textId="02705B5A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Frigillidae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91F516D" w14:textId="38AC46B8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Carpodacus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rubicilla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7183ABCB" w14:textId="0ED7FC54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63628BD9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54F5E6C0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63ACDB0E" w14:textId="6DFA6705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795C9A90" w14:textId="2B6D44DE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Frigillidae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0A28C35" w14:textId="179EBB52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Carpodacus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rubicilloides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6E9BDDF" w14:textId="0EF7E1E9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025EE26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3AF0B34F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7E0F9B9" w14:textId="3A4F28C6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7CD8ED85" w14:textId="19F7C2D5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Frigillidae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91CF3D0" w14:textId="0AEA79C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Carpodacus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thura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6C24D00" w14:textId="56A259E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710DC0D" w14:textId="1CDFD7D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4A97FE01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481B9D6E" w14:textId="09DBF472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667369AA" w14:textId="50FA291D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Frigillidae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4A97D64" w14:textId="65CF6D08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Carduelis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flavirostris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53C4EFB" w14:textId="2D5F1812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15AEAB28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0C13EF23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3745BA45" w14:textId="563D7BF3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0907B379" w14:textId="28081F2B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Frigillidae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77CEA99" w14:textId="005276EB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Carduelis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spinoides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5E40A78D" w14:textId="342B27FB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7168C05C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2AA7DBD8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846A15C" w14:textId="0FC8FE82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8A91399" w14:textId="5AA08218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Frigillidae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961B1DE" w14:textId="1E4BD62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Haematospiza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sipahi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43F170F5" w14:textId="76A99FEC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208742A5" w14:textId="6992062F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625B1212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48FBDFE5" w14:textId="2CD883EA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01C9250B" w14:textId="5AABCBE0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Frigillidae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C9ECA1A" w14:textId="1447DC1C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Leucosticte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brandti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12BBF648" w14:textId="6469157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4FE3E06D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577F7DDE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7F076011" w14:textId="065A369D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58FD7152" w14:textId="0BB94591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Frigillidae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DF14E74" w14:textId="664A4DFE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Mycerobas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carnipes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7D5B6EAF" w14:textId="2E699CCC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37B238C5" w14:textId="7777777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57" w:rsidRPr="0054456D" w14:paraId="7CDC3CF7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3300CBBC" w14:textId="4DEDD4EA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4094A7EA" w14:textId="5DAE8272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Frigillidae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1FA93D3" w14:textId="1887D3C3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Pinicola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subhimachala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505DAFF" w14:textId="24B10FC9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6CAF3E34" w14:textId="4B99224E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1D514CB7" w14:textId="77777777" w:rsidTr="0075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3F803605" w14:textId="380DF178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34A53F86" w14:textId="0ACF4727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Frigillidae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282CC20" w14:textId="7A9C3EFB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Pyrrhula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erythrocephala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2EDDB64D" w14:textId="37B7450C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0AA7772D" w14:textId="63DB27C8" w:rsidR="00736957" w:rsidRPr="0054456D" w:rsidRDefault="0073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736957" w:rsidRPr="0054456D" w14:paraId="47EDE140" w14:textId="77777777" w:rsidTr="00757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14:paraId="2CDC9A38" w14:textId="09F567FB" w:rsidR="00736957" w:rsidRPr="0054456D" w:rsidRDefault="0073695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b w:val="0"/>
                <w:sz w:val="16"/>
                <w:szCs w:val="16"/>
              </w:rPr>
              <w:t>Passeriformes</w:t>
            </w:r>
          </w:p>
        </w:tc>
        <w:tc>
          <w:tcPr>
            <w:tcW w:w="1418" w:type="dxa"/>
            <w:shd w:val="clear" w:color="auto" w:fill="auto"/>
          </w:tcPr>
          <w:p w14:paraId="2615112A" w14:textId="4CE960AF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Frigillidae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140424A" w14:textId="04E2300D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Serinus</w:t>
            </w:r>
            <w:proofErr w:type="spellEnd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456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pusillus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14:paraId="693BD60A" w14:textId="0CE0AB9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456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14:paraId="378F3093" w14:textId="77777777" w:rsidR="00736957" w:rsidRPr="0054456D" w:rsidRDefault="00736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4B7CD83" w14:textId="31639E39" w:rsidR="001440C7" w:rsidRPr="00FC3035" w:rsidRDefault="002037AC" w:rsidP="00FC3035">
      <w:pPr>
        <w:spacing w:line="48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2037AC">
        <w:rPr>
          <w:rFonts w:ascii="Times New Roman" w:hAnsi="Times New Roman" w:cs="Times New Roman"/>
          <w:sz w:val="21"/>
          <w:szCs w:val="21"/>
        </w:rPr>
        <w:t xml:space="preserve">Endemic species </w:t>
      </w:r>
      <w:r w:rsidR="0047073F">
        <w:rPr>
          <w:rFonts w:ascii="Times New Roman" w:hAnsi="Times New Roman" w:cs="Times New Roman" w:hint="eastAsia"/>
          <w:sz w:val="21"/>
          <w:szCs w:val="21"/>
        </w:rPr>
        <w:t>were</w:t>
      </w:r>
      <w:r w:rsidRPr="002037AC">
        <w:rPr>
          <w:rFonts w:ascii="Times New Roman" w:hAnsi="Times New Roman" w:cs="Times New Roman"/>
          <w:sz w:val="21"/>
          <w:szCs w:val="21"/>
        </w:rPr>
        <w:t xml:space="preserve"> defined based on their distributions limited to the Himalayas and adjacent </w:t>
      </w:r>
      <w:proofErr w:type="spellStart"/>
      <w:r w:rsidRPr="002037AC">
        <w:rPr>
          <w:rFonts w:ascii="Times New Roman" w:hAnsi="Times New Roman" w:cs="Times New Roman" w:hint="eastAsia"/>
          <w:sz w:val="21"/>
          <w:szCs w:val="21"/>
        </w:rPr>
        <w:t>Hengduan</w:t>
      </w:r>
      <w:proofErr w:type="spellEnd"/>
      <w:r w:rsidRPr="002037AC">
        <w:rPr>
          <w:rFonts w:ascii="Times New Roman" w:hAnsi="Times New Roman" w:cs="Times New Roman"/>
          <w:sz w:val="21"/>
          <w:szCs w:val="21"/>
        </w:rPr>
        <w:t xml:space="preserve"> mountains.</w:t>
      </w:r>
    </w:p>
    <w:sectPr w:rsidR="001440C7" w:rsidRPr="00FC3035" w:rsidSect="009C2197">
      <w:pgSz w:w="12242" w:h="15842"/>
      <w:pgMar w:top="1418" w:right="1418" w:bottom="1418" w:left="141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CD"/>
    <w:rsid w:val="00003CB1"/>
    <w:rsid w:val="0001783E"/>
    <w:rsid w:val="0002570F"/>
    <w:rsid w:val="00047717"/>
    <w:rsid w:val="000A1514"/>
    <w:rsid w:val="000B44E4"/>
    <w:rsid w:val="000B525E"/>
    <w:rsid w:val="000D56E3"/>
    <w:rsid w:val="000E496D"/>
    <w:rsid w:val="000F2A60"/>
    <w:rsid w:val="000F34AA"/>
    <w:rsid w:val="000F52F4"/>
    <w:rsid w:val="00110E03"/>
    <w:rsid w:val="0012206C"/>
    <w:rsid w:val="001244DD"/>
    <w:rsid w:val="001431E9"/>
    <w:rsid w:val="001440C7"/>
    <w:rsid w:val="00146AD1"/>
    <w:rsid w:val="001555D8"/>
    <w:rsid w:val="00165281"/>
    <w:rsid w:val="001820A0"/>
    <w:rsid w:val="001A03C3"/>
    <w:rsid w:val="001A1778"/>
    <w:rsid w:val="001D01F9"/>
    <w:rsid w:val="001D3EB5"/>
    <w:rsid w:val="001D4829"/>
    <w:rsid w:val="001D5108"/>
    <w:rsid w:val="001F0944"/>
    <w:rsid w:val="002018AF"/>
    <w:rsid w:val="002037AC"/>
    <w:rsid w:val="00207BDB"/>
    <w:rsid w:val="002171A7"/>
    <w:rsid w:val="002362B5"/>
    <w:rsid w:val="002700BE"/>
    <w:rsid w:val="002726B6"/>
    <w:rsid w:val="00283A6F"/>
    <w:rsid w:val="002862E8"/>
    <w:rsid w:val="002962AF"/>
    <w:rsid w:val="002A36E1"/>
    <w:rsid w:val="002B0E4D"/>
    <w:rsid w:val="002B7BD1"/>
    <w:rsid w:val="002C6DB8"/>
    <w:rsid w:val="002C77B8"/>
    <w:rsid w:val="00321458"/>
    <w:rsid w:val="00337B4C"/>
    <w:rsid w:val="0034078F"/>
    <w:rsid w:val="00346A11"/>
    <w:rsid w:val="003531C6"/>
    <w:rsid w:val="00364966"/>
    <w:rsid w:val="00371A95"/>
    <w:rsid w:val="00377D92"/>
    <w:rsid w:val="0038306D"/>
    <w:rsid w:val="003F1E0F"/>
    <w:rsid w:val="003F627B"/>
    <w:rsid w:val="0044356D"/>
    <w:rsid w:val="00444D36"/>
    <w:rsid w:val="00444EED"/>
    <w:rsid w:val="004502D0"/>
    <w:rsid w:val="004509F1"/>
    <w:rsid w:val="00451E12"/>
    <w:rsid w:val="00462472"/>
    <w:rsid w:val="00465874"/>
    <w:rsid w:val="0047073F"/>
    <w:rsid w:val="00470E07"/>
    <w:rsid w:val="004753D3"/>
    <w:rsid w:val="00476942"/>
    <w:rsid w:val="004771B5"/>
    <w:rsid w:val="00490C52"/>
    <w:rsid w:val="00492380"/>
    <w:rsid w:val="004B7269"/>
    <w:rsid w:val="004B7CC1"/>
    <w:rsid w:val="004C355E"/>
    <w:rsid w:val="004D62B2"/>
    <w:rsid w:val="004E0127"/>
    <w:rsid w:val="00506069"/>
    <w:rsid w:val="00510354"/>
    <w:rsid w:val="005308C0"/>
    <w:rsid w:val="0054456D"/>
    <w:rsid w:val="005519E5"/>
    <w:rsid w:val="005560ED"/>
    <w:rsid w:val="00565800"/>
    <w:rsid w:val="0057078C"/>
    <w:rsid w:val="00581599"/>
    <w:rsid w:val="00590C2C"/>
    <w:rsid w:val="00594E11"/>
    <w:rsid w:val="005A49E1"/>
    <w:rsid w:val="005B06D6"/>
    <w:rsid w:val="005B11DF"/>
    <w:rsid w:val="005C3996"/>
    <w:rsid w:val="005C3AF8"/>
    <w:rsid w:val="005D6691"/>
    <w:rsid w:val="005E279E"/>
    <w:rsid w:val="006032A0"/>
    <w:rsid w:val="006052E9"/>
    <w:rsid w:val="0061442A"/>
    <w:rsid w:val="006172CC"/>
    <w:rsid w:val="00622590"/>
    <w:rsid w:val="00630986"/>
    <w:rsid w:val="00631FC8"/>
    <w:rsid w:val="0063753C"/>
    <w:rsid w:val="00637A37"/>
    <w:rsid w:val="00637AF7"/>
    <w:rsid w:val="00645BE4"/>
    <w:rsid w:val="006555F5"/>
    <w:rsid w:val="00655C84"/>
    <w:rsid w:val="00676557"/>
    <w:rsid w:val="00676E85"/>
    <w:rsid w:val="00677A38"/>
    <w:rsid w:val="006856E1"/>
    <w:rsid w:val="006858CB"/>
    <w:rsid w:val="006B2C51"/>
    <w:rsid w:val="006B5421"/>
    <w:rsid w:val="006B6105"/>
    <w:rsid w:val="006C5D80"/>
    <w:rsid w:val="006D1470"/>
    <w:rsid w:val="006D2DB2"/>
    <w:rsid w:val="006E445F"/>
    <w:rsid w:val="006F1D41"/>
    <w:rsid w:val="006F6EF7"/>
    <w:rsid w:val="006F7868"/>
    <w:rsid w:val="007024F1"/>
    <w:rsid w:val="00714437"/>
    <w:rsid w:val="00723E3F"/>
    <w:rsid w:val="00736957"/>
    <w:rsid w:val="007435CC"/>
    <w:rsid w:val="00744110"/>
    <w:rsid w:val="007554E7"/>
    <w:rsid w:val="0075663B"/>
    <w:rsid w:val="007575B4"/>
    <w:rsid w:val="007725CD"/>
    <w:rsid w:val="00790C0E"/>
    <w:rsid w:val="007B1490"/>
    <w:rsid w:val="007B6256"/>
    <w:rsid w:val="007C150A"/>
    <w:rsid w:val="007C3E54"/>
    <w:rsid w:val="007C5208"/>
    <w:rsid w:val="007C6604"/>
    <w:rsid w:val="007E32FE"/>
    <w:rsid w:val="00803E4E"/>
    <w:rsid w:val="00814E1E"/>
    <w:rsid w:val="0083128C"/>
    <w:rsid w:val="00850174"/>
    <w:rsid w:val="008551FC"/>
    <w:rsid w:val="008602F1"/>
    <w:rsid w:val="008674B2"/>
    <w:rsid w:val="00872BCD"/>
    <w:rsid w:val="00875BB3"/>
    <w:rsid w:val="0088335B"/>
    <w:rsid w:val="0089484E"/>
    <w:rsid w:val="008A26A4"/>
    <w:rsid w:val="008A55E4"/>
    <w:rsid w:val="008C05C1"/>
    <w:rsid w:val="008C45CB"/>
    <w:rsid w:val="008C5BBC"/>
    <w:rsid w:val="008D4361"/>
    <w:rsid w:val="008D7A50"/>
    <w:rsid w:val="008E7295"/>
    <w:rsid w:val="00900F0E"/>
    <w:rsid w:val="0091254A"/>
    <w:rsid w:val="00920C40"/>
    <w:rsid w:val="00931553"/>
    <w:rsid w:val="00976404"/>
    <w:rsid w:val="00983531"/>
    <w:rsid w:val="00992DF0"/>
    <w:rsid w:val="00995A41"/>
    <w:rsid w:val="009B6E64"/>
    <w:rsid w:val="009C2197"/>
    <w:rsid w:val="009C2971"/>
    <w:rsid w:val="009C48CA"/>
    <w:rsid w:val="009D0395"/>
    <w:rsid w:val="009D0D67"/>
    <w:rsid w:val="009E6421"/>
    <w:rsid w:val="009F22F4"/>
    <w:rsid w:val="00A04D35"/>
    <w:rsid w:val="00A25A51"/>
    <w:rsid w:val="00A26BA5"/>
    <w:rsid w:val="00A34009"/>
    <w:rsid w:val="00A4154F"/>
    <w:rsid w:val="00A42ABE"/>
    <w:rsid w:val="00A5001D"/>
    <w:rsid w:val="00A5046C"/>
    <w:rsid w:val="00A54974"/>
    <w:rsid w:val="00A94D24"/>
    <w:rsid w:val="00AB2F21"/>
    <w:rsid w:val="00AB7C70"/>
    <w:rsid w:val="00AD3F3A"/>
    <w:rsid w:val="00AF11ED"/>
    <w:rsid w:val="00B00712"/>
    <w:rsid w:val="00B045D5"/>
    <w:rsid w:val="00B07ACD"/>
    <w:rsid w:val="00B07C82"/>
    <w:rsid w:val="00B11891"/>
    <w:rsid w:val="00B42E74"/>
    <w:rsid w:val="00B62ABC"/>
    <w:rsid w:val="00B70FD8"/>
    <w:rsid w:val="00BA2FC4"/>
    <w:rsid w:val="00BC3FBC"/>
    <w:rsid w:val="00BC4A7C"/>
    <w:rsid w:val="00BE1B62"/>
    <w:rsid w:val="00BF671C"/>
    <w:rsid w:val="00BF69EC"/>
    <w:rsid w:val="00C1242F"/>
    <w:rsid w:val="00C12ABE"/>
    <w:rsid w:val="00C13E84"/>
    <w:rsid w:val="00C22601"/>
    <w:rsid w:val="00C24E78"/>
    <w:rsid w:val="00C33392"/>
    <w:rsid w:val="00C60617"/>
    <w:rsid w:val="00C62FEA"/>
    <w:rsid w:val="00C664E0"/>
    <w:rsid w:val="00C721B3"/>
    <w:rsid w:val="00C85170"/>
    <w:rsid w:val="00CA636F"/>
    <w:rsid w:val="00CC71AD"/>
    <w:rsid w:val="00CE4AEE"/>
    <w:rsid w:val="00D00FC8"/>
    <w:rsid w:val="00D01D1A"/>
    <w:rsid w:val="00D03CEC"/>
    <w:rsid w:val="00D07885"/>
    <w:rsid w:val="00D33EC1"/>
    <w:rsid w:val="00D45E8C"/>
    <w:rsid w:val="00D576C3"/>
    <w:rsid w:val="00D74AC4"/>
    <w:rsid w:val="00D80FD3"/>
    <w:rsid w:val="00D829BD"/>
    <w:rsid w:val="00D86CA1"/>
    <w:rsid w:val="00D921DC"/>
    <w:rsid w:val="00DB117D"/>
    <w:rsid w:val="00DB6E8E"/>
    <w:rsid w:val="00DD4C82"/>
    <w:rsid w:val="00DD651F"/>
    <w:rsid w:val="00DE6BD2"/>
    <w:rsid w:val="00E00841"/>
    <w:rsid w:val="00E14ACB"/>
    <w:rsid w:val="00E14C53"/>
    <w:rsid w:val="00E3287A"/>
    <w:rsid w:val="00E35B0D"/>
    <w:rsid w:val="00E62BCA"/>
    <w:rsid w:val="00E666FF"/>
    <w:rsid w:val="00E71B76"/>
    <w:rsid w:val="00E803D3"/>
    <w:rsid w:val="00E824CD"/>
    <w:rsid w:val="00E8468D"/>
    <w:rsid w:val="00E85CC9"/>
    <w:rsid w:val="00E87D11"/>
    <w:rsid w:val="00E9458F"/>
    <w:rsid w:val="00E9728E"/>
    <w:rsid w:val="00EA4E79"/>
    <w:rsid w:val="00EB2A12"/>
    <w:rsid w:val="00EB43E4"/>
    <w:rsid w:val="00EB5455"/>
    <w:rsid w:val="00EC060E"/>
    <w:rsid w:val="00ED04FD"/>
    <w:rsid w:val="00ED5128"/>
    <w:rsid w:val="00ED55E9"/>
    <w:rsid w:val="00EF6592"/>
    <w:rsid w:val="00EF7847"/>
    <w:rsid w:val="00F04BB9"/>
    <w:rsid w:val="00F154EC"/>
    <w:rsid w:val="00F21076"/>
    <w:rsid w:val="00F23717"/>
    <w:rsid w:val="00F23A87"/>
    <w:rsid w:val="00F52F01"/>
    <w:rsid w:val="00F55CEA"/>
    <w:rsid w:val="00F63B7E"/>
    <w:rsid w:val="00F71595"/>
    <w:rsid w:val="00F82F59"/>
    <w:rsid w:val="00F90075"/>
    <w:rsid w:val="00FA60F2"/>
    <w:rsid w:val="00FC3035"/>
    <w:rsid w:val="00FD39E0"/>
    <w:rsid w:val="00FD6BC5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DAE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440C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440C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1357</Words>
  <Characters>7741</Characters>
  <Application>Microsoft Macintosh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 朱</dc:creator>
  <cp:keywords/>
  <dc:description/>
  <cp:lastModifiedBy>青 朱</cp:lastModifiedBy>
  <cp:revision>2</cp:revision>
  <dcterms:created xsi:type="dcterms:W3CDTF">2016-10-22T10:58:00Z</dcterms:created>
  <dcterms:modified xsi:type="dcterms:W3CDTF">2016-10-22T10:58:00Z</dcterms:modified>
</cp:coreProperties>
</file>