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94C1" w14:textId="6C9C742F" w:rsidR="000C2B1E" w:rsidRDefault="004C1902" w:rsidP="00CB08EE">
      <w:pPr>
        <w:outlineLvl w:val="0"/>
      </w:pPr>
      <w:r>
        <w:t xml:space="preserve">Appendix II. Statistical Analysis </w:t>
      </w:r>
    </w:p>
    <w:p w14:paraId="76606F58" w14:textId="4BE06A78" w:rsidR="004C1902" w:rsidRDefault="000058CD">
      <w:r>
        <w:t>FISH COMMUNITY</w:t>
      </w:r>
    </w:p>
    <w:p w14:paraId="3CC0CF60" w14:textId="29356682" w:rsidR="000058CD" w:rsidRDefault="00CC09EA">
      <w:r>
        <w:t>One-way ANOVA. Total biomass</w:t>
      </w:r>
    </w:p>
    <w:p w14:paraId="21F7C8F2" w14:textId="489780D7" w:rsidR="00CC09EA" w:rsidRDefault="00CC09EA" w:rsidP="00CC09EA">
      <w:r>
        <w:t xml:space="preserve">                                                                    Df           Sum Sq            Mean Sq        F</w:t>
      </w:r>
      <w:r w:rsidR="00983977">
        <w:t xml:space="preserve"> </w:t>
      </w:r>
      <w:r>
        <w:t>value     Pr(&gt;F)</w:t>
      </w:r>
    </w:p>
    <w:p w14:paraId="39E4B80B" w14:textId="06133CCA" w:rsidR="00CC09EA" w:rsidRDefault="00CC09EA" w:rsidP="00CC09EA">
      <w:r>
        <w:t>Month                                                         3            8983146         2994382         0.23          0.875</w:t>
      </w:r>
    </w:p>
    <w:p w14:paraId="2FFDF585" w14:textId="3A52A6A9" w:rsidR="000058CD" w:rsidRDefault="00CC09EA" w:rsidP="00CC09EA">
      <w:r>
        <w:t>Residuals                                                   44           573492192     13033913</w:t>
      </w:r>
    </w:p>
    <w:p w14:paraId="5E3CE1C9" w14:textId="77777777" w:rsidR="00CC09EA" w:rsidRDefault="00CC09EA" w:rsidP="00CC09EA"/>
    <w:p w14:paraId="4EF9472D" w14:textId="25CA5573" w:rsidR="00CC09EA" w:rsidRDefault="00CC09EA" w:rsidP="00CC09EA">
      <w:r>
        <w:t>One-way ANOVA. Total density</w:t>
      </w:r>
    </w:p>
    <w:p w14:paraId="331BD3E1" w14:textId="77369457" w:rsidR="00CC09EA" w:rsidRDefault="00CC09EA" w:rsidP="00CC09EA">
      <w:r>
        <w:t xml:space="preserve">                                                                     Df           Sum Sq            Mean Sq        F</w:t>
      </w:r>
      <w:r w:rsidR="00983977">
        <w:t xml:space="preserve"> </w:t>
      </w:r>
      <w:r>
        <w:t>value     Pr(&gt;F)</w:t>
      </w:r>
    </w:p>
    <w:p w14:paraId="7F3FA549" w14:textId="45156192" w:rsidR="00CC09EA" w:rsidRDefault="00CC09EA" w:rsidP="00CC09EA">
      <w:r>
        <w:t>Month                                                          3               694                  231.5            0.449      0.719</w:t>
      </w:r>
    </w:p>
    <w:p w14:paraId="5C78EA88" w14:textId="75C93940" w:rsidR="00CC09EA" w:rsidRDefault="00CC09EA" w:rsidP="00CC09EA">
      <w:r>
        <w:t xml:space="preserve">Residuals                                                     44              22677             515.4   </w:t>
      </w:r>
    </w:p>
    <w:p w14:paraId="00AA5F2C" w14:textId="77777777" w:rsidR="00CC09EA" w:rsidRDefault="00CC09EA"/>
    <w:p w14:paraId="2CBCAA8B" w14:textId="4A7652B0" w:rsidR="00CC09EA" w:rsidRDefault="00CC09EA" w:rsidP="00CC09EA">
      <w:r>
        <w:t>One-way ANOVA. Herbivore biomass</w:t>
      </w:r>
    </w:p>
    <w:p w14:paraId="5CE75330" w14:textId="03E5BE74" w:rsidR="00CC09EA" w:rsidRDefault="00CC09EA" w:rsidP="00CC09EA">
      <w:r>
        <w:t xml:space="preserve">                                                                     Df           Sum Sq            Mean Sq        F</w:t>
      </w:r>
      <w:r w:rsidR="00983977">
        <w:t xml:space="preserve"> </w:t>
      </w:r>
      <w:r>
        <w:t>value     Pr(&gt;F)</w:t>
      </w:r>
    </w:p>
    <w:p w14:paraId="316F3739" w14:textId="05EBC776" w:rsidR="00CC09EA" w:rsidRDefault="00CC09EA" w:rsidP="00CC09EA">
      <w:r>
        <w:t xml:space="preserve">Month                                                          </w:t>
      </w:r>
      <w:r w:rsidRPr="00CC09EA">
        <w:t xml:space="preserve">3  </w:t>
      </w:r>
      <w:r>
        <w:t xml:space="preserve">        </w:t>
      </w:r>
      <w:r w:rsidR="00983977">
        <w:t xml:space="preserve"> </w:t>
      </w:r>
      <w:r>
        <w:t xml:space="preserve">  </w:t>
      </w:r>
      <w:r w:rsidRPr="00CC09EA">
        <w:t xml:space="preserve">14819142  </w:t>
      </w:r>
      <w:r>
        <w:t xml:space="preserve">      </w:t>
      </w:r>
      <w:r w:rsidRPr="00CC09EA">
        <w:t xml:space="preserve">4939714   </w:t>
      </w:r>
      <w:r>
        <w:t xml:space="preserve">      </w:t>
      </w:r>
      <w:r w:rsidRPr="00CC09EA">
        <w:t xml:space="preserve">0.303  </w:t>
      </w:r>
      <w:r>
        <w:t xml:space="preserve">    </w:t>
      </w:r>
      <w:r w:rsidRPr="00CC09EA">
        <w:t>0.823</w:t>
      </w:r>
    </w:p>
    <w:p w14:paraId="08C29AE3" w14:textId="0C8A1022" w:rsidR="00CC09EA" w:rsidRDefault="00CC09EA">
      <w:r>
        <w:t xml:space="preserve">Residuals                                                     </w:t>
      </w:r>
      <w:r w:rsidRPr="00CC09EA">
        <w:t xml:space="preserve">44 </w:t>
      </w:r>
      <w:r>
        <w:t xml:space="preserve">          </w:t>
      </w:r>
      <w:r w:rsidRPr="00CC09EA">
        <w:t xml:space="preserve">716903155 </w:t>
      </w:r>
      <w:r>
        <w:t xml:space="preserve">     </w:t>
      </w:r>
      <w:r w:rsidRPr="00CC09EA">
        <w:t>16293254</w:t>
      </w:r>
    </w:p>
    <w:p w14:paraId="2311DB93" w14:textId="77777777" w:rsidR="00CC09EA" w:rsidRDefault="00CC09EA"/>
    <w:p w14:paraId="03BAA3A6" w14:textId="4E638099" w:rsidR="00CC09EA" w:rsidRDefault="00CC09EA" w:rsidP="00CC09EA">
      <w:r>
        <w:t>One-way ANOVA. Herbivore density</w:t>
      </w:r>
    </w:p>
    <w:p w14:paraId="2A24C949" w14:textId="1FC80A89" w:rsidR="00CC09EA" w:rsidRDefault="00CC09EA" w:rsidP="00CC09EA">
      <w:r>
        <w:t xml:space="preserve">                                                                     Df           Sum Sq            Mean Sq        F</w:t>
      </w:r>
      <w:r w:rsidR="00983977">
        <w:t xml:space="preserve"> </w:t>
      </w:r>
      <w:r>
        <w:t>value     Pr(&gt;F)</w:t>
      </w:r>
    </w:p>
    <w:p w14:paraId="60F35ABE" w14:textId="36135941" w:rsidR="00CC09EA" w:rsidRDefault="00CC09EA" w:rsidP="00CC09EA">
      <w:r>
        <w:t xml:space="preserve">Month                                                          </w:t>
      </w:r>
      <w:r w:rsidRPr="00CC09EA">
        <w:t xml:space="preserve">3   </w:t>
      </w:r>
      <w:r>
        <w:t xml:space="preserve">           </w:t>
      </w:r>
      <w:r w:rsidRPr="00CC09EA">
        <w:t xml:space="preserve"> 476   </w:t>
      </w:r>
      <w:r>
        <w:t xml:space="preserve">               </w:t>
      </w:r>
      <w:r w:rsidRPr="00CC09EA">
        <w:t xml:space="preserve">158.8  </w:t>
      </w:r>
      <w:r>
        <w:t xml:space="preserve">           </w:t>
      </w:r>
      <w:r w:rsidRPr="00CC09EA">
        <w:t xml:space="preserve"> 0.745 </w:t>
      </w:r>
      <w:r>
        <w:t xml:space="preserve">     </w:t>
      </w:r>
      <w:r w:rsidRPr="00CC09EA">
        <w:t xml:space="preserve"> 0.531</w:t>
      </w:r>
    </w:p>
    <w:p w14:paraId="05DC6B01" w14:textId="41B6F0F1" w:rsidR="00CC09EA" w:rsidRDefault="00CC09EA">
      <w:r>
        <w:t xml:space="preserve">Residuals                                                     </w:t>
      </w:r>
      <w:r w:rsidRPr="00CC09EA">
        <w:t xml:space="preserve">44  </w:t>
      </w:r>
      <w:r>
        <w:t xml:space="preserve">          </w:t>
      </w:r>
      <w:r w:rsidRPr="00CC09EA">
        <w:t xml:space="preserve"> 9378   </w:t>
      </w:r>
      <w:r>
        <w:t xml:space="preserve">             </w:t>
      </w:r>
      <w:r w:rsidRPr="00CC09EA">
        <w:t xml:space="preserve">213.1     </w:t>
      </w:r>
    </w:p>
    <w:p w14:paraId="7401CA4B" w14:textId="77777777" w:rsidR="00CC09EA" w:rsidRDefault="00CC09EA"/>
    <w:p w14:paraId="2F359B99" w14:textId="369F10F4" w:rsidR="00087DDD" w:rsidRDefault="00087DDD" w:rsidP="00CB08EE">
      <w:pPr>
        <w:outlineLvl w:val="0"/>
      </w:pPr>
      <w:r>
        <w:t>RECRUITMENT TILES</w:t>
      </w:r>
    </w:p>
    <w:p w14:paraId="50D5E580" w14:textId="7D2C7B1A" w:rsidR="000346A8" w:rsidRDefault="004C1902" w:rsidP="00332D98">
      <w:pPr>
        <w:outlineLvl w:val="0"/>
      </w:pPr>
      <w:r>
        <w:t xml:space="preserve">Richness of </w:t>
      </w:r>
      <w:r w:rsidR="00E311EC">
        <w:t>r</w:t>
      </w:r>
      <w:r>
        <w:t>ecruitment tiles</w:t>
      </w:r>
      <w:r w:rsidR="00332D98">
        <w:t>. Split plot ANOVA</w:t>
      </w:r>
    </w:p>
    <w:p w14:paraId="039A64C7" w14:textId="2547BBDC" w:rsidR="00A66030" w:rsidRDefault="00A66030" w:rsidP="00A66030">
      <w:r>
        <w:t xml:space="preserve">                                        </w:t>
      </w:r>
      <w:r w:rsidR="00297BBD">
        <w:t xml:space="preserve">                             </w:t>
      </w:r>
      <w:r>
        <w:t>Value                Std.Error         DF      t-value         p-value</w:t>
      </w:r>
    </w:p>
    <w:p w14:paraId="5518D0B4" w14:textId="6BAC1E10" w:rsidR="00A66030" w:rsidRDefault="00A66030" w:rsidP="00A66030">
      <w:r>
        <w:t xml:space="preserve">(Intercept)                               </w:t>
      </w:r>
      <w:r w:rsidR="00297BBD">
        <w:t xml:space="preserve">                   </w:t>
      </w:r>
      <w:r>
        <w:t xml:space="preserve">8.500000         1.825595         </w:t>
      </w:r>
      <w:r w:rsidR="003B479E">
        <w:t xml:space="preserve"> </w:t>
      </w:r>
      <w:r>
        <w:t>22     4.656016     0.0001</w:t>
      </w:r>
    </w:p>
    <w:p w14:paraId="340B5BE3" w14:textId="037659BA" w:rsidR="00A66030" w:rsidRDefault="00A66030" w:rsidP="00A66030">
      <w:r>
        <w:t xml:space="preserve">HerbivoryH                              </w:t>
      </w:r>
      <w:r w:rsidR="003B479E">
        <w:t xml:space="preserve">                   2.250000        </w:t>
      </w:r>
      <w:r>
        <w:t xml:space="preserve">2.325814       </w:t>
      </w:r>
      <w:r w:rsidR="003B479E">
        <w:t xml:space="preserve">  </w:t>
      </w:r>
      <w:r>
        <w:t xml:space="preserve"> </w:t>
      </w:r>
      <w:r w:rsidR="003B479E">
        <w:t xml:space="preserve">  </w:t>
      </w:r>
      <w:r>
        <w:t>8      0.967403     0.3617</w:t>
      </w:r>
    </w:p>
    <w:p w14:paraId="32D0ECC8" w14:textId="72079CE4" w:rsidR="00A66030" w:rsidRDefault="00A66030" w:rsidP="00A66030">
      <w:r>
        <w:t xml:space="preserve">NutrientN                          </w:t>
      </w:r>
      <w:r w:rsidR="00A601B2">
        <w:t xml:space="preserve">                         </w:t>
      </w:r>
      <w:r>
        <w:t xml:space="preserve">2.250000         2.325814          </w:t>
      </w:r>
      <w:r w:rsidR="003B479E">
        <w:t xml:space="preserve"> </w:t>
      </w:r>
      <w:r>
        <w:t>8      0.967403     0.3617</w:t>
      </w:r>
    </w:p>
    <w:p w14:paraId="14187BEB" w14:textId="04DDCE62" w:rsidR="00A66030" w:rsidRDefault="00A66030" w:rsidP="00A66030">
      <w:r>
        <w:t>SeasonSpring                                             7.750000         2.322214          22     3.337333     0.0030***</w:t>
      </w:r>
    </w:p>
    <w:p w14:paraId="0A568FE3" w14:textId="0F7F015F" w:rsidR="00A66030" w:rsidRDefault="00A66030" w:rsidP="00A66030">
      <w:r>
        <w:t xml:space="preserve">SeasonWinter                       </w:t>
      </w:r>
      <w:r w:rsidR="00A601B2">
        <w:t xml:space="preserve">                     </w:t>
      </w:r>
      <w:r>
        <w:t>2.500000         2.322214          22     1.076559     0.2933</w:t>
      </w:r>
    </w:p>
    <w:p w14:paraId="35DA9CB5" w14:textId="237C99F8" w:rsidR="00A66030" w:rsidRDefault="00A66030" w:rsidP="00A66030">
      <w:r>
        <w:t xml:space="preserve">HerbivoryH:NutrientN              </w:t>
      </w:r>
      <w:r w:rsidR="00A601B2">
        <w:t xml:space="preserve">              </w:t>
      </w:r>
      <w:r>
        <w:t>-4.602093         3.433429            8     -1.340378    0.2169</w:t>
      </w:r>
    </w:p>
    <w:p w14:paraId="1EBA89CC" w14:textId="60EB6DE0" w:rsidR="00A66030" w:rsidRDefault="00A66030" w:rsidP="00A66030">
      <w:r>
        <w:t xml:space="preserve">HerbivoryH:SeasonSpring                     </w:t>
      </w:r>
      <w:r w:rsidR="00A601B2">
        <w:t xml:space="preserve"> </w:t>
      </w:r>
      <w:r>
        <w:t>-3.250000         3.284106           22    -0.989615    0.3331</w:t>
      </w:r>
    </w:p>
    <w:p w14:paraId="754519DE" w14:textId="788260E0" w:rsidR="00A66030" w:rsidRDefault="00A66030" w:rsidP="00A66030">
      <w:r>
        <w:t xml:space="preserve">HerbivoryH:SeasonWinter            </w:t>
      </w:r>
      <w:r w:rsidR="00A601B2">
        <w:t xml:space="preserve">          </w:t>
      </w:r>
      <w:r>
        <w:t>0.250000         3.284106           22      0.076124    0.9400</w:t>
      </w:r>
    </w:p>
    <w:p w14:paraId="76FE53C7" w14:textId="22A635E7" w:rsidR="00A66030" w:rsidRDefault="00A66030" w:rsidP="00A66030">
      <w:r>
        <w:t xml:space="preserve">NutrientN:SeasonSpring           </w:t>
      </w:r>
      <w:r w:rsidR="00A601B2">
        <w:t xml:space="preserve">             </w:t>
      </w:r>
      <w:r>
        <w:t>-5.750000         3.284106           22     -1.750857    0.0939</w:t>
      </w:r>
    </w:p>
    <w:p w14:paraId="15E0FC7F" w14:textId="5CC40EC2" w:rsidR="00A66030" w:rsidRDefault="00A66030" w:rsidP="00A66030">
      <w:r>
        <w:t xml:space="preserve">NutrientN:SeasonWinter           </w:t>
      </w:r>
      <w:r w:rsidR="00A601B2">
        <w:t xml:space="preserve">            </w:t>
      </w:r>
      <w:r>
        <w:t>-1.250000         3.284106           22     -0.380621    0.7071</w:t>
      </w:r>
    </w:p>
    <w:p w14:paraId="734349B5" w14:textId="1533C0AD" w:rsidR="00A66030" w:rsidRDefault="00A66030" w:rsidP="00A66030">
      <w:r>
        <w:t xml:space="preserve">HerbivoryH:NutrientN:SeasonSpring  </w:t>
      </w:r>
      <w:r w:rsidR="00A601B2">
        <w:t xml:space="preserve">  </w:t>
      </w:r>
      <w:r>
        <w:t>5.583333         4.834073           22      1.154996     0.2605</w:t>
      </w:r>
    </w:p>
    <w:p w14:paraId="0564F1D4" w14:textId="661322F9" w:rsidR="00E311EC" w:rsidRDefault="00A66030" w:rsidP="00A66030">
      <w:r>
        <w:t xml:space="preserve">HerbivoryH:NutrientN:SeasonWinter  </w:t>
      </w:r>
      <w:r w:rsidR="00A601B2">
        <w:t xml:space="preserve"> </w:t>
      </w:r>
      <w:r>
        <w:t>1.833333        4.834073            22      0.379252     0.7081</w:t>
      </w:r>
    </w:p>
    <w:p w14:paraId="39C2EBFD" w14:textId="77777777" w:rsidR="00762EB9" w:rsidRDefault="00762EB9" w:rsidP="00CB08EE">
      <w:pPr>
        <w:outlineLvl w:val="0"/>
      </w:pPr>
    </w:p>
    <w:p w14:paraId="05E40B3A" w14:textId="77777777" w:rsidR="00762EB9" w:rsidRDefault="00762EB9" w:rsidP="00CB08EE">
      <w:pPr>
        <w:outlineLvl w:val="0"/>
      </w:pPr>
    </w:p>
    <w:p w14:paraId="188F5A08" w14:textId="77777777" w:rsidR="00762EB9" w:rsidRDefault="00762EB9" w:rsidP="00CB08EE">
      <w:pPr>
        <w:outlineLvl w:val="0"/>
      </w:pPr>
    </w:p>
    <w:p w14:paraId="4E7DB3F4" w14:textId="77777777" w:rsidR="00762EB9" w:rsidRDefault="00762EB9" w:rsidP="00CB08EE">
      <w:pPr>
        <w:outlineLvl w:val="0"/>
      </w:pPr>
    </w:p>
    <w:p w14:paraId="476D89AE" w14:textId="77777777" w:rsidR="00762EB9" w:rsidRDefault="00762EB9" w:rsidP="00CB08EE">
      <w:pPr>
        <w:outlineLvl w:val="0"/>
      </w:pPr>
    </w:p>
    <w:p w14:paraId="5047C395" w14:textId="77777777" w:rsidR="00762EB9" w:rsidRDefault="00762EB9" w:rsidP="00CB08EE">
      <w:pPr>
        <w:outlineLvl w:val="0"/>
      </w:pPr>
    </w:p>
    <w:p w14:paraId="2E7B7CD2" w14:textId="77777777" w:rsidR="00332D98" w:rsidRDefault="00332D98" w:rsidP="00CB08EE">
      <w:pPr>
        <w:outlineLvl w:val="0"/>
      </w:pPr>
    </w:p>
    <w:p w14:paraId="2C2A7E7C" w14:textId="52705F2D" w:rsidR="00E311EC" w:rsidRDefault="00E311EC" w:rsidP="00CB08EE">
      <w:pPr>
        <w:outlineLvl w:val="0"/>
      </w:pPr>
      <w:r>
        <w:lastRenderedPageBreak/>
        <w:t>Total abundance of recruitment tiles</w:t>
      </w:r>
      <w:r w:rsidR="004F13AA">
        <w:t xml:space="preserve"> across seasons</w:t>
      </w:r>
      <w:r w:rsidR="00332D98">
        <w:t>. Split plot ANOVA</w:t>
      </w:r>
    </w:p>
    <w:p w14:paraId="76139793" w14:textId="0694D1C2" w:rsidR="000346A8" w:rsidRDefault="00297BBD" w:rsidP="00E311EC">
      <w:r>
        <w:t xml:space="preserve">                                                                   Value                Std.Error         DF      t-value         p-value</w:t>
      </w:r>
    </w:p>
    <w:p w14:paraId="61C95CCC" w14:textId="20A5CF09" w:rsidR="00297BBD" w:rsidRDefault="00297BBD" w:rsidP="00297BBD">
      <w:r>
        <w:t xml:space="preserve">(Intercept)                                                48.37500         12.27125        </w:t>
      </w:r>
      <w:r w:rsidR="0038365B">
        <w:t xml:space="preserve"> </w:t>
      </w:r>
      <w:r>
        <w:t xml:space="preserve"> </w:t>
      </w:r>
      <w:r w:rsidR="0038365B">
        <w:t xml:space="preserve"> </w:t>
      </w:r>
      <w:r>
        <w:t xml:space="preserve">22    </w:t>
      </w:r>
      <w:r w:rsidR="003B479E">
        <w:t xml:space="preserve">  </w:t>
      </w:r>
      <w:r>
        <w:t xml:space="preserve"> </w:t>
      </w:r>
      <w:r w:rsidR="003B479E">
        <w:t xml:space="preserve"> </w:t>
      </w:r>
      <w:r>
        <w:t xml:space="preserve"> 3.942142    0.0007</w:t>
      </w:r>
    </w:p>
    <w:p w14:paraId="04F9E8BC" w14:textId="14045481" w:rsidR="00297BBD" w:rsidRDefault="00297BBD" w:rsidP="00297BBD">
      <w:r>
        <w:t xml:space="preserve">HerbivoryH                                               18.67500         17.35416         </w:t>
      </w:r>
      <w:r w:rsidR="003B479E">
        <w:t xml:space="preserve">  </w:t>
      </w:r>
      <w:r w:rsidR="0038365B">
        <w:t xml:space="preserve">  </w:t>
      </w:r>
      <w:r>
        <w:t xml:space="preserve">8      </w:t>
      </w:r>
      <w:r w:rsidR="003B479E">
        <w:t xml:space="preserve"> </w:t>
      </w:r>
      <w:r>
        <w:t xml:space="preserve">  1.076111    0.3133</w:t>
      </w:r>
    </w:p>
    <w:p w14:paraId="026239FC" w14:textId="711B78A1" w:rsidR="00297BBD" w:rsidRDefault="00297BBD" w:rsidP="00297BBD">
      <w:r>
        <w:t xml:space="preserve">NutrientN                                                 25.13750         17.35416         </w:t>
      </w:r>
      <w:r w:rsidR="0038365B">
        <w:t xml:space="preserve"> </w:t>
      </w:r>
      <w:r w:rsidR="003B479E">
        <w:t xml:space="preserve">  </w:t>
      </w:r>
      <w:r>
        <w:t xml:space="preserve"> 8      </w:t>
      </w:r>
      <w:r w:rsidR="003B479E">
        <w:t xml:space="preserve"> </w:t>
      </w:r>
      <w:r>
        <w:t xml:space="preserve">  1.448500    0.1855</w:t>
      </w:r>
    </w:p>
    <w:p w14:paraId="0D57292E" w14:textId="45EF9DCB" w:rsidR="00297BBD" w:rsidRDefault="00297BBD" w:rsidP="00297BBD">
      <w:r>
        <w:t xml:space="preserve">SeasonSpring                                           44.90000         17.35416         </w:t>
      </w:r>
      <w:r w:rsidR="0038365B">
        <w:t xml:space="preserve"> </w:t>
      </w:r>
      <w:r>
        <w:t xml:space="preserve"> 22      </w:t>
      </w:r>
      <w:r w:rsidR="003B479E">
        <w:t xml:space="preserve">   </w:t>
      </w:r>
      <w:r>
        <w:t>2.587275    0.0168</w:t>
      </w:r>
      <w:r w:rsidR="0038365B">
        <w:t>*</w:t>
      </w:r>
    </w:p>
    <w:p w14:paraId="63D378C4" w14:textId="14853E67" w:rsidR="00297BBD" w:rsidRDefault="00297BBD" w:rsidP="00297BBD">
      <w:r>
        <w:t xml:space="preserve">SeasonWinter                                         -0.70000  </w:t>
      </w:r>
      <w:r w:rsidR="0038365B">
        <w:t xml:space="preserve">         </w:t>
      </w:r>
      <w:r>
        <w:t xml:space="preserve">17.35416          </w:t>
      </w:r>
      <w:r w:rsidR="0038365B">
        <w:t xml:space="preserve"> </w:t>
      </w:r>
      <w:r>
        <w:t xml:space="preserve">22     </w:t>
      </w:r>
      <w:r w:rsidR="003B479E">
        <w:t xml:space="preserve">   </w:t>
      </w:r>
      <w:r>
        <w:t>-0.040336    0.9682</w:t>
      </w:r>
    </w:p>
    <w:p w14:paraId="42CCEABC" w14:textId="56B7BE19" w:rsidR="00297BBD" w:rsidRDefault="00297BBD" w:rsidP="00297BBD">
      <w:r>
        <w:t xml:space="preserve">HerbivoryH:NutrientN                           -44.10417    </w:t>
      </w:r>
      <w:r w:rsidR="0038365B">
        <w:t xml:space="preserve">    </w:t>
      </w:r>
      <w:r>
        <w:t xml:space="preserve">25.54464          </w:t>
      </w:r>
      <w:r w:rsidR="003B479E">
        <w:t xml:space="preserve"> </w:t>
      </w:r>
      <w:r>
        <w:t xml:space="preserve"> </w:t>
      </w:r>
      <w:r w:rsidR="0038365B">
        <w:t xml:space="preserve"> </w:t>
      </w:r>
      <w:r>
        <w:t xml:space="preserve">8    </w:t>
      </w:r>
      <w:r w:rsidR="003B479E">
        <w:t xml:space="preserve">  </w:t>
      </w:r>
      <w:r>
        <w:t xml:space="preserve">   -1.726553    0.1225</w:t>
      </w:r>
    </w:p>
    <w:p w14:paraId="4A55FC4C" w14:textId="6204A643" w:rsidR="00297BBD" w:rsidRDefault="00297BBD" w:rsidP="00297BBD">
      <w:r>
        <w:t xml:space="preserve">HerbivoryH:SeasonSpring                     -1.02500           24.54249 </w:t>
      </w:r>
      <w:r w:rsidR="0038365B">
        <w:t xml:space="preserve">          </w:t>
      </w:r>
      <w:r>
        <w:t xml:space="preserve">22    </w:t>
      </w:r>
      <w:r w:rsidR="003B479E">
        <w:t xml:space="preserve">  </w:t>
      </w:r>
      <w:r>
        <w:t xml:space="preserve">  -0.041764   0.9671</w:t>
      </w:r>
    </w:p>
    <w:p w14:paraId="5FBCCCD2" w14:textId="676B48BB" w:rsidR="00297BBD" w:rsidRDefault="00297BBD" w:rsidP="00297BBD">
      <w:r>
        <w:t xml:space="preserve">HerbivoryH:SeasonWinter                   -31.86250         24.54249 </w:t>
      </w:r>
      <w:r w:rsidR="0038365B">
        <w:t xml:space="preserve">          </w:t>
      </w:r>
      <w:r>
        <w:t xml:space="preserve">22    </w:t>
      </w:r>
      <w:r w:rsidR="003B479E">
        <w:t xml:space="preserve">   </w:t>
      </w:r>
      <w:r>
        <w:t xml:space="preserve">  -1.298258   0.2076</w:t>
      </w:r>
    </w:p>
    <w:p w14:paraId="690A6CA1" w14:textId="19D21975" w:rsidR="00297BBD" w:rsidRDefault="00297BBD" w:rsidP="00297BBD">
      <w:r>
        <w:t xml:space="preserve">NutrientN:SeasonSpring                        44.02500         24.54249 </w:t>
      </w:r>
      <w:r w:rsidR="0038365B">
        <w:t xml:space="preserve">          </w:t>
      </w:r>
      <w:r>
        <w:t xml:space="preserve">22     </w:t>
      </w:r>
      <w:r w:rsidR="003B479E">
        <w:t xml:space="preserve">   </w:t>
      </w:r>
      <w:r>
        <w:t xml:space="preserve">  1.793828    0.0866</w:t>
      </w:r>
    </w:p>
    <w:p w14:paraId="4FF63C3F" w14:textId="4F5C3D3B" w:rsidR="00297BBD" w:rsidRDefault="00297BBD" w:rsidP="00297BBD">
      <w:r>
        <w:t xml:space="preserve">NutrientN:SeasonWinter                       7.37500           24.54249 </w:t>
      </w:r>
      <w:r w:rsidR="0038365B">
        <w:t xml:space="preserve">          </w:t>
      </w:r>
      <w:r>
        <w:t xml:space="preserve">22     </w:t>
      </w:r>
      <w:r w:rsidR="003B479E">
        <w:t xml:space="preserve"> </w:t>
      </w:r>
      <w:r>
        <w:t xml:space="preserve"> </w:t>
      </w:r>
      <w:r w:rsidR="003B479E">
        <w:t xml:space="preserve">  </w:t>
      </w:r>
      <w:r>
        <w:t xml:space="preserve"> 0.300499    0.7666</w:t>
      </w:r>
    </w:p>
    <w:p w14:paraId="34721BF9" w14:textId="3DF3DC6E" w:rsidR="00297BBD" w:rsidRDefault="00297BBD" w:rsidP="00297BBD">
      <w:r>
        <w:t xml:space="preserve">HerbivoryH:NutrientN:SeasonSpring -44.25000       </w:t>
      </w:r>
      <w:r w:rsidR="0038365B">
        <w:t xml:space="preserve">  </w:t>
      </w:r>
      <w:r>
        <w:t xml:space="preserve">36.12557 </w:t>
      </w:r>
      <w:r w:rsidR="0038365B">
        <w:t xml:space="preserve">          </w:t>
      </w:r>
      <w:r>
        <w:t xml:space="preserve">22    </w:t>
      </w:r>
      <w:r w:rsidR="003B479E">
        <w:t xml:space="preserve"> </w:t>
      </w:r>
      <w:r>
        <w:t xml:space="preserve">  </w:t>
      </w:r>
      <w:r w:rsidR="003B479E">
        <w:t xml:space="preserve">  </w:t>
      </w:r>
      <w:r>
        <w:t>-1.224894    0.2336</w:t>
      </w:r>
    </w:p>
    <w:p w14:paraId="2C20335B" w14:textId="27E60252" w:rsidR="00E311EC" w:rsidRDefault="00297BBD" w:rsidP="00297BBD">
      <w:r>
        <w:t xml:space="preserve">HerbivoryH:NutrientN:SeasonWinter  19.50417     </w:t>
      </w:r>
      <w:r w:rsidR="0038365B">
        <w:t xml:space="preserve">  </w:t>
      </w:r>
      <w:r>
        <w:t xml:space="preserve"> 36.12557 </w:t>
      </w:r>
      <w:r w:rsidR="0038365B">
        <w:t xml:space="preserve">          </w:t>
      </w:r>
      <w:r>
        <w:t xml:space="preserve">22      </w:t>
      </w:r>
      <w:r w:rsidR="003B479E">
        <w:t xml:space="preserve">   </w:t>
      </w:r>
      <w:r>
        <w:t xml:space="preserve"> 0.539899     0.5947</w:t>
      </w:r>
    </w:p>
    <w:p w14:paraId="6B8EEBF9" w14:textId="69DAFC6E" w:rsidR="0025100A" w:rsidRDefault="0025100A" w:rsidP="0025100A">
      <w:r>
        <w:t xml:space="preserve"> </w:t>
      </w:r>
    </w:p>
    <w:p w14:paraId="16DE19F7" w14:textId="3C0027DA" w:rsidR="00E316D2" w:rsidRDefault="00E316D2" w:rsidP="00E316D2">
      <w:r>
        <w:t>Tukey multiple comparisons of means for total abundance of macroalgae across seasons (95 % family-wise confidence interval)</w:t>
      </w:r>
    </w:p>
    <w:p w14:paraId="6196C769" w14:textId="77777777" w:rsidR="00E316D2" w:rsidRDefault="00E316D2" w:rsidP="00E316D2">
      <w:r>
        <w:t xml:space="preserve"> Seasons              diff                          lwr                  upr                 p adj</w:t>
      </w:r>
    </w:p>
    <w:p w14:paraId="706CE733" w14:textId="77777777" w:rsidR="00E316D2" w:rsidRDefault="00E316D2" w:rsidP="00E316D2">
      <w:r>
        <w:t>Fall-Winter        8.226667        -13.76338        30.21672       0.6329512</w:t>
      </w:r>
    </w:p>
    <w:p w14:paraId="1CEE8A7D" w14:textId="77777777" w:rsidR="00E316D2" w:rsidRDefault="00E316D2" w:rsidP="00E316D2">
      <w:r w:rsidRPr="00E56D5F">
        <w:rPr>
          <w:b/>
        </w:rPr>
        <w:t>Spring</w:t>
      </w:r>
      <w:r>
        <w:t>-Winter  64.343333        42.35328        86.33338       0.0000001 ***</w:t>
      </w:r>
    </w:p>
    <w:p w14:paraId="064393BD" w14:textId="77777777" w:rsidR="00E316D2" w:rsidRDefault="00E316D2" w:rsidP="00E316D2">
      <w:r w:rsidRPr="00E56D5F">
        <w:rPr>
          <w:b/>
        </w:rPr>
        <w:t>Spring</w:t>
      </w:r>
      <w:r>
        <w:t>-Fall         56.116667        34.12662       78.10672        0.0000013 ***</w:t>
      </w:r>
    </w:p>
    <w:p w14:paraId="2533406E" w14:textId="77777777" w:rsidR="00E316D2" w:rsidRDefault="00E316D2" w:rsidP="0025100A"/>
    <w:p w14:paraId="13B0915C" w14:textId="6D059C40" w:rsidR="00E316D2" w:rsidRDefault="00E316D2" w:rsidP="00E316D2">
      <w:r>
        <w:t>Tukey multiple comparisons of means for total abundance of macroalgae interactions of herbivores and nutrient (95 % family-wise confidence interval)</w:t>
      </w:r>
    </w:p>
    <w:p w14:paraId="77C530CA" w14:textId="14CF6CFB" w:rsidR="00E316D2" w:rsidRPr="00C84F9F" w:rsidRDefault="00E316D2" w:rsidP="00E316D2">
      <w:r>
        <w:t xml:space="preserve">Interactions Herbivory:Nutrient                                                </w:t>
      </w:r>
      <w:r w:rsidRPr="00C84F9F">
        <w:t xml:space="preserve">diff      </w:t>
      </w:r>
      <w:r>
        <w:t xml:space="preserve">  </w:t>
      </w:r>
      <w:r w:rsidRPr="00C84F9F">
        <w:t xml:space="preserve"> lwr   </w:t>
      </w:r>
      <w:r>
        <w:t xml:space="preserve">        </w:t>
      </w:r>
      <w:r w:rsidRPr="00C84F9F">
        <w:t xml:space="preserve">upr     </w:t>
      </w:r>
      <w:r>
        <w:t xml:space="preserve">   </w:t>
      </w:r>
      <w:r w:rsidRPr="00C84F9F">
        <w:t>p adj</w:t>
      </w:r>
    </w:p>
    <w:p w14:paraId="62EDA254" w14:textId="7F79DECB" w:rsidR="00E316D2" w:rsidRPr="00C84F9F" w:rsidRDefault="00E316D2" w:rsidP="00E316D2">
      <w:r w:rsidRPr="00C84F9F">
        <w:t>E</w:t>
      </w:r>
      <w:r>
        <w:t>xclosure</w:t>
      </w:r>
      <w:r w:rsidRPr="00C84F9F">
        <w:t>:Ambient</w:t>
      </w:r>
      <w:r>
        <w:t xml:space="preserve"> </w:t>
      </w:r>
      <w:r w:rsidRPr="00C84F9F">
        <w:t>-</w:t>
      </w:r>
      <w:r>
        <w:t xml:space="preserve"> Uncaged</w:t>
      </w:r>
      <w:r w:rsidRPr="00C84F9F">
        <w:t xml:space="preserve">:Enrichment </w:t>
      </w:r>
      <w:r>
        <w:t xml:space="preserve">      </w:t>
      </w:r>
      <w:r w:rsidRPr="00C84F9F">
        <w:t xml:space="preserve">        </w:t>
      </w:r>
      <w:r>
        <w:t xml:space="preserve"> </w:t>
      </w:r>
      <w:r w:rsidRPr="00C84F9F">
        <w:t xml:space="preserve"> </w:t>
      </w:r>
      <w:r>
        <w:t xml:space="preserve">             </w:t>
      </w:r>
      <w:r w:rsidRPr="00C84F9F">
        <w:t xml:space="preserve">2.37   </w:t>
      </w:r>
      <w:r>
        <w:t xml:space="preserve">  </w:t>
      </w:r>
      <w:r w:rsidRPr="00C84F9F">
        <w:t xml:space="preserve">-26.90     </w:t>
      </w:r>
      <w:r w:rsidR="003B479E">
        <w:t xml:space="preserve"> </w:t>
      </w:r>
      <w:r>
        <w:t xml:space="preserve"> 31.64</w:t>
      </w:r>
      <w:r w:rsidRPr="00C84F9F">
        <w:t xml:space="preserve">   </w:t>
      </w:r>
      <w:r w:rsidR="003B479E">
        <w:t xml:space="preserve"> </w:t>
      </w:r>
      <w:r w:rsidRPr="00C84F9F">
        <w:t xml:space="preserve">  0.996</w:t>
      </w:r>
    </w:p>
    <w:p w14:paraId="51794E8D" w14:textId="0E6803AB" w:rsidR="00E316D2" w:rsidRPr="00C84F9F" w:rsidRDefault="00E316D2" w:rsidP="00E316D2">
      <w:r>
        <w:t>Uncaged</w:t>
      </w:r>
      <w:r w:rsidRPr="00C84F9F">
        <w:t>:Ambient</w:t>
      </w:r>
      <w:r>
        <w:t xml:space="preserve"> </w:t>
      </w:r>
      <w:r w:rsidRPr="00C84F9F">
        <w:t>-</w:t>
      </w:r>
      <w:r>
        <w:t xml:space="preserve"> Uncaged</w:t>
      </w:r>
      <w:r w:rsidRPr="00C84F9F">
        <w:t xml:space="preserve">:Enrichment  </w:t>
      </w:r>
      <w:r>
        <w:t xml:space="preserve">                            </w:t>
      </w:r>
      <w:r w:rsidRPr="00C84F9F">
        <w:t xml:space="preserve">10.08 </w:t>
      </w:r>
      <w:r>
        <w:t xml:space="preserve">  </w:t>
      </w:r>
      <w:r w:rsidRPr="00C84F9F">
        <w:t xml:space="preserve"> -19.19    </w:t>
      </w:r>
      <w:r w:rsidR="003B479E">
        <w:t xml:space="preserve"> </w:t>
      </w:r>
      <w:r w:rsidRPr="00C84F9F">
        <w:t xml:space="preserve">  </w:t>
      </w:r>
      <w:r>
        <w:t>39.36</w:t>
      </w:r>
      <w:r w:rsidRPr="00C84F9F">
        <w:t xml:space="preserve">      0.788</w:t>
      </w:r>
    </w:p>
    <w:p w14:paraId="35C74F7D" w14:textId="47616C05" w:rsidR="00E316D2" w:rsidRPr="00C84F9F" w:rsidRDefault="00E316D2" w:rsidP="00E316D2">
      <w:r w:rsidRPr="006A57A2">
        <w:rPr>
          <w:b/>
        </w:rPr>
        <w:t>Exclosure:Enrichment</w:t>
      </w:r>
      <w:r>
        <w:t xml:space="preserve"> </w:t>
      </w:r>
      <w:r w:rsidRPr="00C84F9F">
        <w:t>-</w:t>
      </w:r>
      <w:r>
        <w:t xml:space="preserve"> Uncaged</w:t>
      </w:r>
      <w:r w:rsidRPr="00C84F9F">
        <w:t xml:space="preserve">:Enrichment            </w:t>
      </w:r>
      <w:r>
        <w:t xml:space="preserve">           </w:t>
      </w:r>
      <w:r w:rsidR="003B479E">
        <w:t xml:space="preserve">44.64     </w:t>
      </w:r>
      <w:r w:rsidRPr="00C84F9F">
        <w:t xml:space="preserve">15.37    </w:t>
      </w:r>
      <w:r w:rsidR="003B479E">
        <w:t xml:space="preserve"> </w:t>
      </w:r>
      <w:r w:rsidRPr="00C84F9F">
        <w:t xml:space="preserve">  </w:t>
      </w:r>
      <w:r>
        <w:t>73.91</w:t>
      </w:r>
      <w:r w:rsidRPr="00C84F9F">
        <w:t xml:space="preserve">      0.001</w:t>
      </w:r>
      <w:r>
        <w:t>***</w:t>
      </w:r>
    </w:p>
    <w:p w14:paraId="3A414733" w14:textId="01650FEE" w:rsidR="00E316D2" w:rsidRPr="00C84F9F" w:rsidRDefault="00E316D2" w:rsidP="00E316D2">
      <w:r>
        <w:t>Uncaged</w:t>
      </w:r>
      <w:r w:rsidRPr="00C84F9F">
        <w:t>:Ambient</w:t>
      </w:r>
      <w:r>
        <w:t xml:space="preserve"> </w:t>
      </w:r>
      <w:r w:rsidRPr="00C84F9F">
        <w:t>-</w:t>
      </w:r>
      <w:r>
        <w:t xml:space="preserve"> </w:t>
      </w:r>
      <w:r w:rsidRPr="00C84F9F">
        <w:t>Excl</w:t>
      </w:r>
      <w:r>
        <w:t>osure</w:t>
      </w:r>
      <w:r w:rsidRPr="00C84F9F">
        <w:t xml:space="preserve">:Ambient                   </w:t>
      </w:r>
      <w:r>
        <w:t xml:space="preserve">               </w:t>
      </w:r>
      <w:r w:rsidRPr="00C84F9F">
        <w:t xml:space="preserve">7.71      -19.39    </w:t>
      </w:r>
      <w:r w:rsidR="003B479E">
        <w:t xml:space="preserve"> </w:t>
      </w:r>
      <w:r w:rsidRPr="00C84F9F">
        <w:t xml:space="preserve">  34.</w:t>
      </w:r>
      <w:r>
        <w:t>81</w:t>
      </w:r>
      <w:r w:rsidRPr="00C84F9F">
        <w:t xml:space="preserve">      0.867</w:t>
      </w:r>
    </w:p>
    <w:p w14:paraId="755552BB" w14:textId="0E4FE0A0" w:rsidR="00E316D2" w:rsidRPr="00C84F9F" w:rsidRDefault="00E316D2" w:rsidP="00E316D2">
      <w:r w:rsidRPr="006A57A2">
        <w:rPr>
          <w:b/>
        </w:rPr>
        <w:t>Exclosure:Enrichment</w:t>
      </w:r>
      <w:r>
        <w:t xml:space="preserve"> </w:t>
      </w:r>
      <w:r w:rsidRPr="00C84F9F">
        <w:t>-</w:t>
      </w:r>
      <w:r>
        <w:t xml:space="preserve"> Exclosure</w:t>
      </w:r>
      <w:r w:rsidRPr="00C84F9F">
        <w:t xml:space="preserve">:Ambient </w:t>
      </w:r>
      <w:r>
        <w:t xml:space="preserve">    </w:t>
      </w:r>
      <w:r w:rsidRPr="00C84F9F">
        <w:t xml:space="preserve">          </w:t>
      </w:r>
      <w:r>
        <w:t xml:space="preserve">            </w:t>
      </w:r>
      <w:r w:rsidR="003B479E">
        <w:t xml:space="preserve">42.27     </w:t>
      </w:r>
      <w:r w:rsidRPr="00C84F9F">
        <w:t xml:space="preserve">15.17     </w:t>
      </w:r>
      <w:r w:rsidR="003B479E">
        <w:t xml:space="preserve"> </w:t>
      </w:r>
      <w:r>
        <w:t xml:space="preserve"> 69.37</w:t>
      </w:r>
      <w:r w:rsidR="003B479E">
        <w:t xml:space="preserve">      </w:t>
      </w:r>
      <w:r w:rsidRPr="00C84F9F">
        <w:t>0.001</w:t>
      </w:r>
      <w:r>
        <w:t>***</w:t>
      </w:r>
    </w:p>
    <w:p w14:paraId="6553BCA7" w14:textId="3CB34045" w:rsidR="00E316D2" w:rsidRPr="00C84F9F" w:rsidRDefault="00E316D2" w:rsidP="00E316D2">
      <w:r w:rsidRPr="006A57A2">
        <w:rPr>
          <w:b/>
        </w:rPr>
        <w:t>Exclosure:Enrichment</w:t>
      </w:r>
      <w:r>
        <w:t xml:space="preserve"> </w:t>
      </w:r>
      <w:r w:rsidRPr="00C84F9F">
        <w:t>-</w:t>
      </w:r>
      <w:r>
        <w:t xml:space="preserve"> Uncaged</w:t>
      </w:r>
      <w:r w:rsidRPr="00C84F9F">
        <w:t xml:space="preserve">:Ambient </w:t>
      </w:r>
      <w:r>
        <w:t xml:space="preserve">                           </w:t>
      </w:r>
      <w:r w:rsidRPr="00C84F9F">
        <w:t xml:space="preserve">34.55     </w:t>
      </w:r>
      <w:r w:rsidR="003B479E">
        <w:t xml:space="preserve">  7.46      </w:t>
      </w:r>
      <w:r>
        <w:t xml:space="preserve"> </w:t>
      </w:r>
      <w:r w:rsidR="003B479E">
        <w:t xml:space="preserve"> </w:t>
      </w:r>
      <w:r>
        <w:t>61.66</w:t>
      </w:r>
      <w:r w:rsidR="003B479E">
        <w:t xml:space="preserve">      </w:t>
      </w:r>
      <w:r w:rsidRPr="00C84F9F">
        <w:t>0.008</w:t>
      </w:r>
      <w:r>
        <w:t>**</w:t>
      </w:r>
    </w:p>
    <w:p w14:paraId="2AAAFF38" w14:textId="77777777" w:rsidR="00E316D2" w:rsidRDefault="00E316D2" w:rsidP="0025100A"/>
    <w:p w14:paraId="7213771D" w14:textId="2FC8EB9B" w:rsidR="00960337" w:rsidRDefault="00960337" w:rsidP="00332D98">
      <w:pPr>
        <w:outlineLvl w:val="0"/>
      </w:pPr>
      <w:r>
        <w:t>Permanova analysis of algal communities on recruitment tiles across seasons</w:t>
      </w:r>
      <w:r w:rsidR="00DC52C8">
        <w:t xml:space="preserve"> (species level)</w:t>
      </w:r>
    </w:p>
    <w:p w14:paraId="37B736E0" w14:textId="4949A0B9" w:rsidR="00960337" w:rsidRDefault="002258FF" w:rsidP="002258FF">
      <w:pPr>
        <w:ind w:left="2160" w:firstLine="720"/>
      </w:pPr>
      <w:r>
        <w:t>Df</w:t>
      </w:r>
      <w:r>
        <w:tab/>
        <w:t>SumsOfSqs</w:t>
      </w:r>
      <w:r>
        <w:tab/>
      </w:r>
      <w:r w:rsidR="00960337">
        <w:t>MeanSqs</w:t>
      </w:r>
      <w:r>
        <w:tab/>
        <w:t>F.Model       R2</w:t>
      </w:r>
      <w:r>
        <w:tab/>
        <w:t xml:space="preserve">              </w:t>
      </w:r>
      <w:r w:rsidR="00960337">
        <w:t xml:space="preserve">Pr(&gt;F)   </w:t>
      </w:r>
    </w:p>
    <w:p w14:paraId="2743FA6B" w14:textId="35D731BF" w:rsidR="00960337" w:rsidRDefault="00960337" w:rsidP="00960337">
      <w:r>
        <w:t xml:space="preserve">Herbivory                </w:t>
      </w:r>
      <w:r w:rsidR="002258FF">
        <w:t xml:space="preserve">                </w:t>
      </w:r>
      <w:r w:rsidR="002258FF">
        <w:tab/>
      </w:r>
      <w:r>
        <w:t xml:space="preserve">1    </w:t>
      </w:r>
      <w:r w:rsidR="002258FF">
        <w:tab/>
      </w:r>
      <w:r>
        <w:t xml:space="preserve">0.8199 </w:t>
      </w:r>
      <w:r w:rsidR="002258FF">
        <w:t xml:space="preserve">          </w:t>
      </w:r>
      <w:r w:rsidR="002258FF">
        <w:tab/>
      </w:r>
      <w:r>
        <w:t xml:space="preserve">0.81990  </w:t>
      </w:r>
      <w:r w:rsidR="008D0D8D">
        <w:t xml:space="preserve">      </w:t>
      </w:r>
      <w:r w:rsidR="002258FF">
        <w:tab/>
        <w:t xml:space="preserve">3.9406      </w:t>
      </w:r>
      <w:r>
        <w:t xml:space="preserve">0.06137   </w:t>
      </w:r>
      <w:r w:rsidR="008D0D8D">
        <w:t xml:space="preserve">  </w:t>
      </w:r>
      <w:r w:rsidR="002258FF">
        <w:tab/>
      </w:r>
      <w:r>
        <w:t>0.01 **</w:t>
      </w:r>
    </w:p>
    <w:p w14:paraId="75EA9BFB" w14:textId="1B9C3DFC" w:rsidR="00960337" w:rsidRDefault="00960337" w:rsidP="00960337">
      <w:r>
        <w:t xml:space="preserve">Nutrient                  </w:t>
      </w:r>
      <w:r w:rsidR="002258FF">
        <w:t xml:space="preserve">              </w:t>
      </w:r>
      <w:r w:rsidR="002258FF">
        <w:tab/>
      </w:r>
      <w:r>
        <w:t xml:space="preserve">1    </w:t>
      </w:r>
      <w:r w:rsidR="002258FF">
        <w:tab/>
      </w:r>
      <w:r>
        <w:t xml:space="preserve">0.3340 </w:t>
      </w:r>
      <w:r w:rsidR="002258FF">
        <w:t xml:space="preserve">     </w:t>
      </w:r>
      <w:r w:rsidR="002258FF">
        <w:tab/>
      </w:r>
      <w:r>
        <w:t xml:space="preserve">0.33397  </w:t>
      </w:r>
      <w:r w:rsidR="008D0D8D">
        <w:t xml:space="preserve">       </w:t>
      </w:r>
      <w:r w:rsidR="002258FF">
        <w:tab/>
      </w:r>
      <w:r>
        <w:t xml:space="preserve">1.6051   </w:t>
      </w:r>
      <w:r w:rsidR="008D0D8D">
        <w:t xml:space="preserve">   </w:t>
      </w:r>
      <w:r>
        <w:t xml:space="preserve">0.02500   </w:t>
      </w:r>
      <w:r w:rsidR="008D0D8D">
        <w:t xml:space="preserve">   </w:t>
      </w:r>
      <w:r w:rsidR="002258FF">
        <w:tab/>
      </w:r>
      <w:r>
        <w:t xml:space="preserve">0.08  </w:t>
      </w:r>
    </w:p>
    <w:p w14:paraId="17565F95" w14:textId="25BAE15D" w:rsidR="00C6267D" w:rsidRDefault="00C6267D" w:rsidP="00960337">
      <w:r>
        <w:t>Season</w:t>
      </w:r>
      <w:r>
        <w:tab/>
      </w:r>
      <w:r>
        <w:tab/>
      </w:r>
      <w:r>
        <w:tab/>
      </w:r>
      <w:r>
        <w:tab/>
        <w:t xml:space="preserve">2  </w:t>
      </w:r>
      <w:r>
        <w:tab/>
        <w:t xml:space="preserve">3.1941 </w:t>
      </w:r>
      <w:r>
        <w:tab/>
        <w:t xml:space="preserve">1.59707 </w:t>
      </w:r>
      <w:r>
        <w:tab/>
        <w:t xml:space="preserve">7.6759      0.23908 </w:t>
      </w:r>
      <w:r>
        <w:tab/>
        <w:t>0.01 **</w:t>
      </w:r>
    </w:p>
    <w:p w14:paraId="64231E94" w14:textId="7936244D" w:rsidR="00C6267D" w:rsidRDefault="00C6267D" w:rsidP="00960337">
      <w:r>
        <w:t xml:space="preserve">Herbivory:Nutrient             </w:t>
      </w:r>
      <w:r>
        <w:tab/>
        <w:t xml:space="preserve">1    </w:t>
      </w:r>
      <w:r>
        <w:tab/>
        <w:t xml:space="preserve">0.3044         </w:t>
      </w:r>
      <w:r>
        <w:tab/>
        <w:t xml:space="preserve">0.30443          </w:t>
      </w:r>
      <w:r>
        <w:tab/>
        <w:t xml:space="preserve">1.4632      0.02279     </w:t>
      </w:r>
      <w:r>
        <w:tab/>
        <w:t xml:space="preserve">0.16   </w:t>
      </w:r>
    </w:p>
    <w:p w14:paraId="446EE677" w14:textId="716674DA" w:rsidR="00960337" w:rsidRDefault="00960337" w:rsidP="00960337">
      <w:r>
        <w:t>Herbivory</w:t>
      </w:r>
      <w:r w:rsidR="00C6267D">
        <w:t>:Season</w:t>
      </w:r>
      <w:r>
        <w:t xml:space="preserve">         </w:t>
      </w:r>
      <w:r w:rsidR="002258FF">
        <w:t xml:space="preserve">    </w:t>
      </w:r>
      <w:r w:rsidR="002258FF">
        <w:tab/>
      </w:r>
      <w:r>
        <w:t xml:space="preserve">2    </w:t>
      </w:r>
      <w:r w:rsidR="002258FF">
        <w:tab/>
      </w:r>
      <w:r>
        <w:t xml:space="preserve">0.8937 </w:t>
      </w:r>
      <w:r w:rsidR="002258FF">
        <w:t xml:space="preserve">         </w:t>
      </w:r>
      <w:r w:rsidR="002258FF">
        <w:tab/>
      </w:r>
      <w:r>
        <w:t xml:space="preserve">0.44683         </w:t>
      </w:r>
      <w:r w:rsidR="002258FF">
        <w:tab/>
      </w:r>
      <w:r>
        <w:t xml:space="preserve">2.1476    </w:t>
      </w:r>
      <w:r w:rsidR="008D0D8D">
        <w:t xml:space="preserve">  </w:t>
      </w:r>
      <w:r>
        <w:t xml:space="preserve">0.06689   </w:t>
      </w:r>
      <w:r w:rsidR="008D0D8D">
        <w:t xml:space="preserve">  </w:t>
      </w:r>
      <w:r w:rsidR="002258FF">
        <w:tab/>
      </w:r>
      <w:r>
        <w:t>0.01 **</w:t>
      </w:r>
    </w:p>
    <w:p w14:paraId="6D8C4DDA" w14:textId="029DC25D" w:rsidR="00960337" w:rsidRDefault="00960337" w:rsidP="00960337">
      <w:r>
        <w:t>Nutrient</w:t>
      </w:r>
      <w:r w:rsidR="00C6267D">
        <w:t>:Season</w:t>
      </w:r>
      <w:r>
        <w:t xml:space="preserve">           </w:t>
      </w:r>
      <w:r w:rsidR="002258FF">
        <w:t xml:space="preserve">    </w:t>
      </w:r>
      <w:r w:rsidR="002258FF">
        <w:tab/>
      </w:r>
      <w:r>
        <w:t xml:space="preserve">2    </w:t>
      </w:r>
      <w:r w:rsidR="002258FF">
        <w:tab/>
      </w:r>
      <w:r>
        <w:t xml:space="preserve">0.4174       </w:t>
      </w:r>
      <w:r w:rsidR="002258FF">
        <w:t xml:space="preserve">  </w:t>
      </w:r>
      <w:r>
        <w:t xml:space="preserve"> </w:t>
      </w:r>
      <w:r w:rsidR="002258FF">
        <w:tab/>
      </w:r>
      <w:r>
        <w:t xml:space="preserve">0.20870          </w:t>
      </w:r>
      <w:r w:rsidR="002258FF">
        <w:tab/>
      </w:r>
      <w:r>
        <w:t xml:space="preserve">1.0031    </w:t>
      </w:r>
      <w:r w:rsidR="008D0D8D">
        <w:t xml:space="preserve"> </w:t>
      </w:r>
      <w:r w:rsidR="002258FF">
        <w:t xml:space="preserve"> </w:t>
      </w:r>
      <w:r>
        <w:t xml:space="preserve">0.03124   </w:t>
      </w:r>
      <w:r w:rsidR="008D0D8D">
        <w:t xml:space="preserve">   </w:t>
      </w:r>
      <w:r w:rsidR="002258FF">
        <w:tab/>
      </w:r>
      <w:r>
        <w:t xml:space="preserve">0.43   </w:t>
      </w:r>
    </w:p>
    <w:p w14:paraId="4A1171AA" w14:textId="661A8394" w:rsidR="00960337" w:rsidRDefault="00960337" w:rsidP="00960337">
      <w:r>
        <w:t>Herbivory:Nutrient</w:t>
      </w:r>
      <w:r w:rsidR="00CB08EE">
        <w:t>:Season</w:t>
      </w:r>
      <w:r>
        <w:t xml:space="preserve">  </w:t>
      </w:r>
      <w:r w:rsidR="002258FF">
        <w:tab/>
      </w:r>
      <w:r>
        <w:t xml:space="preserve">2    </w:t>
      </w:r>
      <w:r w:rsidR="002258FF">
        <w:tab/>
      </w:r>
      <w:r>
        <w:t xml:space="preserve">0.5307 </w:t>
      </w:r>
      <w:r w:rsidR="002258FF">
        <w:t xml:space="preserve">      </w:t>
      </w:r>
      <w:r>
        <w:t xml:space="preserve">  </w:t>
      </w:r>
      <w:r w:rsidR="002258FF">
        <w:tab/>
      </w:r>
      <w:r>
        <w:t xml:space="preserve">0.26535          </w:t>
      </w:r>
      <w:r w:rsidR="002258FF">
        <w:tab/>
      </w:r>
      <w:r>
        <w:t xml:space="preserve">1.2753    </w:t>
      </w:r>
      <w:r w:rsidR="008D0D8D">
        <w:t xml:space="preserve"> </w:t>
      </w:r>
      <w:r w:rsidR="002258FF">
        <w:t xml:space="preserve"> </w:t>
      </w:r>
      <w:r>
        <w:t xml:space="preserve">0.03972   </w:t>
      </w:r>
      <w:r w:rsidR="008D0D8D">
        <w:t xml:space="preserve">  </w:t>
      </w:r>
      <w:r w:rsidR="002258FF">
        <w:tab/>
      </w:r>
      <w:r>
        <w:t xml:space="preserve">0.18   </w:t>
      </w:r>
    </w:p>
    <w:p w14:paraId="1A426A1E" w14:textId="2E4A2CFF" w:rsidR="00960337" w:rsidRDefault="00960337" w:rsidP="00960337">
      <w:r>
        <w:t xml:space="preserve">Residuals                                 </w:t>
      </w:r>
      <w:r w:rsidR="002258FF">
        <w:tab/>
      </w:r>
      <w:r>
        <w:t xml:space="preserve">33    </w:t>
      </w:r>
      <w:r w:rsidR="002258FF">
        <w:tab/>
      </w:r>
      <w:r>
        <w:t xml:space="preserve">6.8661 </w:t>
      </w:r>
      <w:r w:rsidR="002258FF">
        <w:t xml:space="preserve">       </w:t>
      </w:r>
      <w:r>
        <w:t xml:space="preserve"> </w:t>
      </w:r>
      <w:r w:rsidR="002258FF">
        <w:tab/>
      </w:r>
      <w:r>
        <w:t xml:space="preserve">0.20806         </w:t>
      </w:r>
      <w:r w:rsidR="008D0D8D">
        <w:t xml:space="preserve">  </w:t>
      </w:r>
      <w:r w:rsidR="002258FF">
        <w:tab/>
      </w:r>
      <w:r>
        <w:t xml:space="preserve">0.51392          </w:t>
      </w:r>
    </w:p>
    <w:p w14:paraId="35867616" w14:textId="20D78280" w:rsidR="0001183E" w:rsidRDefault="00960337" w:rsidP="00960337">
      <w:r>
        <w:t xml:space="preserve">Total                    </w:t>
      </w:r>
      <w:r w:rsidR="002258FF">
        <w:t xml:space="preserve">                   </w:t>
      </w:r>
      <w:r w:rsidR="002258FF">
        <w:tab/>
      </w:r>
      <w:r>
        <w:t xml:space="preserve">44   </w:t>
      </w:r>
      <w:r w:rsidR="002258FF">
        <w:tab/>
        <w:t xml:space="preserve">13.3603        </w:t>
      </w:r>
      <w:r w:rsidR="002258FF">
        <w:tab/>
      </w:r>
      <w:r>
        <w:t xml:space="preserve">1.00000   </w:t>
      </w:r>
    </w:p>
    <w:p w14:paraId="2A3EBF4E" w14:textId="77777777" w:rsidR="0001183E" w:rsidRDefault="0001183E" w:rsidP="00960337"/>
    <w:p w14:paraId="443DD3A0" w14:textId="2FD8EB55" w:rsidR="0001183E" w:rsidRDefault="0001183E" w:rsidP="00332D98">
      <w:pPr>
        <w:outlineLvl w:val="0"/>
      </w:pPr>
      <w:r>
        <w:lastRenderedPageBreak/>
        <w:t>Permanova analysis of algal communities on recruitment tiles in Fall</w:t>
      </w:r>
      <w:r w:rsidR="00DC52C8">
        <w:t xml:space="preserve"> (species level)</w:t>
      </w:r>
    </w:p>
    <w:p w14:paraId="141A7C44" w14:textId="342018F8" w:rsidR="0001183E" w:rsidRDefault="0001183E" w:rsidP="008D0D8D">
      <w:pPr>
        <w:ind w:left="1440" w:firstLine="720"/>
      </w:pPr>
      <w:r>
        <w:t xml:space="preserve">Df </w:t>
      </w:r>
      <w:r w:rsidR="008D0D8D">
        <w:tab/>
      </w:r>
      <w:r>
        <w:t xml:space="preserve">SumsOfSqs </w:t>
      </w:r>
      <w:r w:rsidR="008D0D8D">
        <w:tab/>
      </w:r>
      <w:r>
        <w:t xml:space="preserve">MeanSqs </w:t>
      </w:r>
      <w:r w:rsidR="008D0D8D">
        <w:tab/>
      </w:r>
      <w:r>
        <w:t xml:space="preserve">F.Model      </w:t>
      </w:r>
      <w:r w:rsidR="008D0D8D">
        <w:t xml:space="preserve">    </w:t>
      </w:r>
      <w:r>
        <w:t xml:space="preserve">R2 </w:t>
      </w:r>
      <w:r w:rsidR="008D0D8D">
        <w:tab/>
        <w:t xml:space="preserve">      </w:t>
      </w:r>
      <w:r>
        <w:t xml:space="preserve">Pr(&gt;F)  </w:t>
      </w:r>
    </w:p>
    <w:p w14:paraId="571DE8D6" w14:textId="439FE9F5" w:rsidR="0001183E" w:rsidRDefault="0001183E" w:rsidP="0001183E">
      <w:r>
        <w:t xml:space="preserve">Herbivory           </w:t>
      </w:r>
      <w:r w:rsidR="008D0D8D">
        <w:tab/>
      </w:r>
      <w:r>
        <w:t xml:space="preserve">1   </w:t>
      </w:r>
      <w:r w:rsidR="008D0D8D">
        <w:tab/>
      </w:r>
      <w:r>
        <w:t xml:space="preserve">0.27962 </w:t>
      </w:r>
      <w:r w:rsidR="008D0D8D">
        <w:tab/>
      </w:r>
      <w:r>
        <w:t xml:space="preserve">0.27962  </w:t>
      </w:r>
      <w:r w:rsidR="008D0D8D">
        <w:tab/>
      </w:r>
      <w:r>
        <w:t xml:space="preserve">1.5277 </w:t>
      </w:r>
      <w:r w:rsidR="008D0D8D">
        <w:t xml:space="preserve">        </w:t>
      </w:r>
      <w:r>
        <w:t xml:space="preserve">0.10097   </w:t>
      </w:r>
      <w:r w:rsidR="008D0D8D">
        <w:tab/>
        <w:t xml:space="preserve">      </w:t>
      </w:r>
      <w:r w:rsidR="00022C48">
        <w:t xml:space="preserve">0.07 </w:t>
      </w:r>
    </w:p>
    <w:p w14:paraId="317A330F" w14:textId="7F857B6A" w:rsidR="0001183E" w:rsidRDefault="0001183E" w:rsidP="0001183E">
      <w:r>
        <w:t xml:space="preserve">Nutrient            </w:t>
      </w:r>
      <w:r w:rsidR="008D0D8D">
        <w:tab/>
      </w:r>
      <w:r>
        <w:t xml:space="preserve">1   </w:t>
      </w:r>
      <w:r w:rsidR="008D0D8D">
        <w:tab/>
      </w:r>
      <w:r>
        <w:t xml:space="preserve">0.22943 </w:t>
      </w:r>
      <w:r w:rsidR="008D0D8D">
        <w:tab/>
      </w:r>
      <w:r>
        <w:t xml:space="preserve">0.22943  </w:t>
      </w:r>
      <w:r w:rsidR="008D0D8D">
        <w:tab/>
      </w:r>
      <w:r>
        <w:t xml:space="preserve">1.2535 </w:t>
      </w:r>
      <w:r w:rsidR="008D0D8D">
        <w:t xml:space="preserve">        </w:t>
      </w:r>
      <w:r>
        <w:t xml:space="preserve">0.08285   </w:t>
      </w:r>
      <w:r w:rsidR="008D0D8D">
        <w:tab/>
        <w:t xml:space="preserve">      </w:t>
      </w:r>
      <w:r>
        <w:t xml:space="preserve">0.17  </w:t>
      </w:r>
    </w:p>
    <w:p w14:paraId="38058DB5" w14:textId="3EDC9A1A" w:rsidR="0001183E" w:rsidRDefault="0001183E" w:rsidP="0001183E">
      <w:r>
        <w:t xml:space="preserve">Herbivory:Nutrient  </w:t>
      </w:r>
      <w:r w:rsidR="008D0D8D">
        <w:tab/>
      </w:r>
      <w:r>
        <w:t xml:space="preserve">1   </w:t>
      </w:r>
      <w:r w:rsidR="008D0D8D">
        <w:tab/>
      </w:r>
      <w:r>
        <w:t xml:space="preserve">0.24683 </w:t>
      </w:r>
      <w:r w:rsidR="008D0D8D">
        <w:tab/>
      </w:r>
      <w:r>
        <w:t xml:space="preserve">0.24683  </w:t>
      </w:r>
      <w:r w:rsidR="008D0D8D">
        <w:tab/>
      </w:r>
      <w:r>
        <w:t xml:space="preserve">1.3486 </w:t>
      </w:r>
      <w:r w:rsidR="008D0D8D">
        <w:t xml:space="preserve">        </w:t>
      </w:r>
      <w:r>
        <w:t xml:space="preserve">0.08913   </w:t>
      </w:r>
      <w:r w:rsidR="008D0D8D">
        <w:tab/>
        <w:t xml:space="preserve">      </w:t>
      </w:r>
      <w:r>
        <w:t xml:space="preserve">0.20  </w:t>
      </w:r>
    </w:p>
    <w:p w14:paraId="481A28A1" w14:textId="668D09AB" w:rsidR="0001183E" w:rsidRDefault="0001183E" w:rsidP="0001183E">
      <w:r>
        <w:t xml:space="preserve">Residuals          </w:t>
      </w:r>
      <w:r w:rsidR="008D0D8D">
        <w:tab/>
      </w:r>
      <w:r>
        <w:t xml:space="preserve">11   </w:t>
      </w:r>
      <w:r w:rsidR="008D0D8D">
        <w:tab/>
      </w:r>
      <w:r>
        <w:t xml:space="preserve">2.01332 </w:t>
      </w:r>
      <w:r w:rsidR="008D0D8D">
        <w:tab/>
      </w:r>
      <w:r>
        <w:t xml:space="preserve">0.18303         </w:t>
      </w:r>
      <w:r w:rsidR="008D0D8D">
        <w:tab/>
      </w:r>
      <w:r>
        <w:t xml:space="preserve">0.72704         </w:t>
      </w:r>
    </w:p>
    <w:p w14:paraId="394B4922" w14:textId="09CF3036" w:rsidR="00960337" w:rsidRDefault="0001183E" w:rsidP="0001183E">
      <w:r>
        <w:t xml:space="preserve">Total              </w:t>
      </w:r>
      <w:r w:rsidR="008D0D8D">
        <w:tab/>
      </w:r>
      <w:r w:rsidR="008D0D8D">
        <w:tab/>
      </w:r>
      <w:r>
        <w:t xml:space="preserve">14   </w:t>
      </w:r>
      <w:r w:rsidR="008D0D8D">
        <w:tab/>
      </w:r>
      <w:r>
        <w:t>2.76921</w:t>
      </w:r>
      <w:r w:rsidR="008D0D8D">
        <w:t xml:space="preserve">            </w:t>
      </w:r>
      <w:r>
        <w:t xml:space="preserve">1.00000  </w:t>
      </w:r>
      <w:r w:rsidR="00960337">
        <w:t xml:space="preserve"> </w:t>
      </w:r>
    </w:p>
    <w:p w14:paraId="2BEBB204" w14:textId="77777777" w:rsidR="008D0D8D" w:rsidRDefault="008D0D8D" w:rsidP="0095289E"/>
    <w:p w14:paraId="3010B661" w14:textId="39E20B51" w:rsidR="008D0D8D" w:rsidRDefault="0095289E" w:rsidP="00332D98">
      <w:pPr>
        <w:outlineLvl w:val="0"/>
      </w:pPr>
      <w:r>
        <w:t>Permanova analysis of algal communities on recruitment tiles in Winter</w:t>
      </w:r>
      <w:r w:rsidR="00DC52C8">
        <w:t xml:space="preserve"> (species level)</w:t>
      </w:r>
    </w:p>
    <w:p w14:paraId="22EC4201" w14:textId="76D2F3ED" w:rsidR="0095289E" w:rsidRDefault="0095289E" w:rsidP="008D0D8D">
      <w:pPr>
        <w:ind w:left="1440" w:firstLine="720"/>
      </w:pPr>
      <w:r>
        <w:t xml:space="preserve">Df </w:t>
      </w:r>
      <w:r w:rsidR="008D0D8D">
        <w:tab/>
      </w:r>
      <w:r>
        <w:t xml:space="preserve">SumsOfSqs </w:t>
      </w:r>
      <w:r w:rsidR="008D0D8D">
        <w:tab/>
      </w:r>
      <w:r>
        <w:t xml:space="preserve">MeanSqs </w:t>
      </w:r>
      <w:r w:rsidR="008D0D8D">
        <w:tab/>
      </w:r>
      <w:r>
        <w:t xml:space="preserve">F.Model      </w:t>
      </w:r>
      <w:r w:rsidR="008D0D8D">
        <w:t xml:space="preserve">      </w:t>
      </w:r>
      <w:r>
        <w:t xml:space="preserve">R2 </w:t>
      </w:r>
      <w:r w:rsidR="008D0D8D">
        <w:tab/>
        <w:t xml:space="preserve">         </w:t>
      </w:r>
      <w:r>
        <w:t xml:space="preserve">Pr(&gt;F)  </w:t>
      </w:r>
    </w:p>
    <w:p w14:paraId="5CACF2DC" w14:textId="5491E31E" w:rsidR="0095289E" w:rsidRDefault="0095289E" w:rsidP="0095289E">
      <w:r>
        <w:t xml:space="preserve">Herbivory           </w:t>
      </w:r>
      <w:r w:rsidR="008D0D8D">
        <w:tab/>
      </w:r>
      <w:r>
        <w:t xml:space="preserve">1    </w:t>
      </w:r>
      <w:r w:rsidR="008D0D8D">
        <w:tab/>
      </w:r>
      <w:r>
        <w:t xml:space="preserve">0.5747 </w:t>
      </w:r>
      <w:r w:rsidR="008D0D8D">
        <w:tab/>
      </w:r>
      <w:r>
        <w:t xml:space="preserve">0.57473 </w:t>
      </w:r>
      <w:r w:rsidR="008D0D8D">
        <w:tab/>
      </w:r>
      <w:r>
        <w:t xml:space="preserve">1.90534 </w:t>
      </w:r>
      <w:r w:rsidR="008D0D8D">
        <w:t xml:space="preserve">        </w:t>
      </w:r>
      <w:r>
        <w:t xml:space="preserve">0.13714   </w:t>
      </w:r>
      <w:r w:rsidR="008D0D8D">
        <w:t xml:space="preserve">       </w:t>
      </w:r>
      <w:r w:rsidR="00022C48">
        <w:t xml:space="preserve">0.06 </w:t>
      </w:r>
    </w:p>
    <w:p w14:paraId="71EDBB3C" w14:textId="591B6A9D" w:rsidR="0095289E" w:rsidRDefault="0095289E" w:rsidP="0095289E">
      <w:r>
        <w:t xml:space="preserve">Nutrient            </w:t>
      </w:r>
      <w:r w:rsidR="008D0D8D">
        <w:tab/>
      </w:r>
      <w:r>
        <w:t xml:space="preserve">1    </w:t>
      </w:r>
      <w:r w:rsidR="008D0D8D">
        <w:tab/>
      </w:r>
      <w:r>
        <w:t xml:space="preserve">0.0923 </w:t>
      </w:r>
      <w:r w:rsidR="008D0D8D">
        <w:tab/>
      </w:r>
      <w:r>
        <w:t xml:space="preserve">0.09235 </w:t>
      </w:r>
      <w:r w:rsidR="008D0D8D">
        <w:tab/>
      </w:r>
      <w:r>
        <w:t xml:space="preserve">0.30615 </w:t>
      </w:r>
      <w:r w:rsidR="008D0D8D">
        <w:t xml:space="preserve">        </w:t>
      </w:r>
      <w:r>
        <w:t xml:space="preserve">0.02204   </w:t>
      </w:r>
      <w:r w:rsidR="008D0D8D">
        <w:t xml:space="preserve">       </w:t>
      </w:r>
      <w:r>
        <w:t xml:space="preserve">1.00  </w:t>
      </w:r>
    </w:p>
    <w:p w14:paraId="4834DA6B" w14:textId="0BD5F3E3" w:rsidR="0095289E" w:rsidRDefault="0095289E" w:rsidP="0095289E">
      <w:r>
        <w:t xml:space="preserve">Herbivory:Nutrient  </w:t>
      </w:r>
      <w:r w:rsidR="008D0D8D">
        <w:tab/>
      </w:r>
      <w:r>
        <w:t xml:space="preserve">1    </w:t>
      </w:r>
      <w:r w:rsidR="008D0D8D">
        <w:tab/>
      </w:r>
      <w:r>
        <w:t xml:space="preserve">0.2056 </w:t>
      </w:r>
      <w:r w:rsidR="008D0D8D">
        <w:tab/>
      </w:r>
      <w:r>
        <w:t xml:space="preserve">0.20563 </w:t>
      </w:r>
      <w:r w:rsidR="008D0D8D">
        <w:tab/>
      </w:r>
      <w:r>
        <w:t xml:space="preserve">0.68170 </w:t>
      </w:r>
      <w:r w:rsidR="008D0D8D">
        <w:t xml:space="preserve">        </w:t>
      </w:r>
      <w:r>
        <w:t xml:space="preserve">0.04907   </w:t>
      </w:r>
      <w:r w:rsidR="008D0D8D">
        <w:t xml:space="preserve">       </w:t>
      </w:r>
      <w:r>
        <w:t xml:space="preserve">0.73  </w:t>
      </w:r>
    </w:p>
    <w:p w14:paraId="2EAC0AD2" w14:textId="6C280123" w:rsidR="0095289E" w:rsidRDefault="0095289E" w:rsidP="0095289E">
      <w:r>
        <w:t xml:space="preserve">Residuals          </w:t>
      </w:r>
      <w:r w:rsidR="008D0D8D">
        <w:tab/>
      </w:r>
      <w:r>
        <w:t xml:space="preserve">11    </w:t>
      </w:r>
      <w:r w:rsidR="008D0D8D">
        <w:tab/>
      </w:r>
      <w:r>
        <w:t xml:space="preserve">3.3180 </w:t>
      </w:r>
      <w:r w:rsidR="008D0D8D">
        <w:tab/>
      </w:r>
      <w:r>
        <w:t xml:space="preserve">0.30164         </w:t>
      </w:r>
      <w:r w:rsidR="008D0D8D">
        <w:tab/>
      </w:r>
      <w:r>
        <w:t xml:space="preserve">0.79175         </w:t>
      </w:r>
    </w:p>
    <w:p w14:paraId="23F4DB92" w14:textId="492C9EC8" w:rsidR="0095289E" w:rsidRDefault="0095289E" w:rsidP="0095289E">
      <w:r>
        <w:t xml:space="preserve">Total              </w:t>
      </w:r>
      <w:r w:rsidR="008D0D8D">
        <w:tab/>
      </w:r>
      <w:r w:rsidR="008D0D8D">
        <w:tab/>
      </w:r>
      <w:r>
        <w:t xml:space="preserve">14    </w:t>
      </w:r>
      <w:r w:rsidR="008D0D8D">
        <w:tab/>
        <w:t xml:space="preserve">4.1907              </w:t>
      </w:r>
      <w:r>
        <w:t xml:space="preserve">1.00000    </w:t>
      </w:r>
    </w:p>
    <w:p w14:paraId="21D0F998" w14:textId="77777777" w:rsidR="00E316D2" w:rsidRDefault="00E316D2" w:rsidP="00CB08EE">
      <w:pPr>
        <w:outlineLvl w:val="0"/>
      </w:pPr>
    </w:p>
    <w:p w14:paraId="155CE07D" w14:textId="05CD8E8B" w:rsidR="0095289E" w:rsidRDefault="0095289E" w:rsidP="00332D98">
      <w:pPr>
        <w:outlineLvl w:val="0"/>
      </w:pPr>
      <w:r>
        <w:t>Permanova analysis of algal communities on recruitment tiles in Spring</w:t>
      </w:r>
      <w:r w:rsidR="00DC52C8">
        <w:t xml:space="preserve"> (species level)</w:t>
      </w:r>
    </w:p>
    <w:p w14:paraId="37A597F5" w14:textId="73546740" w:rsidR="0095289E" w:rsidRDefault="0095289E" w:rsidP="008D0D8D">
      <w:pPr>
        <w:ind w:left="1440" w:firstLine="720"/>
      </w:pPr>
      <w:r>
        <w:t xml:space="preserve">Df </w:t>
      </w:r>
      <w:r w:rsidR="008D0D8D">
        <w:tab/>
      </w:r>
      <w:r>
        <w:t xml:space="preserve">SumsOfSqs </w:t>
      </w:r>
      <w:r w:rsidR="008D0D8D">
        <w:tab/>
      </w:r>
      <w:r>
        <w:t xml:space="preserve">MeanSqs </w:t>
      </w:r>
      <w:r w:rsidR="008D0D8D">
        <w:tab/>
      </w:r>
      <w:r>
        <w:t xml:space="preserve">F.Model      </w:t>
      </w:r>
      <w:r w:rsidR="002258FF">
        <w:t xml:space="preserve">     </w:t>
      </w:r>
      <w:r>
        <w:t xml:space="preserve">R2 </w:t>
      </w:r>
      <w:r w:rsidR="008D0D8D">
        <w:tab/>
      </w:r>
      <w:r w:rsidR="002258FF">
        <w:t xml:space="preserve">     </w:t>
      </w:r>
      <w:r>
        <w:t xml:space="preserve">Pr(&gt;F)   </w:t>
      </w:r>
    </w:p>
    <w:p w14:paraId="66C3598F" w14:textId="1DCFC0E3" w:rsidR="0095289E" w:rsidRDefault="0095289E" w:rsidP="0095289E">
      <w:r>
        <w:t xml:space="preserve">Herbivory          </w:t>
      </w:r>
      <w:r w:rsidR="008D0D8D">
        <w:tab/>
      </w:r>
      <w:r>
        <w:t xml:space="preserve">1    </w:t>
      </w:r>
      <w:r w:rsidR="008D0D8D">
        <w:tab/>
      </w:r>
      <w:r>
        <w:t xml:space="preserve">0.8592 </w:t>
      </w:r>
      <w:r w:rsidR="002258FF">
        <w:tab/>
      </w:r>
      <w:r>
        <w:t xml:space="preserve">0.85922  </w:t>
      </w:r>
      <w:r w:rsidR="002258FF">
        <w:tab/>
      </w:r>
      <w:r>
        <w:t xml:space="preserve">6.1582 </w:t>
      </w:r>
      <w:r w:rsidR="002258FF">
        <w:t xml:space="preserve">        </w:t>
      </w:r>
      <w:r>
        <w:t xml:space="preserve">0.26798   </w:t>
      </w:r>
      <w:r w:rsidR="002258FF">
        <w:t xml:space="preserve">     </w:t>
      </w:r>
      <w:r>
        <w:t>0.01 **</w:t>
      </w:r>
    </w:p>
    <w:p w14:paraId="6F4FBA28" w14:textId="462779E3" w:rsidR="0095289E" w:rsidRDefault="0095289E" w:rsidP="0095289E">
      <w:r>
        <w:t xml:space="preserve">Nutrient            </w:t>
      </w:r>
      <w:r w:rsidR="008D0D8D">
        <w:tab/>
      </w:r>
      <w:r>
        <w:t xml:space="preserve">1    </w:t>
      </w:r>
      <w:r w:rsidR="008D0D8D">
        <w:tab/>
      </w:r>
      <w:r>
        <w:t xml:space="preserve">0.4296 </w:t>
      </w:r>
      <w:r w:rsidR="002258FF">
        <w:tab/>
      </w:r>
      <w:r>
        <w:t xml:space="preserve">0.42959  </w:t>
      </w:r>
      <w:r w:rsidR="002258FF">
        <w:tab/>
      </w:r>
      <w:r>
        <w:t xml:space="preserve">3.0790 </w:t>
      </w:r>
      <w:r w:rsidR="002258FF">
        <w:t xml:space="preserve">        </w:t>
      </w:r>
      <w:r>
        <w:t xml:space="preserve">0.13399   </w:t>
      </w:r>
      <w:r w:rsidR="002258FF">
        <w:t xml:space="preserve">     </w:t>
      </w:r>
      <w:r>
        <w:t xml:space="preserve">0.04 * </w:t>
      </w:r>
    </w:p>
    <w:p w14:paraId="60A5905B" w14:textId="7B327CA2" w:rsidR="0095289E" w:rsidRDefault="0095289E" w:rsidP="0095289E">
      <w:r>
        <w:t xml:space="preserve">Herbivory:Nutrient  </w:t>
      </w:r>
      <w:r w:rsidR="008D0D8D">
        <w:tab/>
      </w:r>
      <w:r>
        <w:t xml:space="preserve">1    </w:t>
      </w:r>
      <w:r w:rsidR="008D0D8D">
        <w:tab/>
      </w:r>
      <w:r>
        <w:t xml:space="preserve">0.3827 </w:t>
      </w:r>
      <w:r w:rsidR="002258FF">
        <w:tab/>
      </w:r>
      <w:r>
        <w:t xml:space="preserve">0.38267  </w:t>
      </w:r>
      <w:r w:rsidR="002258FF">
        <w:tab/>
      </w:r>
      <w:r>
        <w:t xml:space="preserve">2.7427 </w:t>
      </w:r>
      <w:r w:rsidR="002258FF">
        <w:t xml:space="preserve">        </w:t>
      </w:r>
      <w:r>
        <w:t xml:space="preserve">0.11935   </w:t>
      </w:r>
      <w:r w:rsidR="002258FF">
        <w:t xml:space="preserve">     </w:t>
      </w:r>
      <w:r w:rsidR="00022C48">
        <w:t>0.04 *</w:t>
      </w:r>
      <w:r>
        <w:t xml:space="preserve"> </w:t>
      </w:r>
    </w:p>
    <w:p w14:paraId="4A9FEEC4" w14:textId="59AF4859" w:rsidR="0095289E" w:rsidRDefault="0095289E" w:rsidP="0095289E">
      <w:r>
        <w:t xml:space="preserve">Residuals          </w:t>
      </w:r>
      <w:r w:rsidR="008D0D8D">
        <w:tab/>
      </w:r>
      <w:r>
        <w:t xml:space="preserve">11    </w:t>
      </w:r>
      <w:r w:rsidR="008D0D8D">
        <w:tab/>
      </w:r>
      <w:r>
        <w:t xml:space="preserve">1.5348 </w:t>
      </w:r>
      <w:r w:rsidR="002258FF">
        <w:tab/>
      </w:r>
      <w:r>
        <w:t xml:space="preserve">0.13952         </w:t>
      </w:r>
      <w:r w:rsidR="002258FF">
        <w:tab/>
      </w:r>
      <w:r>
        <w:t xml:space="preserve">0.47868          </w:t>
      </w:r>
    </w:p>
    <w:p w14:paraId="271CDD93" w14:textId="638C69FD" w:rsidR="0095289E" w:rsidRDefault="0095289E" w:rsidP="0095289E">
      <w:r>
        <w:t xml:space="preserve">Total              </w:t>
      </w:r>
      <w:r w:rsidR="008D0D8D">
        <w:tab/>
      </w:r>
      <w:r w:rsidR="008D0D8D">
        <w:tab/>
      </w:r>
      <w:r>
        <w:t xml:space="preserve">14    </w:t>
      </w:r>
      <w:r w:rsidR="008D0D8D">
        <w:tab/>
      </w:r>
      <w:r w:rsidR="002258FF">
        <w:t xml:space="preserve">3.2062              </w:t>
      </w:r>
      <w:r>
        <w:t>1.00000</w:t>
      </w:r>
    </w:p>
    <w:p w14:paraId="10CAB1A8" w14:textId="77777777" w:rsidR="00087DDD" w:rsidRDefault="00087DDD" w:rsidP="0095289E"/>
    <w:p w14:paraId="0CA14B7B" w14:textId="3B7C8221" w:rsidR="00924A00" w:rsidRDefault="00924A00" w:rsidP="00CB08EE">
      <w:pPr>
        <w:outlineLvl w:val="0"/>
      </w:pPr>
      <w:r>
        <w:t>SUCCESSION TILES</w:t>
      </w:r>
    </w:p>
    <w:p w14:paraId="22D971DF" w14:textId="0B483D16" w:rsidR="00924A00" w:rsidRDefault="001F44B3" w:rsidP="00CB08EE">
      <w:pPr>
        <w:outlineLvl w:val="0"/>
      </w:pPr>
      <w:r>
        <w:t>Overall abundance of</w:t>
      </w:r>
      <w:r w:rsidR="00924A00">
        <w:t xml:space="preserve"> algae on succession tiles</w:t>
      </w:r>
      <w:r w:rsidR="00332D98">
        <w:t>. Split plot ANOVA</w:t>
      </w:r>
      <w:r w:rsidR="00924A00">
        <w:t xml:space="preserve"> </w:t>
      </w:r>
    </w:p>
    <w:p w14:paraId="0AF236BB" w14:textId="09E5CB1B" w:rsidR="00924A00" w:rsidRDefault="0038365B" w:rsidP="00924A00">
      <w:r>
        <w:t xml:space="preserve">                                                                  Value                Std.Error         DF      t-value         p-value</w:t>
      </w:r>
    </w:p>
    <w:p w14:paraId="56942A9D" w14:textId="1B0FF97F" w:rsidR="0038365B" w:rsidRDefault="0038365B" w:rsidP="0038365B">
      <w:r>
        <w:t xml:space="preserve">(Intercept)                                               85.24251         14.13934         11    </w:t>
      </w:r>
      <w:r w:rsidR="003B479E">
        <w:t xml:space="preserve">   6.028749   </w:t>
      </w:r>
      <w:r>
        <w:t>0.0001</w:t>
      </w:r>
    </w:p>
    <w:p w14:paraId="0D33B8D5" w14:textId="13209764" w:rsidR="0038365B" w:rsidRDefault="0038365B" w:rsidP="0038365B">
      <w:r>
        <w:t>HerbivoryH                                             -47.36751        18.29596           8      -2.588960   0.0322*</w:t>
      </w:r>
    </w:p>
    <w:p w14:paraId="14467728" w14:textId="6BDE44A6" w:rsidR="0038365B" w:rsidRDefault="0038365B" w:rsidP="0038365B">
      <w:r>
        <w:t>NutrientN                                               -15.86751        18.29596           8       -0.867269   0.4111</w:t>
      </w:r>
    </w:p>
    <w:p w14:paraId="6E5600B6" w14:textId="48FC96C1" w:rsidR="0038365B" w:rsidRDefault="0038365B" w:rsidP="0038365B">
      <w:r>
        <w:t>SeasonJune                                            -1.16667          19.50192          11      -0.059823   0.9534</w:t>
      </w:r>
    </w:p>
    <w:p w14:paraId="74663562" w14:textId="613997EB" w:rsidR="0038365B" w:rsidRDefault="0038365B" w:rsidP="0038365B">
      <w:r>
        <w:t>HerbivoryH:NutrientN                           1.11751          24.89951            8        0.044881   0.9653</w:t>
      </w:r>
    </w:p>
    <w:p w14:paraId="101AE6C4" w14:textId="0B0C9210" w:rsidR="0038365B" w:rsidRDefault="0038365B" w:rsidP="0038365B">
      <w:r>
        <w:t xml:space="preserve">HerbivoryH:SeasonJune                      16.79167          25.79862 </w:t>
      </w:r>
      <w:r w:rsidR="00AC4F95">
        <w:t xml:space="preserve">         </w:t>
      </w:r>
      <w:r>
        <w:t>11       0.650875   0.5285</w:t>
      </w:r>
    </w:p>
    <w:p w14:paraId="7313B1E9" w14:textId="40A86936" w:rsidR="0038365B" w:rsidRDefault="0038365B" w:rsidP="0038365B">
      <w:r>
        <w:t xml:space="preserve">NutrientN:SeasonJune                           3.79167         25.79862 </w:t>
      </w:r>
      <w:r w:rsidR="00AC4F95">
        <w:t xml:space="preserve">          </w:t>
      </w:r>
      <w:r>
        <w:t>11       0.146972   0.8858</w:t>
      </w:r>
    </w:p>
    <w:p w14:paraId="2482EFDD" w14:textId="647E05FF" w:rsidR="00762EB9" w:rsidRDefault="0038365B" w:rsidP="0038365B">
      <w:r>
        <w:t xml:space="preserve">HerbivoryH:NutrientN:SeasonJune     6.33333          35.15759 </w:t>
      </w:r>
      <w:r w:rsidR="00AC4F95">
        <w:t xml:space="preserve">        </w:t>
      </w:r>
      <w:r>
        <w:t xml:space="preserve"> 11       0.180141    0.8603</w:t>
      </w:r>
    </w:p>
    <w:p w14:paraId="08F34E59" w14:textId="77777777" w:rsidR="0038365B" w:rsidRDefault="0038365B" w:rsidP="0038365B">
      <w:pPr>
        <w:ind w:left="1440" w:firstLine="720"/>
      </w:pPr>
    </w:p>
    <w:p w14:paraId="058EBDFE" w14:textId="77777777" w:rsidR="00332D98" w:rsidRDefault="00332D98" w:rsidP="00CB08EE">
      <w:pPr>
        <w:outlineLvl w:val="0"/>
      </w:pPr>
    </w:p>
    <w:p w14:paraId="501B5F90" w14:textId="77777777" w:rsidR="00332D98" w:rsidRDefault="00332D98" w:rsidP="00CB08EE">
      <w:pPr>
        <w:outlineLvl w:val="0"/>
      </w:pPr>
    </w:p>
    <w:p w14:paraId="452DEA2F" w14:textId="77777777" w:rsidR="00332D98" w:rsidRDefault="00332D98" w:rsidP="00CB08EE">
      <w:pPr>
        <w:outlineLvl w:val="0"/>
      </w:pPr>
    </w:p>
    <w:p w14:paraId="0D7DE2DF" w14:textId="77777777" w:rsidR="00332D98" w:rsidRDefault="00332D98" w:rsidP="00CB08EE">
      <w:pPr>
        <w:outlineLvl w:val="0"/>
      </w:pPr>
    </w:p>
    <w:p w14:paraId="317537AA" w14:textId="77777777" w:rsidR="00332D98" w:rsidRDefault="00332D98" w:rsidP="00CB08EE">
      <w:pPr>
        <w:outlineLvl w:val="0"/>
      </w:pPr>
    </w:p>
    <w:p w14:paraId="78E54680" w14:textId="77777777" w:rsidR="00332D98" w:rsidRDefault="00332D98" w:rsidP="00CB08EE">
      <w:pPr>
        <w:outlineLvl w:val="0"/>
      </w:pPr>
    </w:p>
    <w:p w14:paraId="0ECEA339" w14:textId="77777777" w:rsidR="00332D98" w:rsidRDefault="00332D98" w:rsidP="00CB08EE">
      <w:pPr>
        <w:outlineLvl w:val="0"/>
      </w:pPr>
    </w:p>
    <w:p w14:paraId="28588BF6" w14:textId="77777777" w:rsidR="00332D98" w:rsidRDefault="00332D98" w:rsidP="00CB08EE">
      <w:pPr>
        <w:outlineLvl w:val="0"/>
      </w:pPr>
    </w:p>
    <w:p w14:paraId="5FBAB901" w14:textId="6D5C35F4" w:rsidR="00924A00" w:rsidRDefault="00924A00" w:rsidP="00CB08EE">
      <w:pPr>
        <w:outlineLvl w:val="0"/>
      </w:pPr>
      <w:r>
        <w:lastRenderedPageBreak/>
        <w:t>Abundance of filamentous algae on succession tiles</w:t>
      </w:r>
      <w:r w:rsidR="00332D98">
        <w:t>. Split plot ANOVA</w:t>
      </w:r>
    </w:p>
    <w:p w14:paraId="2EBB96DC" w14:textId="77777777" w:rsidR="00A5236E" w:rsidRDefault="00A5236E" w:rsidP="00A5236E">
      <w:r>
        <w:t xml:space="preserve">                                                                  Value                Std.Error         DF      t-value         p-value</w:t>
      </w:r>
    </w:p>
    <w:p w14:paraId="3BFCAAE0" w14:textId="71977D87" w:rsidR="00A5236E" w:rsidRDefault="00A5236E" w:rsidP="00A5236E">
      <w:r>
        <w:t>(Intercept)                                               53.33333         9.180293         11      5.809546    0.0001</w:t>
      </w:r>
    </w:p>
    <w:p w14:paraId="67341709" w14:textId="606BB231" w:rsidR="00A5236E" w:rsidRDefault="00A5236E" w:rsidP="00A5236E">
      <w:r>
        <w:t>HerbivoryH                                            -33.95833        12.144386          8     -2.796217    0.0233</w:t>
      </w:r>
      <w:r w:rsidR="00F23F0F">
        <w:t>*</w:t>
      </w:r>
    </w:p>
    <w:p w14:paraId="54649A65" w14:textId="1E9FFD49" w:rsidR="00A5236E" w:rsidRDefault="00A5236E" w:rsidP="00A5236E">
      <w:r>
        <w:t>NutrientN                                              -48.95833        12.144386           8    -4.031355    0.0038</w:t>
      </w:r>
      <w:r w:rsidR="00F23F0F">
        <w:t>**</w:t>
      </w:r>
    </w:p>
    <w:p w14:paraId="328404A3" w14:textId="6B3EDECD" w:rsidR="00A5236E" w:rsidRDefault="00A5236E" w:rsidP="00A5236E">
      <w:r>
        <w:t>SeasonJune                                           -24.66667        12.982895         11    -1.899936    0.0840</w:t>
      </w:r>
    </w:p>
    <w:p w14:paraId="0DB2A2EE" w14:textId="1D720D44" w:rsidR="00A5236E" w:rsidRDefault="00A5236E" w:rsidP="00A5236E">
      <w:r>
        <w:t xml:space="preserve">HerbivoryH:NutrientN                         38.95833        </w:t>
      </w:r>
      <w:r w:rsidR="00F23F0F">
        <w:t xml:space="preserve"> </w:t>
      </w:r>
      <w:r>
        <w:t xml:space="preserve">16.550008  </w:t>
      </w:r>
      <w:r w:rsidR="00F23F0F">
        <w:t xml:space="preserve">         </w:t>
      </w:r>
      <w:r>
        <w:t>8     2.353977    0.0464</w:t>
      </w:r>
      <w:r w:rsidR="00F23F0F">
        <w:t>*</w:t>
      </w:r>
    </w:p>
    <w:p w14:paraId="19214367" w14:textId="5EDA4E71" w:rsidR="00A5236E" w:rsidRDefault="00A5236E" w:rsidP="00A5236E">
      <w:r>
        <w:t xml:space="preserve">HerbivoryH:SeasonJune                      57.41667        </w:t>
      </w:r>
      <w:r w:rsidR="00F23F0F">
        <w:t xml:space="preserve"> </w:t>
      </w:r>
      <w:r>
        <w:t xml:space="preserve">17.174755 </w:t>
      </w:r>
      <w:r w:rsidR="00F23F0F">
        <w:t xml:space="preserve">        </w:t>
      </w:r>
      <w:r>
        <w:t>11     3.343085    0.0066</w:t>
      </w:r>
      <w:r w:rsidR="00F23F0F">
        <w:t>**</w:t>
      </w:r>
    </w:p>
    <w:p w14:paraId="2C239013" w14:textId="53E950FF" w:rsidR="00A5236E" w:rsidRDefault="00A5236E" w:rsidP="00A5236E">
      <w:r>
        <w:t>NutrientN:SeasonJune                        44.04167         17.174755         11      2.564326   0.0263</w:t>
      </w:r>
      <w:r w:rsidR="00F23F0F">
        <w:t>*</w:t>
      </w:r>
    </w:p>
    <w:p w14:paraId="195856EC" w14:textId="15A5D79B" w:rsidR="00924A00" w:rsidRDefault="00A5236E" w:rsidP="00A5236E">
      <w:r>
        <w:t xml:space="preserve">HerbivoryH:NutrientN:SeasonJune -56.66667 </w:t>
      </w:r>
      <w:r w:rsidR="00F23F0F">
        <w:t xml:space="preserve">        </w:t>
      </w:r>
      <w:r>
        <w:t>23.405246</w:t>
      </w:r>
      <w:r w:rsidR="00F23F0F">
        <w:t xml:space="preserve">        </w:t>
      </w:r>
      <w:r>
        <w:t xml:space="preserve"> 11 </w:t>
      </w:r>
      <w:r w:rsidR="00F23F0F">
        <w:t xml:space="preserve">    </w:t>
      </w:r>
      <w:r>
        <w:t xml:space="preserve">-2.421110  </w:t>
      </w:r>
      <w:r w:rsidR="00F23F0F">
        <w:t xml:space="preserve"> </w:t>
      </w:r>
      <w:r>
        <w:t>0.0339</w:t>
      </w:r>
      <w:r w:rsidR="00F23F0F">
        <w:t>*</w:t>
      </w:r>
    </w:p>
    <w:p w14:paraId="72839AD9" w14:textId="164D15AD" w:rsidR="00924A00" w:rsidRDefault="00CB08EE" w:rsidP="00F23F0F">
      <w:pPr>
        <w:ind w:left="1440" w:firstLine="720"/>
      </w:pPr>
      <w:r>
        <w:t xml:space="preserve"> </w:t>
      </w:r>
    </w:p>
    <w:p w14:paraId="3DD8766F" w14:textId="1E7B008A" w:rsidR="00924A00" w:rsidRDefault="00924A00" w:rsidP="00CB08EE">
      <w:pPr>
        <w:outlineLvl w:val="0"/>
      </w:pPr>
      <w:r>
        <w:t>Abundance of foliose algae on succession tiles</w:t>
      </w:r>
      <w:r w:rsidR="00332D98">
        <w:t>. Split plot ANOVA</w:t>
      </w:r>
    </w:p>
    <w:p w14:paraId="6D374D45" w14:textId="77777777" w:rsidR="00CA78C8" w:rsidRDefault="00CA78C8" w:rsidP="00CA78C8">
      <w:r>
        <w:t xml:space="preserve">                                                                  Value                Std.Error         DF      t-value         p-value</w:t>
      </w:r>
    </w:p>
    <w:p w14:paraId="1A7225AF" w14:textId="23CADC7A" w:rsidR="00CA78C8" w:rsidRDefault="00CA78C8" w:rsidP="00CA78C8">
      <w:r>
        <w:t xml:space="preserve">(Intercept)                                               33.33333         7.010026        11     </w:t>
      </w:r>
      <w:r w:rsidR="003B479E">
        <w:t xml:space="preserve">  4.755094    </w:t>
      </w:r>
      <w:r>
        <w:t>0.0006</w:t>
      </w:r>
    </w:p>
    <w:p w14:paraId="281C6C4A" w14:textId="4EE32CCA" w:rsidR="00CA78C8" w:rsidRDefault="00CA78C8" w:rsidP="00CA78C8">
      <w:r>
        <w:t xml:space="preserve">HerbivoryH                                            -24.20833         9.273393          8      -2.610515   </w:t>
      </w:r>
      <w:r w:rsidR="003B479E">
        <w:t xml:space="preserve"> </w:t>
      </w:r>
      <w:r>
        <w:t xml:space="preserve"> 0.0311*</w:t>
      </w:r>
    </w:p>
    <w:p w14:paraId="657311D2" w14:textId="22CDC960" w:rsidR="00CA78C8" w:rsidRDefault="00CA78C8" w:rsidP="00CA78C8">
      <w:r>
        <w:t>NutrientN                                              -18.20833         9.273393          8       -1.963503    0.0852</w:t>
      </w:r>
    </w:p>
    <w:p w14:paraId="0A7F954F" w14:textId="4A4B3BDF" w:rsidR="00CA78C8" w:rsidRDefault="00CA78C8" w:rsidP="00CA78C8">
      <w:r>
        <w:t>SeasonJune                                               0.00000         9.913674        11        0.000000    1.0000</w:t>
      </w:r>
    </w:p>
    <w:p w14:paraId="5B8FC061" w14:textId="3CC1BE3F" w:rsidR="00CA78C8" w:rsidRDefault="00CA78C8" w:rsidP="00CA78C8">
      <w:r>
        <w:t>HerbivoryH:NutrientN                          19.70833       12.637504          8        1.559511    0.1575</w:t>
      </w:r>
    </w:p>
    <w:p w14:paraId="34D42A6C" w14:textId="1A98317F" w:rsidR="00CA78C8" w:rsidRDefault="00CA78C8" w:rsidP="00CA78C8">
      <w:r>
        <w:t>HerbivoryH:SeasonJune                        -9.00000        13.114558        11      -0.686260    0.5068</w:t>
      </w:r>
    </w:p>
    <w:p w14:paraId="4A6C3B43" w14:textId="7B2D4E56" w:rsidR="00CA78C8" w:rsidRDefault="00CA78C8" w:rsidP="00CA78C8">
      <w:r>
        <w:t>NutrientN:SeasonJune                         -12.75000       13.114558        11      -0.972202    0.3518</w:t>
      </w:r>
    </w:p>
    <w:p w14:paraId="36F17A62" w14:textId="2C8A1189" w:rsidR="002654AF" w:rsidRDefault="00CA78C8" w:rsidP="00CA78C8">
      <w:r>
        <w:t>HerbivoryH:NutrientN:SeasonJune     18.62500       17.872130        11       1.042125    0.3197</w:t>
      </w:r>
    </w:p>
    <w:p w14:paraId="366C3EDD" w14:textId="77777777" w:rsidR="00CA78C8" w:rsidRDefault="00CA78C8" w:rsidP="00CB08EE">
      <w:pPr>
        <w:outlineLvl w:val="0"/>
      </w:pPr>
    </w:p>
    <w:p w14:paraId="2ECB5F20" w14:textId="6FD07B28" w:rsidR="00924A00" w:rsidRDefault="00924A00" w:rsidP="00CB08EE">
      <w:pPr>
        <w:outlineLvl w:val="0"/>
      </w:pPr>
      <w:r>
        <w:t>Abundance of leathery algae on succession tiles</w:t>
      </w:r>
      <w:r w:rsidR="00332D98">
        <w:t>. Split plot ANOVA</w:t>
      </w:r>
    </w:p>
    <w:p w14:paraId="2128B569" w14:textId="77777777" w:rsidR="00FD4B6B" w:rsidRDefault="00FD4B6B" w:rsidP="00FD4B6B">
      <w:r>
        <w:t xml:space="preserve">                                                                  Value                Std.Error         DF      t-value         p-value</w:t>
      </w:r>
    </w:p>
    <w:p w14:paraId="17FAD175" w14:textId="5BD08D49" w:rsidR="006A06ED" w:rsidRDefault="006A06ED" w:rsidP="006A06ED">
      <w:pPr>
        <w:outlineLvl w:val="0"/>
      </w:pPr>
      <w:r>
        <w:t xml:space="preserve">(Intercept)                      </w:t>
      </w:r>
      <w:r>
        <w:t xml:space="preserve">                        </w:t>
      </w:r>
      <w:r>
        <w:t xml:space="preserve"> 0.00000  </w:t>
      </w:r>
      <w:r>
        <w:t xml:space="preserve">         </w:t>
      </w:r>
      <w:r>
        <w:t xml:space="preserve">6.409677 </w:t>
      </w:r>
      <w:r>
        <w:t xml:space="preserve">        </w:t>
      </w:r>
      <w:r w:rsidR="003B479E">
        <w:t xml:space="preserve"> </w:t>
      </w:r>
      <w:r>
        <w:t xml:space="preserve">11  </w:t>
      </w:r>
      <w:r>
        <w:t xml:space="preserve">    </w:t>
      </w:r>
      <w:r>
        <w:t xml:space="preserve">0.0000000  </w:t>
      </w:r>
      <w:r>
        <w:t xml:space="preserve"> </w:t>
      </w:r>
      <w:r>
        <w:t>1.0000</w:t>
      </w:r>
    </w:p>
    <w:p w14:paraId="0C423DAA" w14:textId="7B35D8F1" w:rsidR="006A06ED" w:rsidRDefault="006A06ED" w:rsidP="006A06ED">
      <w:pPr>
        <w:outlineLvl w:val="0"/>
      </w:pPr>
      <w:r>
        <w:t xml:space="preserve">HerbivoryH                        </w:t>
      </w:r>
      <w:r>
        <w:t xml:space="preserve">                      </w:t>
      </w:r>
      <w:r>
        <w:t xml:space="preserve">0.62500  </w:t>
      </w:r>
      <w:r>
        <w:t xml:space="preserve">         </w:t>
      </w:r>
      <w:r>
        <w:t xml:space="preserve">8.479206  </w:t>
      </w:r>
      <w:r>
        <w:t xml:space="preserve">       </w:t>
      </w:r>
      <w:r w:rsidR="003B479E">
        <w:t xml:space="preserve"> </w:t>
      </w:r>
      <w:r>
        <w:t xml:space="preserve">  </w:t>
      </w:r>
      <w:r>
        <w:t xml:space="preserve">8 </w:t>
      </w:r>
      <w:r>
        <w:t xml:space="preserve">    </w:t>
      </w:r>
      <w:r>
        <w:t xml:space="preserve"> 0.0737097 </w:t>
      </w:r>
      <w:r>
        <w:t xml:space="preserve"> </w:t>
      </w:r>
      <w:r>
        <w:t xml:space="preserve"> 0.9431</w:t>
      </w:r>
    </w:p>
    <w:p w14:paraId="64445329" w14:textId="5689B01B" w:rsidR="006A06ED" w:rsidRDefault="006A06ED" w:rsidP="006A06ED">
      <w:pPr>
        <w:outlineLvl w:val="0"/>
      </w:pPr>
      <w:r>
        <w:t xml:space="preserve">NutrientN                         </w:t>
      </w:r>
      <w:r>
        <w:t xml:space="preserve">                       </w:t>
      </w:r>
      <w:r>
        <w:t xml:space="preserve">5.00000  </w:t>
      </w:r>
      <w:r w:rsidR="003B479E">
        <w:t xml:space="preserve">         </w:t>
      </w:r>
      <w:r>
        <w:t xml:space="preserve">8.479206 </w:t>
      </w:r>
      <w:r>
        <w:t xml:space="preserve">         </w:t>
      </w:r>
      <w:r w:rsidR="003B479E">
        <w:t xml:space="preserve"> </w:t>
      </w:r>
      <w:r>
        <w:t xml:space="preserve"> 8  </w:t>
      </w:r>
      <w:r>
        <w:t xml:space="preserve">    </w:t>
      </w:r>
      <w:r>
        <w:t xml:space="preserve">0.5896778 </w:t>
      </w:r>
      <w:r>
        <w:t xml:space="preserve"> </w:t>
      </w:r>
      <w:r>
        <w:t xml:space="preserve"> 0.5717</w:t>
      </w:r>
    </w:p>
    <w:p w14:paraId="2C3732C6" w14:textId="028CF6AB" w:rsidR="006A06ED" w:rsidRDefault="006A06ED" w:rsidP="006A06ED">
      <w:pPr>
        <w:outlineLvl w:val="0"/>
      </w:pPr>
      <w:r>
        <w:t xml:space="preserve">SeasonJune                       </w:t>
      </w:r>
      <w:r>
        <w:t xml:space="preserve">                    </w:t>
      </w:r>
      <w:r>
        <w:t xml:space="preserve">16.83333 </w:t>
      </w:r>
      <w:r>
        <w:t xml:space="preserve">          </w:t>
      </w:r>
      <w:r>
        <w:t xml:space="preserve"> 7.832850 </w:t>
      </w:r>
      <w:r>
        <w:t xml:space="preserve">        </w:t>
      </w:r>
      <w:r>
        <w:t xml:space="preserve">11  </w:t>
      </w:r>
      <w:r>
        <w:t xml:space="preserve">    </w:t>
      </w:r>
      <w:r>
        <w:t xml:space="preserve">2.1490688  </w:t>
      </w:r>
      <w:r>
        <w:t xml:space="preserve"> </w:t>
      </w:r>
      <w:r>
        <w:t>0.0547</w:t>
      </w:r>
    </w:p>
    <w:p w14:paraId="5CA39877" w14:textId="12282551" w:rsidR="006A06ED" w:rsidRDefault="006A06ED" w:rsidP="006A06ED">
      <w:pPr>
        <w:outlineLvl w:val="0"/>
      </w:pPr>
      <w:r>
        <w:t xml:space="preserve">HerbivoryH:NutrientN            </w:t>
      </w:r>
      <w:r>
        <w:t xml:space="preserve">            </w:t>
      </w:r>
      <w:r>
        <w:t xml:space="preserve"> -5.62500 </w:t>
      </w:r>
      <w:r>
        <w:t xml:space="preserve">         </w:t>
      </w:r>
      <w:r>
        <w:t xml:space="preserve">11.555210 </w:t>
      </w:r>
      <w:r>
        <w:t xml:space="preserve">         </w:t>
      </w:r>
      <w:r>
        <w:t xml:space="preserve"> 8 </w:t>
      </w:r>
      <w:r>
        <w:t xml:space="preserve">    </w:t>
      </w:r>
      <w:r>
        <w:t xml:space="preserve">-0.4867934 </w:t>
      </w:r>
      <w:r>
        <w:t xml:space="preserve"> </w:t>
      </w:r>
      <w:r>
        <w:t xml:space="preserve"> 0.6395</w:t>
      </w:r>
    </w:p>
    <w:p w14:paraId="0B1CF276" w14:textId="5B82D7DB" w:rsidR="006A06ED" w:rsidRDefault="006A06ED" w:rsidP="006A06ED">
      <w:pPr>
        <w:outlineLvl w:val="0"/>
      </w:pPr>
      <w:r>
        <w:t xml:space="preserve">HerbivoryH:SeasonJune           </w:t>
      </w:r>
      <w:r>
        <w:t xml:space="preserve">         </w:t>
      </w:r>
      <w:r>
        <w:t>-16.83333</w:t>
      </w:r>
      <w:r>
        <w:t xml:space="preserve">         </w:t>
      </w:r>
      <w:r>
        <w:t xml:space="preserve"> 10.361886 </w:t>
      </w:r>
      <w:r>
        <w:t xml:space="preserve">        </w:t>
      </w:r>
      <w:r>
        <w:t xml:space="preserve">11 </w:t>
      </w:r>
      <w:r>
        <w:t xml:space="preserve">    </w:t>
      </w:r>
      <w:r>
        <w:t xml:space="preserve">-1.6245433  </w:t>
      </w:r>
      <w:r>
        <w:t xml:space="preserve"> </w:t>
      </w:r>
      <w:r>
        <w:t>0.1325</w:t>
      </w:r>
    </w:p>
    <w:p w14:paraId="708E5B8D" w14:textId="7E199628" w:rsidR="006A06ED" w:rsidRDefault="006A06ED" w:rsidP="006A06ED">
      <w:pPr>
        <w:outlineLvl w:val="0"/>
      </w:pPr>
      <w:r>
        <w:t xml:space="preserve">NutrientN:SeasonJune           </w:t>
      </w:r>
      <w:r>
        <w:t xml:space="preserve">          </w:t>
      </w:r>
      <w:r>
        <w:t xml:space="preserve"> -12.83333 </w:t>
      </w:r>
      <w:r>
        <w:t xml:space="preserve">          </w:t>
      </w:r>
      <w:r>
        <w:t xml:space="preserve">10.361886 </w:t>
      </w:r>
      <w:r>
        <w:t xml:space="preserve">       </w:t>
      </w:r>
      <w:r>
        <w:t xml:space="preserve">11 </w:t>
      </w:r>
      <w:r>
        <w:t xml:space="preserve">    </w:t>
      </w:r>
      <w:r>
        <w:t xml:space="preserve">-1.2385132  </w:t>
      </w:r>
      <w:r>
        <w:t xml:space="preserve"> </w:t>
      </w:r>
      <w:r>
        <w:t>0.2413</w:t>
      </w:r>
    </w:p>
    <w:p w14:paraId="4E38B2D9" w14:textId="36A283A1" w:rsidR="00762EB9" w:rsidRDefault="006A06ED" w:rsidP="006A06ED">
      <w:pPr>
        <w:outlineLvl w:val="0"/>
      </w:pPr>
      <w:r>
        <w:t xml:space="preserve">HerbivoryH:NutrientN:SeasonJune  12.83333 </w:t>
      </w:r>
      <w:r>
        <w:t xml:space="preserve">          </w:t>
      </w:r>
      <w:r>
        <w:t xml:space="preserve">14.120871 </w:t>
      </w:r>
      <w:r>
        <w:t xml:space="preserve">       </w:t>
      </w:r>
      <w:r>
        <w:t xml:space="preserve">11  </w:t>
      </w:r>
      <w:r>
        <w:t xml:space="preserve">    </w:t>
      </w:r>
      <w:r>
        <w:t xml:space="preserve">0.9088203 </w:t>
      </w:r>
      <w:r>
        <w:t xml:space="preserve"> </w:t>
      </w:r>
      <w:r>
        <w:t xml:space="preserve"> 0.3829</w:t>
      </w:r>
    </w:p>
    <w:p w14:paraId="70320632" w14:textId="77777777" w:rsidR="00762EB9" w:rsidRDefault="00762EB9" w:rsidP="00CB08EE">
      <w:pPr>
        <w:outlineLvl w:val="0"/>
      </w:pPr>
    </w:p>
    <w:p w14:paraId="65B2B786" w14:textId="2C11A33F" w:rsidR="00924A00" w:rsidRDefault="00924A00" w:rsidP="00CB08EE">
      <w:pPr>
        <w:outlineLvl w:val="0"/>
      </w:pPr>
      <w:r>
        <w:t>Abundance of articulated calcareous algae on succession tiles</w:t>
      </w:r>
      <w:r w:rsidR="00332D98">
        <w:t>. Split plot ANOVA</w:t>
      </w:r>
    </w:p>
    <w:p w14:paraId="064D2AC1" w14:textId="7CE3D1E6" w:rsidR="005A69F1" w:rsidRDefault="006A06ED" w:rsidP="00924A00">
      <w:r>
        <w:t xml:space="preserve">                                                             </w:t>
      </w:r>
      <w:r>
        <w:t xml:space="preserve">      </w:t>
      </w:r>
      <w:r>
        <w:t xml:space="preserve">  Value                Std.Error         DF      t-value         p-value</w:t>
      </w:r>
    </w:p>
    <w:p w14:paraId="6754D4E5" w14:textId="4AF86B93" w:rsidR="006A06ED" w:rsidRDefault="006A06ED" w:rsidP="006A06ED">
      <w:r>
        <w:t xml:space="preserve">(Intercept)                      </w:t>
      </w:r>
      <w:r>
        <w:t xml:space="preserve">                           </w:t>
      </w:r>
      <w:r>
        <w:t xml:space="preserve"> 0.00000 </w:t>
      </w:r>
      <w:r>
        <w:t xml:space="preserve">         </w:t>
      </w:r>
      <w:r>
        <w:t xml:space="preserve"> 10.58612 </w:t>
      </w:r>
      <w:r>
        <w:t xml:space="preserve">        </w:t>
      </w:r>
      <w:r>
        <w:t xml:space="preserve">11  </w:t>
      </w:r>
      <w:r>
        <w:t xml:space="preserve">    </w:t>
      </w:r>
      <w:r>
        <w:t xml:space="preserve">0.0000000  </w:t>
      </w:r>
      <w:r>
        <w:t xml:space="preserve"> </w:t>
      </w:r>
      <w:r>
        <w:t>1.0000</w:t>
      </w:r>
    </w:p>
    <w:p w14:paraId="3C784968" w14:textId="085219A0" w:rsidR="006A06ED" w:rsidRDefault="006A06ED" w:rsidP="006A06ED">
      <w:r>
        <w:t xml:space="preserve">HerbivoryH                        </w:t>
      </w:r>
      <w:r>
        <w:t xml:space="preserve">                         </w:t>
      </w:r>
      <w:r>
        <w:t xml:space="preserve">0.00000  </w:t>
      </w:r>
      <w:r>
        <w:t xml:space="preserve">         </w:t>
      </w:r>
      <w:r>
        <w:t xml:space="preserve">14.00412  </w:t>
      </w:r>
      <w:r>
        <w:t xml:space="preserve">         </w:t>
      </w:r>
      <w:r>
        <w:t xml:space="preserve">8  </w:t>
      </w:r>
      <w:r>
        <w:t xml:space="preserve">    </w:t>
      </w:r>
      <w:r>
        <w:t xml:space="preserve">0.0000000 </w:t>
      </w:r>
      <w:r>
        <w:t xml:space="preserve"> </w:t>
      </w:r>
      <w:r>
        <w:t xml:space="preserve"> 1.0000</w:t>
      </w:r>
    </w:p>
    <w:p w14:paraId="6DA4EA0E" w14:textId="0A356675" w:rsidR="006A06ED" w:rsidRDefault="006A06ED" w:rsidP="006A06ED">
      <w:r>
        <w:t xml:space="preserve">NutrientN                        </w:t>
      </w:r>
      <w:r>
        <w:t xml:space="preserve">                         </w:t>
      </w:r>
      <w:r>
        <w:t xml:space="preserve">42.50000  </w:t>
      </w:r>
      <w:r>
        <w:t xml:space="preserve">         </w:t>
      </w:r>
      <w:r>
        <w:t xml:space="preserve">14.00412  </w:t>
      </w:r>
      <w:r>
        <w:t xml:space="preserve">         </w:t>
      </w:r>
      <w:r>
        <w:t xml:space="preserve">8  </w:t>
      </w:r>
      <w:r>
        <w:t xml:space="preserve">    </w:t>
      </w:r>
      <w:r>
        <w:t xml:space="preserve">3.0348206 </w:t>
      </w:r>
      <w:r>
        <w:t xml:space="preserve"> </w:t>
      </w:r>
      <w:r>
        <w:t xml:space="preserve"> 0.0162</w:t>
      </w:r>
      <w:r w:rsidR="006025C5">
        <w:t>**</w:t>
      </w:r>
    </w:p>
    <w:p w14:paraId="6AB3FBAB" w14:textId="50ADCE10" w:rsidR="006A06ED" w:rsidRDefault="006A06ED" w:rsidP="006A06ED">
      <w:r>
        <w:t xml:space="preserve">SeasonJune                       </w:t>
      </w:r>
      <w:r>
        <w:t xml:space="preserve">                         </w:t>
      </w:r>
      <w:r>
        <w:t xml:space="preserve"> 6.66667  </w:t>
      </w:r>
      <w:r>
        <w:t xml:space="preserve">        </w:t>
      </w:r>
      <w:r>
        <w:t xml:space="preserve">14.78006 </w:t>
      </w:r>
      <w:r>
        <w:t xml:space="preserve">         </w:t>
      </w:r>
      <w:r>
        <w:t xml:space="preserve">11 </w:t>
      </w:r>
      <w:r>
        <w:t xml:space="preserve">   </w:t>
      </w:r>
      <w:r>
        <w:t xml:space="preserve"> 0.4510582  </w:t>
      </w:r>
      <w:r>
        <w:t xml:space="preserve"> </w:t>
      </w:r>
      <w:r>
        <w:t>0.6607</w:t>
      </w:r>
    </w:p>
    <w:p w14:paraId="15CAAE35" w14:textId="32E4AFB4" w:rsidR="006A06ED" w:rsidRDefault="006A06ED" w:rsidP="006A06ED">
      <w:r>
        <w:t xml:space="preserve">HerbivoryH:NutrientN            </w:t>
      </w:r>
      <w:r>
        <w:t xml:space="preserve">               </w:t>
      </w:r>
      <w:r>
        <w:t xml:space="preserve">-42.50000  </w:t>
      </w:r>
      <w:r>
        <w:t xml:space="preserve">        </w:t>
      </w:r>
      <w:r>
        <w:t xml:space="preserve">19.08440  </w:t>
      </w:r>
      <w:r>
        <w:t xml:space="preserve">          </w:t>
      </w:r>
      <w:r>
        <w:t xml:space="preserve">8 </w:t>
      </w:r>
      <w:r>
        <w:t xml:space="preserve">   </w:t>
      </w:r>
      <w:r>
        <w:t xml:space="preserve">-2.2269495  </w:t>
      </w:r>
      <w:r>
        <w:t xml:space="preserve"> </w:t>
      </w:r>
      <w:r>
        <w:t>0.0566</w:t>
      </w:r>
      <w:r w:rsidR="006025C5">
        <w:t>*</w:t>
      </w:r>
    </w:p>
    <w:p w14:paraId="1B89EDFD" w14:textId="11E95310" w:rsidR="006A06ED" w:rsidRDefault="006A06ED" w:rsidP="006A06ED">
      <w:r>
        <w:t xml:space="preserve">HerbivoryH:SeasonJune            </w:t>
      </w:r>
      <w:r>
        <w:t xml:space="preserve">              </w:t>
      </w:r>
      <w:r>
        <w:t xml:space="preserve">-6.66667  </w:t>
      </w:r>
      <w:r>
        <w:t xml:space="preserve">        </w:t>
      </w:r>
      <w:r>
        <w:t xml:space="preserve">19.55218 </w:t>
      </w:r>
      <w:r>
        <w:t xml:space="preserve">         </w:t>
      </w:r>
      <w:r>
        <w:t xml:space="preserve">11 </w:t>
      </w:r>
      <w:r>
        <w:t xml:space="preserve">   </w:t>
      </w:r>
      <w:r>
        <w:t xml:space="preserve">-0.3409679 </w:t>
      </w:r>
      <w:r>
        <w:t xml:space="preserve"> </w:t>
      </w:r>
      <w:r>
        <w:t xml:space="preserve"> 0.7396</w:t>
      </w:r>
    </w:p>
    <w:p w14:paraId="157BC85F" w14:textId="3F2447A2" w:rsidR="006A06ED" w:rsidRDefault="006A06ED" w:rsidP="006A06ED">
      <w:r>
        <w:t xml:space="preserve">NutrientN:SeasonJune            </w:t>
      </w:r>
      <w:r>
        <w:t xml:space="preserve">              </w:t>
      </w:r>
      <w:r>
        <w:t xml:space="preserve">-14.79167  </w:t>
      </w:r>
      <w:r>
        <w:t xml:space="preserve">        </w:t>
      </w:r>
      <w:r>
        <w:t xml:space="preserve">19.55218 </w:t>
      </w:r>
      <w:r>
        <w:t xml:space="preserve">         </w:t>
      </w:r>
      <w:r>
        <w:t xml:space="preserve">11 </w:t>
      </w:r>
      <w:r>
        <w:t xml:space="preserve">    </w:t>
      </w:r>
      <w:r>
        <w:t>-0.7565226  0.4652</w:t>
      </w:r>
    </w:p>
    <w:p w14:paraId="14378C70" w14:textId="6A9FE324" w:rsidR="00924A00" w:rsidRDefault="006A06ED" w:rsidP="006A06ED">
      <w:r>
        <w:t xml:space="preserve">HerbivoryH:NutrientN:SeasonJune </w:t>
      </w:r>
      <w:r>
        <w:t xml:space="preserve">    </w:t>
      </w:r>
      <w:r>
        <w:t xml:space="preserve"> 14.79167  </w:t>
      </w:r>
      <w:r>
        <w:t xml:space="preserve">        </w:t>
      </w:r>
      <w:r>
        <w:t xml:space="preserve">26.64513 </w:t>
      </w:r>
      <w:r>
        <w:t xml:space="preserve">         </w:t>
      </w:r>
      <w:r>
        <w:t xml:space="preserve">11 </w:t>
      </w:r>
      <w:r>
        <w:t xml:space="preserve">    </w:t>
      </w:r>
      <w:r>
        <w:t xml:space="preserve"> 0.5551358  0.5899</w:t>
      </w:r>
    </w:p>
    <w:p w14:paraId="24BF0DC7" w14:textId="77777777" w:rsidR="00332D98" w:rsidRDefault="00332D98" w:rsidP="00332D98"/>
    <w:p w14:paraId="37882A47" w14:textId="65CEFC63" w:rsidR="005A69F1" w:rsidRDefault="00924A00" w:rsidP="00332D98">
      <w:r>
        <w:lastRenderedPageBreak/>
        <w:t>Abundance of crustose algae on succession tiles</w:t>
      </w:r>
      <w:r w:rsidR="00332D98">
        <w:t xml:space="preserve">. </w:t>
      </w:r>
      <w:r w:rsidR="00332D98">
        <w:t>Split plot ANOVA</w:t>
      </w:r>
    </w:p>
    <w:p w14:paraId="331F560A" w14:textId="6A7887DA" w:rsidR="005D277A" w:rsidRDefault="005D277A" w:rsidP="005D277A">
      <w:r>
        <w:t xml:space="preserve">                                                                     </w:t>
      </w:r>
      <w:r>
        <w:t xml:space="preserve">  </w:t>
      </w:r>
      <w:r>
        <w:t>Value                Std.Error         DF      t-value         p-value</w:t>
      </w:r>
    </w:p>
    <w:p w14:paraId="008B29EC" w14:textId="2D009F8C" w:rsidR="005D277A" w:rsidRDefault="005D277A" w:rsidP="005D277A">
      <w:r>
        <w:t xml:space="preserve">(Intercept)                     </w:t>
      </w:r>
      <w:r>
        <w:t xml:space="preserve">                           </w:t>
      </w:r>
      <w:r>
        <w:t xml:space="preserve">-0.485724  </w:t>
      </w:r>
      <w:r>
        <w:t xml:space="preserve">       </w:t>
      </w:r>
      <w:r>
        <w:t xml:space="preserve">4.188719 </w:t>
      </w:r>
      <w:r>
        <w:t xml:space="preserve">        </w:t>
      </w:r>
      <w:r>
        <w:t xml:space="preserve">11 </w:t>
      </w:r>
      <w:r>
        <w:t xml:space="preserve">     </w:t>
      </w:r>
      <w:r>
        <w:t xml:space="preserve">-0.1159601  </w:t>
      </w:r>
      <w:r>
        <w:t xml:space="preserve">  </w:t>
      </w:r>
      <w:r>
        <w:t>0.9098</w:t>
      </w:r>
    </w:p>
    <w:p w14:paraId="646DB201" w14:textId="2A76031F" w:rsidR="005D277A" w:rsidRDefault="005D277A" w:rsidP="005D277A">
      <w:r>
        <w:t xml:space="preserve">HerbivoryH                       </w:t>
      </w:r>
      <w:r>
        <w:t xml:space="preserve">                         </w:t>
      </w:r>
      <w:r>
        <w:t xml:space="preserve">9.235724  </w:t>
      </w:r>
      <w:r>
        <w:t xml:space="preserve">       </w:t>
      </w:r>
      <w:r>
        <w:t xml:space="preserve">5.362263  </w:t>
      </w:r>
      <w:r>
        <w:t xml:space="preserve">         </w:t>
      </w:r>
      <w:r>
        <w:t xml:space="preserve">8  </w:t>
      </w:r>
      <w:r>
        <w:t xml:space="preserve">      </w:t>
      </w:r>
      <w:r>
        <w:t xml:space="preserve">1.7223556  </w:t>
      </w:r>
      <w:r>
        <w:t xml:space="preserve">  </w:t>
      </w:r>
      <w:r>
        <w:t>0.1233</w:t>
      </w:r>
    </w:p>
    <w:p w14:paraId="5F52CAA5" w14:textId="1240679E" w:rsidR="005D277A" w:rsidRDefault="005D277A" w:rsidP="005D277A">
      <w:r>
        <w:t xml:space="preserve">NutrientN                        </w:t>
      </w:r>
      <w:r>
        <w:t xml:space="preserve">                          </w:t>
      </w:r>
      <w:r>
        <w:t xml:space="preserve">2.360724 </w:t>
      </w:r>
      <w:r>
        <w:t xml:space="preserve">        </w:t>
      </w:r>
      <w:r>
        <w:t xml:space="preserve"> 5.362263  </w:t>
      </w:r>
      <w:r>
        <w:t xml:space="preserve">         </w:t>
      </w:r>
      <w:r>
        <w:t xml:space="preserve">8  </w:t>
      </w:r>
      <w:r>
        <w:t xml:space="preserve">      </w:t>
      </w:r>
      <w:r>
        <w:t xml:space="preserve">0.4402477  </w:t>
      </w:r>
      <w:r>
        <w:t xml:space="preserve">  </w:t>
      </w:r>
      <w:r>
        <w:t>0.6714</w:t>
      </w:r>
    </w:p>
    <w:p w14:paraId="06350691" w14:textId="4906AF39" w:rsidR="005D277A" w:rsidRDefault="005D277A" w:rsidP="005D277A">
      <w:r>
        <w:t xml:space="preserve">SeasonJune                       </w:t>
      </w:r>
      <w:r>
        <w:t xml:space="preserve">                        </w:t>
      </w:r>
      <w:r>
        <w:t xml:space="preserve">0.000000  </w:t>
      </w:r>
      <w:r>
        <w:t xml:space="preserve">        </w:t>
      </w:r>
      <w:r>
        <w:t xml:space="preserve">5.709905 </w:t>
      </w:r>
      <w:r>
        <w:t xml:space="preserve">        </w:t>
      </w:r>
      <w:r>
        <w:t xml:space="preserve">11 </w:t>
      </w:r>
      <w:r>
        <w:t xml:space="preserve">      </w:t>
      </w:r>
      <w:r>
        <w:t xml:space="preserve"> 0.0000000  </w:t>
      </w:r>
      <w:r>
        <w:t xml:space="preserve">  </w:t>
      </w:r>
      <w:r>
        <w:t>1.0000</w:t>
      </w:r>
    </w:p>
    <w:p w14:paraId="3B49AE5C" w14:textId="7D71D17A" w:rsidR="005D277A" w:rsidRDefault="005D277A" w:rsidP="005D277A">
      <w:r>
        <w:t xml:space="preserve">HerbivoryH:NutrientN            </w:t>
      </w:r>
      <w:r>
        <w:t xml:space="preserve">               </w:t>
      </w:r>
      <w:r>
        <w:t xml:space="preserve">-7.985724  </w:t>
      </w:r>
      <w:r>
        <w:t xml:space="preserve">        </w:t>
      </w:r>
      <w:r>
        <w:t xml:space="preserve">7.294253  </w:t>
      </w:r>
      <w:r>
        <w:t xml:space="preserve">         </w:t>
      </w:r>
      <w:r>
        <w:t xml:space="preserve">8 </w:t>
      </w:r>
      <w:r>
        <w:t xml:space="preserve">      </w:t>
      </w:r>
      <w:r>
        <w:t xml:space="preserve">-1.0947967 </w:t>
      </w:r>
      <w:r>
        <w:t xml:space="preserve">  </w:t>
      </w:r>
      <w:r>
        <w:t xml:space="preserve"> 0.3055</w:t>
      </w:r>
    </w:p>
    <w:p w14:paraId="14B2D66B" w14:textId="64BF0277" w:rsidR="005D277A" w:rsidRDefault="005D277A" w:rsidP="005D277A">
      <w:r>
        <w:t xml:space="preserve">HerbivoryH:SeasonJune          </w:t>
      </w:r>
      <w:r>
        <w:t xml:space="preserve">             </w:t>
      </w:r>
      <w:r>
        <w:t xml:space="preserve"> -8.125000  </w:t>
      </w:r>
      <w:r>
        <w:t xml:space="preserve">        </w:t>
      </w:r>
      <w:r>
        <w:t xml:space="preserve">7.553494 </w:t>
      </w:r>
      <w:r>
        <w:t xml:space="preserve">         </w:t>
      </w:r>
      <w:r>
        <w:t xml:space="preserve">11 </w:t>
      </w:r>
      <w:r>
        <w:t xml:space="preserve">     </w:t>
      </w:r>
      <w:r>
        <w:t xml:space="preserve">-1.0756611 </w:t>
      </w:r>
      <w:r>
        <w:t xml:space="preserve">  </w:t>
      </w:r>
      <w:r>
        <w:t xml:space="preserve"> 0.3051</w:t>
      </w:r>
    </w:p>
    <w:p w14:paraId="2BD875ED" w14:textId="7B2A1B8E" w:rsidR="005D277A" w:rsidRDefault="005D277A" w:rsidP="005D277A">
      <w:r>
        <w:t xml:space="preserve">NutrientN:SeasonJune             </w:t>
      </w:r>
      <w:r>
        <w:t xml:space="preserve">               </w:t>
      </w:r>
      <w:r>
        <w:t xml:space="preserve">0.625000  </w:t>
      </w:r>
      <w:r>
        <w:t xml:space="preserve">       </w:t>
      </w:r>
      <w:r>
        <w:t xml:space="preserve">7.553494 </w:t>
      </w:r>
      <w:r>
        <w:t xml:space="preserve">          </w:t>
      </w:r>
      <w:r>
        <w:t xml:space="preserve">11 </w:t>
      </w:r>
      <w:r>
        <w:t xml:space="preserve">     </w:t>
      </w:r>
      <w:r>
        <w:t xml:space="preserve"> 0.0827432</w:t>
      </w:r>
      <w:r>
        <w:t xml:space="preserve">  </w:t>
      </w:r>
      <w:r>
        <w:t xml:space="preserve">  0.9355</w:t>
      </w:r>
    </w:p>
    <w:p w14:paraId="475A81A9" w14:textId="386BBF51" w:rsidR="005A69F1" w:rsidRDefault="005D277A" w:rsidP="005D277A">
      <w:r>
        <w:t xml:space="preserve">HerbivoryH:NutrientN:SeasonJune </w:t>
      </w:r>
      <w:r>
        <w:t xml:space="preserve">   </w:t>
      </w:r>
      <w:r>
        <w:t xml:space="preserve">16.250000 </w:t>
      </w:r>
      <w:r>
        <w:t xml:space="preserve">      </w:t>
      </w:r>
      <w:r>
        <w:t xml:space="preserve">10.293678 </w:t>
      </w:r>
      <w:r>
        <w:t xml:space="preserve">          </w:t>
      </w:r>
      <w:r>
        <w:t xml:space="preserve">11 </w:t>
      </w:r>
      <w:r>
        <w:t xml:space="preserve">     </w:t>
      </w:r>
      <w:r>
        <w:t xml:space="preserve"> 1.5786389  </w:t>
      </w:r>
      <w:r>
        <w:t xml:space="preserve">  </w:t>
      </w:r>
      <w:r>
        <w:t>0.1427</w:t>
      </w:r>
    </w:p>
    <w:p w14:paraId="762D1ACA" w14:textId="77777777" w:rsidR="005A69F1" w:rsidRDefault="005A69F1" w:rsidP="005A69F1"/>
    <w:p w14:paraId="604E6C4A" w14:textId="25CEB39F" w:rsidR="00103493" w:rsidRDefault="00103493" w:rsidP="00332D98">
      <w:pPr>
        <w:outlineLvl w:val="0"/>
      </w:pPr>
      <w:r>
        <w:t>Permanova analysis of community composition of succession tiles between seasons (FFG level)</w:t>
      </w:r>
    </w:p>
    <w:p w14:paraId="3B9D4453" w14:textId="09539ECA" w:rsidR="00103493" w:rsidRDefault="00CB08EE" w:rsidP="00103493">
      <w:pPr>
        <w:ind w:left="1440" w:firstLine="720"/>
      </w:pPr>
      <w:r>
        <w:t xml:space="preserve">        </w:t>
      </w:r>
      <w:r w:rsidR="00103493">
        <w:t xml:space="preserve">Df </w:t>
      </w:r>
      <w:r w:rsidR="00103493">
        <w:tab/>
      </w:r>
      <w:r>
        <w:t xml:space="preserve"> </w:t>
      </w:r>
      <w:r w:rsidR="00524F24">
        <w:t xml:space="preserve">          </w:t>
      </w:r>
      <w:r w:rsidR="00103493">
        <w:t>SumsOf</w:t>
      </w:r>
      <w:r w:rsidR="00524F24">
        <w:t xml:space="preserve">Sqs </w:t>
      </w:r>
      <w:r w:rsidR="00524F24">
        <w:tab/>
        <w:t xml:space="preserve">MeanSqs </w:t>
      </w:r>
      <w:r w:rsidR="00524F24">
        <w:tab/>
        <w:t xml:space="preserve">F.Model     </w:t>
      </w:r>
      <w:r>
        <w:t xml:space="preserve">R2 </w:t>
      </w:r>
      <w:r w:rsidR="00103493">
        <w:tab/>
      </w:r>
      <w:r>
        <w:t xml:space="preserve">             </w:t>
      </w:r>
      <w:r w:rsidR="00103493">
        <w:t xml:space="preserve">Pr(&gt;F)   </w:t>
      </w:r>
    </w:p>
    <w:p w14:paraId="1B52FE25" w14:textId="75797BFA" w:rsidR="00103493" w:rsidRDefault="00103493" w:rsidP="00103493">
      <w:r>
        <w:t xml:space="preserve">Herbivory             </w:t>
      </w:r>
      <w:r>
        <w:tab/>
      </w:r>
      <w:r w:rsidR="00CB08EE">
        <w:t xml:space="preserve">   </w:t>
      </w:r>
      <w:r w:rsidR="00524F24">
        <w:t xml:space="preserve"> </w:t>
      </w:r>
      <w:r w:rsidR="00CB08EE">
        <w:t xml:space="preserve">  </w:t>
      </w:r>
      <w:r w:rsidR="00524F24">
        <w:t xml:space="preserve">  </w:t>
      </w:r>
      <w:r w:rsidR="00CB08EE">
        <w:t xml:space="preserve">  </w:t>
      </w:r>
      <w:r>
        <w:t xml:space="preserve">1    </w:t>
      </w:r>
      <w:r>
        <w:tab/>
        <w:t>0.77</w:t>
      </w:r>
      <w:r w:rsidR="00CB08EE">
        <w:t xml:space="preserve">23 </w:t>
      </w:r>
      <w:r w:rsidR="00CB08EE">
        <w:tab/>
        <w:t xml:space="preserve">0.77231  </w:t>
      </w:r>
      <w:r w:rsidR="00CB08EE">
        <w:tab/>
        <w:t xml:space="preserve">9.7369  </w:t>
      </w:r>
      <w:r w:rsidR="00524F24">
        <w:t xml:space="preserve"> </w:t>
      </w:r>
      <w:r w:rsidR="00CB08EE">
        <w:t xml:space="preserve">0.20992 </w:t>
      </w:r>
      <w:r>
        <w:tab/>
        <w:t>0.01 **</w:t>
      </w:r>
    </w:p>
    <w:p w14:paraId="59EC8AAF" w14:textId="029050D4" w:rsidR="00103493" w:rsidRDefault="00103493" w:rsidP="00103493">
      <w:r>
        <w:t xml:space="preserve">Nutrient              </w:t>
      </w:r>
      <w:r>
        <w:tab/>
      </w:r>
      <w:r w:rsidR="00CB08EE">
        <w:t xml:space="preserve">    </w:t>
      </w:r>
      <w:r w:rsidR="00524F24">
        <w:t xml:space="preserve"> </w:t>
      </w:r>
      <w:r w:rsidR="00CB08EE">
        <w:t xml:space="preserve"> </w:t>
      </w:r>
      <w:r w:rsidR="00524F24">
        <w:t xml:space="preserve">  </w:t>
      </w:r>
      <w:r w:rsidR="00CB08EE">
        <w:t xml:space="preserve">  </w:t>
      </w:r>
      <w:r w:rsidR="00524F24">
        <w:t xml:space="preserve">1    </w:t>
      </w:r>
      <w:r w:rsidR="00524F24">
        <w:tab/>
        <w:t xml:space="preserve">0.2713 </w:t>
      </w:r>
      <w:r w:rsidR="00524F24">
        <w:tab/>
        <w:t xml:space="preserve">0.27127  </w:t>
      </w:r>
      <w:r w:rsidR="00524F24">
        <w:tab/>
        <w:t xml:space="preserve">3.4201   </w:t>
      </w:r>
      <w:r>
        <w:t xml:space="preserve">0.07374   </w:t>
      </w:r>
      <w:r>
        <w:tab/>
        <w:t xml:space="preserve">0.03 * </w:t>
      </w:r>
    </w:p>
    <w:p w14:paraId="62915315" w14:textId="5096110B" w:rsidR="00103493" w:rsidRDefault="00103493" w:rsidP="00103493">
      <w:r>
        <w:t xml:space="preserve">Season           </w:t>
      </w:r>
      <w:r>
        <w:tab/>
      </w:r>
      <w:r>
        <w:tab/>
      </w:r>
      <w:r w:rsidR="00CB08EE">
        <w:t xml:space="preserve">    </w:t>
      </w:r>
      <w:r w:rsidR="00524F24">
        <w:t xml:space="preserve">   </w:t>
      </w:r>
      <w:r w:rsidR="00CB08EE">
        <w:t xml:space="preserve">   </w:t>
      </w:r>
      <w:r w:rsidR="00524F24">
        <w:t xml:space="preserve">1    </w:t>
      </w:r>
      <w:r w:rsidR="00524F24">
        <w:tab/>
        <w:t xml:space="preserve">0.2978 </w:t>
      </w:r>
      <w:r w:rsidR="00524F24">
        <w:tab/>
        <w:t xml:space="preserve">0.29783  </w:t>
      </w:r>
      <w:r w:rsidR="00524F24">
        <w:tab/>
        <w:t xml:space="preserve">3.7549   </w:t>
      </w:r>
      <w:r>
        <w:t xml:space="preserve">0.08096   </w:t>
      </w:r>
      <w:r>
        <w:tab/>
        <w:t>0.01 **</w:t>
      </w:r>
    </w:p>
    <w:p w14:paraId="7C2D41F7" w14:textId="2818C111" w:rsidR="00103493" w:rsidRDefault="00CB08EE" w:rsidP="00103493">
      <w:r>
        <w:t xml:space="preserve">Herbivory:Nutrient          </w:t>
      </w:r>
      <w:r w:rsidR="00524F24">
        <w:t xml:space="preserve">   </w:t>
      </w:r>
      <w:r>
        <w:t xml:space="preserve"> </w:t>
      </w:r>
      <w:r w:rsidR="00524F24">
        <w:t xml:space="preserve"> </w:t>
      </w:r>
      <w:r>
        <w:t xml:space="preserve"> </w:t>
      </w:r>
      <w:r w:rsidR="00103493">
        <w:t xml:space="preserve">1    </w:t>
      </w:r>
      <w:r w:rsidR="00103493">
        <w:tab/>
        <w:t xml:space="preserve">0.1859 </w:t>
      </w:r>
      <w:r w:rsidR="00103493">
        <w:tab/>
        <w:t>0.1</w:t>
      </w:r>
      <w:r w:rsidR="00524F24">
        <w:t xml:space="preserve">8593  </w:t>
      </w:r>
      <w:r w:rsidR="00524F24">
        <w:tab/>
        <w:t xml:space="preserve">2.3441   </w:t>
      </w:r>
      <w:r w:rsidR="00843DF3">
        <w:t xml:space="preserve">0.05054   </w:t>
      </w:r>
      <w:r w:rsidR="00843DF3">
        <w:tab/>
        <w:t xml:space="preserve">0.07 </w:t>
      </w:r>
      <w:r w:rsidR="00103493">
        <w:t xml:space="preserve"> </w:t>
      </w:r>
    </w:p>
    <w:p w14:paraId="6F488BCD" w14:textId="58B37C7F" w:rsidR="00103493" w:rsidRDefault="00CB08EE" w:rsidP="00103493">
      <w:r>
        <w:t xml:space="preserve">Herbivory:Season           </w:t>
      </w:r>
      <w:r w:rsidR="00524F24">
        <w:t xml:space="preserve">  </w:t>
      </w:r>
      <w:r>
        <w:t xml:space="preserve"> </w:t>
      </w:r>
      <w:r w:rsidR="00524F24">
        <w:t xml:space="preserve"> </w:t>
      </w:r>
      <w:r>
        <w:t xml:space="preserve"> </w:t>
      </w:r>
      <w:r w:rsidR="00524F24">
        <w:t xml:space="preserve"> </w:t>
      </w:r>
      <w:r>
        <w:t xml:space="preserve">  </w:t>
      </w:r>
      <w:r w:rsidR="00524F24">
        <w:t xml:space="preserve">1    </w:t>
      </w:r>
      <w:r w:rsidR="00524F24">
        <w:tab/>
        <w:t xml:space="preserve">0.2250 </w:t>
      </w:r>
      <w:r w:rsidR="00524F24">
        <w:tab/>
        <w:t xml:space="preserve">0.22497  </w:t>
      </w:r>
      <w:r w:rsidR="00524F24">
        <w:tab/>
        <w:t xml:space="preserve">2.8364   </w:t>
      </w:r>
      <w:r w:rsidR="00103493">
        <w:t xml:space="preserve">0.06115   </w:t>
      </w:r>
      <w:r w:rsidR="00103493">
        <w:tab/>
        <w:t xml:space="preserve">0.02 * </w:t>
      </w:r>
    </w:p>
    <w:p w14:paraId="4D28270A" w14:textId="6E67B50B" w:rsidR="00103493" w:rsidRDefault="00CB08EE" w:rsidP="00103493">
      <w:r>
        <w:t>Nutrient:Season</w:t>
      </w:r>
      <w:r w:rsidR="00524F24">
        <w:t xml:space="preserve">                    </w:t>
      </w:r>
      <w:r>
        <w:t xml:space="preserve"> </w:t>
      </w:r>
      <w:r w:rsidR="00103493">
        <w:t xml:space="preserve">1    </w:t>
      </w:r>
      <w:r w:rsidR="00103493">
        <w:tab/>
        <w:t xml:space="preserve">0.0880 </w:t>
      </w:r>
      <w:r w:rsidR="00103493">
        <w:tab/>
        <w:t xml:space="preserve">0.08800  </w:t>
      </w:r>
      <w:r w:rsidR="00103493">
        <w:tab/>
        <w:t>1.1095</w:t>
      </w:r>
      <w:r w:rsidR="00524F24">
        <w:t xml:space="preserve">   </w:t>
      </w:r>
      <w:r w:rsidR="00103493">
        <w:t xml:space="preserve">0.02392   </w:t>
      </w:r>
      <w:r w:rsidR="00103493">
        <w:tab/>
        <w:t xml:space="preserve">0.34   </w:t>
      </w:r>
    </w:p>
    <w:p w14:paraId="186E964F" w14:textId="46756F9A" w:rsidR="00103493" w:rsidRDefault="00CB08EE" w:rsidP="00103493">
      <w:r>
        <w:t>Herbivory:Nutrient</w:t>
      </w:r>
      <w:r w:rsidR="00524F24">
        <w:t xml:space="preserve">:Season  1    </w:t>
      </w:r>
      <w:r w:rsidR="00524F24">
        <w:tab/>
        <w:t xml:space="preserve">0.0937 </w:t>
      </w:r>
      <w:r w:rsidR="00524F24">
        <w:tab/>
        <w:t xml:space="preserve">0.09367            1.1810   </w:t>
      </w:r>
      <w:r w:rsidR="00103493">
        <w:t xml:space="preserve">0.02546   </w:t>
      </w:r>
      <w:r w:rsidR="00103493">
        <w:tab/>
        <w:t xml:space="preserve">0.36   </w:t>
      </w:r>
    </w:p>
    <w:p w14:paraId="658908D9" w14:textId="2E4ADF03" w:rsidR="00103493" w:rsidRDefault="00103493" w:rsidP="00103493">
      <w:r>
        <w:t xml:space="preserve">Residuals       </w:t>
      </w:r>
      <w:r>
        <w:tab/>
      </w:r>
      <w:r>
        <w:tab/>
      </w:r>
      <w:r w:rsidR="00524F24">
        <w:t xml:space="preserve">          </w:t>
      </w:r>
      <w:r>
        <w:t>22</w:t>
      </w:r>
      <w:r w:rsidR="00524F24">
        <w:t xml:space="preserve">    </w:t>
      </w:r>
      <w:r w:rsidR="00524F24">
        <w:tab/>
        <w:t xml:space="preserve">1.7450 </w:t>
      </w:r>
      <w:r w:rsidR="00524F24">
        <w:tab/>
        <w:t xml:space="preserve">0.07932                           </w:t>
      </w:r>
      <w:r>
        <w:t xml:space="preserve">0.47431          </w:t>
      </w:r>
    </w:p>
    <w:p w14:paraId="552556DB" w14:textId="2228D773" w:rsidR="00103493" w:rsidRDefault="00103493" w:rsidP="00103493">
      <w:r>
        <w:t xml:space="preserve">Total           </w:t>
      </w:r>
      <w:r>
        <w:tab/>
      </w:r>
      <w:r>
        <w:tab/>
      </w:r>
      <w:r w:rsidR="00524F24">
        <w:t xml:space="preserve">          29    </w:t>
      </w:r>
      <w:r w:rsidR="00524F24">
        <w:tab/>
        <w:t xml:space="preserve">3.6790              </w:t>
      </w:r>
      <w:r w:rsidR="00524F24">
        <w:tab/>
      </w:r>
      <w:r w:rsidR="00524F24">
        <w:tab/>
      </w:r>
      <w:r w:rsidR="00524F24">
        <w:tab/>
        <w:t xml:space="preserve">               </w:t>
      </w:r>
      <w:r>
        <w:t xml:space="preserve">1.00000  </w:t>
      </w:r>
    </w:p>
    <w:p w14:paraId="4319E928" w14:textId="77777777" w:rsidR="00762EB9" w:rsidRDefault="00762EB9" w:rsidP="00CB08EE">
      <w:pPr>
        <w:outlineLvl w:val="0"/>
      </w:pPr>
    </w:p>
    <w:p w14:paraId="3745A8C2" w14:textId="73C69F00" w:rsidR="00103493" w:rsidRDefault="00103493" w:rsidP="00332D98">
      <w:pPr>
        <w:outlineLvl w:val="0"/>
      </w:pPr>
      <w:r>
        <w:t>Permanova analysis of community composition of succession tiles, January (FFG level)</w:t>
      </w:r>
    </w:p>
    <w:p w14:paraId="0667ECD4" w14:textId="77777777" w:rsidR="00103493" w:rsidRDefault="00103493" w:rsidP="00103493">
      <w:pPr>
        <w:ind w:left="1440" w:firstLine="720"/>
      </w:pPr>
      <w:r>
        <w:t xml:space="preserve">Df </w:t>
      </w:r>
      <w:r>
        <w:tab/>
        <w:t xml:space="preserve">SumsOfSqs </w:t>
      </w:r>
      <w:r>
        <w:tab/>
        <w:t xml:space="preserve">MeanSqs </w:t>
      </w:r>
      <w:r>
        <w:tab/>
        <w:t xml:space="preserve">F.Model      </w:t>
      </w:r>
      <w:r>
        <w:tab/>
        <w:t xml:space="preserve">R2 </w:t>
      </w:r>
      <w:r>
        <w:tab/>
      </w:r>
      <w:r>
        <w:tab/>
        <w:t xml:space="preserve">Pr(&gt;F)   </w:t>
      </w:r>
    </w:p>
    <w:p w14:paraId="5BF52607" w14:textId="77777777" w:rsidR="00103493" w:rsidRDefault="00103493" w:rsidP="00103493">
      <w:r>
        <w:t xml:space="preserve">Herbivory       </w:t>
      </w:r>
      <w:r>
        <w:tab/>
      </w:r>
      <w:r>
        <w:tab/>
        <w:t xml:space="preserve">1   </w:t>
      </w:r>
      <w:r>
        <w:tab/>
        <w:t xml:space="preserve">0.73047 </w:t>
      </w:r>
      <w:r>
        <w:tab/>
        <w:t xml:space="preserve">0.73047  </w:t>
      </w:r>
      <w:r>
        <w:tab/>
        <w:t xml:space="preserve">8.9575 </w:t>
      </w:r>
      <w:r>
        <w:tab/>
        <w:t xml:space="preserve">0.36128   </w:t>
      </w:r>
      <w:r>
        <w:tab/>
        <w:t>0.01 **</w:t>
      </w:r>
    </w:p>
    <w:p w14:paraId="66C0D067" w14:textId="77777777" w:rsidR="00103493" w:rsidRDefault="00103493" w:rsidP="00103493">
      <w:r>
        <w:t xml:space="preserve">Nutrient       </w:t>
      </w:r>
      <w:r>
        <w:tab/>
      </w:r>
      <w:r>
        <w:tab/>
        <w:t xml:space="preserve">1   </w:t>
      </w:r>
      <w:r>
        <w:tab/>
        <w:t xml:space="preserve">0.23144 </w:t>
      </w:r>
      <w:r>
        <w:tab/>
        <w:t xml:space="preserve">0.23144  </w:t>
      </w:r>
      <w:r>
        <w:tab/>
        <w:t xml:space="preserve">2.8381 </w:t>
      </w:r>
      <w:r>
        <w:tab/>
        <w:t xml:space="preserve">0.11447   </w:t>
      </w:r>
      <w:r>
        <w:tab/>
        <w:t xml:space="preserve">0.03 * </w:t>
      </w:r>
    </w:p>
    <w:p w14:paraId="0E07F4E9" w14:textId="6EBF09A9" w:rsidR="00103493" w:rsidRDefault="00524F24" w:rsidP="00103493">
      <w:r>
        <w:t xml:space="preserve">Herbivory:Nutrient      </w:t>
      </w:r>
      <w:r w:rsidR="00103493">
        <w:t xml:space="preserve">1   </w:t>
      </w:r>
      <w:r w:rsidR="00103493">
        <w:tab/>
        <w:t xml:space="preserve">0.16293 </w:t>
      </w:r>
      <w:r w:rsidR="00103493">
        <w:tab/>
        <w:t xml:space="preserve">0.16293  </w:t>
      </w:r>
      <w:r w:rsidR="00103493">
        <w:tab/>
        <w:t xml:space="preserve">1.9979 </w:t>
      </w:r>
      <w:r w:rsidR="00103493">
        <w:tab/>
        <w:t xml:space="preserve">0.08058   </w:t>
      </w:r>
      <w:r w:rsidR="00103493">
        <w:tab/>
        <w:t xml:space="preserve">0.14   </w:t>
      </w:r>
    </w:p>
    <w:p w14:paraId="624B3AED" w14:textId="77777777" w:rsidR="00103493" w:rsidRDefault="00103493" w:rsidP="00103493">
      <w:r>
        <w:t xml:space="preserve">Residuals </w:t>
      </w:r>
      <w:r>
        <w:tab/>
      </w:r>
      <w:r>
        <w:tab/>
        <w:t xml:space="preserve">11   </w:t>
      </w:r>
      <w:r>
        <w:tab/>
        <w:t xml:space="preserve">0.89703 </w:t>
      </w:r>
      <w:r>
        <w:tab/>
        <w:t xml:space="preserve">0.08155         </w:t>
      </w:r>
      <w:r>
        <w:tab/>
      </w:r>
      <w:r>
        <w:tab/>
      </w:r>
      <w:r>
        <w:tab/>
        <w:t xml:space="preserve">0.44366          </w:t>
      </w:r>
    </w:p>
    <w:p w14:paraId="7B207D58" w14:textId="77777777" w:rsidR="00103493" w:rsidRDefault="00103493" w:rsidP="00103493">
      <w:r>
        <w:t xml:space="preserve">Total     </w:t>
      </w:r>
      <w:r>
        <w:tab/>
      </w:r>
      <w:r>
        <w:tab/>
        <w:t xml:space="preserve">14   </w:t>
      </w:r>
      <w:r>
        <w:tab/>
        <w:t xml:space="preserve">2.02187                 </w:t>
      </w:r>
      <w:r>
        <w:tab/>
      </w:r>
      <w:r>
        <w:tab/>
      </w:r>
      <w:r>
        <w:tab/>
      </w:r>
      <w:r>
        <w:tab/>
        <w:t xml:space="preserve">1.00000  </w:t>
      </w:r>
    </w:p>
    <w:p w14:paraId="2875A4B6" w14:textId="77777777" w:rsidR="00103493" w:rsidRDefault="00103493" w:rsidP="00103493"/>
    <w:p w14:paraId="6671DF74" w14:textId="17B0C6C8" w:rsidR="00103493" w:rsidRDefault="00103493" w:rsidP="00332D98">
      <w:pPr>
        <w:outlineLvl w:val="0"/>
      </w:pPr>
      <w:r>
        <w:t>Permanova analysis of community composition of succession tiles, June (FFG level)</w:t>
      </w:r>
    </w:p>
    <w:p w14:paraId="39964294" w14:textId="77777777" w:rsidR="00103493" w:rsidRDefault="00103493" w:rsidP="00103493">
      <w:pPr>
        <w:ind w:left="1440" w:firstLine="720"/>
      </w:pPr>
      <w:r>
        <w:t xml:space="preserve">Df </w:t>
      </w:r>
      <w:r>
        <w:tab/>
        <w:t xml:space="preserve">SumsOfSqs  </w:t>
      </w:r>
      <w:r>
        <w:tab/>
        <w:t xml:space="preserve">MeanSqs </w:t>
      </w:r>
      <w:r>
        <w:tab/>
        <w:t xml:space="preserve">F.Model      </w:t>
      </w:r>
      <w:r>
        <w:tab/>
        <w:t xml:space="preserve">R2 </w:t>
      </w:r>
      <w:r>
        <w:tab/>
      </w:r>
      <w:r>
        <w:tab/>
        <w:t xml:space="preserve">Pr(&gt;F)  </w:t>
      </w:r>
    </w:p>
    <w:p w14:paraId="5484EEA6" w14:textId="77777777" w:rsidR="00103493" w:rsidRDefault="00103493" w:rsidP="00103493">
      <w:r>
        <w:t xml:space="preserve">Herbivory      </w:t>
      </w:r>
      <w:r>
        <w:tab/>
      </w:r>
      <w:r>
        <w:tab/>
        <w:t xml:space="preserve">1   </w:t>
      </w:r>
      <w:r>
        <w:tab/>
        <w:t xml:space="preserve">0.26681 </w:t>
      </w:r>
      <w:r>
        <w:tab/>
        <w:t xml:space="preserve">0.266808  </w:t>
      </w:r>
      <w:r>
        <w:tab/>
        <w:t xml:space="preserve">3.4612 </w:t>
      </w:r>
      <w:r>
        <w:tab/>
        <w:t xml:space="preserve">0.19629   </w:t>
      </w:r>
      <w:r>
        <w:tab/>
        <w:t>0.03 *</w:t>
      </w:r>
    </w:p>
    <w:p w14:paraId="0AC429B4" w14:textId="77777777" w:rsidR="00103493" w:rsidRDefault="00103493" w:rsidP="00103493">
      <w:r>
        <w:t xml:space="preserve">Nutrient        </w:t>
      </w:r>
      <w:r>
        <w:tab/>
      </w:r>
      <w:r>
        <w:tab/>
        <w:t xml:space="preserve">1   </w:t>
      </w:r>
      <w:r>
        <w:tab/>
        <w:t xml:space="preserve">0.12783 </w:t>
      </w:r>
      <w:r>
        <w:tab/>
        <w:t xml:space="preserve">0.127834  </w:t>
      </w:r>
      <w:r>
        <w:tab/>
        <w:t xml:space="preserve">1.6583 </w:t>
      </w:r>
      <w:r>
        <w:tab/>
        <w:t xml:space="preserve">0.09405   </w:t>
      </w:r>
      <w:r>
        <w:tab/>
        <w:t xml:space="preserve">0.12  </w:t>
      </w:r>
    </w:p>
    <w:p w14:paraId="2280983D" w14:textId="7376730E" w:rsidR="00103493" w:rsidRDefault="00524F24" w:rsidP="00103493">
      <w:r>
        <w:t xml:space="preserve">Herbivory:Nutrient      </w:t>
      </w:r>
      <w:r w:rsidR="00103493">
        <w:t xml:space="preserve">1   </w:t>
      </w:r>
      <w:r w:rsidR="00103493">
        <w:tab/>
        <w:t xml:space="preserve">0.11667 </w:t>
      </w:r>
      <w:r w:rsidR="00103493">
        <w:tab/>
        <w:t xml:space="preserve">0.116673  </w:t>
      </w:r>
      <w:r w:rsidR="00103493">
        <w:tab/>
        <w:t xml:space="preserve">1.5135 </w:t>
      </w:r>
      <w:r w:rsidR="00103493">
        <w:tab/>
        <w:t xml:space="preserve">0.08584   </w:t>
      </w:r>
      <w:r w:rsidR="00103493">
        <w:tab/>
        <w:t xml:space="preserve">0.26  </w:t>
      </w:r>
    </w:p>
    <w:p w14:paraId="3A5D1854" w14:textId="77777777" w:rsidR="00103493" w:rsidRDefault="00103493" w:rsidP="00103493">
      <w:r>
        <w:t xml:space="preserve">Residuals </w:t>
      </w:r>
      <w:r>
        <w:tab/>
      </w:r>
      <w:r>
        <w:tab/>
        <w:t xml:space="preserve">11   </w:t>
      </w:r>
      <w:r>
        <w:tab/>
        <w:t xml:space="preserve">0.84794 </w:t>
      </w:r>
      <w:r>
        <w:tab/>
        <w:t xml:space="preserve">0.077086         </w:t>
      </w:r>
      <w:r>
        <w:tab/>
      </w:r>
      <w:r>
        <w:tab/>
      </w:r>
      <w:r>
        <w:tab/>
        <w:t xml:space="preserve">0.62383         </w:t>
      </w:r>
    </w:p>
    <w:p w14:paraId="207B22E3" w14:textId="77777777" w:rsidR="00103493" w:rsidRDefault="00103493" w:rsidP="00103493">
      <w:r>
        <w:t xml:space="preserve">Total     </w:t>
      </w:r>
      <w:r>
        <w:tab/>
      </w:r>
      <w:r>
        <w:tab/>
        <w:t xml:space="preserve">14   </w:t>
      </w:r>
      <w:r>
        <w:tab/>
        <w:t xml:space="preserve">1.35926                  </w:t>
      </w:r>
      <w:r>
        <w:tab/>
      </w:r>
      <w:r>
        <w:tab/>
      </w:r>
      <w:r>
        <w:tab/>
      </w:r>
      <w:r>
        <w:tab/>
        <w:t xml:space="preserve">1.00000    </w:t>
      </w:r>
    </w:p>
    <w:p w14:paraId="71C80FFB" w14:textId="77777777" w:rsidR="0027099D" w:rsidRDefault="0027099D" w:rsidP="00CB08EE">
      <w:pPr>
        <w:outlineLvl w:val="0"/>
      </w:pPr>
    </w:p>
    <w:p w14:paraId="50B556C7" w14:textId="77777777" w:rsidR="00332D98" w:rsidRDefault="00332D98" w:rsidP="00CB08EE">
      <w:pPr>
        <w:outlineLvl w:val="0"/>
      </w:pPr>
    </w:p>
    <w:p w14:paraId="57CEF0F3" w14:textId="77777777" w:rsidR="00332D98" w:rsidRDefault="00332D98" w:rsidP="00CB08EE">
      <w:pPr>
        <w:outlineLvl w:val="0"/>
      </w:pPr>
    </w:p>
    <w:p w14:paraId="38FE8041" w14:textId="77777777" w:rsidR="00332D98" w:rsidRDefault="00332D98" w:rsidP="00CB08EE">
      <w:pPr>
        <w:outlineLvl w:val="0"/>
      </w:pPr>
    </w:p>
    <w:p w14:paraId="168B1F9F" w14:textId="77777777" w:rsidR="00332D98" w:rsidRDefault="00332D98" w:rsidP="00CB08EE">
      <w:pPr>
        <w:outlineLvl w:val="0"/>
      </w:pPr>
    </w:p>
    <w:p w14:paraId="7248E0B7" w14:textId="77777777" w:rsidR="00332D98" w:rsidRDefault="00332D98" w:rsidP="00CB08EE">
      <w:pPr>
        <w:outlineLvl w:val="0"/>
      </w:pPr>
    </w:p>
    <w:p w14:paraId="21E1BB69" w14:textId="40DAFDCA" w:rsidR="00087DDD" w:rsidRDefault="00924A00" w:rsidP="00CB08EE">
      <w:pPr>
        <w:outlineLvl w:val="0"/>
      </w:pPr>
      <w:r>
        <w:lastRenderedPageBreak/>
        <w:t xml:space="preserve">ESTABLISHED </w:t>
      </w:r>
      <w:r w:rsidR="00087DDD">
        <w:t xml:space="preserve"> </w:t>
      </w:r>
      <w:r>
        <w:t>COMMUNITIES</w:t>
      </w:r>
    </w:p>
    <w:p w14:paraId="3FA47348" w14:textId="77777777" w:rsidR="001F44B3" w:rsidRDefault="001F44B3" w:rsidP="00087DDD"/>
    <w:p w14:paraId="6BDF5E8B" w14:textId="245DE53F" w:rsidR="00087DDD" w:rsidRDefault="00087DDD" w:rsidP="00CB08EE">
      <w:pPr>
        <w:outlineLvl w:val="0"/>
      </w:pPr>
      <w:r>
        <w:t xml:space="preserve">Overall </w:t>
      </w:r>
      <w:r w:rsidR="001F44B3">
        <w:t xml:space="preserve">algal </w:t>
      </w:r>
      <w:r>
        <w:t xml:space="preserve">abundance of </w:t>
      </w:r>
      <w:r w:rsidR="001F44B3">
        <w:t>established communities</w:t>
      </w:r>
      <w:r w:rsidR="0052764B">
        <w:t>. Split plot ANOVA</w:t>
      </w:r>
    </w:p>
    <w:p w14:paraId="21A07965" w14:textId="1AB7E80B" w:rsidR="0052764B" w:rsidRDefault="0052764B" w:rsidP="0052764B">
      <w:r>
        <w:t xml:space="preserve">                                                                     </w:t>
      </w:r>
      <w:r>
        <w:t xml:space="preserve"> </w:t>
      </w:r>
      <w:r>
        <w:t>Value                Std.Error         DF      t-value         p-value</w:t>
      </w:r>
    </w:p>
    <w:p w14:paraId="0D6F061E" w14:textId="1D0B8321" w:rsidR="0052764B" w:rsidRDefault="0052764B" w:rsidP="0052764B">
      <w:r>
        <w:t xml:space="preserve">(Intercept)                     </w:t>
      </w:r>
      <w:r>
        <w:t xml:space="preserve">                              </w:t>
      </w:r>
      <w:r>
        <w:t xml:space="preserve">58.93402  </w:t>
      </w:r>
      <w:r>
        <w:t xml:space="preserve">       </w:t>
      </w:r>
      <w:r>
        <w:t xml:space="preserve">9.192785 </w:t>
      </w:r>
      <w:r>
        <w:t xml:space="preserve">       </w:t>
      </w:r>
      <w:r>
        <w:t xml:space="preserve">11  </w:t>
      </w:r>
      <w:r>
        <w:t xml:space="preserve">     </w:t>
      </w:r>
      <w:r>
        <w:t xml:space="preserve">6.410899  </w:t>
      </w:r>
      <w:r>
        <w:t xml:space="preserve">  </w:t>
      </w:r>
      <w:r>
        <w:t>0.0001</w:t>
      </w:r>
    </w:p>
    <w:p w14:paraId="774A6E9C" w14:textId="37A3AC08" w:rsidR="0052764B" w:rsidRDefault="0052764B" w:rsidP="0052764B">
      <w:r>
        <w:t xml:space="preserve">HerbivoryH                      </w:t>
      </w:r>
      <w:r>
        <w:t xml:space="preserve">                          </w:t>
      </w:r>
      <w:r>
        <w:t xml:space="preserve">-44.68402 </w:t>
      </w:r>
      <w:r>
        <w:t xml:space="preserve">       </w:t>
      </w:r>
      <w:r>
        <w:t xml:space="preserve">11.879747  </w:t>
      </w:r>
      <w:r>
        <w:t xml:space="preserve">       </w:t>
      </w:r>
      <w:r>
        <w:t>8</w:t>
      </w:r>
      <w:r>
        <w:t xml:space="preserve">      </w:t>
      </w:r>
      <w:r>
        <w:t xml:space="preserve"> -3.761361  </w:t>
      </w:r>
      <w:r>
        <w:t xml:space="preserve"> </w:t>
      </w:r>
      <w:r>
        <w:t>0.0055</w:t>
      </w:r>
      <w:r>
        <w:t>***</w:t>
      </w:r>
    </w:p>
    <w:p w14:paraId="7D823BF9" w14:textId="375CE497" w:rsidR="0052764B" w:rsidRDefault="0052764B" w:rsidP="0052764B">
      <w:r>
        <w:t xml:space="preserve">NutrientN                        </w:t>
      </w:r>
      <w:r>
        <w:t xml:space="preserve">                            </w:t>
      </w:r>
      <w:r>
        <w:t xml:space="preserve">14.69098 </w:t>
      </w:r>
      <w:r>
        <w:t xml:space="preserve">       </w:t>
      </w:r>
      <w:r>
        <w:t xml:space="preserve">11.879747  </w:t>
      </w:r>
      <w:r>
        <w:t xml:space="preserve">       </w:t>
      </w:r>
      <w:r>
        <w:t xml:space="preserve">8  </w:t>
      </w:r>
      <w:r>
        <w:t xml:space="preserve">      </w:t>
      </w:r>
      <w:r>
        <w:t xml:space="preserve">1.236641 </w:t>
      </w:r>
      <w:r w:rsidR="003B479E">
        <w:t xml:space="preserve"> </w:t>
      </w:r>
      <w:r>
        <w:t xml:space="preserve"> </w:t>
      </w:r>
      <w:r>
        <w:t xml:space="preserve"> 0.2513</w:t>
      </w:r>
    </w:p>
    <w:p w14:paraId="0843AF7B" w14:textId="116A3AE6" w:rsidR="0052764B" w:rsidRDefault="0052764B" w:rsidP="0052764B">
      <w:r>
        <w:t xml:space="preserve">SeasonJune                       </w:t>
      </w:r>
      <w:r>
        <w:t xml:space="preserve">                          </w:t>
      </w:r>
      <w:r>
        <w:t xml:space="preserve">27.83333 </w:t>
      </w:r>
      <w:r>
        <w:t xml:space="preserve">       </w:t>
      </w:r>
      <w:r>
        <w:t xml:space="preserve">12.661083 </w:t>
      </w:r>
      <w:r>
        <w:t xml:space="preserve">      </w:t>
      </w:r>
      <w:r>
        <w:t xml:space="preserve">11  </w:t>
      </w:r>
      <w:r>
        <w:t xml:space="preserve">      </w:t>
      </w:r>
      <w:r>
        <w:t xml:space="preserve">2.198337  </w:t>
      </w:r>
      <w:r>
        <w:t xml:space="preserve"> </w:t>
      </w:r>
      <w:r>
        <w:t>0.0502</w:t>
      </w:r>
      <w:r w:rsidR="000136EE">
        <w:t>*</w:t>
      </w:r>
    </w:p>
    <w:p w14:paraId="27AFA414" w14:textId="750FA4B4" w:rsidR="0052764B" w:rsidRDefault="0052764B" w:rsidP="0052764B">
      <w:r>
        <w:t xml:space="preserve">HerbivoryH:NutrientN            </w:t>
      </w:r>
      <w:r>
        <w:t xml:space="preserve">                 </w:t>
      </w:r>
      <w:r>
        <w:t xml:space="preserve">-14.06598 </w:t>
      </w:r>
      <w:r>
        <w:t xml:space="preserve">       </w:t>
      </w:r>
      <w:r>
        <w:t xml:space="preserve">16.166498  </w:t>
      </w:r>
      <w:r>
        <w:t xml:space="preserve">       </w:t>
      </w:r>
      <w:r>
        <w:t>8</w:t>
      </w:r>
      <w:r>
        <w:t xml:space="preserve">      </w:t>
      </w:r>
      <w:r>
        <w:t xml:space="preserve">-0.870070 </w:t>
      </w:r>
      <w:r>
        <w:t xml:space="preserve"> </w:t>
      </w:r>
      <w:r w:rsidR="003B479E">
        <w:t xml:space="preserve"> </w:t>
      </w:r>
      <w:r>
        <w:t xml:space="preserve"> 0.4096</w:t>
      </w:r>
    </w:p>
    <w:p w14:paraId="1836550E" w14:textId="062FDBCB" w:rsidR="0052764B" w:rsidRDefault="0052764B" w:rsidP="0052764B">
      <w:r>
        <w:t xml:space="preserve">HerbivoryH:SeasonJune            </w:t>
      </w:r>
      <w:r>
        <w:t xml:space="preserve">                </w:t>
      </w:r>
      <w:r>
        <w:t xml:space="preserve">21.79167 </w:t>
      </w:r>
      <w:r>
        <w:t xml:space="preserve">       </w:t>
      </w:r>
      <w:r>
        <w:t xml:space="preserve">16.749038 </w:t>
      </w:r>
      <w:r>
        <w:t xml:space="preserve">      </w:t>
      </w:r>
      <w:r>
        <w:t xml:space="preserve">11  </w:t>
      </w:r>
      <w:r w:rsidR="003B479E">
        <w:t xml:space="preserve">     </w:t>
      </w:r>
      <w:r>
        <w:t xml:space="preserve">1.301070 </w:t>
      </w:r>
      <w:r w:rsidR="003B479E">
        <w:t xml:space="preserve"> </w:t>
      </w:r>
      <w:r>
        <w:t xml:space="preserve"> 0.2198</w:t>
      </w:r>
    </w:p>
    <w:p w14:paraId="7769BFFE" w14:textId="47CFB3C1" w:rsidR="0052764B" w:rsidRDefault="0052764B" w:rsidP="0052764B">
      <w:r>
        <w:t xml:space="preserve">NutrientN:SeasonJune             </w:t>
      </w:r>
      <w:r>
        <w:t xml:space="preserve">                 </w:t>
      </w:r>
      <w:r>
        <w:t xml:space="preserve">18.79167 </w:t>
      </w:r>
      <w:r>
        <w:t xml:space="preserve">       </w:t>
      </w:r>
      <w:r>
        <w:t xml:space="preserve">16.749038 </w:t>
      </w:r>
      <w:r>
        <w:t xml:space="preserve">       </w:t>
      </w:r>
      <w:r>
        <w:t xml:space="preserve">11 </w:t>
      </w:r>
      <w:r>
        <w:t xml:space="preserve">      </w:t>
      </w:r>
      <w:r>
        <w:t xml:space="preserve">1.121955  </w:t>
      </w:r>
      <w:r w:rsidR="003B479E">
        <w:t xml:space="preserve"> </w:t>
      </w:r>
      <w:r>
        <w:t>0.2858</w:t>
      </w:r>
    </w:p>
    <w:p w14:paraId="35381B4D" w14:textId="742E82CD" w:rsidR="00087DDD" w:rsidRDefault="0052764B" w:rsidP="0052764B">
      <w:r>
        <w:t xml:space="preserve">HerbivoryH:NutrientN:SeasonJune </w:t>
      </w:r>
      <w:r>
        <w:t xml:space="preserve">      </w:t>
      </w:r>
      <w:r>
        <w:t xml:space="preserve">-17.04167 </w:t>
      </w:r>
      <w:r>
        <w:t xml:space="preserve">       </w:t>
      </w:r>
      <w:r>
        <w:t xml:space="preserve">22.825092 </w:t>
      </w:r>
      <w:r>
        <w:t xml:space="preserve">       </w:t>
      </w:r>
      <w:r>
        <w:t>11</w:t>
      </w:r>
      <w:r w:rsidR="003B479E">
        <w:t xml:space="preserve">    </w:t>
      </w:r>
      <w:r>
        <w:t xml:space="preserve"> -0.746620 </w:t>
      </w:r>
      <w:r w:rsidR="003B479E">
        <w:t xml:space="preserve">  </w:t>
      </w:r>
      <w:r>
        <w:t xml:space="preserve"> 0.4709</w:t>
      </w:r>
    </w:p>
    <w:p w14:paraId="630AE40A" w14:textId="77777777" w:rsidR="0052764B" w:rsidRDefault="0052764B" w:rsidP="00CB08EE">
      <w:pPr>
        <w:outlineLvl w:val="0"/>
      </w:pPr>
    </w:p>
    <w:p w14:paraId="67CAF45E" w14:textId="446F5CEC" w:rsidR="00087DDD" w:rsidRDefault="00087DDD" w:rsidP="00CB08EE">
      <w:pPr>
        <w:outlineLvl w:val="0"/>
      </w:pPr>
      <w:r>
        <w:t xml:space="preserve">Abundance of filamentous algae </w:t>
      </w:r>
      <w:r w:rsidR="001F44B3">
        <w:t>of established communities</w:t>
      </w:r>
      <w:r w:rsidR="0069077A">
        <w:t>.</w:t>
      </w:r>
      <w:r w:rsidR="0069077A" w:rsidRPr="0069077A">
        <w:t xml:space="preserve"> </w:t>
      </w:r>
      <w:r w:rsidR="0069077A">
        <w:t>Split plot ANOVA</w:t>
      </w:r>
    </w:p>
    <w:p w14:paraId="0ED28333" w14:textId="77777777" w:rsidR="000136EE" w:rsidRDefault="000136EE" w:rsidP="000136EE">
      <w:r>
        <w:t xml:space="preserve">                                                                      Value                Std.Error         DF      t-value         p-value</w:t>
      </w:r>
    </w:p>
    <w:p w14:paraId="0DF86A46" w14:textId="458A8478" w:rsidR="000136EE" w:rsidRDefault="000136EE" w:rsidP="000136EE">
      <w:r>
        <w:t xml:space="preserve">(Intercept)                     </w:t>
      </w:r>
      <w:r>
        <w:t xml:space="preserve">                             </w:t>
      </w:r>
      <w:r>
        <w:t xml:space="preserve"> 6.003670  </w:t>
      </w:r>
      <w:r>
        <w:t xml:space="preserve">       </w:t>
      </w:r>
      <w:r>
        <w:t xml:space="preserve">5.894919 </w:t>
      </w:r>
      <w:r>
        <w:t xml:space="preserve">        </w:t>
      </w:r>
      <w:r>
        <w:t xml:space="preserve">11  </w:t>
      </w:r>
      <w:r>
        <w:t xml:space="preserve">   </w:t>
      </w:r>
      <w:r>
        <w:t xml:space="preserve">1.0184483  </w:t>
      </w:r>
      <w:r>
        <w:t xml:space="preserve"> </w:t>
      </w:r>
      <w:r>
        <w:t>0.3303</w:t>
      </w:r>
    </w:p>
    <w:p w14:paraId="0E11CB1C" w14:textId="75EE0AAA" w:rsidR="000136EE" w:rsidRDefault="000136EE" w:rsidP="000136EE">
      <w:r>
        <w:t xml:space="preserve">HerbivoryH                      </w:t>
      </w:r>
      <w:r>
        <w:t xml:space="preserve">                          </w:t>
      </w:r>
      <w:r>
        <w:t xml:space="preserve">-4.003670  </w:t>
      </w:r>
      <w:r>
        <w:t xml:space="preserve">       </w:t>
      </w:r>
      <w:r>
        <w:t xml:space="preserve">7.755623  </w:t>
      </w:r>
      <w:r>
        <w:t xml:space="preserve">          </w:t>
      </w:r>
      <w:r>
        <w:t xml:space="preserve">8 </w:t>
      </w:r>
      <w:r>
        <w:t xml:space="preserve">   </w:t>
      </w:r>
      <w:r>
        <w:t xml:space="preserve">-0.5162281 </w:t>
      </w:r>
      <w:r>
        <w:t xml:space="preserve"> </w:t>
      </w:r>
      <w:r>
        <w:t xml:space="preserve"> 0.6197</w:t>
      </w:r>
    </w:p>
    <w:p w14:paraId="5BA9B62E" w14:textId="14BA2FBF" w:rsidR="000136EE" w:rsidRDefault="000136EE" w:rsidP="000136EE">
      <w:r>
        <w:t xml:space="preserve">NutrientN                        </w:t>
      </w:r>
      <w:r>
        <w:t xml:space="preserve">                            </w:t>
      </w:r>
      <w:r>
        <w:t xml:space="preserve">1.746330  </w:t>
      </w:r>
      <w:r>
        <w:t xml:space="preserve">       </w:t>
      </w:r>
      <w:r>
        <w:t xml:space="preserve">7.755623  </w:t>
      </w:r>
      <w:r>
        <w:t xml:space="preserve">          </w:t>
      </w:r>
      <w:r>
        <w:t xml:space="preserve">8  </w:t>
      </w:r>
      <w:r>
        <w:t xml:space="preserve">   </w:t>
      </w:r>
      <w:r>
        <w:t xml:space="preserve">0.2251695 </w:t>
      </w:r>
      <w:r>
        <w:t xml:space="preserve"> </w:t>
      </w:r>
      <w:r>
        <w:t xml:space="preserve"> 0.8275</w:t>
      </w:r>
    </w:p>
    <w:p w14:paraId="18BEE7B8" w14:textId="31D597F2" w:rsidR="000136EE" w:rsidRDefault="000136EE" w:rsidP="000136EE">
      <w:r>
        <w:t xml:space="preserve">SeasonJune                      </w:t>
      </w:r>
      <w:r>
        <w:t xml:space="preserve">                         </w:t>
      </w:r>
      <w:r>
        <w:t xml:space="preserve">18.166667  </w:t>
      </w:r>
      <w:r>
        <w:t xml:space="preserve">       </w:t>
      </w:r>
      <w:r>
        <w:t xml:space="preserve">7.851445 </w:t>
      </w:r>
      <w:r>
        <w:t xml:space="preserve">         </w:t>
      </w:r>
      <w:r>
        <w:t xml:space="preserve">11  </w:t>
      </w:r>
      <w:r>
        <w:t xml:space="preserve">   </w:t>
      </w:r>
      <w:r>
        <w:t xml:space="preserve">2.3137992 </w:t>
      </w:r>
      <w:r>
        <w:t xml:space="preserve"> </w:t>
      </w:r>
      <w:r>
        <w:t xml:space="preserve"> 0.0410</w:t>
      </w:r>
      <w:r>
        <w:t>*</w:t>
      </w:r>
    </w:p>
    <w:p w14:paraId="6ECC2B9F" w14:textId="3C6E45D1" w:rsidR="000136EE" w:rsidRDefault="000136EE" w:rsidP="000136EE">
      <w:r>
        <w:t xml:space="preserve">HerbivoryH:NutrientN           </w:t>
      </w:r>
      <w:r>
        <w:t xml:space="preserve">                 </w:t>
      </w:r>
      <w:r>
        <w:t xml:space="preserve"> -3.371330 </w:t>
      </w:r>
      <w:r>
        <w:t xml:space="preserve">      </w:t>
      </w:r>
      <w:r>
        <w:t xml:space="preserve">10.564912  </w:t>
      </w:r>
      <w:r>
        <w:t xml:space="preserve">          </w:t>
      </w:r>
      <w:r>
        <w:t xml:space="preserve">8 </w:t>
      </w:r>
      <w:r>
        <w:t xml:space="preserve">   </w:t>
      </w:r>
      <w:r>
        <w:t xml:space="preserve">-0.3191063  </w:t>
      </w:r>
      <w:r>
        <w:t xml:space="preserve"> </w:t>
      </w:r>
      <w:r>
        <w:t>0.7578</w:t>
      </w:r>
    </w:p>
    <w:p w14:paraId="29B2724B" w14:textId="41C74803" w:rsidR="000136EE" w:rsidRDefault="000136EE" w:rsidP="000136EE">
      <w:r>
        <w:t xml:space="preserve">HerbivoryH:SeasonJune            </w:t>
      </w:r>
      <w:r>
        <w:t xml:space="preserve">               </w:t>
      </w:r>
      <w:r>
        <w:t xml:space="preserve">9.958333 </w:t>
      </w:r>
      <w:r>
        <w:t xml:space="preserve">       </w:t>
      </w:r>
      <w:r>
        <w:t xml:space="preserve">10.386485 </w:t>
      </w:r>
      <w:r>
        <w:t xml:space="preserve">        </w:t>
      </w:r>
      <w:r>
        <w:t xml:space="preserve">11 </w:t>
      </w:r>
      <w:r>
        <w:t xml:space="preserve">   </w:t>
      </w:r>
      <w:r>
        <w:t xml:space="preserve"> 0.9587780  </w:t>
      </w:r>
      <w:r>
        <w:t xml:space="preserve"> </w:t>
      </w:r>
      <w:r>
        <w:t>0.3583</w:t>
      </w:r>
    </w:p>
    <w:p w14:paraId="3DD760B7" w14:textId="67E6895F" w:rsidR="000136EE" w:rsidRDefault="000136EE" w:rsidP="000136EE">
      <w:r>
        <w:t xml:space="preserve">NutrientN:SeasonJune            </w:t>
      </w:r>
      <w:r>
        <w:t xml:space="preserve">               </w:t>
      </w:r>
      <w:r>
        <w:t xml:space="preserve">17.208333 </w:t>
      </w:r>
      <w:r>
        <w:t xml:space="preserve">       </w:t>
      </w:r>
      <w:r>
        <w:t xml:space="preserve">10.386485 </w:t>
      </w:r>
      <w:r>
        <w:t xml:space="preserve">        </w:t>
      </w:r>
      <w:r>
        <w:t xml:space="preserve">11  </w:t>
      </w:r>
      <w:r>
        <w:t xml:space="preserve">   </w:t>
      </w:r>
      <w:r>
        <w:t xml:space="preserve">1.6568004  </w:t>
      </w:r>
      <w:r>
        <w:t xml:space="preserve">  </w:t>
      </w:r>
      <w:r>
        <w:t>0.1258</w:t>
      </w:r>
    </w:p>
    <w:p w14:paraId="0AA63289" w14:textId="77D497EF" w:rsidR="000136EE" w:rsidRDefault="000136EE" w:rsidP="000136EE">
      <w:r>
        <w:t xml:space="preserve">HerbivoryH:NutrientN:SeasonJune </w:t>
      </w:r>
      <w:r>
        <w:t xml:space="preserve">     </w:t>
      </w:r>
      <w:r>
        <w:t xml:space="preserve">-5.083333 </w:t>
      </w:r>
      <w:r>
        <w:t xml:space="preserve">       </w:t>
      </w:r>
      <w:r>
        <w:t xml:space="preserve">14.154394 </w:t>
      </w:r>
      <w:r>
        <w:t xml:space="preserve">        </w:t>
      </w:r>
      <w:r>
        <w:t>11</w:t>
      </w:r>
      <w:r>
        <w:t xml:space="preserve">    </w:t>
      </w:r>
      <w:r>
        <w:t xml:space="preserve"> -0.3591347 </w:t>
      </w:r>
      <w:r>
        <w:t xml:space="preserve"> </w:t>
      </w:r>
      <w:r>
        <w:t xml:space="preserve"> 0.7263</w:t>
      </w:r>
    </w:p>
    <w:p w14:paraId="3420ECDE" w14:textId="342A40AB" w:rsidR="00A4329B" w:rsidRDefault="000136EE" w:rsidP="000136EE">
      <w:r>
        <w:t xml:space="preserve"> </w:t>
      </w:r>
    </w:p>
    <w:p w14:paraId="5627C9A8" w14:textId="3979D818" w:rsidR="004131BD" w:rsidRDefault="001F44B3" w:rsidP="00CB08EE">
      <w:pPr>
        <w:outlineLvl w:val="0"/>
      </w:pPr>
      <w:r>
        <w:t>Abundance of foliose algae of established communities</w:t>
      </w:r>
      <w:r w:rsidR="0069077A">
        <w:t xml:space="preserve">. </w:t>
      </w:r>
      <w:r w:rsidR="0069077A">
        <w:t>Split plot ANOVA</w:t>
      </w:r>
    </w:p>
    <w:p w14:paraId="67FFC0BF" w14:textId="77777777" w:rsidR="000130BB" w:rsidRDefault="000130BB" w:rsidP="000130BB">
      <w:r>
        <w:t xml:space="preserve">                                                                      Value                Std.Error         DF      t-value         p-value</w:t>
      </w:r>
    </w:p>
    <w:p w14:paraId="256BFDAC" w14:textId="22B7DC38" w:rsidR="000130BB" w:rsidRDefault="000130BB" w:rsidP="000130BB">
      <w:r>
        <w:t xml:space="preserve">(Intercept)                      </w:t>
      </w:r>
      <w:r>
        <w:t xml:space="preserve">                            </w:t>
      </w:r>
      <w:r>
        <w:t xml:space="preserve">41.66667  </w:t>
      </w:r>
      <w:r>
        <w:t xml:space="preserve">        </w:t>
      </w:r>
      <w:r>
        <w:t xml:space="preserve">8.781078 </w:t>
      </w:r>
      <w:r>
        <w:t xml:space="preserve">       </w:t>
      </w:r>
      <w:r>
        <w:t xml:space="preserve">11  </w:t>
      </w:r>
      <w:r>
        <w:t xml:space="preserve">    </w:t>
      </w:r>
      <w:r>
        <w:t xml:space="preserve">4.745052  </w:t>
      </w:r>
      <w:r>
        <w:t xml:space="preserve">   </w:t>
      </w:r>
      <w:r>
        <w:t>0.0006</w:t>
      </w:r>
    </w:p>
    <w:p w14:paraId="3AEF65A8" w14:textId="12BFB74F" w:rsidR="000130BB" w:rsidRDefault="000130BB" w:rsidP="000130BB">
      <w:r>
        <w:t xml:space="preserve">HerbivoryH                     </w:t>
      </w:r>
      <w:r>
        <w:t xml:space="preserve">                          </w:t>
      </w:r>
      <w:r>
        <w:t xml:space="preserve"> -41.66667 </w:t>
      </w:r>
      <w:r>
        <w:t xml:space="preserve">      </w:t>
      </w:r>
      <w:r>
        <w:t xml:space="preserve">11.616274  </w:t>
      </w:r>
      <w:r>
        <w:t xml:space="preserve">        </w:t>
      </w:r>
      <w:r>
        <w:t xml:space="preserve">8 </w:t>
      </w:r>
      <w:r>
        <w:t xml:space="preserve">    </w:t>
      </w:r>
      <w:r>
        <w:t xml:space="preserve">-3.586922  </w:t>
      </w:r>
      <w:r>
        <w:t xml:space="preserve">   </w:t>
      </w:r>
      <w:r>
        <w:t>0.0071</w:t>
      </w:r>
      <w:r>
        <w:t>**</w:t>
      </w:r>
    </w:p>
    <w:p w14:paraId="0D1BC463" w14:textId="56171654" w:rsidR="000130BB" w:rsidRDefault="000130BB" w:rsidP="000130BB">
      <w:r>
        <w:t xml:space="preserve">NutrientN                        </w:t>
      </w:r>
      <w:r>
        <w:t xml:space="preserve">                           </w:t>
      </w:r>
      <w:r>
        <w:t xml:space="preserve">15.83333 </w:t>
      </w:r>
      <w:r>
        <w:t xml:space="preserve">       </w:t>
      </w:r>
      <w:r>
        <w:t xml:space="preserve">11.616274  </w:t>
      </w:r>
      <w:r>
        <w:t xml:space="preserve">        </w:t>
      </w:r>
      <w:r>
        <w:t xml:space="preserve">8  </w:t>
      </w:r>
      <w:r>
        <w:t xml:space="preserve">    </w:t>
      </w:r>
      <w:r>
        <w:t xml:space="preserve">1.363030  </w:t>
      </w:r>
      <w:r>
        <w:t xml:space="preserve">   </w:t>
      </w:r>
      <w:r>
        <w:t>0.2100</w:t>
      </w:r>
    </w:p>
    <w:p w14:paraId="7D49C215" w14:textId="2C83196B" w:rsidR="000130BB" w:rsidRDefault="000130BB" w:rsidP="000130BB">
      <w:r>
        <w:t xml:space="preserve">SeasonJune                      </w:t>
      </w:r>
      <w:r>
        <w:t xml:space="preserve">                          </w:t>
      </w:r>
      <w:r>
        <w:t xml:space="preserve"> -8.00000 </w:t>
      </w:r>
      <w:r>
        <w:t xml:space="preserve">       </w:t>
      </w:r>
      <w:r>
        <w:t xml:space="preserve">12.418318 </w:t>
      </w:r>
      <w:r>
        <w:t xml:space="preserve">       </w:t>
      </w:r>
      <w:r>
        <w:t xml:space="preserve">11 </w:t>
      </w:r>
      <w:r>
        <w:t xml:space="preserve">   </w:t>
      </w:r>
      <w:r>
        <w:t xml:space="preserve">-0.644210  </w:t>
      </w:r>
      <w:r>
        <w:t xml:space="preserve">    </w:t>
      </w:r>
      <w:r>
        <w:t>0.5326</w:t>
      </w:r>
    </w:p>
    <w:p w14:paraId="11A7A1B5" w14:textId="4CBE49CD" w:rsidR="000130BB" w:rsidRDefault="000130BB" w:rsidP="000130BB">
      <w:r>
        <w:t xml:space="preserve">HerbivoryH:NutrientN           </w:t>
      </w:r>
      <w:r>
        <w:t xml:space="preserve">                </w:t>
      </w:r>
      <w:r>
        <w:t xml:space="preserve"> -15.45833 </w:t>
      </w:r>
      <w:r>
        <w:t xml:space="preserve">       </w:t>
      </w:r>
      <w:r>
        <w:t xml:space="preserve">15.830313 </w:t>
      </w:r>
      <w:r>
        <w:t xml:space="preserve">        </w:t>
      </w:r>
      <w:r>
        <w:t xml:space="preserve"> 8 </w:t>
      </w:r>
      <w:r>
        <w:t xml:space="preserve">   </w:t>
      </w:r>
      <w:r>
        <w:t xml:space="preserve">-0.976502  </w:t>
      </w:r>
      <w:r>
        <w:t xml:space="preserve">    </w:t>
      </w:r>
      <w:r>
        <w:t>0.3574</w:t>
      </w:r>
    </w:p>
    <w:p w14:paraId="66F35CD1" w14:textId="6BC14DED" w:rsidR="000130BB" w:rsidRDefault="000130BB" w:rsidP="000130BB">
      <w:r>
        <w:t xml:space="preserve">HerbivoryH:SeasonJune            </w:t>
      </w:r>
      <w:r>
        <w:t xml:space="preserve">               </w:t>
      </w:r>
      <w:r>
        <w:t>18.37500</w:t>
      </w:r>
      <w:r>
        <w:t xml:space="preserve">       </w:t>
      </w:r>
      <w:r>
        <w:t xml:space="preserve"> 16.427891 </w:t>
      </w:r>
      <w:r>
        <w:t xml:space="preserve">       </w:t>
      </w:r>
      <w:r>
        <w:t xml:space="preserve">11  </w:t>
      </w:r>
      <w:r>
        <w:t xml:space="preserve">  </w:t>
      </w:r>
      <w:r>
        <w:t xml:space="preserve">1.118525 </w:t>
      </w:r>
      <w:r>
        <w:t xml:space="preserve">     </w:t>
      </w:r>
      <w:r>
        <w:t xml:space="preserve"> 0.2872</w:t>
      </w:r>
    </w:p>
    <w:p w14:paraId="213CA362" w14:textId="39D05C25" w:rsidR="000130BB" w:rsidRDefault="000130BB" w:rsidP="000130BB">
      <w:r>
        <w:t xml:space="preserve">NutrientN:SeasonJune              </w:t>
      </w:r>
      <w:r>
        <w:t xml:space="preserve">                  </w:t>
      </w:r>
      <w:r>
        <w:t xml:space="preserve">7.37500 </w:t>
      </w:r>
      <w:r>
        <w:t xml:space="preserve">       </w:t>
      </w:r>
      <w:r>
        <w:t>16.427891</w:t>
      </w:r>
      <w:r>
        <w:t xml:space="preserve">       </w:t>
      </w:r>
      <w:r>
        <w:t xml:space="preserve"> 11 </w:t>
      </w:r>
      <w:r>
        <w:t xml:space="preserve">  </w:t>
      </w:r>
      <w:r>
        <w:t xml:space="preserve"> 0.448932 </w:t>
      </w:r>
      <w:r>
        <w:t xml:space="preserve">     </w:t>
      </w:r>
      <w:r>
        <w:t xml:space="preserve"> 0.6622</w:t>
      </w:r>
    </w:p>
    <w:p w14:paraId="3B47C114" w14:textId="56624361" w:rsidR="00103493" w:rsidRDefault="000130BB" w:rsidP="000130BB">
      <w:r>
        <w:t xml:space="preserve">HerbivoryH:NutrientN:SeasonJune </w:t>
      </w:r>
      <w:r>
        <w:t xml:space="preserve">      </w:t>
      </w:r>
      <w:r>
        <w:t xml:space="preserve">-10.50000 </w:t>
      </w:r>
      <w:r>
        <w:t xml:space="preserve">       </w:t>
      </w:r>
      <w:r>
        <w:t xml:space="preserve">22.387442 </w:t>
      </w:r>
      <w:r>
        <w:t xml:space="preserve">       </w:t>
      </w:r>
      <w:r>
        <w:t xml:space="preserve">11 </w:t>
      </w:r>
      <w:r>
        <w:t xml:space="preserve">  </w:t>
      </w:r>
      <w:r>
        <w:t xml:space="preserve">-0.469013  </w:t>
      </w:r>
      <w:r>
        <w:t xml:space="preserve">    </w:t>
      </w:r>
      <w:r>
        <w:t>0.6482</w:t>
      </w:r>
    </w:p>
    <w:p w14:paraId="231A0F44" w14:textId="77777777" w:rsidR="0027099D" w:rsidRDefault="0027099D" w:rsidP="00CB08EE">
      <w:pPr>
        <w:outlineLvl w:val="0"/>
      </w:pPr>
    </w:p>
    <w:p w14:paraId="3AAAC330" w14:textId="77777777" w:rsidR="0069077A" w:rsidRDefault="0069077A" w:rsidP="00CB08EE">
      <w:pPr>
        <w:outlineLvl w:val="0"/>
      </w:pPr>
    </w:p>
    <w:p w14:paraId="440EE01B" w14:textId="77777777" w:rsidR="0069077A" w:rsidRDefault="0069077A" w:rsidP="00CB08EE">
      <w:pPr>
        <w:outlineLvl w:val="0"/>
      </w:pPr>
    </w:p>
    <w:p w14:paraId="09B83338" w14:textId="77777777" w:rsidR="0069077A" w:rsidRDefault="0069077A" w:rsidP="00CB08EE">
      <w:pPr>
        <w:outlineLvl w:val="0"/>
      </w:pPr>
    </w:p>
    <w:p w14:paraId="2C8E6D72" w14:textId="77777777" w:rsidR="003B479E" w:rsidRDefault="003B479E" w:rsidP="00CB08EE">
      <w:pPr>
        <w:outlineLvl w:val="0"/>
      </w:pPr>
    </w:p>
    <w:p w14:paraId="6F096974" w14:textId="77777777" w:rsidR="003B479E" w:rsidRDefault="003B479E" w:rsidP="00CB08EE">
      <w:pPr>
        <w:outlineLvl w:val="0"/>
      </w:pPr>
    </w:p>
    <w:p w14:paraId="571F8C70" w14:textId="77777777" w:rsidR="003B479E" w:rsidRDefault="003B479E" w:rsidP="00CB08EE">
      <w:pPr>
        <w:outlineLvl w:val="0"/>
      </w:pPr>
    </w:p>
    <w:p w14:paraId="705B83EB" w14:textId="77777777" w:rsidR="003B479E" w:rsidRDefault="003B479E" w:rsidP="00CB08EE">
      <w:pPr>
        <w:outlineLvl w:val="0"/>
      </w:pPr>
      <w:bookmarkStart w:id="0" w:name="_GoBack"/>
      <w:bookmarkEnd w:id="0"/>
    </w:p>
    <w:p w14:paraId="7A91A2CA" w14:textId="77777777" w:rsidR="0069077A" w:rsidRDefault="0069077A" w:rsidP="00CB08EE">
      <w:pPr>
        <w:outlineLvl w:val="0"/>
      </w:pPr>
    </w:p>
    <w:p w14:paraId="401F091B" w14:textId="77777777" w:rsidR="0069077A" w:rsidRDefault="0069077A" w:rsidP="00CB08EE">
      <w:pPr>
        <w:outlineLvl w:val="0"/>
      </w:pPr>
    </w:p>
    <w:p w14:paraId="29C15D0E" w14:textId="1C24D8E7" w:rsidR="004131BD" w:rsidRDefault="004131BD" w:rsidP="00CB08EE">
      <w:pPr>
        <w:outlineLvl w:val="0"/>
      </w:pPr>
      <w:r>
        <w:lastRenderedPageBreak/>
        <w:t xml:space="preserve">Abundance of leathery algae </w:t>
      </w:r>
      <w:r w:rsidR="001F44B3">
        <w:t>of established communities</w:t>
      </w:r>
      <w:r w:rsidR="0069077A">
        <w:t xml:space="preserve">. </w:t>
      </w:r>
      <w:r w:rsidR="0069077A">
        <w:t>Split plot ANOVA</w:t>
      </w:r>
    </w:p>
    <w:p w14:paraId="51BFE67D" w14:textId="77777777" w:rsidR="000130BB" w:rsidRDefault="000130BB" w:rsidP="000130BB">
      <w:r>
        <w:t xml:space="preserve">                                                                      Value                Std.Error         DF      t-value         p-value</w:t>
      </w:r>
    </w:p>
    <w:p w14:paraId="2876D6C9" w14:textId="63901D2D" w:rsidR="0069077A" w:rsidRDefault="0069077A" w:rsidP="0069077A">
      <w:pPr>
        <w:outlineLvl w:val="0"/>
      </w:pPr>
      <w:r>
        <w:t xml:space="preserve">(Intercept)                      </w:t>
      </w:r>
      <w:r>
        <w:t xml:space="preserve">                            </w:t>
      </w:r>
      <w:r>
        <w:t xml:space="preserve">34.36565  </w:t>
      </w:r>
      <w:r>
        <w:t xml:space="preserve">        </w:t>
      </w:r>
      <w:r>
        <w:t xml:space="preserve">6.021081 </w:t>
      </w:r>
      <w:r>
        <w:t xml:space="preserve">        </w:t>
      </w:r>
      <w:r>
        <w:t xml:space="preserve">11 </w:t>
      </w:r>
      <w:r>
        <w:t xml:space="preserve">    </w:t>
      </w:r>
      <w:r>
        <w:t xml:space="preserve"> 5.707556  </w:t>
      </w:r>
      <w:r>
        <w:t xml:space="preserve">  </w:t>
      </w:r>
      <w:r>
        <w:t>0.0001</w:t>
      </w:r>
    </w:p>
    <w:p w14:paraId="721AB37C" w14:textId="6FF3D4F5" w:rsidR="0069077A" w:rsidRDefault="0069077A" w:rsidP="0069077A">
      <w:pPr>
        <w:outlineLvl w:val="0"/>
      </w:pPr>
      <w:r>
        <w:t xml:space="preserve">HerbivoryH                      </w:t>
      </w:r>
      <w:r>
        <w:t xml:space="preserve">                         </w:t>
      </w:r>
      <w:r>
        <w:t xml:space="preserve">-34.36565 </w:t>
      </w:r>
      <w:r>
        <w:t xml:space="preserve">        </w:t>
      </w:r>
      <w:r>
        <w:t xml:space="preserve"> 7.512579  </w:t>
      </w:r>
      <w:r>
        <w:t xml:space="preserve">         </w:t>
      </w:r>
      <w:r>
        <w:t xml:space="preserve">8 </w:t>
      </w:r>
      <w:r>
        <w:t xml:space="preserve">    </w:t>
      </w:r>
      <w:r>
        <w:t xml:space="preserve">-4.574415  </w:t>
      </w:r>
      <w:r>
        <w:t xml:space="preserve">   </w:t>
      </w:r>
      <w:r>
        <w:t>0.0018</w:t>
      </w:r>
      <w:r>
        <w:t>**</w:t>
      </w:r>
    </w:p>
    <w:p w14:paraId="05648D6B" w14:textId="03E671DC" w:rsidR="0069077A" w:rsidRDefault="0069077A" w:rsidP="0069077A">
      <w:pPr>
        <w:outlineLvl w:val="0"/>
      </w:pPr>
      <w:r>
        <w:t xml:space="preserve">NutrientN                       </w:t>
      </w:r>
      <w:r>
        <w:t xml:space="preserve">                          </w:t>
      </w:r>
      <w:r>
        <w:t xml:space="preserve">-16.86565 </w:t>
      </w:r>
      <w:r>
        <w:t xml:space="preserve">        </w:t>
      </w:r>
      <w:r>
        <w:t xml:space="preserve"> 7.512579  </w:t>
      </w:r>
      <w:r>
        <w:t xml:space="preserve">         </w:t>
      </w:r>
      <w:r>
        <w:t xml:space="preserve">8 </w:t>
      </w:r>
      <w:r>
        <w:t xml:space="preserve">     </w:t>
      </w:r>
      <w:r>
        <w:t xml:space="preserve">-2.244989  </w:t>
      </w:r>
      <w:r>
        <w:t xml:space="preserve">   </w:t>
      </w:r>
      <w:r>
        <w:t>0.0550</w:t>
      </w:r>
    </w:p>
    <w:p w14:paraId="7D91EE9A" w14:textId="783DB79B" w:rsidR="0069077A" w:rsidRDefault="0069077A" w:rsidP="0069077A">
      <w:pPr>
        <w:outlineLvl w:val="0"/>
      </w:pPr>
      <w:r>
        <w:t xml:space="preserve">SeasonJune                      </w:t>
      </w:r>
      <w:r>
        <w:t xml:space="preserve">                        </w:t>
      </w:r>
      <w:r>
        <w:t xml:space="preserve">-16.66667 </w:t>
      </w:r>
      <w:r>
        <w:t xml:space="preserve">        </w:t>
      </w:r>
      <w:r>
        <w:t xml:space="preserve"> 7.011984 </w:t>
      </w:r>
      <w:r>
        <w:t xml:space="preserve">         </w:t>
      </w:r>
      <w:r>
        <w:t xml:space="preserve">11 </w:t>
      </w:r>
      <w:r>
        <w:t xml:space="preserve">    </w:t>
      </w:r>
      <w:r>
        <w:t xml:space="preserve">-2.376883  </w:t>
      </w:r>
      <w:r>
        <w:t xml:space="preserve">   </w:t>
      </w:r>
      <w:r>
        <w:t>0.0367</w:t>
      </w:r>
      <w:r>
        <w:t>*</w:t>
      </w:r>
    </w:p>
    <w:p w14:paraId="627B74A4" w14:textId="7D049ADF" w:rsidR="0069077A" w:rsidRDefault="0069077A" w:rsidP="0069077A">
      <w:pPr>
        <w:outlineLvl w:val="0"/>
      </w:pPr>
      <w:r>
        <w:t xml:space="preserve">HerbivoryH:NutrientN             </w:t>
      </w:r>
      <w:r>
        <w:t xml:space="preserve">                </w:t>
      </w:r>
      <w:r>
        <w:t xml:space="preserve">17.24065 </w:t>
      </w:r>
      <w:r>
        <w:t xml:space="preserve">      </w:t>
      </w:r>
      <w:r>
        <w:t xml:space="preserve">10.208480 </w:t>
      </w:r>
      <w:r>
        <w:t xml:space="preserve">          </w:t>
      </w:r>
      <w:r>
        <w:t xml:space="preserve"> 8  </w:t>
      </w:r>
      <w:r>
        <w:t xml:space="preserve">     </w:t>
      </w:r>
      <w:r>
        <w:t xml:space="preserve">1.688856 </w:t>
      </w:r>
      <w:r>
        <w:t xml:space="preserve">   </w:t>
      </w:r>
      <w:r>
        <w:t xml:space="preserve"> 0.1297</w:t>
      </w:r>
    </w:p>
    <w:p w14:paraId="3536AA98" w14:textId="6BA3537C" w:rsidR="0069077A" w:rsidRDefault="0069077A" w:rsidP="0069077A">
      <w:pPr>
        <w:outlineLvl w:val="0"/>
      </w:pPr>
      <w:r>
        <w:t>H</w:t>
      </w:r>
      <w:r>
        <w:t xml:space="preserve">erbivoryH:SeasonJune                          </w:t>
      </w:r>
      <w:r>
        <w:t xml:space="preserve">17.04167  </w:t>
      </w:r>
      <w:r>
        <w:t xml:space="preserve">       </w:t>
      </w:r>
      <w:r>
        <w:t xml:space="preserve">9.275983 </w:t>
      </w:r>
      <w:r>
        <w:t xml:space="preserve">          </w:t>
      </w:r>
      <w:r>
        <w:t xml:space="preserve">11  </w:t>
      </w:r>
      <w:r>
        <w:t xml:space="preserve">    </w:t>
      </w:r>
      <w:r>
        <w:t xml:space="preserve">1.837182  </w:t>
      </w:r>
      <w:r>
        <w:t xml:space="preserve">   </w:t>
      </w:r>
      <w:r>
        <w:t>0.0933</w:t>
      </w:r>
    </w:p>
    <w:p w14:paraId="0D3B5C18" w14:textId="69B95FF1" w:rsidR="0069077A" w:rsidRDefault="0069077A" w:rsidP="0069077A">
      <w:pPr>
        <w:outlineLvl w:val="0"/>
      </w:pPr>
      <w:r>
        <w:t xml:space="preserve">NutrientN:SeasonJune             </w:t>
      </w:r>
      <w:r>
        <w:t xml:space="preserve">               </w:t>
      </w:r>
      <w:r>
        <w:t xml:space="preserve">13.54167  </w:t>
      </w:r>
      <w:r>
        <w:t xml:space="preserve">        </w:t>
      </w:r>
      <w:r>
        <w:t xml:space="preserve">9.275983 </w:t>
      </w:r>
      <w:r>
        <w:t xml:space="preserve">          </w:t>
      </w:r>
      <w:r>
        <w:t xml:space="preserve">11 </w:t>
      </w:r>
      <w:r>
        <w:t xml:space="preserve">    </w:t>
      </w:r>
      <w:r>
        <w:t xml:space="preserve"> 1.459863  </w:t>
      </w:r>
      <w:r>
        <w:t xml:space="preserve">   </w:t>
      </w:r>
      <w:r>
        <w:t>0.1723</w:t>
      </w:r>
    </w:p>
    <w:p w14:paraId="3533EED2" w14:textId="4C15809D" w:rsidR="0069077A" w:rsidRDefault="0069077A" w:rsidP="0069077A">
      <w:pPr>
        <w:outlineLvl w:val="0"/>
      </w:pPr>
      <w:r>
        <w:t>HerbivoryH:NutrientN:SeasonJune</w:t>
      </w:r>
      <w:r>
        <w:t xml:space="preserve">    </w:t>
      </w:r>
      <w:r>
        <w:t xml:space="preserve"> -12.91667 </w:t>
      </w:r>
      <w:r>
        <w:t xml:space="preserve">       </w:t>
      </w:r>
      <w:r>
        <w:t xml:space="preserve">12.641033 </w:t>
      </w:r>
      <w:r>
        <w:t xml:space="preserve">          </w:t>
      </w:r>
      <w:r>
        <w:t>11</w:t>
      </w:r>
      <w:r>
        <w:t xml:space="preserve">    </w:t>
      </w:r>
      <w:r>
        <w:t xml:space="preserve"> -1.021805 </w:t>
      </w:r>
      <w:r>
        <w:t xml:space="preserve">  </w:t>
      </w:r>
      <w:r>
        <w:t xml:space="preserve"> 0.3288</w:t>
      </w:r>
    </w:p>
    <w:p w14:paraId="10215F98" w14:textId="77777777" w:rsidR="0069077A" w:rsidRDefault="0069077A" w:rsidP="0069077A">
      <w:pPr>
        <w:outlineLvl w:val="0"/>
      </w:pPr>
    </w:p>
    <w:p w14:paraId="42E9FA06" w14:textId="779523E4" w:rsidR="00E2151B" w:rsidRDefault="001E03C6" w:rsidP="0069077A">
      <w:pPr>
        <w:outlineLvl w:val="0"/>
      </w:pPr>
      <w:r>
        <w:t xml:space="preserve">Abundance of articulated calcareous algae </w:t>
      </w:r>
      <w:r w:rsidR="001F44B3">
        <w:t>of established communities</w:t>
      </w:r>
      <w:r w:rsidR="0069077A">
        <w:t xml:space="preserve">. </w:t>
      </w:r>
      <w:r w:rsidR="0069077A">
        <w:t>Split plot ANOVA</w:t>
      </w:r>
    </w:p>
    <w:p w14:paraId="024C8BBE" w14:textId="77777777" w:rsidR="0069077A" w:rsidRDefault="0069077A" w:rsidP="0069077A">
      <w:r>
        <w:t xml:space="preserve">                                                                      Value                Std.Error         DF      t-value         p-value</w:t>
      </w:r>
    </w:p>
    <w:p w14:paraId="25648343" w14:textId="04325FD5" w:rsidR="0069077A" w:rsidRDefault="0069077A" w:rsidP="0069077A">
      <w:r>
        <w:t xml:space="preserve">(Intercept)                      </w:t>
      </w:r>
      <w:r>
        <w:t xml:space="preserve">                            </w:t>
      </w:r>
      <w:r>
        <w:t xml:space="preserve"> 0.00000  </w:t>
      </w:r>
      <w:r>
        <w:t xml:space="preserve">         </w:t>
      </w:r>
      <w:r>
        <w:t xml:space="preserve">10.58612 </w:t>
      </w:r>
      <w:r>
        <w:t xml:space="preserve">        </w:t>
      </w:r>
      <w:r>
        <w:t xml:space="preserve">11 </w:t>
      </w:r>
      <w:r>
        <w:t xml:space="preserve">    </w:t>
      </w:r>
      <w:r>
        <w:t xml:space="preserve"> 0.0000000  </w:t>
      </w:r>
      <w:r>
        <w:t xml:space="preserve"> </w:t>
      </w:r>
      <w:r>
        <w:t>1.0000</w:t>
      </w:r>
    </w:p>
    <w:p w14:paraId="1C0C7171" w14:textId="05C3A24F" w:rsidR="0069077A" w:rsidRDefault="0069077A" w:rsidP="0069077A">
      <w:r>
        <w:t xml:space="preserve">HerbivoryH                       </w:t>
      </w:r>
      <w:r>
        <w:t xml:space="preserve">                          </w:t>
      </w:r>
      <w:r>
        <w:t xml:space="preserve"> 0.00000  </w:t>
      </w:r>
      <w:r>
        <w:t xml:space="preserve">         </w:t>
      </w:r>
      <w:r>
        <w:t xml:space="preserve">14.00412 </w:t>
      </w:r>
      <w:r>
        <w:t xml:space="preserve">         </w:t>
      </w:r>
      <w:r>
        <w:t xml:space="preserve"> 8  </w:t>
      </w:r>
      <w:r>
        <w:t xml:space="preserve">    </w:t>
      </w:r>
      <w:r>
        <w:t xml:space="preserve">0.0000000 </w:t>
      </w:r>
      <w:r>
        <w:t xml:space="preserve"> </w:t>
      </w:r>
      <w:r>
        <w:t xml:space="preserve"> 1.0000</w:t>
      </w:r>
    </w:p>
    <w:p w14:paraId="2468B632" w14:textId="0958777F" w:rsidR="0069077A" w:rsidRDefault="0069077A" w:rsidP="0069077A">
      <w:r>
        <w:t xml:space="preserve">NutrientN                        </w:t>
      </w:r>
      <w:r>
        <w:t xml:space="preserve">                           </w:t>
      </w:r>
      <w:r>
        <w:t xml:space="preserve">42.50000  </w:t>
      </w:r>
      <w:r>
        <w:t xml:space="preserve">        </w:t>
      </w:r>
      <w:r>
        <w:t xml:space="preserve">14.00412  </w:t>
      </w:r>
      <w:r>
        <w:t xml:space="preserve">         </w:t>
      </w:r>
      <w:r>
        <w:t xml:space="preserve">8 </w:t>
      </w:r>
      <w:r>
        <w:t xml:space="preserve">    </w:t>
      </w:r>
      <w:r>
        <w:t xml:space="preserve"> 3.0348206  </w:t>
      </w:r>
      <w:r>
        <w:t xml:space="preserve">  </w:t>
      </w:r>
      <w:r>
        <w:t>0.0162</w:t>
      </w:r>
      <w:r w:rsidR="00E84C68">
        <w:t>*</w:t>
      </w:r>
    </w:p>
    <w:p w14:paraId="60227434" w14:textId="0B994E0E" w:rsidR="0069077A" w:rsidRDefault="0069077A" w:rsidP="0069077A">
      <w:r>
        <w:t xml:space="preserve">SeasonJune                        </w:t>
      </w:r>
      <w:r>
        <w:t xml:space="preserve">                           </w:t>
      </w:r>
      <w:r>
        <w:t xml:space="preserve">6.66667  </w:t>
      </w:r>
      <w:r>
        <w:t xml:space="preserve">       </w:t>
      </w:r>
      <w:r>
        <w:t xml:space="preserve">14.78006 </w:t>
      </w:r>
      <w:r>
        <w:t xml:space="preserve">         </w:t>
      </w:r>
      <w:r>
        <w:t xml:space="preserve">11  </w:t>
      </w:r>
      <w:r>
        <w:t xml:space="preserve">   </w:t>
      </w:r>
      <w:r>
        <w:t xml:space="preserve">0.4510582  </w:t>
      </w:r>
      <w:r>
        <w:t xml:space="preserve">  </w:t>
      </w:r>
      <w:r>
        <w:t>0.6607</w:t>
      </w:r>
    </w:p>
    <w:p w14:paraId="24D0D924" w14:textId="7F20AF17" w:rsidR="0069077A" w:rsidRDefault="0069077A" w:rsidP="0069077A">
      <w:r>
        <w:t xml:space="preserve">HerbivoryH:NutrientN            </w:t>
      </w:r>
      <w:r>
        <w:t xml:space="preserve">                 </w:t>
      </w:r>
      <w:r>
        <w:t xml:space="preserve">-42.50000  </w:t>
      </w:r>
      <w:r>
        <w:t xml:space="preserve">      </w:t>
      </w:r>
      <w:r>
        <w:t xml:space="preserve">19.08440  </w:t>
      </w:r>
      <w:r>
        <w:t xml:space="preserve">           </w:t>
      </w:r>
      <w:r>
        <w:t xml:space="preserve">8 </w:t>
      </w:r>
      <w:r>
        <w:t xml:space="preserve">   </w:t>
      </w:r>
      <w:r>
        <w:t xml:space="preserve">-2.2269495  </w:t>
      </w:r>
      <w:r>
        <w:t xml:space="preserve">  </w:t>
      </w:r>
      <w:r>
        <w:t>0.0566</w:t>
      </w:r>
    </w:p>
    <w:p w14:paraId="7B270348" w14:textId="0E1FAD44" w:rsidR="0069077A" w:rsidRDefault="0069077A" w:rsidP="0069077A">
      <w:r>
        <w:t xml:space="preserve">HerbivoryH:SeasonJune           </w:t>
      </w:r>
      <w:r>
        <w:t xml:space="preserve">                </w:t>
      </w:r>
      <w:r>
        <w:t xml:space="preserve"> -6.66667 </w:t>
      </w:r>
      <w:r>
        <w:t xml:space="preserve">      </w:t>
      </w:r>
      <w:r>
        <w:t xml:space="preserve"> 19.55218 </w:t>
      </w:r>
      <w:r>
        <w:t xml:space="preserve">           </w:t>
      </w:r>
      <w:r>
        <w:t xml:space="preserve">11 </w:t>
      </w:r>
      <w:r>
        <w:t xml:space="preserve">  </w:t>
      </w:r>
      <w:r>
        <w:t xml:space="preserve">-0.3409679  </w:t>
      </w:r>
      <w:r>
        <w:t xml:space="preserve">  </w:t>
      </w:r>
      <w:r>
        <w:t>0.7396</w:t>
      </w:r>
    </w:p>
    <w:p w14:paraId="22B5CCC1" w14:textId="1BABB8A3" w:rsidR="0069077A" w:rsidRDefault="0069077A" w:rsidP="0069077A">
      <w:r>
        <w:t xml:space="preserve">NutrientN:SeasonJune            </w:t>
      </w:r>
      <w:r>
        <w:t xml:space="preserve">                </w:t>
      </w:r>
      <w:r>
        <w:t xml:space="preserve">-14.79167  </w:t>
      </w:r>
      <w:r>
        <w:t xml:space="preserve">      </w:t>
      </w:r>
      <w:r>
        <w:t>19.55218</w:t>
      </w:r>
      <w:r>
        <w:t xml:space="preserve">           </w:t>
      </w:r>
      <w:r>
        <w:t xml:space="preserve"> 11 </w:t>
      </w:r>
      <w:r>
        <w:t xml:space="preserve">  </w:t>
      </w:r>
      <w:r>
        <w:t xml:space="preserve">-0.7565226  </w:t>
      </w:r>
      <w:r>
        <w:t xml:space="preserve">  </w:t>
      </w:r>
      <w:r>
        <w:t>0.4652</w:t>
      </w:r>
    </w:p>
    <w:p w14:paraId="13A53614" w14:textId="04A6E472" w:rsidR="005A69F1" w:rsidRDefault="0069077A" w:rsidP="0069077A">
      <w:r>
        <w:t xml:space="preserve">HerbivoryH:NutrientN:SeasonJune  </w:t>
      </w:r>
      <w:r>
        <w:t xml:space="preserve">      </w:t>
      </w:r>
      <w:r>
        <w:t xml:space="preserve">14.79167 </w:t>
      </w:r>
      <w:r>
        <w:t xml:space="preserve">      </w:t>
      </w:r>
      <w:r>
        <w:t xml:space="preserve"> 26.64513 </w:t>
      </w:r>
      <w:r>
        <w:t xml:space="preserve">           </w:t>
      </w:r>
      <w:r>
        <w:t xml:space="preserve">11 </w:t>
      </w:r>
      <w:r>
        <w:t xml:space="preserve">  </w:t>
      </w:r>
      <w:r>
        <w:t xml:space="preserve"> 0.5551358  </w:t>
      </w:r>
      <w:r>
        <w:t xml:space="preserve">   </w:t>
      </w:r>
      <w:r>
        <w:t>0.5899</w:t>
      </w:r>
    </w:p>
    <w:p w14:paraId="6D912D6D" w14:textId="77777777" w:rsidR="00762EB9" w:rsidRDefault="00762EB9" w:rsidP="00CB08EE">
      <w:pPr>
        <w:outlineLvl w:val="0"/>
      </w:pPr>
    </w:p>
    <w:p w14:paraId="6116DF6E" w14:textId="1868144F" w:rsidR="00103493" w:rsidRDefault="00DC52C8" w:rsidP="00CB08EE">
      <w:pPr>
        <w:outlineLvl w:val="0"/>
      </w:pPr>
      <w:r>
        <w:t xml:space="preserve">Abundance of crustose algae </w:t>
      </w:r>
      <w:r w:rsidR="001F44B3">
        <w:t>of established communities</w:t>
      </w:r>
      <w:r w:rsidR="0069077A">
        <w:t xml:space="preserve">. </w:t>
      </w:r>
      <w:r w:rsidR="0069077A">
        <w:t>Split plot ANOVA</w:t>
      </w:r>
    </w:p>
    <w:p w14:paraId="6EC1CF3F" w14:textId="77777777" w:rsidR="000130BB" w:rsidRDefault="000130BB" w:rsidP="000130BB">
      <w:r>
        <w:t xml:space="preserve">                                                                      Value                Std.Error         DF      t-value         p-value</w:t>
      </w:r>
    </w:p>
    <w:p w14:paraId="7F2050FD" w14:textId="524DFE77" w:rsidR="000130BB" w:rsidRDefault="000130BB" w:rsidP="000130BB">
      <w:r>
        <w:t xml:space="preserve">(Intercept)                     </w:t>
      </w:r>
      <w:r>
        <w:t xml:space="preserve">                             </w:t>
      </w:r>
      <w:r>
        <w:t xml:space="preserve"> 5.833333  </w:t>
      </w:r>
      <w:r>
        <w:t xml:space="preserve">       </w:t>
      </w:r>
      <w:r>
        <w:t xml:space="preserve">3.192132 </w:t>
      </w:r>
      <w:r>
        <w:t xml:space="preserve">       </w:t>
      </w:r>
      <w:r>
        <w:t xml:space="preserve">11 </w:t>
      </w:r>
      <w:r>
        <w:t xml:space="preserve">    </w:t>
      </w:r>
      <w:r>
        <w:t xml:space="preserve"> 1.8274095  </w:t>
      </w:r>
      <w:r>
        <w:t xml:space="preserve"> </w:t>
      </w:r>
      <w:r>
        <w:t>0.0949</w:t>
      </w:r>
    </w:p>
    <w:p w14:paraId="15D0074E" w14:textId="6D40F9E1" w:rsidR="000130BB" w:rsidRDefault="000130BB" w:rsidP="000130BB">
      <w:r>
        <w:t xml:space="preserve">HerbivoryH                     </w:t>
      </w:r>
      <w:r>
        <w:t xml:space="preserve">                          </w:t>
      </w:r>
      <w:r>
        <w:t xml:space="preserve"> -5.833333  </w:t>
      </w:r>
      <w:r>
        <w:t xml:space="preserve">        </w:t>
      </w:r>
      <w:r>
        <w:t xml:space="preserve">4.222794  </w:t>
      </w:r>
      <w:r>
        <w:t xml:space="preserve">       </w:t>
      </w:r>
      <w:r>
        <w:t>8</w:t>
      </w:r>
      <w:r>
        <w:t xml:space="preserve">    </w:t>
      </w:r>
      <w:r>
        <w:t xml:space="preserve"> -1.3813918  </w:t>
      </w:r>
      <w:r>
        <w:t xml:space="preserve">  </w:t>
      </w:r>
      <w:r>
        <w:t>0.2045</w:t>
      </w:r>
    </w:p>
    <w:p w14:paraId="68B4E585" w14:textId="087498CD" w:rsidR="000130BB" w:rsidRDefault="000130BB" w:rsidP="000130BB">
      <w:r>
        <w:t xml:space="preserve">NutrientN                       </w:t>
      </w:r>
      <w:r>
        <w:t xml:space="preserve">                           </w:t>
      </w:r>
      <w:r>
        <w:t xml:space="preserve">-0.833333  </w:t>
      </w:r>
      <w:r>
        <w:t xml:space="preserve">        </w:t>
      </w:r>
      <w:r>
        <w:t xml:space="preserve">4.222794 </w:t>
      </w:r>
      <w:r>
        <w:t xml:space="preserve">        </w:t>
      </w:r>
      <w:r>
        <w:t xml:space="preserve"> 8 </w:t>
      </w:r>
      <w:r>
        <w:t xml:space="preserve">    </w:t>
      </w:r>
      <w:r>
        <w:t xml:space="preserve">-0.1973417  </w:t>
      </w:r>
      <w:r>
        <w:t xml:space="preserve"> </w:t>
      </w:r>
      <w:r>
        <w:t>0.8485</w:t>
      </w:r>
    </w:p>
    <w:p w14:paraId="7ED60344" w14:textId="74FED338" w:rsidR="000130BB" w:rsidRDefault="000130BB" w:rsidP="000130BB">
      <w:r>
        <w:t xml:space="preserve">SeasonJune                       </w:t>
      </w:r>
      <w:r>
        <w:t xml:space="preserve">                         </w:t>
      </w:r>
      <w:r>
        <w:t xml:space="preserve">7.500000  </w:t>
      </w:r>
      <w:r>
        <w:t xml:space="preserve">         </w:t>
      </w:r>
      <w:r>
        <w:t xml:space="preserve">4.514357 </w:t>
      </w:r>
      <w:r>
        <w:t xml:space="preserve">       </w:t>
      </w:r>
      <w:r>
        <w:t xml:space="preserve">11  </w:t>
      </w:r>
      <w:r>
        <w:t xml:space="preserve">    </w:t>
      </w:r>
      <w:r>
        <w:t xml:space="preserve">1.6613662 </w:t>
      </w:r>
      <w:r>
        <w:t xml:space="preserve"> </w:t>
      </w:r>
      <w:r>
        <w:t xml:space="preserve"> 0.1248</w:t>
      </w:r>
    </w:p>
    <w:p w14:paraId="734853BE" w14:textId="147B958C" w:rsidR="000130BB" w:rsidRDefault="000130BB" w:rsidP="000130BB">
      <w:r>
        <w:t xml:space="preserve">HerbivoryH:NutrientN             </w:t>
      </w:r>
      <w:r>
        <w:t xml:space="preserve">                </w:t>
      </w:r>
      <w:r>
        <w:t xml:space="preserve">0.833333  </w:t>
      </w:r>
      <w:r>
        <w:t xml:space="preserve">         </w:t>
      </w:r>
      <w:r>
        <w:t xml:space="preserve">5.754699  </w:t>
      </w:r>
      <w:r>
        <w:t xml:space="preserve">         </w:t>
      </w:r>
      <w:r>
        <w:t xml:space="preserve">8  </w:t>
      </w:r>
      <w:r>
        <w:t xml:space="preserve">    </w:t>
      </w:r>
      <w:r>
        <w:t xml:space="preserve">0.1448092  </w:t>
      </w:r>
      <w:r>
        <w:t xml:space="preserve"> </w:t>
      </w:r>
      <w:r>
        <w:t>0.8884</w:t>
      </w:r>
    </w:p>
    <w:p w14:paraId="38C18C98" w14:textId="6424DB52" w:rsidR="000130BB" w:rsidRDefault="000130BB" w:rsidP="000130BB">
      <w:r>
        <w:t xml:space="preserve">HerbivoryH:SeasonJune            </w:t>
      </w:r>
      <w:r>
        <w:t xml:space="preserve">              </w:t>
      </w:r>
      <w:r>
        <w:t xml:space="preserve">1.250000  </w:t>
      </w:r>
      <w:r>
        <w:t xml:space="preserve">         </w:t>
      </w:r>
      <w:r>
        <w:t xml:space="preserve">5.971933 </w:t>
      </w:r>
      <w:r>
        <w:t xml:space="preserve">        </w:t>
      </w:r>
      <w:r>
        <w:t>11</w:t>
      </w:r>
      <w:r>
        <w:t xml:space="preserve">    </w:t>
      </w:r>
      <w:r>
        <w:t xml:space="preserve">  0.2093125  </w:t>
      </w:r>
      <w:r>
        <w:t xml:space="preserve"> </w:t>
      </w:r>
      <w:r>
        <w:t>0.8380</w:t>
      </w:r>
    </w:p>
    <w:p w14:paraId="743B84B3" w14:textId="001E7398" w:rsidR="000130BB" w:rsidRDefault="000130BB" w:rsidP="000130BB">
      <w:r>
        <w:t xml:space="preserve">NutrientN:SeasonJune            </w:t>
      </w:r>
      <w:r>
        <w:t xml:space="preserve">               </w:t>
      </w:r>
      <w:r>
        <w:t xml:space="preserve">-7.250000  </w:t>
      </w:r>
      <w:r>
        <w:t xml:space="preserve">         </w:t>
      </w:r>
      <w:r>
        <w:t xml:space="preserve">5.971933 </w:t>
      </w:r>
      <w:r>
        <w:t xml:space="preserve">        </w:t>
      </w:r>
      <w:r>
        <w:t xml:space="preserve">11 </w:t>
      </w:r>
      <w:r>
        <w:t xml:space="preserve">    </w:t>
      </w:r>
      <w:r>
        <w:t xml:space="preserve">-1.2140123  </w:t>
      </w:r>
      <w:r>
        <w:t xml:space="preserve"> </w:t>
      </w:r>
      <w:r>
        <w:t>0.2502</w:t>
      </w:r>
    </w:p>
    <w:p w14:paraId="7BDE2E52" w14:textId="577C5286" w:rsidR="005A69F1" w:rsidRDefault="000130BB" w:rsidP="000130BB">
      <w:r>
        <w:t xml:space="preserve">HerbivoryH:NutrientN:SeasonJune  </w:t>
      </w:r>
      <w:r>
        <w:t xml:space="preserve">     </w:t>
      </w:r>
      <w:r>
        <w:t xml:space="preserve">7.875000  </w:t>
      </w:r>
      <w:r>
        <w:t xml:space="preserve">         </w:t>
      </w:r>
      <w:r>
        <w:t xml:space="preserve">8.138373 </w:t>
      </w:r>
      <w:r>
        <w:t xml:space="preserve">        </w:t>
      </w:r>
      <w:r>
        <w:t xml:space="preserve">11  </w:t>
      </w:r>
      <w:r>
        <w:t xml:space="preserve">    </w:t>
      </w:r>
      <w:r>
        <w:t xml:space="preserve">0.9676381  </w:t>
      </w:r>
      <w:r>
        <w:t xml:space="preserve"> </w:t>
      </w:r>
      <w:r>
        <w:t>0.3540</w:t>
      </w:r>
    </w:p>
    <w:p w14:paraId="15A3FA3A" w14:textId="77777777" w:rsidR="005A69F1" w:rsidRDefault="005A69F1" w:rsidP="005A69F1"/>
    <w:sectPr w:rsidR="005A69F1" w:rsidSect="009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88"/>
    <w:rsid w:val="000058CD"/>
    <w:rsid w:val="0001183E"/>
    <w:rsid w:val="000130BB"/>
    <w:rsid w:val="000136EE"/>
    <w:rsid w:val="00022C48"/>
    <w:rsid w:val="000346A8"/>
    <w:rsid w:val="000810BC"/>
    <w:rsid w:val="00087DDD"/>
    <w:rsid w:val="000C2B1E"/>
    <w:rsid w:val="00103493"/>
    <w:rsid w:val="0017237E"/>
    <w:rsid w:val="00184085"/>
    <w:rsid w:val="001B200F"/>
    <w:rsid w:val="001E03C6"/>
    <w:rsid w:val="001F44B3"/>
    <w:rsid w:val="002258FF"/>
    <w:rsid w:val="00234D08"/>
    <w:rsid w:val="0025100A"/>
    <w:rsid w:val="002654AF"/>
    <w:rsid w:val="0027099D"/>
    <w:rsid w:val="00297BBD"/>
    <w:rsid w:val="00332D98"/>
    <w:rsid w:val="0038365B"/>
    <w:rsid w:val="003957B7"/>
    <w:rsid w:val="003A6ABB"/>
    <w:rsid w:val="003B479E"/>
    <w:rsid w:val="004131BD"/>
    <w:rsid w:val="00422EFF"/>
    <w:rsid w:val="0045617A"/>
    <w:rsid w:val="004A2BF2"/>
    <w:rsid w:val="004C1902"/>
    <w:rsid w:val="004C46E0"/>
    <w:rsid w:val="004E1DBD"/>
    <w:rsid w:val="004F13AA"/>
    <w:rsid w:val="00524F24"/>
    <w:rsid w:val="0052764B"/>
    <w:rsid w:val="0054255C"/>
    <w:rsid w:val="005A57A3"/>
    <w:rsid w:val="005A69F1"/>
    <w:rsid w:val="005B65A8"/>
    <w:rsid w:val="005D277A"/>
    <w:rsid w:val="006025C5"/>
    <w:rsid w:val="0069077A"/>
    <w:rsid w:val="006A06ED"/>
    <w:rsid w:val="006A0B15"/>
    <w:rsid w:val="006A57A2"/>
    <w:rsid w:val="006D0DC8"/>
    <w:rsid w:val="00727146"/>
    <w:rsid w:val="00762EB9"/>
    <w:rsid w:val="00833B17"/>
    <w:rsid w:val="00843DF3"/>
    <w:rsid w:val="008C6A69"/>
    <w:rsid w:val="008D0D8D"/>
    <w:rsid w:val="008E1511"/>
    <w:rsid w:val="008E73BE"/>
    <w:rsid w:val="009049BD"/>
    <w:rsid w:val="00920288"/>
    <w:rsid w:val="00924A00"/>
    <w:rsid w:val="0095289E"/>
    <w:rsid w:val="00960337"/>
    <w:rsid w:val="00983977"/>
    <w:rsid w:val="009F19FF"/>
    <w:rsid w:val="00A4329B"/>
    <w:rsid w:val="00A5236E"/>
    <w:rsid w:val="00A601B2"/>
    <w:rsid w:val="00A66030"/>
    <w:rsid w:val="00AA32FF"/>
    <w:rsid w:val="00AC4F95"/>
    <w:rsid w:val="00AD5A21"/>
    <w:rsid w:val="00BA58AB"/>
    <w:rsid w:val="00C6267D"/>
    <w:rsid w:val="00C71778"/>
    <w:rsid w:val="00CA78C8"/>
    <w:rsid w:val="00CB08EE"/>
    <w:rsid w:val="00CC09EA"/>
    <w:rsid w:val="00CF5B88"/>
    <w:rsid w:val="00D76CB3"/>
    <w:rsid w:val="00D919E9"/>
    <w:rsid w:val="00DC52C8"/>
    <w:rsid w:val="00DD5E20"/>
    <w:rsid w:val="00E2151B"/>
    <w:rsid w:val="00E311EC"/>
    <w:rsid w:val="00E316D2"/>
    <w:rsid w:val="00E56D5F"/>
    <w:rsid w:val="00E84C68"/>
    <w:rsid w:val="00EC050E"/>
    <w:rsid w:val="00F23F0F"/>
    <w:rsid w:val="00FA2210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F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3620</Words>
  <Characters>20634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Duran</dc:creator>
  <cp:keywords/>
  <dc:description/>
  <cp:lastModifiedBy>Alain Duran</cp:lastModifiedBy>
  <cp:revision>17</cp:revision>
  <cp:lastPrinted>2016-04-14T13:00:00Z</cp:lastPrinted>
  <dcterms:created xsi:type="dcterms:W3CDTF">2016-04-14T13:00:00Z</dcterms:created>
  <dcterms:modified xsi:type="dcterms:W3CDTF">2016-07-26T15:21:00Z</dcterms:modified>
</cp:coreProperties>
</file>