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2ED13" w14:textId="68E05A43" w:rsidR="000C2B1E" w:rsidRDefault="003D15A5" w:rsidP="00C0722A">
      <w:pPr>
        <w:ind w:left="-630"/>
      </w:pPr>
      <w:r>
        <w:t>Appendix I</w:t>
      </w:r>
      <w:bookmarkStart w:id="0" w:name="_GoBack"/>
      <w:bookmarkEnd w:id="0"/>
      <w:r w:rsidR="00C0722A">
        <w:t>. List of algal species found in the study and their assigned form functional group</w:t>
      </w:r>
    </w:p>
    <w:p w14:paraId="510DA7B3" w14:textId="77777777" w:rsidR="002A54BD" w:rsidRDefault="002A54BD"/>
    <w:tbl>
      <w:tblPr>
        <w:tblW w:w="10520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514"/>
        <w:gridCol w:w="720"/>
        <w:gridCol w:w="630"/>
        <w:gridCol w:w="900"/>
        <w:gridCol w:w="900"/>
        <w:gridCol w:w="360"/>
        <w:gridCol w:w="1620"/>
        <w:gridCol w:w="880"/>
        <w:gridCol w:w="740"/>
        <w:gridCol w:w="900"/>
        <w:gridCol w:w="900"/>
      </w:tblGrid>
      <w:tr w:rsidR="002A54BD" w:rsidRPr="002A54BD" w14:paraId="2F89E11C" w14:textId="77777777" w:rsidTr="002A54BD">
        <w:trPr>
          <w:trHeight w:val="320"/>
          <w:jc w:val="center"/>
        </w:trPr>
        <w:tc>
          <w:tcPr>
            <w:tcW w:w="105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767E8" w14:textId="2BA6A609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="00C0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of algal</w:t>
            </w:r>
            <w:r w:rsidR="00E4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species by season</w:t>
            </w: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of Pickles reef (field and laboratory observations) S=101 </w:t>
            </w:r>
          </w:p>
        </w:tc>
      </w:tr>
      <w:tr w:rsidR="002A54BD" w:rsidRPr="002A54BD" w14:paraId="0E0F7C00" w14:textId="77777777" w:rsidTr="002A54BD">
        <w:trPr>
          <w:trHeight w:val="320"/>
          <w:jc w:val="center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DC0F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B79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FFG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D54E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FFB1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15A6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1D9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Brown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9696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FFG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FF9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430C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F4CB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pring</w:t>
            </w:r>
          </w:p>
        </w:tc>
      </w:tr>
      <w:tr w:rsidR="002A54BD" w:rsidRPr="002A54BD" w14:paraId="7AAEEB66" w14:textId="77777777" w:rsidTr="002A54BD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14CC38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B270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Amphiroa brasiliana**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4471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7A27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D0345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43B7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1AA3AB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A3A0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Dictyota cervicornis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F60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67B7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C1C5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01DA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2BA839FF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8994C7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D5F58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Amphiroa fragilissima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FB6F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C0A3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08E9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AE9B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359196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EFB7D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Dictyota menstrualis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B5A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F162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13A7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BF951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66D3B3A5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C5AD7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DD461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Amphiroa rigida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94EC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0E5D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E3B2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01D0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D6C241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053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Dictyota pulchella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D5E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A78C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821D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1942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3C1F45C8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9FA36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C4D75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Amphiroa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44D5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5788D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8E36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A92E6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65F78B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645F8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Dictyota </w:t>
            </w: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sp.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16F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8830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9A9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4D1BF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06E684E9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C4E8BE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187C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Amphiroa tribulus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1E2E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BD34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5065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1E0D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1BAE1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5AB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Ectocarpus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CD41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182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8409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207EA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11FEDA38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859D82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86D4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Apoglossum rustifolium**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5099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DED0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0AF31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CB97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0494C1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674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Fermania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433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7E1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47F7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B970E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0F193F6D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06508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D835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Asparagopsis taxiformis (falkenbergia)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3C6E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2EEF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F5DF6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89623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8AB1DA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BD0F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Sargassum </w:t>
            </w: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992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A498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4A51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DB79A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622BB45B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A30014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6F269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Ceramium clavulatum**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E8ED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49DE9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DFC1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CA3A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4FC27E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40C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Sphacelaria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E67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F2FD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B9DE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498EF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64D8D238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B2F55A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B65ED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Ceramium curniculatum**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1DB9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2D77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0203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806B6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A4C8F3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E22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Sphacelaria tribuloides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9BDC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12F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E9D3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2411C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4F37FE81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05A2B4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3FD6F8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Ceramium flaccidum**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69A1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1844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D36B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8116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203B84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7F91D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Stypopodium zonale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CB64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E5D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277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1D8D4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271DF581" w14:textId="77777777" w:rsidTr="002A54BD">
        <w:trPr>
          <w:trHeight w:val="3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2B76C4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7FB8B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Ceramiun cimbricum**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9E22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4F5A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04C6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FCB4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557386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FA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Turbinaria turbinata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8F8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81A8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FA9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9618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4C895588" w14:textId="77777777" w:rsidTr="002A54BD">
        <w:trPr>
          <w:trHeight w:val="3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602729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B2CC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Ceramiun nitens**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2BDA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B3130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ECC49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E835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05F3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A1F0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number of species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4FA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715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114F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E1E3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A54BD" w:rsidRPr="002A54BD" w14:paraId="235BD82D" w14:textId="77777777" w:rsidTr="002A54BD">
        <w:trPr>
          <w:trHeight w:val="3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A3156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9DA54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Champia parvula**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9994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A7E6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0F288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396D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EAC5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Green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67792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60071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A54BD" w:rsidRPr="002A54BD" w14:paraId="683C39DE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810A1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DFD96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Champia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6316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C2AC1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1B10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0060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F3D06C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F9A9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Acetabularia myriospora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9BCF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09C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714C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9384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0DCB8999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84F0DB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9016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Chodria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7082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0D48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60B6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FFF0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587C00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9E398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Acetabularia pusilla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CFEA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54F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4AB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9374E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1090F5A6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6A7963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FBDC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Chodria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sp. 2 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(aff. Polyrhisa)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F797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2C63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AB72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10E2C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D7D78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573CC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Acetabularia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833B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24A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F179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83472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5154454F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2C9B14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6037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Chondria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 3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(aff. Leptocremon)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FC4B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AB48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CE8F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2866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C9FC9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D5840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Bryobesia johanne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F45B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2A61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9CE8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56158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67ED45AF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F3C776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7B29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Chrysymenia ventricosa**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B119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E935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64C8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21F5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FA5AE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F00A6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Chaetomorpha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8D63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FDEC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E1A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B1624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2A893C89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9725EA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64599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Gelidiella acerosa**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8ABE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805B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0829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FBD4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DCB9D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2224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Cladophora albida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AE2F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2661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34EF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8D53D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7E3A10C1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E41029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CDE2B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Gelidiella sanctarum**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3F96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B3BFD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318F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0586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FC172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0DB55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Cladophora catenata**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B0D2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FFE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E563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DF5C4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489EF483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A1B0EE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D6338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Gelidiella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41D2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E674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CC3AD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FB6C6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7B959E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7D08C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Cladophora laetevirens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8785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D16D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123C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6203A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32E41A08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171C36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1F63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Gelidiopsis intricata**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EA6F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7500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60CA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F98D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48336C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9879B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Cladophora prolifera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434A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4C18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0861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4552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42C684D6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C76411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6E519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Gelidiopsis planicaulis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FD2E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B24E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2F63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BE54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77E46E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331AC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Cladophora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5419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265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19E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3FE2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1B4465C3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E2E75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31B5A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Gelidiopsis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D1E7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7969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948B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797A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32CA13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F08E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Derbesia marina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5632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8C15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934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7C384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1FF461D0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00B64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D330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Gelidium americanum**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B9C1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EE9D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FE3A7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14F09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5FC8F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EB22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Derbesia osterhoutii (Halisysis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stage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67CD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0B7D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D4F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554E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280C3EC0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591F2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E37DF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Gelidium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2522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5C05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F8E5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53C5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E86BB6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8EF00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Derbesia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58A3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4818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E33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DD61F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08271557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D01D4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FD1E1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Gracilariopsis lemaneiformes**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3A1A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D08E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BC7E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0F37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C8CA17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D8E21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Dictyosphaeria cavernosa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23D3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232E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89BC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9197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411C5E50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6A690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BCA6C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Griffithsia globulifera**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1506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6379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E064D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A628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F2B2A0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B9F6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Enteromorpha chaetomorphoides**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E44C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29E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CDC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0D20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028EF787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5B0D28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4BF86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Griffithsia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46B9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A07FF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AB14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4EC1C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6C23B1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20C94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Enteromorpha prolifera**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943F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1F98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FA2B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21010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00950031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BAB4FC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DF134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Herposiphonia secunda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B379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FDA8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9EEB2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0BC1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2BC426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0B5D5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Enteromorpha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C768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1F0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D3C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50031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29C44438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35079B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1A64D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Herposiphonia </w:t>
            </w: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sp.**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5B32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B707E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72B3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01EF4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466A6F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E2221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Halimeda opuntia 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024E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5893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CDA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3D662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5EA06EE0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79F148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A484D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Heterosiphonia gibbesi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4701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CEC1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9D7A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28BA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F3DCFC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1712F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Halimeda tuna 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FF66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CE7E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A110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C9155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2BDF1D27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CA7119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1B13D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Heterosiphonia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92CE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B84A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D27D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2DC11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55575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5539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Neomeris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59D2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AC951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A14DA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E9C4D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491AC327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6E1937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A27B9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Hildenbrandia rubra**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2CEC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2A75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A9DA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7F02D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9C8630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4ACFC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Neomeris annulata**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D3FA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9A8D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5F0BB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12A26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1624D7AD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BD96B9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BEBBB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Hypnea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F4B7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DCDB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AEBD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717E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8C2572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57948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Penicillus capitatus 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A841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4463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E8898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0829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2CC444D6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72C5F7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15E76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Hypnea spinella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1A48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1390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5190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D314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692D10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2B3B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Ulva flexuosa**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4C1A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60587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EC811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D43F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27EF16C6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919851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D1558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Hypnea valentiae**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8BA7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6696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559BB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43570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6F87E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E991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Ulva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4DDD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D8BF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B0E73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1D4E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7D7A8F26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4970D1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9AEF6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Jania adhaerens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9CD3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82732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84D3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85EE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2E7973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5F1F6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Valonia macrophysa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06B9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D72F9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0ADEC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D0D0D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54BD" w:rsidRPr="002A54BD" w14:paraId="33FD0FFE" w14:textId="77777777" w:rsidTr="002A54BD">
        <w:trPr>
          <w:trHeight w:val="3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D2A66E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7AD1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Jania capillacea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8311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0CC4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796FD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3B5B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1DF814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FA9F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Ventricaria ventricosa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57A0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522F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5D2E2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7DAAE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3A5C0D66" w14:textId="77777777" w:rsidTr="002A54BD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5B4CE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19F34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Jania </w:t>
            </w: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sp.**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5845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91E14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D4AE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B0148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156B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number of species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719E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89608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0B6BA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EE74C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2A54BD" w:rsidRPr="002A54BD" w14:paraId="38B487CA" w14:textId="77777777" w:rsidTr="002A54BD">
        <w:trPr>
          <w:trHeight w:val="3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7AE422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EE3A4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Laurencia cervicornis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FC4A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7E56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7823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C73B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0229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Blue-green algae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2FBC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00536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A54BD" w:rsidRPr="002A54BD" w14:paraId="39D17F71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CA1972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ED259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Laurencia intricata**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8996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2713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D3E0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1EC4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928083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1EA5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Lynbya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 **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7FE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D74CD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69DCF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0F706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2A54BD" w:rsidRPr="002A54BD" w14:paraId="21068923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12D8DC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63C5A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Laurencia poiteaui**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606A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A638C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9F01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D7BD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A52293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C4D1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Symploca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 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5AC6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4889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6413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ED823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2A54BD" w:rsidRPr="002A54BD" w14:paraId="0B22E342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C7D610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BEF31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Laurencia </w:t>
            </w: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sp.</w:t>
            </w: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3FA4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662B1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030B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A36D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05FBAC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49FB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Calothrix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 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126F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FF378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2F78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5BF25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2A54BD" w:rsidRPr="002A54BD" w14:paraId="2125D1B2" w14:textId="77777777" w:rsidTr="002A54BD">
        <w:trPr>
          <w:trHeight w:val="3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75154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DDE0C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Laurencia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C2E0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DA65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255F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94F0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A9BF72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494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Rivularia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 **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754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F186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5529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BBEDD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2A54BD" w:rsidRPr="002A54BD" w14:paraId="42AB61D0" w14:textId="77777777" w:rsidTr="002A54BD">
        <w:trPr>
          <w:trHeight w:val="36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EA4FF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B6AD6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Laurencia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</w:t>
            </w: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3**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E69F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4C50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6BD4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77D9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A0A4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number of species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52BC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7C367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F660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7DF1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A54BD" w:rsidRPr="002A54BD" w14:paraId="4C3E896A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D44B8B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2EB50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Meristiella schrammii**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A316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76385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5C98C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EF4F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725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179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2AF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AB7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A9D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D825A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A54BD" w:rsidRPr="002A54BD" w14:paraId="25FA610E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2A95BB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EE1D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Neosiphonia howei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A530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F819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A6B9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E90D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7427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FD34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FFG-Steneck and Dethier form-functional groups (1994)</w:t>
            </w:r>
          </w:p>
        </w:tc>
      </w:tr>
      <w:tr w:rsidR="002A54BD" w:rsidRPr="002A54BD" w14:paraId="7C873F07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6A2A89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E7215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Plenosporium flexuosum**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B5ED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91C4A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1379E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F8E2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B45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79C6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 Microalgae</w:t>
            </w:r>
          </w:p>
        </w:tc>
      </w:tr>
      <w:tr w:rsidR="002A54BD" w:rsidRPr="002A54BD" w14:paraId="4C93DBB4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89F12B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5E1C1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Polysiphonia atlantica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2689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2C9D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95E8F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622F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204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661D5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 Filamentous algae</w:t>
            </w:r>
          </w:p>
        </w:tc>
      </w:tr>
      <w:tr w:rsidR="002A54BD" w:rsidRPr="002A54BD" w14:paraId="2ECC1DA9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60727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5070B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Polysiphonia scopulorum**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BFE7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E3AC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0CCF0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2F05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7187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20590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3- Foliose algae</w:t>
            </w:r>
          </w:p>
        </w:tc>
      </w:tr>
      <w:tr w:rsidR="002A54BD" w:rsidRPr="002A54BD" w14:paraId="737B4A35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9AA6A5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8085F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Polysiphonia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 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5E4B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4809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C63CEF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C5E0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73FA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1245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3.5- Corticated foliose</w:t>
            </w:r>
          </w:p>
        </w:tc>
      </w:tr>
      <w:tr w:rsidR="002A54BD" w:rsidRPr="002A54BD" w14:paraId="1A75E339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DACD16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AAC51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Polysiphonia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 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18BC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BF79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5E21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ECFA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1A7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7B5C9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4- Corticated macrophytes</w:t>
            </w:r>
          </w:p>
        </w:tc>
      </w:tr>
      <w:tr w:rsidR="002A54BD" w:rsidRPr="002A54BD" w14:paraId="47B96131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9AB748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61A20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Polysiphonia </w:t>
            </w: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516B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5433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FB16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586E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EE29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1752E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5- Leathery macrophytes</w:t>
            </w:r>
          </w:p>
        </w:tc>
      </w:tr>
      <w:tr w:rsidR="002A54BD" w:rsidRPr="002A54BD" w14:paraId="2804F8F7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D27BD4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5447C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Pterocladiella capillacea**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14C6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CA89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BB8F6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93C4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81A5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F96B2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6- Articulates calcareous algae</w:t>
            </w:r>
          </w:p>
        </w:tc>
      </w:tr>
      <w:tr w:rsidR="002A54BD" w:rsidRPr="002A54BD" w14:paraId="6270D5E8" w14:textId="77777777" w:rsidTr="002A54BD">
        <w:trPr>
          <w:trHeight w:val="32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CFEE73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BA000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Rhodimenia pseudopalmata**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5DAE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1B543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9A84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A7D4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E1A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223B6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7- Crustose algae</w:t>
            </w:r>
          </w:p>
        </w:tc>
      </w:tr>
      <w:tr w:rsidR="002A54BD" w:rsidRPr="002A54BD" w14:paraId="4A1A93A6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CB087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169C5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Spyridia clavata 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3738B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4988D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D3922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5940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594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91B57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 Species not recluted on tiles n = 5</w:t>
            </w:r>
          </w:p>
        </w:tc>
      </w:tr>
      <w:tr w:rsidR="002A54BD" w:rsidRPr="002A54BD" w14:paraId="6F5C1959" w14:textId="77777777" w:rsidTr="002A54BD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9F263C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AD15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Wurdemannia miniata**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D04A4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7D6D9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A49C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D366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EE0C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80EC9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 Species identified only on tiles n = 46</w:t>
            </w:r>
          </w:p>
        </w:tc>
      </w:tr>
      <w:tr w:rsidR="002A54BD" w:rsidRPr="002A54BD" w14:paraId="451088B8" w14:textId="77777777" w:rsidTr="002A54BD">
        <w:trPr>
          <w:trHeight w:val="3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54D7D" w14:textId="77777777" w:rsidR="002A54BD" w:rsidRPr="002A54BD" w:rsidRDefault="002A54BD" w:rsidP="002A54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8C73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Crustose Coraline Algae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B0206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98FE5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23DBA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D40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C0A6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B6B4F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Bold species name were present in all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seasons</w:t>
            </w:r>
          </w:p>
        </w:tc>
      </w:tr>
      <w:tr w:rsidR="002A54BD" w:rsidRPr="002A54BD" w14:paraId="10F64BAE" w14:textId="77777777" w:rsidTr="002A54BD">
        <w:trPr>
          <w:trHeight w:val="320"/>
          <w:jc w:val="center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9DE93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number of species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7E2C" w14:textId="77777777" w:rsidR="002A54BD" w:rsidRPr="002A54BD" w:rsidRDefault="002A54BD" w:rsidP="002A54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156D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AD75C8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C6747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DEBE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7F198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C3481" w14:textId="77777777" w:rsidR="002A54BD" w:rsidRPr="002A54BD" w:rsidRDefault="002A54BD" w:rsidP="002A5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FC01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E5C3F" w14:textId="77777777" w:rsidR="002A54BD" w:rsidRPr="002A54BD" w:rsidRDefault="002A54BD" w:rsidP="002A54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5CB55" w14:textId="77777777" w:rsidR="002A54BD" w:rsidRPr="002A54BD" w:rsidRDefault="002A54BD" w:rsidP="002A54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54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3C216D8" w14:textId="77777777" w:rsidR="002A54BD" w:rsidRDefault="002A54BD"/>
    <w:sectPr w:rsidR="002A54BD" w:rsidSect="009F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BD"/>
    <w:rsid w:val="000C2B1E"/>
    <w:rsid w:val="002A54BD"/>
    <w:rsid w:val="003D15A5"/>
    <w:rsid w:val="009F19FF"/>
    <w:rsid w:val="00C0722A"/>
    <w:rsid w:val="00E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297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3416</Characters>
  <Application>Microsoft Macintosh Word</Application>
  <DocSecurity>0</DocSecurity>
  <Lines>28</Lines>
  <Paragraphs>8</Paragraphs>
  <ScaleCrop>false</ScaleCrop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Duran</dc:creator>
  <cp:keywords/>
  <dc:description/>
  <cp:lastModifiedBy>Alain Duran</cp:lastModifiedBy>
  <cp:revision>5</cp:revision>
  <cp:lastPrinted>2015-12-02T13:40:00Z</cp:lastPrinted>
  <dcterms:created xsi:type="dcterms:W3CDTF">2015-12-02T13:40:00Z</dcterms:created>
  <dcterms:modified xsi:type="dcterms:W3CDTF">2016-04-14T12:56:00Z</dcterms:modified>
</cp:coreProperties>
</file>