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D7A53" w14:textId="10BCD996" w:rsidR="00F25FA3" w:rsidRPr="00946BE9" w:rsidRDefault="00946BE9">
      <w:pPr>
        <w:rPr>
          <w:b/>
        </w:rPr>
      </w:pPr>
      <w:r w:rsidRPr="00946BE9">
        <w:rPr>
          <w:b/>
        </w:rPr>
        <w:t>Fish communities,</w:t>
      </w:r>
      <w:r w:rsidR="00AA2479" w:rsidRPr="00946BE9">
        <w:rPr>
          <w:b/>
        </w:rPr>
        <w:t xml:space="preserve"> raw data description</w:t>
      </w:r>
    </w:p>
    <w:p w14:paraId="2010A075" w14:textId="77777777" w:rsidR="00AA2479" w:rsidRPr="00946BE9" w:rsidRDefault="00AA2479"/>
    <w:tbl>
      <w:tblPr>
        <w:tblW w:w="5560" w:type="dxa"/>
        <w:tblLook w:val="04A0" w:firstRow="1" w:lastRow="0" w:firstColumn="1" w:lastColumn="0" w:noHBand="0" w:noVBand="1"/>
      </w:tblPr>
      <w:tblGrid>
        <w:gridCol w:w="1300"/>
        <w:gridCol w:w="2960"/>
        <w:gridCol w:w="1382"/>
      </w:tblGrid>
      <w:tr w:rsidR="00AA2479" w:rsidRPr="00AA2479" w14:paraId="406C25E5" w14:textId="77777777" w:rsidTr="00AA247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CFC3" w14:textId="77777777" w:rsidR="00AA2479" w:rsidRPr="00AA2479" w:rsidRDefault="00AA2479" w:rsidP="00AA2479">
            <w:pPr>
              <w:rPr>
                <w:rFonts w:eastAsia="Times New Roman"/>
                <w:b/>
                <w:bCs/>
                <w:color w:val="000000"/>
              </w:rPr>
            </w:pPr>
            <w:r w:rsidRPr="00AA2479">
              <w:rPr>
                <w:rFonts w:eastAsia="Times New Roman"/>
                <w:b/>
                <w:bCs/>
                <w:color w:val="000000"/>
              </w:rPr>
              <w:t>Variable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3F3C" w14:textId="77777777" w:rsidR="00AA2479" w:rsidRPr="00AA2479" w:rsidRDefault="00AA2479" w:rsidP="00AA2479">
            <w:pPr>
              <w:rPr>
                <w:rFonts w:eastAsia="Times New Roman"/>
                <w:b/>
                <w:bCs/>
                <w:color w:val="000000"/>
              </w:rPr>
            </w:pPr>
            <w:r w:rsidRPr="00AA2479">
              <w:rPr>
                <w:rFonts w:eastAsia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C101" w14:textId="77777777" w:rsidR="00AA2479" w:rsidRPr="00AA2479" w:rsidRDefault="00AA2479" w:rsidP="00AA2479">
            <w:pPr>
              <w:rPr>
                <w:rFonts w:eastAsia="Times New Roman"/>
                <w:b/>
                <w:bCs/>
                <w:color w:val="000000"/>
              </w:rPr>
            </w:pPr>
            <w:r w:rsidRPr="00AA2479">
              <w:rPr>
                <w:rFonts w:eastAsia="Times New Roman"/>
                <w:b/>
                <w:bCs/>
                <w:color w:val="000000"/>
              </w:rPr>
              <w:t>Unit</w:t>
            </w:r>
          </w:p>
        </w:tc>
      </w:tr>
      <w:tr w:rsidR="00AA2479" w:rsidRPr="00AA2479" w14:paraId="59B9A8F5" w14:textId="77777777" w:rsidTr="00AA247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9690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Zone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DA06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Florida Keys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C524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</w:p>
        </w:tc>
      </w:tr>
      <w:tr w:rsidR="00AA2479" w:rsidRPr="00AA2479" w14:paraId="1C5D50ED" w14:textId="77777777" w:rsidTr="00AA247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964C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 xml:space="preserve">Site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AC8A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Study area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F630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</w:p>
        </w:tc>
      </w:tr>
      <w:tr w:rsidR="00AA2479" w:rsidRPr="00AA2479" w14:paraId="682167BD" w14:textId="77777777" w:rsidTr="00AA247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647F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Season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229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 xml:space="preserve">Season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F016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</w:p>
        </w:tc>
        <w:bookmarkStart w:id="0" w:name="_GoBack"/>
        <w:bookmarkEnd w:id="0"/>
      </w:tr>
      <w:tr w:rsidR="00AA2479" w:rsidRPr="00AA2479" w14:paraId="52F914CE" w14:textId="77777777" w:rsidTr="00AA247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A9B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Month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A31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Month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A7F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</w:p>
        </w:tc>
      </w:tr>
      <w:tr w:rsidR="00AA2479" w:rsidRPr="00AA2479" w14:paraId="48935A4C" w14:textId="77777777" w:rsidTr="00AA247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054B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BA5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3B22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</w:p>
        </w:tc>
      </w:tr>
      <w:tr w:rsidR="00AA2479" w:rsidRPr="00AA2479" w14:paraId="2193F8C2" w14:textId="77777777" w:rsidTr="00AA247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F25F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 xml:space="preserve">Transects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FB67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1 through 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96E8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100m^2</w:t>
            </w:r>
          </w:p>
        </w:tc>
      </w:tr>
      <w:tr w:rsidR="00AA2479" w:rsidRPr="00AA2479" w14:paraId="6462A6D7" w14:textId="77777777" w:rsidTr="00AA247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DFFA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proofErr w:type="spellStart"/>
            <w:r w:rsidRPr="00AA2479">
              <w:rPr>
                <w:rFonts w:eastAsia="Times New Roman"/>
                <w:color w:val="000000"/>
              </w:rPr>
              <w:t>TotalDens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47D2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Density of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2080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proofErr w:type="spellStart"/>
            <w:r w:rsidRPr="00AA2479">
              <w:rPr>
                <w:rFonts w:eastAsia="Times New Roman"/>
                <w:color w:val="000000"/>
              </w:rPr>
              <w:t>Ind</w:t>
            </w:r>
            <w:proofErr w:type="spellEnd"/>
            <w:r w:rsidRPr="00AA2479">
              <w:rPr>
                <w:rFonts w:eastAsia="Times New Roman"/>
                <w:color w:val="000000"/>
              </w:rPr>
              <w:t>/100m^2</w:t>
            </w:r>
          </w:p>
        </w:tc>
      </w:tr>
      <w:tr w:rsidR="00AA2479" w:rsidRPr="00AA2479" w14:paraId="2069EB59" w14:textId="77777777" w:rsidTr="00AA247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65DD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proofErr w:type="spellStart"/>
            <w:r w:rsidRPr="00AA2479">
              <w:rPr>
                <w:rFonts w:eastAsia="Times New Roman"/>
                <w:color w:val="000000"/>
              </w:rPr>
              <w:t>TotalBiom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AE5F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Biomass of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93E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g/100m^2</w:t>
            </w:r>
          </w:p>
        </w:tc>
      </w:tr>
      <w:tr w:rsidR="00AA2479" w:rsidRPr="00AA2479" w14:paraId="79696762" w14:textId="77777777" w:rsidTr="00AA247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777F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proofErr w:type="spellStart"/>
            <w:r w:rsidRPr="00AA2479">
              <w:rPr>
                <w:rFonts w:eastAsia="Times New Roman"/>
                <w:color w:val="000000"/>
              </w:rPr>
              <w:t>HerbDens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0586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Density of herbivorous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BCF9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proofErr w:type="spellStart"/>
            <w:r w:rsidRPr="00AA2479">
              <w:rPr>
                <w:rFonts w:eastAsia="Times New Roman"/>
                <w:color w:val="000000"/>
              </w:rPr>
              <w:t>Ind</w:t>
            </w:r>
            <w:proofErr w:type="spellEnd"/>
            <w:r w:rsidRPr="00AA2479">
              <w:rPr>
                <w:rFonts w:eastAsia="Times New Roman"/>
                <w:color w:val="000000"/>
              </w:rPr>
              <w:t>/100m^2</w:t>
            </w:r>
          </w:p>
        </w:tc>
      </w:tr>
      <w:tr w:rsidR="00AA2479" w:rsidRPr="00AA2479" w14:paraId="04C57636" w14:textId="77777777" w:rsidTr="00AA247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0D04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proofErr w:type="spellStart"/>
            <w:r w:rsidRPr="00AA2479">
              <w:rPr>
                <w:rFonts w:eastAsia="Times New Roman"/>
                <w:color w:val="000000"/>
              </w:rPr>
              <w:t>HerbBiom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3A62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 xml:space="preserve">Biomass of </w:t>
            </w:r>
            <w:proofErr w:type="spellStart"/>
            <w:r w:rsidRPr="00AA2479">
              <w:rPr>
                <w:rFonts w:eastAsia="Times New Roman"/>
                <w:color w:val="000000"/>
              </w:rPr>
              <w:t>herbivoroou</w:t>
            </w:r>
            <w:proofErr w:type="spellEnd"/>
            <w:r w:rsidRPr="00AA2479">
              <w:rPr>
                <w:rFonts w:eastAsia="Times New Roman"/>
                <w:color w:val="000000"/>
              </w:rPr>
              <w:t xml:space="preserve"> fish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29B" w14:textId="77777777" w:rsidR="00AA2479" w:rsidRPr="00AA2479" w:rsidRDefault="00AA2479" w:rsidP="00AA2479">
            <w:pPr>
              <w:rPr>
                <w:rFonts w:eastAsia="Times New Roman"/>
                <w:color w:val="000000"/>
              </w:rPr>
            </w:pPr>
            <w:r w:rsidRPr="00AA2479">
              <w:rPr>
                <w:rFonts w:eastAsia="Times New Roman"/>
                <w:color w:val="000000"/>
              </w:rPr>
              <w:t>g/100m^2</w:t>
            </w:r>
          </w:p>
        </w:tc>
      </w:tr>
    </w:tbl>
    <w:p w14:paraId="48A9D4FD" w14:textId="77777777" w:rsidR="00AA2479" w:rsidRPr="00946BE9" w:rsidRDefault="00AA2479"/>
    <w:p w14:paraId="26549730" w14:textId="77777777" w:rsidR="00AA2479" w:rsidRPr="00946BE9" w:rsidRDefault="00AA2479"/>
    <w:p w14:paraId="1638CE4D" w14:textId="368E5B3E" w:rsidR="00AA2479" w:rsidRPr="00946BE9" w:rsidRDefault="00977A3B">
      <w:pPr>
        <w:rPr>
          <w:b/>
        </w:rPr>
      </w:pPr>
      <w:r w:rsidRPr="00946BE9">
        <w:rPr>
          <w:b/>
        </w:rPr>
        <w:t>Recruitment tiles</w:t>
      </w:r>
      <w:r w:rsidR="00946BE9" w:rsidRPr="00946BE9">
        <w:rPr>
          <w:b/>
        </w:rPr>
        <w:t>,</w:t>
      </w:r>
      <w:r w:rsidRPr="00946BE9">
        <w:rPr>
          <w:b/>
        </w:rPr>
        <w:t xml:space="preserve"> raw data description</w:t>
      </w:r>
    </w:p>
    <w:p w14:paraId="6DCCB55B" w14:textId="77777777" w:rsidR="00977A3B" w:rsidRPr="00946BE9" w:rsidRDefault="00977A3B"/>
    <w:tbl>
      <w:tblPr>
        <w:tblW w:w="10380" w:type="dxa"/>
        <w:tblLook w:val="04A0" w:firstRow="1" w:lastRow="0" w:firstColumn="1" w:lastColumn="0" w:noHBand="0" w:noVBand="1"/>
      </w:tblPr>
      <w:tblGrid>
        <w:gridCol w:w="3860"/>
        <w:gridCol w:w="5220"/>
        <w:gridCol w:w="1300"/>
      </w:tblGrid>
      <w:tr w:rsidR="00977A3B" w:rsidRPr="00977A3B" w14:paraId="3FC45C5A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6069" w14:textId="77777777" w:rsidR="00977A3B" w:rsidRPr="00977A3B" w:rsidRDefault="00977A3B" w:rsidP="00977A3B">
            <w:pPr>
              <w:rPr>
                <w:rFonts w:eastAsia="Times New Roman"/>
                <w:b/>
                <w:bCs/>
                <w:color w:val="000000"/>
              </w:rPr>
            </w:pPr>
            <w:r w:rsidRPr="00977A3B">
              <w:rPr>
                <w:rFonts w:eastAsia="Times New Roman"/>
                <w:b/>
                <w:bCs/>
                <w:color w:val="000000"/>
              </w:rPr>
              <w:t>Variable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6A98" w14:textId="77777777" w:rsidR="00977A3B" w:rsidRPr="00977A3B" w:rsidRDefault="00977A3B" w:rsidP="00977A3B">
            <w:pPr>
              <w:rPr>
                <w:rFonts w:eastAsia="Times New Roman"/>
                <w:b/>
                <w:bCs/>
                <w:color w:val="000000"/>
              </w:rPr>
            </w:pPr>
            <w:r w:rsidRPr="00977A3B">
              <w:rPr>
                <w:rFonts w:eastAsia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29E1" w14:textId="77777777" w:rsidR="00977A3B" w:rsidRPr="00977A3B" w:rsidRDefault="00977A3B" w:rsidP="00977A3B">
            <w:pPr>
              <w:rPr>
                <w:rFonts w:eastAsia="Times New Roman"/>
                <w:b/>
                <w:bCs/>
                <w:color w:val="000000"/>
              </w:rPr>
            </w:pPr>
            <w:r w:rsidRPr="00977A3B">
              <w:rPr>
                <w:rFonts w:eastAsia="Times New Roman"/>
                <w:b/>
                <w:bCs/>
                <w:color w:val="000000"/>
              </w:rPr>
              <w:t>Unit</w:t>
            </w:r>
          </w:p>
        </w:tc>
      </w:tr>
      <w:tr w:rsidR="00977A3B" w:rsidRPr="00977A3B" w14:paraId="280B1640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CAB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Season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255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Season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859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</w:p>
        </w:tc>
      </w:tr>
      <w:tr w:rsidR="00977A3B" w:rsidRPr="00977A3B" w14:paraId="6B7E4D2B" w14:textId="77777777" w:rsidTr="00977A3B">
        <w:trPr>
          <w:trHeight w:val="9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5CA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Treatment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76D7" w14:textId="77777777" w:rsidR="00977A3B" w:rsidRPr="00977A3B" w:rsidRDefault="00977A3B" w:rsidP="00977A3B">
            <w:pPr>
              <w:jc w:val="center"/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NE (Nutrient enrichment-Exclosure), AE (Ambient nutrient-Exclosure), NH (Nutrient enrichment-Uncaged), AH (Ambient nutrient-Uncaged)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FFD5" w14:textId="77777777" w:rsidR="00977A3B" w:rsidRPr="00977A3B" w:rsidRDefault="00977A3B" w:rsidP="00977A3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77A3B" w:rsidRPr="00977A3B" w14:paraId="36ECA21A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CB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Herbivory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666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E (Exclosure), H (Uncaged)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CB5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</w:p>
        </w:tc>
      </w:tr>
      <w:tr w:rsidR="00977A3B" w:rsidRPr="00977A3B" w14:paraId="540642C8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87D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Nutrient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955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N(Nutrient enrichment), A (Ambient nutrient)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6BA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</w:p>
        </w:tc>
      </w:tr>
      <w:tr w:rsidR="00977A3B" w:rsidRPr="00977A3B" w14:paraId="4714E450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CD5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Ceramium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clavulatum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946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6C6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3080E342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9C8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Ceramiun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nitens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4A6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DC3D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032DA17E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1F4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Cladophora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catenata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0CB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B5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015740FC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16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Derbesia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545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AB5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00E7352D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AF0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Enteromorpha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chaetomorphoides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A0B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77C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23CFD695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9E5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Spyridia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clavata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5DA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DAD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13B54A23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CF7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Gelidiopsis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intricata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0BE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BC4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10CFE7C9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DFB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Gelidium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D98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078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A87BA95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08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Gellidiela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acerosa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A1F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28D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281E7C4B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CC1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Neomeris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annulata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09D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60E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3139E24B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19F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Plenosporium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flexuosum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47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07C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D5D6F97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AA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Stypopodium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zonale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B5C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C28C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075873B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E21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Ulva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sp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D42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F9E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6CE75D5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AF6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Valonia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macrophysa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315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E8C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A9AB967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4E2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Champia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61C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AB8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3F3C3E8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905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Neomeris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3C7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185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00476008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704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Cladophora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laetevirens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05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825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0426591F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70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lastRenderedPageBreak/>
              <w:t>Dictiosphaeria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cavernosa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29C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EC9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3634663F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A71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Dictyota </w:t>
            </w:r>
            <w:proofErr w:type="spellStart"/>
            <w:r w:rsidRPr="00977A3B">
              <w:rPr>
                <w:rFonts w:eastAsia="Times New Roman"/>
                <w:color w:val="000000"/>
              </w:rPr>
              <w:t>menstrualis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28D7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AF0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6001A2C0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512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Gracilariopsis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lemaneiformes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564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C1F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28BDEAB4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9C4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Rhodimenia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pseudopalmata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571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CF07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B9156D2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C6D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Ulva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flexuosa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22F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1C3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A022F02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9A0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Chondria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aff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977A3B">
              <w:rPr>
                <w:rFonts w:eastAsia="Times New Roman"/>
                <w:color w:val="000000"/>
              </w:rPr>
              <w:t>Polyrhisa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829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AD5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C7758F6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4D5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Cladophora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catenata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1F3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FFD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49CF900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BE7D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Amphiroa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sp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BB8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A03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5D9B424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4B3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Ceramium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curniculatum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65F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53E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1138691B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AB6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Chondria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aff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977A3B">
              <w:rPr>
                <w:rFonts w:eastAsia="Times New Roman"/>
                <w:color w:val="000000"/>
              </w:rPr>
              <w:t>Leptocremon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B46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B40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200F6425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EE4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Gelidiopsis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planicaulis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E4FD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2A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0D4FF3E9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B11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Turbinaria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7EED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185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6014F7B1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D74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Apoglossum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rustifolium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DFDC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CF7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E1F932C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32B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Chodria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 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7D0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BBB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69BA2A01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F45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Cladophora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prolifera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D8DD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5F7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1BEB3D67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624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Griffithsia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sp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DF3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F4E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2CCAC2C3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591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Derbesia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osterhoutii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977A3B">
              <w:rPr>
                <w:rFonts w:eastAsia="Times New Roman"/>
                <w:color w:val="000000"/>
              </w:rPr>
              <w:t>Halisysis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stage)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4B1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016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3BB9B466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789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Hildenbrandia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rubra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638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9CF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72BEE82C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87A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Ventricaria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venticosa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8F9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AA9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06F855BA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DC3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Laurencia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poiteaui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0A1C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D61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581A356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6F7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Acetabularia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myriospora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69EC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B0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683474FC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F8E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Pterocladiella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capillacea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9307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2B5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72E0E934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DE7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Griffithsia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globulifera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127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F82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110E1796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70B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Enteromorpha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prolifera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196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76B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39EDEEEA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857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Meristiella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schrammii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49D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EB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7769123B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5ED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Acetabularia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sp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99F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A14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54F8614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61C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Amphiroa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brasiliana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BB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408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03E96C7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98B7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Asparagopsis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taxiformis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977A3B">
              <w:rPr>
                <w:rFonts w:eastAsia="Times New Roman"/>
                <w:color w:val="000000"/>
              </w:rPr>
              <w:t>falkenbergia</w:t>
            </w:r>
            <w:proofErr w:type="spellEnd"/>
            <w:r w:rsidRPr="00977A3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6A1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C46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077FA4D5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2C8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Sphacelaria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27E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81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1711951B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2E2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Ceramiun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cimbricum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B56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1AB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EE96037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F03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Chrysymenia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ventricosa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66A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A5E7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2BA8FB2B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FAE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Polysiphonia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atlantica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DFA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204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1C8EB038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5D0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Laurencia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255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427D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38CC2C4F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30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Amphiroa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tribulus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460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11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7ECCF27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921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Laurencia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 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607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5C1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733DE849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E65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Hypnea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0D1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477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715E2713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37F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Polysiphonia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 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243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681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3A63BE49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F33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Champia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parvula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8EB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636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203D5D3C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DC2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Dictyota </w:t>
            </w:r>
            <w:proofErr w:type="spellStart"/>
            <w:r w:rsidRPr="00977A3B">
              <w:rPr>
                <w:rFonts w:eastAsia="Times New Roman"/>
                <w:color w:val="000000"/>
              </w:rPr>
              <w:t>cervicornis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76C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01F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C0095C0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82BD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Amphiroa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rigida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727D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F98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69CD6670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C66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Gelidiopsis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687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1E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63971A29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C9A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Gelidium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americanum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F16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633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22C69AB9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287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Sphacelaria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tribuloides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13A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692D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FB01526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679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Ceramium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flaccidum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41D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504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B6B549C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217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Cladophora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albida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AE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C9B7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AB52C6B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CA7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Jania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sp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649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076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31138BE7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DB5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Polysiphonia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 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639D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2AC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9FA79B4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E99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Centroceras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clavulatum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58E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B87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09566DB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C02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Wurdemannia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miniata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F1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A60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31E4DB8D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A80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Gelidiella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DB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755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164269D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875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Chaetomorpha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DE2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DF6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36B51F7D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C7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Heterosiphonia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sp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1D3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7E4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21E78852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C7C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Fermania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7D5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972D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38CEE6F1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65A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Dictyota </w:t>
            </w:r>
            <w:proofErr w:type="spellStart"/>
            <w:r w:rsidRPr="00977A3B">
              <w:rPr>
                <w:rFonts w:eastAsia="Times New Roman"/>
                <w:color w:val="000000"/>
              </w:rPr>
              <w:t>pulchella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2B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54B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3BD2B879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8C0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Acetabularia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pusila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F37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CBD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0A545BAD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BB1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Cladophora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sp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757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F42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5BF9897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AC7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Herposiphonia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secunda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99BC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C43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25375882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BE4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Derbesia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marina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B44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61A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1F27717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363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Enteromorpha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E4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739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13B8B942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790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Gelidiella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sanctarum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1347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6FCC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371C080B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CBC7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Polysiphonia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0F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FEE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A3EAA9E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531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Laurencia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intricata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123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7E3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1082CE83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3C3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Bryobesia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johanne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515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1DC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635C79CA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424C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Polysiphonia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scopulorum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14C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245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03CBA71C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2677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Sargassum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90EC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AAF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1E709F4E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A28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Dictyota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031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891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0CCFB5A6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16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Hypnea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valentiae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3D5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6D5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A76582B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568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Heterosiphonia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gibbesi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6B5A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964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1361630C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577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Laurencia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 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550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135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7D57A8E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7B8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Jania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adhaerens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D94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E80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7C36851D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DA7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Ectocarpus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983B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CCDF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B9AFF5C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9E5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Neosiphonia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howei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9D1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5BC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58D2D0F4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5D3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Amphiroa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fragilissima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E27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C10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6B60505F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0F5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Hypnea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spinella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2E67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040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2BAE102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2AB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Laurencia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cervicornis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D4F2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F911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1DC3067C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FC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Jania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7A3B">
              <w:rPr>
                <w:rFonts w:eastAsia="Times New Roman"/>
                <w:color w:val="000000"/>
              </w:rPr>
              <w:t>capillacea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8E45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B2E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4BC5B1C4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903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proofErr w:type="spellStart"/>
            <w:r w:rsidRPr="00977A3B">
              <w:rPr>
                <w:rFonts w:eastAsia="Times New Roman"/>
                <w:color w:val="000000"/>
              </w:rPr>
              <w:t>Peyssonelia</w:t>
            </w:r>
            <w:proofErr w:type="spellEnd"/>
            <w:r w:rsidRPr="00977A3B">
              <w:rPr>
                <w:rFonts w:eastAsia="Times New Roman"/>
                <w:color w:val="000000"/>
              </w:rPr>
              <w:t xml:space="preserve"> sp.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B7FD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6A96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609CD0E4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8BA9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CCA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BBF8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063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77A3B" w14:paraId="28313D31" w14:textId="77777777" w:rsidTr="00977A3B">
        <w:trPr>
          <w:trHeight w:val="3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AD3E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Cyanobacteria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B60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 xml:space="preserve">Percent cover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326C" w14:textId="77777777" w:rsidR="00977A3B" w:rsidRPr="00977A3B" w:rsidRDefault="00977A3B" w:rsidP="00977A3B">
            <w:pPr>
              <w:rPr>
                <w:rFonts w:eastAsia="Times New Roman"/>
                <w:color w:val="000000"/>
              </w:rPr>
            </w:pPr>
            <w:r w:rsidRPr="00977A3B">
              <w:rPr>
                <w:rFonts w:eastAsia="Times New Roman"/>
                <w:color w:val="000000"/>
              </w:rPr>
              <w:t>%</w:t>
            </w:r>
          </w:p>
        </w:tc>
      </w:tr>
    </w:tbl>
    <w:p w14:paraId="4A3A311F" w14:textId="04E093AF" w:rsidR="00977A3B" w:rsidRPr="00946BE9" w:rsidRDefault="00977A3B">
      <w:pPr>
        <w:rPr>
          <w:b/>
        </w:rPr>
      </w:pPr>
      <w:r w:rsidRPr="00946BE9">
        <w:rPr>
          <w:b/>
        </w:rPr>
        <w:t>Succession tiles</w:t>
      </w:r>
      <w:r w:rsidR="00946BE9" w:rsidRPr="00946BE9">
        <w:rPr>
          <w:b/>
        </w:rPr>
        <w:t>,</w:t>
      </w:r>
      <w:r w:rsidRPr="00946BE9">
        <w:rPr>
          <w:b/>
        </w:rPr>
        <w:t xml:space="preserve"> raw data description</w:t>
      </w:r>
    </w:p>
    <w:p w14:paraId="0DF563D8" w14:textId="77777777" w:rsidR="00977A3B" w:rsidRPr="00946BE9" w:rsidRDefault="00977A3B"/>
    <w:tbl>
      <w:tblPr>
        <w:tblW w:w="8540" w:type="dxa"/>
        <w:tblLook w:val="04A0" w:firstRow="1" w:lastRow="0" w:firstColumn="1" w:lastColumn="0" w:noHBand="0" w:noVBand="1"/>
      </w:tblPr>
      <w:tblGrid>
        <w:gridCol w:w="1300"/>
        <w:gridCol w:w="5940"/>
        <w:gridCol w:w="1300"/>
      </w:tblGrid>
      <w:tr w:rsidR="00977A3B" w:rsidRPr="00946BE9" w14:paraId="42B9E6FC" w14:textId="77777777" w:rsidTr="00977A3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E9E6" w14:textId="77777777" w:rsidR="00977A3B" w:rsidRPr="00946BE9" w:rsidRDefault="00977A3B">
            <w:pPr>
              <w:rPr>
                <w:rFonts w:eastAsia="Times New Roman"/>
                <w:b/>
                <w:bCs/>
                <w:color w:val="000000"/>
              </w:rPr>
            </w:pPr>
            <w:r w:rsidRPr="00946BE9">
              <w:rPr>
                <w:rFonts w:eastAsia="Times New Roman"/>
                <w:b/>
                <w:bCs/>
                <w:color w:val="000000"/>
              </w:rPr>
              <w:t>Variable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EE4E" w14:textId="77777777" w:rsidR="00977A3B" w:rsidRPr="00946BE9" w:rsidRDefault="00977A3B">
            <w:pPr>
              <w:rPr>
                <w:rFonts w:eastAsia="Times New Roman"/>
                <w:b/>
                <w:bCs/>
                <w:color w:val="000000"/>
              </w:rPr>
            </w:pPr>
            <w:r w:rsidRPr="00946BE9">
              <w:rPr>
                <w:rFonts w:eastAsia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E055" w14:textId="77777777" w:rsidR="00977A3B" w:rsidRPr="00946BE9" w:rsidRDefault="00977A3B">
            <w:pPr>
              <w:rPr>
                <w:rFonts w:eastAsia="Times New Roman"/>
                <w:b/>
                <w:bCs/>
                <w:color w:val="000000"/>
              </w:rPr>
            </w:pPr>
            <w:r w:rsidRPr="00946BE9">
              <w:rPr>
                <w:rFonts w:eastAsia="Times New Roman"/>
                <w:b/>
                <w:bCs/>
                <w:color w:val="000000"/>
              </w:rPr>
              <w:t>Unit</w:t>
            </w:r>
          </w:p>
        </w:tc>
      </w:tr>
      <w:tr w:rsidR="00977A3B" w:rsidRPr="00946BE9" w14:paraId="6F7CF74C" w14:textId="77777777" w:rsidTr="00977A3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1DAC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Season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3E4E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Season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02B0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</w:p>
        </w:tc>
      </w:tr>
      <w:tr w:rsidR="00977A3B" w:rsidRPr="00946BE9" w14:paraId="159A5966" w14:textId="77777777" w:rsidTr="00977A3B">
        <w:trPr>
          <w:trHeight w:val="9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04E3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Treatment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0500F" w14:textId="77777777" w:rsidR="00977A3B" w:rsidRPr="00946BE9" w:rsidRDefault="00977A3B">
            <w:pPr>
              <w:jc w:val="center"/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NE (Nutrient enrichment-Exclosure), AE (Ambient nutrient-Exclosure), NH (Nutrient enrichment-Uncaged), AH (Ambient nutrient-Uncaged)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0FE2" w14:textId="77777777" w:rsidR="00977A3B" w:rsidRPr="00946BE9" w:rsidRDefault="00977A3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77A3B" w:rsidRPr="00946BE9" w14:paraId="49EE3D82" w14:textId="77777777" w:rsidTr="00977A3B">
        <w:trPr>
          <w:trHeight w:val="35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611D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Herb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852D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E (Exclosure), H (Uncaged)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01EA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</w:p>
        </w:tc>
      </w:tr>
      <w:tr w:rsidR="00977A3B" w:rsidRPr="00946BE9" w14:paraId="07B12CF1" w14:textId="77777777" w:rsidTr="00977A3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35A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Nut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1658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N(Nutrient enrichment), A (Ambient nutrient)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EEDC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</w:p>
        </w:tc>
      </w:tr>
      <w:tr w:rsidR="00977A3B" w:rsidRPr="00946BE9" w14:paraId="18E22BCD" w14:textId="77777777" w:rsidTr="00977A3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C3D0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Filament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C71F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Percent cover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D1D2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46BE9" w14:paraId="56F71270" w14:textId="77777777" w:rsidTr="00977A3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0807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Foliose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C2FF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Percent cover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6AEE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46BE9" w14:paraId="5D71B87D" w14:textId="77777777" w:rsidTr="00977A3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34B1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Leathery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A9D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Percent cover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3F3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46BE9" w14:paraId="0889ACB6" w14:textId="77777777" w:rsidTr="00977A3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6CDF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Art-</w:t>
            </w:r>
            <w:proofErr w:type="spellStart"/>
            <w:r w:rsidRPr="00946BE9">
              <w:rPr>
                <w:rFonts w:eastAsia="Times New Roman"/>
                <w:color w:val="000000"/>
              </w:rPr>
              <w:t>Calc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A292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Percent cover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82BF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46BE9" w14:paraId="3372C5F3" w14:textId="77777777" w:rsidTr="00977A3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74FF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Crustose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1AEE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Percent cover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CA17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%</w:t>
            </w:r>
          </w:p>
        </w:tc>
      </w:tr>
      <w:tr w:rsidR="00977A3B" w:rsidRPr="00946BE9" w14:paraId="0975537E" w14:textId="77777777" w:rsidTr="00977A3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BCD7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5B78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Percent cover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02DA" w14:textId="77777777" w:rsidR="00977A3B" w:rsidRPr="00946BE9" w:rsidRDefault="00977A3B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%</w:t>
            </w:r>
          </w:p>
        </w:tc>
      </w:tr>
    </w:tbl>
    <w:p w14:paraId="2A955E08" w14:textId="77777777" w:rsidR="00977A3B" w:rsidRPr="00946BE9" w:rsidRDefault="00977A3B"/>
    <w:p w14:paraId="73FBE47A" w14:textId="7C488343" w:rsidR="00946BE9" w:rsidRPr="00946BE9" w:rsidRDefault="00946BE9" w:rsidP="00946BE9">
      <w:pPr>
        <w:rPr>
          <w:b/>
        </w:rPr>
      </w:pPr>
      <w:r w:rsidRPr="00946BE9">
        <w:rPr>
          <w:b/>
        </w:rPr>
        <w:t>Established communities,</w:t>
      </w:r>
      <w:r w:rsidRPr="00946BE9">
        <w:rPr>
          <w:b/>
        </w:rPr>
        <w:t xml:space="preserve"> raw data description</w:t>
      </w:r>
    </w:p>
    <w:p w14:paraId="2179061F" w14:textId="77777777" w:rsidR="00946BE9" w:rsidRPr="00946BE9" w:rsidRDefault="00946BE9" w:rsidP="00946BE9"/>
    <w:tbl>
      <w:tblPr>
        <w:tblW w:w="8540" w:type="dxa"/>
        <w:tblLook w:val="04A0" w:firstRow="1" w:lastRow="0" w:firstColumn="1" w:lastColumn="0" w:noHBand="0" w:noVBand="1"/>
      </w:tblPr>
      <w:tblGrid>
        <w:gridCol w:w="1300"/>
        <w:gridCol w:w="5940"/>
        <w:gridCol w:w="1300"/>
      </w:tblGrid>
      <w:tr w:rsidR="00946BE9" w:rsidRPr="00946BE9" w14:paraId="5492F6C4" w14:textId="77777777" w:rsidTr="000518F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9905" w14:textId="77777777" w:rsidR="00946BE9" w:rsidRPr="00946BE9" w:rsidRDefault="00946BE9" w:rsidP="000518F2">
            <w:pPr>
              <w:rPr>
                <w:rFonts w:eastAsia="Times New Roman"/>
                <w:b/>
                <w:bCs/>
                <w:color w:val="000000"/>
              </w:rPr>
            </w:pPr>
            <w:r w:rsidRPr="00946BE9">
              <w:rPr>
                <w:rFonts w:eastAsia="Times New Roman"/>
                <w:b/>
                <w:bCs/>
                <w:color w:val="000000"/>
              </w:rPr>
              <w:t>Variable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32C7" w14:textId="77777777" w:rsidR="00946BE9" w:rsidRPr="00946BE9" w:rsidRDefault="00946BE9" w:rsidP="000518F2">
            <w:pPr>
              <w:rPr>
                <w:rFonts w:eastAsia="Times New Roman"/>
                <w:b/>
                <w:bCs/>
                <w:color w:val="000000"/>
              </w:rPr>
            </w:pPr>
            <w:r w:rsidRPr="00946BE9">
              <w:rPr>
                <w:rFonts w:eastAsia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CD98" w14:textId="77777777" w:rsidR="00946BE9" w:rsidRPr="00946BE9" w:rsidRDefault="00946BE9" w:rsidP="000518F2">
            <w:pPr>
              <w:rPr>
                <w:rFonts w:eastAsia="Times New Roman"/>
                <w:b/>
                <w:bCs/>
                <w:color w:val="000000"/>
              </w:rPr>
            </w:pPr>
            <w:r w:rsidRPr="00946BE9">
              <w:rPr>
                <w:rFonts w:eastAsia="Times New Roman"/>
                <w:b/>
                <w:bCs/>
                <w:color w:val="000000"/>
              </w:rPr>
              <w:t>Unit</w:t>
            </w:r>
          </w:p>
        </w:tc>
      </w:tr>
      <w:tr w:rsidR="00946BE9" w:rsidRPr="00946BE9" w14:paraId="5B5C5F25" w14:textId="77777777" w:rsidTr="000518F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A009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Season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4326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Season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E665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</w:p>
        </w:tc>
      </w:tr>
      <w:tr w:rsidR="00946BE9" w:rsidRPr="00946BE9" w14:paraId="49D71C15" w14:textId="77777777" w:rsidTr="000518F2">
        <w:trPr>
          <w:trHeight w:val="9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FFF6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Treatment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3AF5" w14:textId="77777777" w:rsidR="00946BE9" w:rsidRPr="00946BE9" w:rsidRDefault="00946BE9" w:rsidP="000518F2">
            <w:pPr>
              <w:jc w:val="center"/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NE (Nutrient enrichment-Exclosure), AE (Ambient nutrient-Exclosure), NH (Nutrient enrichment-Uncaged), AH (Ambient nutrient-Uncaged)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CADC" w14:textId="77777777" w:rsidR="00946BE9" w:rsidRPr="00946BE9" w:rsidRDefault="00946BE9" w:rsidP="000518F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46BE9" w:rsidRPr="00946BE9" w14:paraId="722F2D4B" w14:textId="77777777" w:rsidTr="000518F2">
        <w:trPr>
          <w:trHeight w:val="35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3A61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Herb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7287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E (Exclosure), H (Uncaged)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9656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</w:p>
        </w:tc>
      </w:tr>
      <w:tr w:rsidR="00946BE9" w:rsidRPr="00946BE9" w14:paraId="57BB05BA" w14:textId="77777777" w:rsidTr="000518F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7E19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Nut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55A2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N(Nutrient enrichment), A (Ambient nutrient)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E571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</w:p>
        </w:tc>
      </w:tr>
      <w:tr w:rsidR="00946BE9" w:rsidRPr="00946BE9" w14:paraId="2049FA24" w14:textId="77777777" w:rsidTr="000518F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9D11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Filament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6F9D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Percent cover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BD17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%</w:t>
            </w:r>
          </w:p>
        </w:tc>
      </w:tr>
      <w:tr w:rsidR="00946BE9" w:rsidRPr="00946BE9" w14:paraId="631420DF" w14:textId="77777777" w:rsidTr="000518F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084D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Foliose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47EB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Percent cover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C2F7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%</w:t>
            </w:r>
          </w:p>
        </w:tc>
      </w:tr>
      <w:tr w:rsidR="00946BE9" w:rsidRPr="00946BE9" w14:paraId="37C56787" w14:textId="77777777" w:rsidTr="000518F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EC1F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Leathery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2452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Percent cover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4D6F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%</w:t>
            </w:r>
          </w:p>
        </w:tc>
      </w:tr>
      <w:tr w:rsidR="00946BE9" w:rsidRPr="00946BE9" w14:paraId="0E93BED5" w14:textId="77777777" w:rsidTr="000518F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7578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Art-</w:t>
            </w:r>
            <w:proofErr w:type="spellStart"/>
            <w:r w:rsidRPr="00946BE9">
              <w:rPr>
                <w:rFonts w:eastAsia="Times New Roman"/>
                <w:color w:val="000000"/>
              </w:rPr>
              <w:t>Calc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44C0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Percent cover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5084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%</w:t>
            </w:r>
          </w:p>
        </w:tc>
      </w:tr>
      <w:tr w:rsidR="00946BE9" w:rsidRPr="00946BE9" w14:paraId="1BA384A3" w14:textId="77777777" w:rsidTr="000518F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B3EA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Crustose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FD3C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Percent cover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CFD9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%</w:t>
            </w:r>
          </w:p>
        </w:tc>
      </w:tr>
      <w:tr w:rsidR="00946BE9" w:rsidRPr="00946BE9" w14:paraId="2AAAEDC9" w14:textId="77777777" w:rsidTr="000518F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BA8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EFF2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Percent cover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F0C2" w14:textId="77777777" w:rsidR="00946BE9" w:rsidRPr="00946BE9" w:rsidRDefault="00946BE9" w:rsidP="000518F2">
            <w:pPr>
              <w:rPr>
                <w:rFonts w:eastAsia="Times New Roman"/>
                <w:color w:val="000000"/>
              </w:rPr>
            </w:pPr>
            <w:r w:rsidRPr="00946BE9">
              <w:rPr>
                <w:rFonts w:eastAsia="Times New Roman"/>
                <w:color w:val="000000"/>
              </w:rPr>
              <w:t>%</w:t>
            </w:r>
          </w:p>
        </w:tc>
      </w:tr>
    </w:tbl>
    <w:p w14:paraId="7510CAA2" w14:textId="77777777" w:rsidR="00977A3B" w:rsidRPr="00946BE9" w:rsidRDefault="00977A3B"/>
    <w:sectPr w:rsidR="00977A3B" w:rsidRPr="00946BE9" w:rsidSect="009F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03"/>
    <w:rsid w:val="005174C0"/>
    <w:rsid w:val="00946BE9"/>
    <w:rsid w:val="00977A3B"/>
    <w:rsid w:val="009F19FF"/>
    <w:rsid w:val="00A54C03"/>
    <w:rsid w:val="00AA2479"/>
    <w:rsid w:val="00F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62F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A3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771</Words>
  <Characters>4399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Duran</dc:creator>
  <cp:keywords/>
  <dc:description/>
  <cp:lastModifiedBy>Alain Duran</cp:lastModifiedBy>
  <cp:revision>3</cp:revision>
  <dcterms:created xsi:type="dcterms:W3CDTF">2016-04-18T00:50:00Z</dcterms:created>
  <dcterms:modified xsi:type="dcterms:W3CDTF">2016-04-18T01:13:00Z</dcterms:modified>
</cp:coreProperties>
</file>