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644F" w14:textId="77777777" w:rsidR="00D835A1" w:rsidRPr="003D0B47" w:rsidRDefault="003B1665" w:rsidP="00221ECE">
      <w:pPr>
        <w:tabs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Table S1</w:t>
      </w:r>
      <w:r w:rsidR="00D835A1" w:rsidRPr="00D835A1">
        <w:rPr>
          <w:rFonts w:ascii="Times" w:hAnsi="Times"/>
          <w:b/>
        </w:rPr>
        <w:t>.</w:t>
      </w:r>
      <w:r w:rsidR="003D0B47">
        <w:rPr>
          <w:rFonts w:ascii="Times" w:hAnsi="Times"/>
          <w:b/>
        </w:rPr>
        <w:t xml:space="preserve"> Species names </w:t>
      </w:r>
      <w:r w:rsidR="003D0B47" w:rsidRPr="003D0B47">
        <w:rPr>
          <w:rFonts w:ascii="Times" w:hAnsi="Times"/>
          <w:b/>
        </w:rPr>
        <w:t xml:space="preserve">and </w:t>
      </w:r>
      <w:proofErr w:type="spellStart"/>
      <w:r w:rsidR="003D0B47" w:rsidRPr="003D0B47">
        <w:rPr>
          <w:rFonts w:ascii="Times" w:hAnsi="Times"/>
          <w:b/>
        </w:rPr>
        <w:t>GenBank</w:t>
      </w:r>
      <w:proofErr w:type="spellEnd"/>
      <w:r w:rsidR="003D0B47" w:rsidRPr="003D0B47">
        <w:rPr>
          <w:rFonts w:ascii="Times" w:hAnsi="Times"/>
          <w:b/>
        </w:rPr>
        <w:t xml:space="preserve"> accession numbers for the specimens </w:t>
      </w:r>
      <w:r w:rsidR="003D0B47">
        <w:rPr>
          <w:rFonts w:ascii="Times" w:hAnsi="Times"/>
          <w:b/>
        </w:rPr>
        <w:t>included</w:t>
      </w:r>
      <w:r w:rsidR="003D0B47" w:rsidRPr="003D0B47">
        <w:rPr>
          <w:rFonts w:ascii="Times" w:hAnsi="Times"/>
          <w:b/>
        </w:rPr>
        <w:t xml:space="preserve"> in this study.</w:t>
      </w:r>
      <w:r w:rsidR="009E6386">
        <w:rPr>
          <w:rFonts w:ascii="Times" w:hAnsi="Times"/>
          <w:b/>
        </w:rPr>
        <w:t xml:space="preserve"> </w:t>
      </w:r>
      <w:r w:rsidR="009E6386" w:rsidRPr="00E42E94">
        <w:rPr>
          <w:rFonts w:ascii="Times" w:hAnsi="Times"/>
        </w:rPr>
        <w:t>In bold are shown cloud forest-adapted tree fern species in Mesoamerica.</w:t>
      </w:r>
    </w:p>
    <w:p w14:paraId="1E9D1CBE" w14:textId="77777777" w:rsidR="00D835A1" w:rsidRPr="00D835A1" w:rsidRDefault="00D835A1">
      <w:pPr>
        <w:rPr>
          <w:rFonts w:ascii="Times" w:hAnsi="Times"/>
        </w:rPr>
      </w:pPr>
    </w:p>
    <w:tbl>
      <w:tblPr>
        <w:tblW w:w="13020" w:type="dxa"/>
        <w:tblInd w:w="108" w:type="dxa"/>
        <w:tblLook w:val="04A0" w:firstRow="1" w:lastRow="0" w:firstColumn="1" w:lastColumn="0" w:noHBand="0" w:noVBand="1"/>
      </w:tblPr>
      <w:tblGrid>
        <w:gridCol w:w="576"/>
        <w:gridCol w:w="6084"/>
        <w:gridCol w:w="1460"/>
        <w:gridCol w:w="1460"/>
        <w:gridCol w:w="1480"/>
        <w:gridCol w:w="1960"/>
      </w:tblGrid>
      <w:tr w:rsidR="00247DB5" w:rsidRPr="00247DB5" w14:paraId="16C5415D" w14:textId="77777777" w:rsidTr="00896A21">
        <w:trPr>
          <w:trHeight w:val="330"/>
        </w:trPr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AFF83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940D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Species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8986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rbcL</w:t>
            </w:r>
            <w:proofErr w:type="spellEnd"/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C42C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atpA</w:t>
            </w:r>
            <w:proofErr w:type="spellEnd"/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B64B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atpB</w:t>
            </w:r>
            <w:proofErr w:type="spellEnd"/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4EF1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accD-rbcL</w:t>
            </w:r>
            <w:proofErr w:type="spellEnd"/>
          </w:p>
        </w:tc>
      </w:tr>
      <w:tr w:rsidR="00247DB5" w:rsidRPr="00247DB5" w14:paraId="5A093FCC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957F1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7324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acutula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R.M. Tryon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DE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AM497473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D510" w14:textId="29B45B92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72E0" w14:textId="0729C4F0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A75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AM495807</w:t>
            </w:r>
          </w:p>
        </w:tc>
      </w:tr>
      <w:tr w:rsidR="00247DB5" w:rsidRPr="00247DB5" w14:paraId="64D537F2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16AF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194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auriculata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(Tardieu) M.T. Tryon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A3C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AM495730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CA42" w14:textId="10C59897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0BF6" w14:textId="077B96D3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A8D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AM495812</w:t>
            </w:r>
          </w:p>
        </w:tc>
      </w:tr>
      <w:tr w:rsidR="00247DB5" w:rsidRPr="00247DB5" w14:paraId="7B114BB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01CF3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6E8A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australis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</w:t>
            </w:r>
            <w:proofErr w:type="gramStart"/>
            <w:r w:rsidRPr="00247DB5">
              <w:rPr>
                <w:rFonts w:ascii="Times New Roman" w:eastAsia="Times New Roman" w:hAnsi="Times New Roman"/>
                <w:color w:val="000000"/>
              </w:rPr>
              <w:t>,Br</w:t>
            </w:r>
            <w:proofErr w:type="spellEnd"/>
            <w:proofErr w:type="gramEnd"/>
            <w:r w:rsidRPr="00247DB5">
              <w:rPr>
                <w:rFonts w:ascii="Times New Roman" w:eastAsia="Times New Roman" w:hAnsi="Times New Roman"/>
                <w:color w:val="000000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34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0AB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7EE" w14:textId="367C479D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E7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AM410453</w:t>
            </w:r>
          </w:p>
        </w:tc>
      </w:tr>
      <w:tr w:rsidR="00247DB5" w:rsidRPr="00247DB5" w14:paraId="6400ADA2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397EE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727B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bellisquamata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Bonap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.) R.M. Tryon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D8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AM495733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1D7E" w14:textId="6874D6F2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33D5" w14:textId="6566DEC0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29A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AM495815</w:t>
            </w:r>
          </w:p>
        </w:tc>
      </w:tr>
      <w:tr w:rsidR="00247DB5" w:rsidRPr="00247DB5" w14:paraId="6A9122D7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20D40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0B39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boivinii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Mett.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B4F" w14:textId="5CDDD67B" w:rsidR="00247DB5" w:rsidRPr="006A75F7" w:rsidRDefault="006A75F7" w:rsidP="00247DB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KT235817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28FC" w14:textId="457A0506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283" w14:textId="751F96EF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5072" w14:textId="57EE5445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1C5C6765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29501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DB7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capensis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J.Sm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A3F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67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37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4D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AM410455</w:t>
            </w:r>
          </w:p>
        </w:tc>
      </w:tr>
      <w:tr w:rsidR="00247DB5" w:rsidRPr="00247DB5" w14:paraId="0E1F37E0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74A03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1108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cunninghamii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Hook.f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5B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1171" w14:textId="175D654F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538" w14:textId="75043DA5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EA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AM410482</w:t>
            </w:r>
          </w:p>
        </w:tc>
      </w:tr>
      <w:tr w:rsidR="00247DB5" w:rsidRPr="00247DB5" w14:paraId="34607499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573A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785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decrescens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(Kuhn.) R.M. Tryon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EEC" w14:textId="4BCCB9C8" w:rsidR="00247DB5" w:rsidRPr="006A75F7" w:rsidRDefault="006A75F7" w:rsidP="00247DB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      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A1E" w14:textId="07FFFC1C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0CD" w14:textId="02777878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4B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AM495840</w:t>
            </w:r>
          </w:p>
        </w:tc>
      </w:tr>
      <w:tr w:rsidR="00247DB5" w:rsidRPr="00247DB5" w14:paraId="0A862245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5DA2F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3DA7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dregei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Kunze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DD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AM495759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61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770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1B8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AM495843</w:t>
            </w:r>
          </w:p>
        </w:tc>
      </w:tr>
      <w:tr w:rsidR="00247DB5" w:rsidRPr="00247DB5" w14:paraId="4F2EEBC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7506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5DB8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dregei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Kunze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CF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B6ED" w14:textId="3C555335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65C" w14:textId="3065FA44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9D1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AM410454</w:t>
            </w:r>
          </w:p>
        </w:tc>
      </w:tr>
      <w:tr w:rsidR="00247DB5" w:rsidRPr="00247DB5" w14:paraId="191B4FF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8ECE4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35E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ferdinandii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D2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633" w14:textId="533EBD4C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DE3D" w14:textId="28F0E819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B09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AM410476</w:t>
            </w:r>
          </w:p>
        </w:tc>
      </w:tr>
      <w:tr w:rsidR="00247DB5" w:rsidRPr="00247DB5" w14:paraId="69CD8A6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6CE81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11AB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firma</w:t>
            </w:r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(Baker)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D.S.Conant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8B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B14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65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  <w:lang w:val="es-MX"/>
              </w:rPr>
              <w:t>KX395695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C3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KX395666</w:t>
            </w:r>
          </w:p>
        </w:tc>
      </w:tr>
      <w:tr w:rsidR="00247DB5" w:rsidRPr="00247DB5" w14:paraId="70E87586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F8B2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7A63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havilandii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(Baker)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AD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DD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1A6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D2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AM410447</w:t>
            </w:r>
          </w:p>
        </w:tc>
      </w:tr>
      <w:tr w:rsidR="00247DB5" w:rsidRPr="00247DB5" w14:paraId="6809D2A4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18866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820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imrayana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(Hook.)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D.S.Conant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80D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BE8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3BB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F6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AM410469</w:t>
            </w:r>
          </w:p>
        </w:tc>
      </w:tr>
      <w:tr w:rsidR="00247DB5" w:rsidRPr="00247DB5" w14:paraId="5A7DF9FE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2C354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60FB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nigrolineata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Holttum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38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38ED" w14:textId="3D04D89B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DDBA" w14:textId="7DF67DC2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E55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AM410478</w:t>
            </w:r>
          </w:p>
        </w:tc>
      </w:tr>
      <w:tr w:rsidR="00247DB5" w:rsidRPr="00247DB5" w14:paraId="28F996E7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C78BD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C0FA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oosora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Holttum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A4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484" w14:textId="7443784E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892" w14:textId="5B6B39DA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B0D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AM410480</w:t>
            </w:r>
          </w:p>
        </w:tc>
      </w:tr>
      <w:tr w:rsidR="00247DB5" w:rsidRPr="00247DB5" w14:paraId="2EB1DF6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EF17D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C85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ramispina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Hook.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286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BCD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0C0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BF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AM410463</w:t>
            </w:r>
          </w:p>
        </w:tc>
      </w:tr>
      <w:tr w:rsidR="00247DB5" w:rsidRPr="00247DB5" w14:paraId="5C53DF28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3B3B3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D8F4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salvinii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Hook.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FD7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2BD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F6F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F2E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AM410438</w:t>
            </w:r>
          </w:p>
        </w:tc>
      </w:tr>
      <w:tr w:rsidR="00247DB5" w:rsidRPr="00247DB5" w14:paraId="5A4CB359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4E291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0C6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smithii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Trevis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2F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CFEC" w14:textId="3B97413A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63AF" w14:textId="34AE3087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6F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AM410481</w:t>
            </w:r>
          </w:p>
        </w:tc>
      </w:tr>
      <w:tr w:rsidR="00247DB5" w:rsidRPr="00247DB5" w14:paraId="6DA8CB1E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955D1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FC2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spinulosa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(Hook.)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7B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D28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FJ556581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34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AY796299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14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AM410483</w:t>
            </w:r>
          </w:p>
        </w:tc>
      </w:tr>
      <w:tr w:rsidR="00247DB5" w:rsidRPr="00247DB5" w14:paraId="22E52F4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3C4D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404C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stelligera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Holttum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3D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70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12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6CF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AM410465</w:t>
            </w:r>
          </w:p>
        </w:tc>
      </w:tr>
      <w:tr w:rsidR="00247DB5" w:rsidRPr="00247DB5" w14:paraId="1C613816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46235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5ECD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tryoniana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Gastony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D.S.Conant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A64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E5E6" w14:textId="19887872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A40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44C" w14:textId="2381793E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2EF59974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5A9D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2D6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Alsophila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tryoniana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Gastony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D.S.Conant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18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D97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552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KX395702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92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KX395673</w:t>
            </w:r>
          </w:p>
        </w:tc>
      </w:tr>
      <w:tr w:rsidR="00247DB5" w:rsidRPr="00247DB5" w14:paraId="1EA79C02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C106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D168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Asplenium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monanthes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L.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E8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AY300125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A9B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EF463599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54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5CAA" w14:textId="39151278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49B19491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8BFB0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8271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Asplenium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praemorsum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Sw.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D6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KP985726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2B8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A44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17E6" w14:textId="7872625A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62564F9F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D597D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FF1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Azolla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mexicana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Schlecht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 &amp; Cham.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E11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EF520923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8F7" w14:textId="03A18FD7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5E0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EF520873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0C6" w14:textId="573411F4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73F79DF2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982D8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6A84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Blechnum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glandulosum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Wall.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1FD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AB040555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B46" w14:textId="6817E88B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A0E" w14:textId="78411A99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EBD2" w14:textId="74A65451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2E2E34E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331C4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8ED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Blechnum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occidentale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L.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52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EU352296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6D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EF452080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4EC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BOU93838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FBF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7DB5" w:rsidRPr="00247DB5" w14:paraId="79733AB0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142E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42D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Blechnum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serrulatum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Rich.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E2E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AY137671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7EC" w14:textId="2BFDA7A1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36E" w14:textId="3D149D3C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5FB" w14:textId="5AE0E727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094D24C4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F6E18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67D0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Calochlaena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dubia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47DB5">
              <w:rPr>
                <w:rFonts w:ascii="Times New Roman" w:eastAsia="Times New Roman" w:hAnsi="Times New Roman"/>
                <w:color w:val="000000"/>
              </w:rPr>
              <w:t>(R.Br.) M.D. Turner &amp; R.A. White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48E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U05615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54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F35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AY612690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30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AM410496</w:t>
            </w:r>
          </w:p>
        </w:tc>
      </w:tr>
      <w:tr w:rsidR="00247DB5" w:rsidRPr="00247DB5" w14:paraId="7AD92E5B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81AEA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730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Calochlaena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javanica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(Blume)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M.D.Turner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R.A.White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70B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HQ334992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D08" w14:textId="0110B3A4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9B6" w14:textId="78C84057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D3FC" w14:textId="3559386D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176E92F1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41A8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B9C1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  <w:lang w:val="es-MX"/>
              </w:rPr>
            </w:pPr>
            <w:r w:rsidRPr="00247DB5">
              <w:rPr>
                <w:rFonts w:ascii="Times New Roman" w:eastAsia="Times New Roman" w:hAnsi="Times New Roman"/>
                <w:i/>
                <w:iCs/>
                <w:color w:val="000000"/>
                <w:lang w:val="es-MX"/>
              </w:rPr>
              <w:t>Calochlaena villosa</w:t>
            </w:r>
            <w:r w:rsidRPr="00247DB5">
              <w:rPr>
                <w:rFonts w:ascii="Times New Roman" w:eastAsia="Times New Roman" w:hAnsi="Times New Roman"/>
                <w:color w:val="000000"/>
                <w:lang w:val="es-MX"/>
              </w:rPr>
              <w:t xml:space="preserve"> (C.Chr.) G.B.Nair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DF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CVU05912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81E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A30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10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AM410497</w:t>
            </w:r>
          </w:p>
        </w:tc>
      </w:tr>
      <w:tr w:rsidR="00247DB5" w:rsidRPr="00247DB5" w14:paraId="07AF67FE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7D74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3AF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Cibotium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barometz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(L.)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J.Sm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1D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CBU05610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09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01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8CE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JX485694</w:t>
            </w:r>
          </w:p>
        </w:tc>
      </w:tr>
      <w:tr w:rsidR="00247DB5" w:rsidRPr="00247DB5" w14:paraId="3A5702CC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5283A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8AC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Cibotium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glaucum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(Sm.) Hook. &amp;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Arn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53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CGU05913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39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23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D02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JX485696</w:t>
            </w:r>
          </w:p>
        </w:tc>
      </w:tr>
      <w:tr w:rsidR="00247DB5" w:rsidRPr="00247DB5" w14:paraId="07ADA535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2BA5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31E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Cibotium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schiedei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Schltdl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 &amp; Cham.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2F5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A0D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DF0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E8B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JX485698</w:t>
            </w:r>
          </w:p>
        </w:tc>
      </w:tr>
      <w:tr w:rsidR="00247DB5" w:rsidRPr="00247DB5" w14:paraId="57EB4BEC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7901D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624E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Culcita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conniifolia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(Hook.)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Maxon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5E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CCU18648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10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B0B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D24" w14:textId="3AD6857D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08598307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C8183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431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Culcita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macrocarpa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C.Presl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15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21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59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D783" w14:textId="52CBE8B9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201B3216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44D20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BD8F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alata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Copel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76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3BA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3D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16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AM410436</w:t>
            </w:r>
          </w:p>
        </w:tc>
      </w:tr>
      <w:tr w:rsidR="00247DB5" w:rsidRPr="00247DB5" w14:paraId="0470F278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37C7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B990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bicrenata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Liebm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536" w14:textId="73ABD2A7" w:rsidR="00247DB5" w:rsidRPr="006A75F7" w:rsidRDefault="006A75F7" w:rsidP="00247DB5">
            <w:p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 w:rsidRPr="006A75F7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     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A1AC" w14:textId="21BD3B85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2125" w14:textId="73A111B0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43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KX395675</w:t>
            </w:r>
          </w:p>
        </w:tc>
      </w:tr>
      <w:tr w:rsidR="00247DB5" w:rsidRPr="00247DB5" w14:paraId="6905A96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A08F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8C47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caracasana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33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D0C" w14:textId="05308BDF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8F2" w14:textId="32729219" w:rsidR="00247DB5" w:rsidRPr="00247DB5" w:rsidRDefault="006A75F7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F9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AM410493</w:t>
            </w:r>
          </w:p>
        </w:tc>
      </w:tr>
      <w:tr w:rsidR="00247DB5" w:rsidRPr="00247DB5" w14:paraId="54178F40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03361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BFBE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dejecta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(Baker)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Christenh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BC02" w14:textId="122B584D" w:rsidR="00247DB5" w:rsidRPr="005A078B" w:rsidRDefault="005A078B" w:rsidP="00247DB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AB5747511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6659" w14:textId="23E72C89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6B6D" w14:textId="76A43DD6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19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47DB5" w:rsidRPr="00247DB5" w14:paraId="7F2D251A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F76D3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37B2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divergens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Kunze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69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7AB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98B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  <w:lang w:val="es-MX"/>
              </w:rPr>
              <w:t>KX395696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8E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KX395667</w:t>
            </w:r>
          </w:p>
        </w:tc>
      </w:tr>
      <w:tr w:rsidR="00247DB5" w:rsidRPr="00247DB5" w14:paraId="1537B8C1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55B26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84B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divergens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Kunze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D48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E9E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8D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  <w:lang w:val="es-MX"/>
              </w:rPr>
              <w:t>KX395697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6F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KX395668</w:t>
            </w:r>
          </w:p>
        </w:tc>
      </w:tr>
      <w:tr w:rsidR="00247DB5" w:rsidRPr="00247DB5" w14:paraId="02C2EC7C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77ABD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819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divergens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Kunze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CD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21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77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  <w:lang w:val="es-MX"/>
              </w:rPr>
              <w:t>KX395698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9D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KX395669</w:t>
            </w:r>
          </w:p>
        </w:tc>
      </w:tr>
      <w:tr w:rsidR="00247DB5" w:rsidRPr="00247DB5" w14:paraId="4BCB05B7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F491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15E7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divergens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Kunze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45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635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3C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  <w:lang w:val="es-MX"/>
              </w:rPr>
              <w:t>KX395699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1E8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KX395670</w:t>
            </w:r>
          </w:p>
        </w:tc>
      </w:tr>
      <w:tr w:rsidR="00247DB5" w:rsidRPr="00247DB5" w14:paraId="46BD538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28ED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812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farinosa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H.Karst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9A8F" w14:textId="45EE29B7" w:rsidR="00247DB5" w:rsidRPr="005A078B" w:rsidRDefault="005A078B" w:rsidP="00247DB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HM446787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5FDA" w14:textId="5CC319DC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0A5B" w14:textId="43C3F898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EEF" w14:textId="5024B9BB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57965BCF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B220F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917C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fulva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(M. Martens &amp;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Galeotti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Fée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B71" w14:textId="2BF624F5" w:rsidR="00247DB5" w:rsidRPr="005A078B" w:rsidRDefault="005A078B" w:rsidP="00247DB5">
            <w:p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       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5E9" w14:textId="1CF4A5AB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8DC3" w14:textId="708462B7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3DD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KX395677</w:t>
            </w:r>
          </w:p>
        </w:tc>
      </w:tr>
      <w:tr w:rsidR="00247DB5" w:rsidRPr="00247DB5" w14:paraId="3E46BC48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CE8CB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905C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fulva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(M. Martens &amp;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Galeotti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Fée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E061" w14:textId="21CBFF44" w:rsidR="00247DB5" w:rsidRPr="005A078B" w:rsidRDefault="005A078B" w:rsidP="00247DB5">
            <w:p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        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C399" w14:textId="2A0CA60D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708" w14:textId="424B0C1A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60E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KX395678</w:t>
            </w:r>
          </w:p>
        </w:tc>
      </w:tr>
      <w:tr w:rsidR="00247DB5" w:rsidRPr="00247DB5" w14:paraId="04D37ED4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1EB80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311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furfuracea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6DA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769" w14:textId="541C10F1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5CBD" w14:textId="53C2E30A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9C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AM410494</w:t>
            </w:r>
          </w:p>
        </w:tc>
      </w:tr>
      <w:tr w:rsidR="00247DB5" w:rsidRPr="00247DB5" w14:paraId="7474E815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50B3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A06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godmanii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273C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55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743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9E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47DB5" w:rsidRPr="00247DB5" w14:paraId="587FDFD2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540E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829E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grandifolia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Willd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9F9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6CE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95D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EC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AM410440</w:t>
            </w:r>
          </w:p>
        </w:tc>
      </w:tr>
      <w:tr w:rsidR="00247DB5" w:rsidRPr="00247DB5" w14:paraId="7B137895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4D7C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71DA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grandifolia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Willd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FF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B88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60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AM176594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582C" w14:textId="768CC947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30264D79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DBD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E714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howeana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C8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BE8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AE1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83A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AM410446</w:t>
            </w:r>
          </w:p>
        </w:tc>
      </w:tr>
      <w:tr w:rsidR="00247DB5" w:rsidRPr="00247DB5" w14:paraId="419F2736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F073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4F49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hymenophylloides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L.D.Gómez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Christenh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5F6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AF101302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37D3" w14:textId="1212900C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71D8" w14:textId="6D2CDB86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D4B" w14:textId="6CEE823D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1972F6BE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0089A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873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miosuroides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8B7" w14:textId="051D55D4" w:rsidR="00247DB5" w:rsidRPr="005A078B" w:rsidRDefault="005A078B" w:rsidP="00247DB5">
            <w:p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C27" w14:textId="51724B2E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C6F" w14:textId="28BB0126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F71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KX395676</w:t>
            </w:r>
          </w:p>
        </w:tc>
      </w:tr>
      <w:tr w:rsidR="00247DB5" w:rsidRPr="00247DB5" w14:paraId="219205E0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9D61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194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multiflora</w:t>
            </w:r>
            <w:r w:rsidRPr="00247DB5">
              <w:rPr>
                <w:rFonts w:ascii="Times New Roman" w:eastAsia="Times New Roman" w:hAnsi="Times New Roman"/>
                <w:color w:val="000000"/>
              </w:rPr>
              <w:t xml:space="preserve"> Sm.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7D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34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C20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73D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AM410461</w:t>
            </w:r>
          </w:p>
        </w:tc>
      </w:tr>
      <w:tr w:rsidR="00247DB5" w:rsidRPr="00247DB5" w14:paraId="2F73B2C0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819E5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56E2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mutica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(Christ)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D2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3CE" w14:textId="2927D5B0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499B" w14:textId="783D9454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4D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AM410490</w:t>
            </w:r>
          </w:p>
        </w:tc>
      </w:tr>
      <w:tr w:rsidR="00247DB5" w:rsidRPr="00247DB5" w14:paraId="3497C60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D391C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3FB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poeppigii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F7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6F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0EC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AF313553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7A6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AM410468</w:t>
            </w:r>
          </w:p>
        </w:tc>
      </w:tr>
      <w:tr w:rsidR="00247DB5" w:rsidRPr="00247DB5" w14:paraId="71F8F276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434B6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F8DD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robertsiana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32D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193" w14:textId="6D706116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1932" w14:textId="0B496B87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DC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AM410486</w:t>
            </w:r>
          </w:p>
        </w:tc>
      </w:tr>
      <w:tr w:rsidR="00247DB5" w:rsidRPr="00247DB5" w14:paraId="03B4E0C0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A9F66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FE52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schiedeana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9C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6E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D1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KX395701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B43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KX395672</w:t>
            </w:r>
          </w:p>
        </w:tc>
      </w:tr>
      <w:tr w:rsidR="00247DB5" w:rsidRPr="00247DB5" w14:paraId="586F030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EEAC2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F97B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senilis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B7D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92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96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CFC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AM410473</w:t>
            </w:r>
          </w:p>
        </w:tc>
      </w:tr>
      <w:tr w:rsidR="00247DB5" w:rsidRPr="00247DB5" w14:paraId="577365C2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4F53F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E77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272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D4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25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KX395703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F3E" w14:textId="1AAEC820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1546C936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3B213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3A46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722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69E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0A3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KX395704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D1B" w14:textId="3E40424D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55D927B4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1CE98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7CF9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1E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81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E6C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KX395705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AFD" w14:textId="423C532C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7DBB47F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4FC4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3278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F70B" w14:textId="677E9BA0" w:rsidR="00247DB5" w:rsidRPr="005A078B" w:rsidRDefault="005A078B" w:rsidP="00247DB5">
            <w:p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257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BA4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KX395706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DA10" w14:textId="1F4F989A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263C9E14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5AD3F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18EF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ADE" w14:textId="7F252476" w:rsidR="00247DB5" w:rsidRPr="005A078B" w:rsidRDefault="005A078B" w:rsidP="00247DB5">
            <w:p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   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BC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E0C6" w14:textId="4B9E08B6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FE31" w14:textId="08C113E0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36C91E5A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93DE7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28C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9F9" w14:textId="4EF4ACD1" w:rsidR="00247DB5" w:rsidRPr="005A078B" w:rsidRDefault="005A078B" w:rsidP="00247DB5">
            <w:p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   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BB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EE7E" w14:textId="72241F1C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0C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47DB5" w:rsidRPr="00247DB5" w14:paraId="054244B8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3E08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A2DB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stipularis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Domin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F4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B655" w14:textId="1B96A1C6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CEE" w14:textId="7CC8E638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D5F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AM410489</w:t>
            </w:r>
          </w:p>
        </w:tc>
      </w:tr>
      <w:tr w:rsidR="00247DB5" w:rsidRPr="00247DB5" w14:paraId="6FB3C11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2EE1B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628B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tuerckeimii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Maxon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3515" w14:textId="52888143" w:rsidR="00247DB5" w:rsidRPr="005A078B" w:rsidRDefault="005A078B" w:rsidP="00247DB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HM446787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E26" w14:textId="01E29249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8880" w14:textId="6C12B410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512B" w14:textId="59D3DA81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0952140B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2E9AA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106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tuerckeimii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Maxon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D17" w14:textId="760AE1F8" w:rsidR="00247DB5" w:rsidRPr="005A078B" w:rsidRDefault="005A078B" w:rsidP="00247DB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KR082866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A5B" w14:textId="1A8BEAF8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C0C4" w14:textId="04C1F9F3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4C5" w14:textId="209E8831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604F81D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7A1BF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541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Cyathea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tuerckeimii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Maxon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9A6" w14:textId="0AE4F0D4" w:rsidR="00247DB5" w:rsidRPr="005A078B" w:rsidRDefault="005A078B" w:rsidP="00247DB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KR082865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B285" w14:textId="0BF7B4C8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8184" w14:textId="38DF263D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7FB2" w14:textId="63CAB3DF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23E38FAB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EFF2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0FFF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Dicksonia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arborescens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L'Hér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97D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DD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BE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AM176602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542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AM410499</w:t>
            </w:r>
          </w:p>
        </w:tc>
      </w:tr>
      <w:tr w:rsidR="00247DB5" w:rsidRPr="00247DB5" w14:paraId="26047FC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B5B80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92D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Dicksonia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baudouinii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E.Fourn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579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EF469951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6D08" w14:textId="72635750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A272" w14:textId="68198814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7BF" w14:textId="36865663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1F49BC4F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7A73A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80C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Dicksonia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lanata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Colenso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353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EF469950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600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5BA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AM176605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4A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AM410500</w:t>
            </w:r>
          </w:p>
        </w:tc>
      </w:tr>
      <w:tr w:rsidR="00247DB5" w:rsidRPr="00247DB5" w14:paraId="1F0D3AA6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9DAAB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C642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Dicksonia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sellowiana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Pr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,) Hook.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C0C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 xml:space="preserve">KX395658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1E6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 xml:space="preserve">KX395684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25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977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KX395671</w:t>
            </w:r>
          </w:p>
        </w:tc>
      </w:tr>
      <w:tr w:rsidR="00247DB5" w:rsidRPr="00247DB5" w14:paraId="4EEECC0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C64C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333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Diplazium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expansum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Willd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E37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KP985729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094" w14:textId="5AACD5C0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CFF" w14:textId="33911306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672" w14:textId="5F9392B6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4C7CD497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7ECF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9E5E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Elaphoglossum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vestitum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Schltdl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. &amp; Cham.) Schott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6DD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</w:rPr>
            </w:pPr>
            <w:r w:rsidRPr="00247DB5">
              <w:rPr>
                <w:rFonts w:ascii="Times New Roman" w:eastAsia="Times New Roman" w:hAnsi="Times New Roman"/>
              </w:rPr>
              <w:t>KP985730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B376" w14:textId="3B703F89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62C0" w14:textId="5C42486E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3206" w14:textId="75E17FBF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2704922E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4787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F13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  <w:lang w:val="es-MX"/>
              </w:rPr>
            </w:pPr>
            <w:r w:rsidRPr="00247DB5">
              <w:rPr>
                <w:rFonts w:ascii="Times New Roman" w:eastAsia="Times New Roman" w:hAnsi="Times New Roman"/>
                <w:i/>
                <w:iCs/>
                <w:color w:val="000000"/>
                <w:lang w:val="es-MX"/>
              </w:rPr>
              <w:t>Lophosoria quadripinnata</w:t>
            </w:r>
            <w:r w:rsidRPr="00247DB5">
              <w:rPr>
                <w:rFonts w:ascii="Times New Roman" w:eastAsia="Times New Roman" w:hAnsi="Times New Roman"/>
                <w:color w:val="000000"/>
                <w:lang w:val="es-MX"/>
              </w:rPr>
              <w:t xml:space="preserve"> C.Chr.in Skottsb.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1BC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AF101303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A41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F24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AY612701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96C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AM410505</w:t>
            </w:r>
          </w:p>
        </w:tc>
      </w:tr>
      <w:tr w:rsidR="00247DB5" w:rsidRPr="00247DB5" w14:paraId="0ED017AA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B24B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14E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Loxsoma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cunninghamii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R.Br.;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A.Cunn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32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AY612679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220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EF463779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21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AY612702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DC88" w14:textId="66EEAFC8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06E35692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88875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716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Loxsomopsis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pearcei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(Baker)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Maxon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DA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AY612680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56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1C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AY612703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ED45" w14:textId="6DDA6CFC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3B2F19C4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CE51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C38E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Marsilea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mexicana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A.Braun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DF6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HQ631081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2A7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EBF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10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47DB5" w:rsidRPr="00247DB5" w14:paraId="0DE8358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C3E5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8BA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Metaxya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rostrata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C.Presl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DA7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 xml:space="preserve"> AF317700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826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DQ390569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AC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AY612705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C9A" w14:textId="6F93FDE0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30173F72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995D8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3C3D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Metaxya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rostrata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C.Presl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AF8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15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EF463791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237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AM176610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607" w14:textId="1B7F5DCF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247DB5" w:rsidRPr="00247DB5" w14:paraId="59A88439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9B50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CBB9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Plagiogyria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euphlebia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Kunze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) Mett.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D8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JF303965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FC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JF303986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2DB" w14:textId="003E832E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9BF" w14:textId="793B18EE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57EC7AF1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5759F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25A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Plagiogyria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pectinata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Liebm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Lellinger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EC5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51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81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AM176614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701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7DB5" w:rsidRPr="00247DB5" w14:paraId="7AC07755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55B13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B47A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Plagiogyria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stenoptera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Hance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) Diels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9E9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AB574747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BA67" w14:textId="6B385C85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006D" w14:textId="6C423E7E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493" w14:textId="4464626E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0447E86A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EE25A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74E2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Plagiogyria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yakumonticola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Nakaike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1F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AB574748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0B1A" w14:textId="02A3CE5F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20A" w14:textId="6130D6B2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8F2" w14:textId="29A94FBF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2A8A7718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BDE95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DD2F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albifrons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Fourn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2D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F325" w14:textId="5A20FD23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A862" w14:textId="3E9C0620" w:rsidR="00247DB5" w:rsidRPr="00247DB5" w:rsidRDefault="005A078B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E8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AM410484</w:t>
            </w:r>
          </w:p>
        </w:tc>
      </w:tr>
      <w:tr w:rsidR="00247DB5" w:rsidRPr="00247DB5" w14:paraId="573EAB1C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78E77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E4B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brunei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(Christ) R.M. Tryon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C8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33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75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AM176616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03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AM410439</w:t>
            </w:r>
          </w:p>
        </w:tc>
      </w:tr>
      <w:tr w:rsidR="00247DB5" w:rsidRPr="00247DB5" w14:paraId="72D24669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7380D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D42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  <w:lang w:val="es-MX"/>
              </w:rPr>
            </w:pPr>
            <w:r w:rsidRPr="00247DB5">
              <w:rPr>
                <w:rFonts w:ascii="Times New Roman" w:eastAsia="Times New Roman" w:hAnsi="Times New Roman"/>
                <w:i/>
                <w:iCs/>
                <w:color w:val="000000"/>
                <w:lang w:val="es-MX"/>
              </w:rPr>
              <w:t>Sphaeropteris capitata</w:t>
            </w:r>
            <w:r w:rsidRPr="00247DB5">
              <w:rPr>
                <w:rFonts w:ascii="Times New Roman" w:eastAsia="Times New Roman" w:hAnsi="Times New Roman"/>
                <w:color w:val="000000"/>
                <w:lang w:val="es-MX"/>
              </w:rPr>
              <w:t xml:space="preserve"> (Copel.) R.M.Tryon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823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EDF1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35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748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AM410450</w:t>
            </w:r>
          </w:p>
        </w:tc>
      </w:tr>
      <w:tr w:rsidR="00247DB5" w:rsidRPr="00247DB5" w14:paraId="55784098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42A47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8A48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celebica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(Blume)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D79A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AE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796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13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AM410456</w:t>
            </w:r>
          </w:p>
        </w:tc>
      </w:tr>
      <w:tr w:rsidR="00247DB5" w:rsidRPr="00247DB5" w14:paraId="4ECD2CAD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2F119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F271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excelsa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(R.Br. ex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Endl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D940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AM410213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FC1" w14:textId="137B54F9" w:rsidR="00247DB5" w:rsidRPr="00247DB5" w:rsidRDefault="00644541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EA33" w14:textId="7D77829C" w:rsidR="00247DB5" w:rsidRPr="00247DB5" w:rsidRDefault="00644541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B03" w14:textId="6CDA96AD" w:rsidR="00247DB5" w:rsidRPr="00247DB5" w:rsidRDefault="00644541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24EFFB2A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7D9D7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E3A5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glauca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(Blume)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2947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7B2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56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40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AM410451</w:t>
            </w:r>
          </w:p>
        </w:tc>
      </w:tr>
      <w:tr w:rsidR="00247DB5" w:rsidRPr="00247DB5" w14:paraId="24ECC26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2F16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4A4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horrida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Liebm</w:t>
            </w:r>
            <w:proofErr w:type="spellEnd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.) </w:t>
            </w:r>
            <w:proofErr w:type="spellStart"/>
            <w:r w:rsidRPr="00247DB5">
              <w:rPr>
                <w:rFonts w:ascii="Times New Roman" w:eastAsia="Times New Roman" w:hAnsi="Times New Roman"/>
                <w:b/>
                <w:bCs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38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KP985731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A3E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6DD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05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AM410467</w:t>
            </w:r>
          </w:p>
        </w:tc>
      </w:tr>
      <w:tr w:rsidR="00247DB5" w:rsidRPr="00247DB5" w14:paraId="56109DB3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1A72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006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medullaris</w:t>
            </w:r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Bernh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AA09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30F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B3C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AM176617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85CE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 xml:space="preserve">AM410452                </w:t>
            </w:r>
          </w:p>
        </w:tc>
      </w:tr>
      <w:tr w:rsidR="00247DB5" w:rsidRPr="00247DB5" w14:paraId="6C5B2737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EB411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DA6C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novae-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caledoniae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(Mett.) R.M. Tryon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50C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B41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AM176459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EA1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AM176618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15C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AM410474</w:t>
            </w:r>
          </w:p>
        </w:tc>
      </w:tr>
      <w:tr w:rsidR="00247DB5" w:rsidRPr="00247DB5" w14:paraId="736CDF41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C6475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E9E6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polypoda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(Baker)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C6B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49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80D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FN667558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725B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AM410449</w:t>
            </w:r>
          </w:p>
        </w:tc>
      </w:tr>
      <w:tr w:rsidR="00247DB5" w:rsidRPr="00247DB5" w14:paraId="3C279C02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DA46B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749D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Sphaeropteris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robusta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(Watts)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R.M.Tryon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968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AM410187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AD5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EF463647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F78E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C4D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AM410445</w:t>
            </w:r>
          </w:p>
        </w:tc>
      </w:tr>
      <w:tr w:rsidR="00247DB5" w:rsidRPr="00247DB5" w14:paraId="72F39AA8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8CBE5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01DC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Thyrsopteris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elegans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Kunze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D74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AM177353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BE6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EF463900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E3D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AM176620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1E93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HG422549</w:t>
            </w:r>
          </w:p>
        </w:tc>
      </w:tr>
      <w:tr w:rsidR="00247DB5" w:rsidRPr="00247DB5" w14:paraId="50AC4AEA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11426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A5B0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Woodwardia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maximartinezii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Maxon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ex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Weath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0708" w14:textId="1BA90062" w:rsidR="00247DB5" w:rsidRPr="00644541" w:rsidRDefault="00644541" w:rsidP="00247DB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AY137661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C3A7" w14:textId="3D807D27" w:rsidR="00247DB5" w:rsidRPr="00247DB5" w:rsidRDefault="00644541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059" w14:textId="054E1AF0" w:rsidR="00247DB5" w:rsidRPr="00247DB5" w:rsidRDefault="00644541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8B6" w14:textId="206C0D88" w:rsidR="00247DB5" w:rsidRPr="00247DB5" w:rsidRDefault="00644541" w:rsidP="00247D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247DB5" w:rsidRPr="00247DB5" w14:paraId="1094F3CA" w14:textId="77777777" w:rsidTr="00896A2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2C2F4" w14:textId="77777777" w:rsidR="00247DB5" w:rsidRPr="00247DB5" w:rsidRDefault="00247DB5" w:rsidP="00247D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101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0393" w14:textId="77777777" w:rsidR="00247DB5" w:rsidRPr="00247DB5" w:rsidRDefault="00247DB5" w:rsidP="00247DB5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Woodwardia</w:t>
            </w:r>
            <w:proofErr w:type="spellEnd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i/>
                <w:iCs/>
                <w:color w:val="000000"/>
              </w:rPr>
              <w:t>spinulosa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M.Martens</w:t>
            </w:r>
            <w:proofErr w:type="spellEnd"/>
            <w:r w:rsidRPr="00247DB5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47DB5">
              <w:rPr>
                <w:rFonts w:ascii="Times New Roman" w:eastAsia="Times New Roman" w:hAnsi="Times New Roman"/>
                <w:color w:val="000000"/>
              </w:rPr>
              <w:t>Galeotti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FED6" w14:textId="77777777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AY137668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C28D1" w14:textId="6C4FD18D" w:rsidR="00247DB5" w:rsidRPr="00247DB5" w:rsidRDefault="00644541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  <w:r w:rsidR="00247DB5" w:rsidRPr="00247DB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A1EF" w14:textId="4D270270" w:rsidR="00247DB5" w:rsidRPr="00247DB5" w:rsidRDefault="00247DB5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DB5">
              <w:rPr>
                <w:rFonts w:ascii="Times New Roman" w:eastAsia="Times New Roman" w:hAnsi="Times New Roman"/>
                <w:color w:val="000000"/>
              </w:rPr>
              <w:t> </w:t>
            </w:r>
            <w:r w:rsidR="00644541"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F16A7" w14:textId="6C955209" w:rsidR="00247DB5" w:rsidRPr="00247DB5" w:rsidRDefault="00644541" w:rsidP="00247DB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--</w:t>
            </w:r>
            <w:bookmarkStart w:id="0" w:name="_GoBack"/>
            <w:bookmarkEnd w:id="0"/>
            <w:r w:rsidR="00247DB5" w:rsidRPr="00247DB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14:paraId="56BAEF06" w14:textId="77777777" w:rsidR="00D835A1" w:rsidRPr="00D835A1" w:rsidRDefault="00D835A1" w:rsidP="00221ECE">
      <w:pPr>
        <w:rPr>
          <w:rFonts w:ascii="Times" w:hAnsi="Times"/>
        </w:rPr>
      </w:pPr>
    </w:p>
    <w:sectPr w:rsidR="00D835A1" w:rsidRPr="00D835A1" w:rsidSect="00221ECE">
      <w:pgSz w:w="15840" w:h="12240" w:orient="landscape"/>
      <w:pgMar w:top="1800" w:right="1890" w:bottom="18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451A" w14:textId="77777777" w:rsidR="005A078B" w:rsidRDefault="005A078B" w:rsidP="00886AFD">
      <w:r>
        <w:separator/>
      </w:r>
    </w:p>
  </w:endnote>
  <w:endnote w:type="continuationSeparator" w:id="0">
    <w:p w14:paraId="4F74596F" w14:textId="77777777" w:rsidR="005A078B" w:rsidRDefault="005A078B" w:rsidP="0088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616AC" w14:textId="77777777" w:rsidR="005A078B" w:rsidRDefault="005A078B" w:rsidP="00886AFD">
      <w:r>
        <w:separator/>
      </w:r>
    </w:p>
  </w:footnote>
  <w:footnote w:type="continuationSeparator" w:id="0">
    <w:p w14:paraId="469A4023" w14:textId="77777777" w:rsidR="005A078B" w:rsidRDefault="005A078B" w:rsidP="0088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1"/>
    <w:rsid w:val="00032787"/>
    <w:rsid w:val="0009022E"/>
    <w:rsid w:val="000B1322"/>
    <w:rsid w:val="001762A7"/>
    <w:rsid w:val="001A490B"/>
    <w:rsid w:val="001D1465"/>
    <w:rsid w:val="00221ECE"/>
    <w:rsid w:val="00223FE0"/>
    <w:rsid w:val="00247DB5"/>
    <w:rsid w:val="00297798"/>
    <w:rsid w:val="002C075D"/>
    <w:rsid w:val="002D51A3"/>
    <w:rsid w:val="002E0622"/>
    <w:rsid w:val="002E5CB3"/>
    <w:rsid w:val="003036D4"/>
    <w:rsid w:val="003B1665"/>
    <w:rsid w:val="003B47BA"/>
    <w:rsid w:val="003C66A3"/>
    <w:rsid w:val="003D0B47"/>
    <w:rsid w:val="0045729B"/>
    <w:rsid w:val="004A60B4"/>
    <w:rsid w:val="004C213B"/>
    <w:rsid w:val="00575BCA"/>
    <w:rsid w:val="005A078B"/>
    <w:rsid w:val="0062748E"/>
    <w:rsid w:val="00644541"/>
    <w:rsid w:val="006533F1"/>
    <w:rsid w:val="0069778E"/>
    <w:rsid w:val="006A75F7"/>
    <w:rsid w:val="006C3B4E"/>
    <w:rsid w:val="006D0E66"/>
    <w:rsid w:val="006F0BEA"/>
    <w:rsid w:val="006F71C2"/>
    <w:rsid w:val="00725F5E"/>
    <w:rsid w:val="008010C5"/>
    <w:rsid w:val="00832CD9"/>
    <w:rsid w:val="00886AFD"/>
    <w:rsid w:val="00896A21"/>
    <w:rsid w:val="008D2816"/>
    <w:rsid w:val="009E6386"/>
    <w:rsid w:val="00A06A1C"/>
    <w:rsid w:val="00B31DCE"/>
    <w:rsid w:val="00B57850"/>
    <w:rsid w:val="00B94758"/>
    <w:rsid w:val="00BF59CD"/>
    <w:rsid w:val="00C076B3"/>
    <w:rsid w:val="00C23621"/>
    <w:rsid w:val="00C5494F"/>
    <w:rsid w:val="00D541E8"/>
    <w:rsid w:val="00D835A1"/>
    <w:rsid w:val="00E825B2"/>
    <w:rsid w:val="00E85C6E"/>
    <w:rsid w:val="00EC2D1C"/>
    <w:rsid w:val="00ED5E3A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7A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6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86AFD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86A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86AF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6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86AFD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86A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86A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E2551-7DA9-374B-A121-868763A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1031</Words>
  <Characters>5674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PsiHacanthus5</dc:creator>
  <cp:keywords/>
  <dc:description/>
  <cp:lastModifiedBy>Revisor/Reviewer Centeno</cp:lastModifiedBy>
  <cp:revision>3</cp:revision>
  <dcterms:created xsi:type="dcterms:W3CDTF">2016-09-05T01:35:00Z</dcterms:created>
  <dcterms:modified xsi:type="dcterms:W3CDTF">2016-09-05T01:57:00Z</dcterms:modified>
</cp:coreProperties>
</file>