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42"/>
        <w:gridCol w:w="1739"/>
        <w:gridCol w:w="1645"/>
        <w:gridCol w:w="1954"/>
      </w:tblGrid>
      <w:tr w:rsidR="00740136" w14:paraId="00189550" w14:textId="77777777" w:rsidTr="00740136">
        <w:tc>
          <w:tcPr>
            <w:tcW w:w="1962" w:type="dxa"/>
          </w:tcPr>
          <w:p w14:paraId="2301A276" w14:textId="77777777" w:rsidR="00740136" w:rsidRDefault="0074013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50BD">
              <w:rPr>
                <w:rFonts w:ascii="Times New Roman" w:hAnsi="Times New Roman" w:cs="Times New Roman"/>
                <w:b/>
                <w:szCs w:val="24"/>
              </w:rPr>
              <w:t>Specimen Number</w:t>
            </w:r>
          </w:p>
          <w:p w14:paraId="692AA50D" w14:textId="10C25EF7" w:rsidR="00E11EF5" w:rsidRPr="00FA50BD" w:rsidRDefault="00E11EF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(BIRUG BU)</w:t>
            </w:r>
            <w:bookmarkStart w:id="0" w:name="_GoBack"/>
            <w:bookmarkEnd w:id="0"/>
          </w:p>
        </w:tc>
        <w:tc>
          <w:tcPr>
            <w:tcW w:w="1942" w:type="dxa"/>
          </w:tcPr>
          <w:p w14:paraId="240ADF48" w14:textId="77777777" w:rsidR="00740136" w:rsidRPr="00FA50BD" w:rsidRDefault="00740136" w:rsidP="008C16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50BD">
              <w:rPr>
                <w:rFonts w:ascii="Times New Roman" w:hAnsi="Times New Roman" w:cs="Times New Roman"/>
                <w:b/>
                <w:szCs w:val="24"/>
              </w:rPr>
              <w:t>Slab Number (BIRUG)</w:t>
            </w:r>
          </w:p>
        </w:tc>
        <w:tc>
          <w:tcPr>
            <w:tcW w:w="1739" w:type="dxa"/>
          </w:tcPr>
          <w:p w14:paraId="502494C9" w14:textId="77777777" w:rsidR="00740136" w:rsidRPr="00FA50BD" w:rsidRDefault="00740136" w:rsidP="0074013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50BD">
              <w:rPr>
                <w:rFonts w:ascii="Times New Roman" w:hAnsi="Times New Roman" w:cs="Times New Roman"/>
                <w:b/>
                <w:szCs w:val="24"/>
              </w:rPr>
              <w:t>Slab Number (RAW)</w:t>
            </w:r>
          </w:p>
        </w:tc>
        <w:tc>
          <w:tcPr>
            <w:tcW w:w="1645" w:type="dxa"/>
          </w:tcPr>
          <w:p w14:paraId="266CD5BD" w14:textId="77777777" w:rsidR="00740136" w:rsidRDefault="0074013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Hardaker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ID</w:t>
            </w:r>
          </w:p>
        </w:tc>
        <w:tc>
          <w:tcPr>
            <w:tcW w:w="1954" w:type="dxa"/>
          </w:tcPr>
          <w:p w14:paraId="38506AA9" w14:textId="77777777" w:rsidR="00740136" w:rsidRPr="00FA50BD" w:rsidRDefault="0074013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Current ID</w:t>
            </w:r>
          </w:p>
        </w:tc>
      </w:tr>
      <w:tr w:rsidR="00740136" w:rsidRPr="00740136" w14:paraId="16B600C8" w14:textId="77777777" w:rsidTr="00740136">
        <w:tc>
          <w:tcPr>
            <w:tcW w:w="1962" w:type="dxa"/>
          </w:tcPr>
          <w:p w14:paraId="4A24CF37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BU5267</w:t>
            </w:r>
          </w:p>
        </w:tc>
        <w:tc>
          <w:tcPr>
            <w:tcW w:w="1942" w:type="dxa"/>
          </w:tcPr>
          <w:p w14:paraId="012E50D2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22126</w:t>
            </w:r>
          </w:p>
        </w:tc>
        <w:tc>
          <w:tcPr>
            <w:tcW w:w="1739" w:type="dxa"/>
          </w:tcPr>
          <w:p w14:paraId="68DF2F40" w14:textId="77777777" w:rsidR="00740136" w:rsidRPr="00740136" w:rsidRDefault="00740136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</w:t>
            </w:r>
          </w:p>
        </w:tc>
        <w:tc>
          <w:tcPr>
            <w:tcW w:w="1645" w:type="dxa"/>
          </w:tcPr>
          <w:p w14:paraId="55249579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</w:p>
        </w:tc>
        <w:tc>
          <w:tcPr>
            <w:tcW w:w="1954" w:type="dxa"/>
          </w:tcPr>
          <w:p w14:paraId="7787257C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40136" w:rsidRPr="00740136" w14:paraId="7FCF5F1B" w14:textId="77777777" w:rsidTr="00740136">
        <w:tc>
          <w:tcPr>
            <w:tcW w:w="1962" w:type="dxa"/>
          </w:tcPr>
          <w:p w14:paraId="5F48C083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BU5268</w:t>
            </w:r>
          </w:p>
        </w:tc>
        <w:tc>
          <w:tcPr>
            <w:tcW w:w="1942" w:type="dxa"/>
          </w:tcPr>
          <w:p w14:paraId="050E42DA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22125</w:t>
            </w:r>
          </w:p>
        </w:tc>
        <w:tc>
          <w:tcPr>
            <w:tcW w:w="1739" w:type="dxa"/>
          </w:tcPr>
          <w:p w14:paraId="0F274FD5" w14:textId="77777777" w:rsidR="00740136" w:rsidRPr="00740136" w:rsidRDefault="00740136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2</w:t>
            </w:r>
          </w:p>
        </w:tc>
        <w:tc>
          <w:tcPr>
            <w:tcW w:w="1645" w:type="dxa"/>
          </w:tcPr>
          <w:p w14:paraId="722E5F6A" w14:textId="77777777" w:rsidR="00740136" w:rsidRPr="00740136" w:rsidRDefault="00740136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</w:p>
        </w:tc>
        <w:tc>
          <w:tcPr>
            <w:tcW w:w="1954" w:type="dxa"/>
          </w:tcPr>
          <w:p w14:paraId="780F58D2" w14:textId="77777777" w:rsidR="00740136" w:rsidRPr="00740136" w:rsidRDefault="00740136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40136" w:rsidRPr="00740136" w14:paraId="502D3AF0" w14:textId="77777777" w:rsidTr="00740136">
        <w:tc>
          <w:tcPr>
            <w:tcW w:w="1962" w:type="dxa"/>
          </w:tcPr>
          <w:p w14:paraId="51808186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BU5269</w:t>
            </w:r>
          </w:p>
        </w:tc>
        <w:tc>
          <w:tcPr>
            <w:tcW w:w="1942" w:type="dxa"/>
          </w:tcPr>
          <w:p w14:paraId="49F5CF1D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22137</w:t>
            </w:r>
          </w:p>
        </w:tc>
        <w:tc>
          <w:tcPr>
            <w:tcW w:w="1739" w:type="dxa"/>
          </w:tcPr>
          <w:p w14:paraId="761778C7" w14:textId="77777777" w:rsidR="00740136" w:rsidRPr="00740136" w:rsidRDefault="00740136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3</w:t>
            </w:r>
          </w:p>
        </w:tc>
        <w:tc>
          <w:tcPr>
            <w:tcW w:w="1645" w:type="dxa"/>
          </w:tcPr>
          <w:p w14:paraId="7D81640C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67E82701" w14:textId="096C9D65" w:rsidR="00740136" w:rsidRPr="0091737B" w:rsidRDefault="0091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Dimetropus</w:t>
            </w:r>
            <w:proofErr w:type="spellEnd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leisnerianus</w:t>
            </w:r>
            <w:proofErr w:type="spellEnd"/>
          </w:p>
        </w:tc>
      </w:tr>
      <w:tr w:rsidR="00740136" w:rsidRPr="00740136" w14:paraId="0FB230B5" w14:textId="77777777" w:rsidTr="00740136">
        <w:tc>
          <w:tcPr>
            <w:tcW w:w="1962" w:type="dxa"/>
          </w:tcPr>
          <w:p w14:paraId="723AE067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BU5270</w:t>
            </w:r>
          </w:p>
        </w:tc>
        <w:tc>
          <w:tcPr>
            <w:tcW w:w="1942" w:type="dxa"/>
          </w:tcPr>
          <w:p w14:paraId="57BFB9BD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22136</w:t>
            </w:r>
          </w:p>
        </w:tc>
        <w:tc>
          <w:tcPr>
            <w:tcW w:w="1739" w:type="dxa"/>
          </w:tcPr>
          <w:p w14:paraId="71457E45" w14:textId="77777777" w:rsidR="00740136" w:rsidRPr="00740136" w:rsidRDefault="00740136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5</w:t>
            </w:r>
          </w:p>
        </w:tc>
        <w:tc>
          <w:tcPr>
            <w:tcW w:w="1645" w:type="dxa"/>
          </w:tcPr>
          <w:p w14:paraId="120A0B84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</w:p>
        </w:tc>
        <w:tc>
          <w:tcPr>
            <w:tcW w:w="1954" w:type="dxa"/>
          </w:tcPr>
          <w:p w14:paraId="2668708A" w14:textId="77777777" w:rsidR="00740136" w:rsidRPr="00740136" w:rsidRDefault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539A" w:rsidRPr="00740136" w14:paraId="5F3AC065" w14:textId="77777777" w:rsidTr="002D539A">
        <w:trPr>
          <w:trHeight w:val="623"/>
        </w:trPr>
        <w:tc>
          <w:tcPr>
            <w:tcW w:w="1962" w:type="dxa"/>
          </w:tcPr>
          <w:p w14:paraId="420349AC" w14:textId="77777777" w:rsidR="002D539A" w:rsidRPr="00740136" w:rsidRDefault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BU5271</w:t>
            </w:r>
          </w:p>
        </w:tc>
        <w:tc>
          <w:tcPr>
            <w:tcW w:w="1942" w:type="dxa"/>
          </w:tcPr>
          <w:p w14:paraId="132E34FD" w14:textId="77777777" w:rsidR="002D539A" w:rsidRPr="00740136" w:rsidRDefault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22142</w:t>
            </w:r>
          </w:p>
        </w:tc>
        <w:tc>
          <w:tcPr>
            <w:tcW w:w="1739" w:type="dxa"/>
          </w:tcPr>
          <w:p w14:paraId="6EB377CB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6</w:t>
            </w:r>
          </w:p>
        </w:tc>
        <w:tc>
          <w:tcPr>
            <w:tcW w:w="1645" w:type="dxa"/>
          </w:tcPr>
          <w:p w14:paraId="76079530" w14:textId="77777777" w:rsidR="002D539A" w:rsidRPr="00740136" w:rsidRDefault="002D539A" w:rsidP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</w:p>
        </w:tc>
        <w:tc>
          <w:tcPr>
            <w:tcW w:w="1954" w:type="dxa"/>
          </w:tcPr>
          <w:p w14:paraId="1BF348C0" w14:textId="3A3979B3" w:rsidR="002D539A" w:rsidRPr="00740136" w:rsidRDefault="00167725" w:rsidP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proofErr w:type="spellStart"/>
            <w:r w:rsidR="002D539A"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="002D539A"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39A"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="002D539A"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539A" w:rsidRPr="00740136" w14:paraId="1F27CF9D" w14:textId="77777777" w:rsidTr="00740136">
        <w:tc>
          <w:tcPr>
            <w:tcW w:w="1962" w:type="dxa"/>
          </w:tcPr>
          <w:p w14:paraId="6BF3C9F1" w14:textId="77777777" w:rsidR="002D539A" w:rsidRPr="00740136" w:rsidRDefault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BU5272</w:t>
            </w:r>
          </w:p>
        </w:tc>
        <w:tc>
          <w:tcPr>
            <w:tcW w:w="1942" w:type="dxa"/>
          </w:tcPr>
          <w:p w14:paraId="029707EF" w14:textId="77777777" w:rsidR="002D539A" w:rsidRPr="00740136" w:rsidRDefault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22138</w:t>
            </w:r>
          </w:p>
        </w:tc>
        <w:tc>
          <w:tcPr>
            <w:tcW w:w="1739" w:type="dxa"/>
          </w:tcPr>
          <w:p w14:paraId="77180628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7</w:t>
            </w:r>
          </w:p>
        </w:tc>
        <w:tc>
          <w:tcPr>
            <w:tcW w:w="1645" w:type="dxa"/>
          </w:tcPr>
          <w:p w14:paraId="6FB11E6C" w14:textId="77777777" w:rsidR="002D539A" w:rsidRPr="00740136" w:rsidRDefault="002D539A" w:rsidP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</w:p>
        </w:tc>
        <w:tc>
          <w:tcPr>
            <w:tcW w:w="1954" w:type="dxa"/>
          </w:tcPr>
          <w:p w14:paraId="78E909BF" w14:textId="77777777" w:rsidR="002D539A" w:rsidRPr="00740136" w:rsidRDefault="002D539A" w:rsidP="002D5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539A" w:rsidRPr="00740136" w14:paraId="609A22A6" w14:textId="77777777" w:rsidTr="00740136">
        <w:tc>
          <w:tcPr>
            <w:tcW w:w="1962" w:type="dxa"/>
          </w:tcPr>
          <w:p w14:paraId="55546AD0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BU5273</w:t>
            </w:r>
          </w:p>
        </w:tc>
        <w:tc>
          <w:tcPr>
            <w:tcW w:w="1942" w:type="dxa"/>
          </w:tcPr>
          <w:p w14:paraId="229290EB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22138</w:t>
            </w:r>
          </w:p>
        </w:tc>
        <w:tc>
          <w:tcPr>
            <w:tcW w:w="1739" w:type="dxa"/>
          </w:tcPr>
          <w:p w14:paraId="6BCE5BAA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7</w:t>
            </w:r>
          </w:p>
        </w:tc>
        <w:tc>
          <w:tcPr>
            <w:tcW w:w="1645" w:type="dxa"/>
          </w:tcPr>
          <w:p w14:paraId="669F6FDB" w14:textId="77777777" w:rsidR="002D539A" w:rsidRPr="00740136" w:rsidRDefault="00042D4D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(minimum)</w:t>
            </w: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54" w:type="dxa"/>
          </w:tcPr>
          <w:p w14:paraId="0D93225E" w14:textId="6B82CEFB" w:rsidR="002D539A" w:rsidRPr="00167725" w:rsidRDefault="00167725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725">
              <w:rPr>
                <w:rFonts w:ascii="Times New Roman" w:hAnsi="Times New Roman" w:cs="Times New Roman"/>
                <w:sz w:val="18"/>
                <w:szCs w:val="18"/>
              </w:rPr>
              <w:t>Tetr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67725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cf. </w:t>
            </w:r>
            <w:proofErr w:type="spellStart"/>
            <w:r w:rsidRPr="00167725">
              <w:rPr>
                <w:rFonts w:ascii="Times New Roman" w:hAnsi="Times New Roman" w:cs="Times New Roman"/>
                <w:i/>
                <w:sz w:val="18"/>
                <w:szCs w:val="18"/>
              </w:rPr>
              <w:t>Batrachichnus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D539A" w:rsidRPr="00740136" w14:paraId="19E4C0F1" w14:textId="77777777" w:rsidTr="00740136">
        <w:tc>
          <w:tcPr>
            <w:tcW w:w="1962" w:type="dxa"/>
          </w:tcPr>
          <w:p w14:paraId="1430247B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BU5274</w:t>
            </w:r>
          </w:p>
        </w:tc>
        <w:tc>
          <w:tcPr>
            <w:tcW w:w="1942" w:type="dxa"/>
          </w:tcPr>
          <w:p w14:paraId="15F444EC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22139</w:t>
            </w:r>
          </w:p>
        </w:tc>
        <w:tc>
          <w:tcPr>
            <w:tcW w:w="1739" w:type="dxa"/>
          </w:tcPr>
          <w:p w14:paraId="5704DB17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8</w:t>
            </w:r>
          </w:p>
        </w:tc>
        <w:tc>
          <w:tcPr>
            <w:tcW w:w="1645" w:type="dxa"/>
          </w:tcPr>
          <w:p w14:paraId="7055D486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27C70A59" w14:textId="393CEACB" w:rsidR="002D539A" w:rsidRPr="0091737B" w:rsidRDefault="0091737B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Tetrapoda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539A" w:rsidRPr="00740136" w14:paraId="4D78BAF6" w14:textId="77777777" w:rsidTr="00740136">
        <w:tc>
          <w:tcPr>
            <w:tcW w:w="1962" w:type="dxa"/>
          </w:tcPr>
          <w:p w14:paraId="77CA9166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BU5275</w:t>
            </w:r>
          </w:p>
        </w:tc>
        <w:tc>
          <w:tcPr>
            <w:tcW w:w="1942" w:type="dxa"/>
          </w:tcPr>
          <w:p w14:paraId="3138EA92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739" w:type="dxa"/>
          </w:tcPr>
          <w:p w14:paraId="6F8BA7E5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9</w:t>
            </w:r>
          </w:p>
        </w:tc>
        <w:tc>
          <w:tcPr>
            <w:tcW w:w="1645" w:type="dxa"/>
          </w:tcPr>
          <w:p w14:paraId="5BB4F99F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48D9254C" w14:textId="024BA1B1" w:rsidR="002D539A" w:rsidRPr="00740136" w:rsidRDefault="0091737B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Dimetropus</w:t>
            </w:r>
            <w:proofErr w:type="spellEnd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leisnerianus</w:t>
            </w:r>
            <w:proofErr w:type="spellEnd"/>
          </w:p>
        </w:tc>
      </w:tr>
      <w:tr w:rsidR="002D539A" w:rsidRPr="00740136" w14:paraId="5AA79B03" w14:textId="77777777" w:rsidTr="00740136">
        <w:tc>
          <w:tcPr>
            <w:tcW w:w="1962" w:type="dxa"/>
          </w:tcPr>
          <w:p w14:paraId="2BA94DDA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BU5276</w:t>
            </w:r>
          </w:p>
        </w:tc>
        <w:tc>
          <w:tcPr>
            <w:tcW w:w="1942" w:type="dxa"/>
          </w:tcPr>
          <w:p w14:paraId="191C7FE9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739" w:type="dxa"/>
          </w:tcPr>
          <w:p w14:paraId="7563CDB5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9</w:t>
            </w:r>
          </w:p>
        </w:tc>
        <w:tc>
          <w:tcPr>
            <w:tcW w:w="1645" w:type="dxa"/>
          </w:tcPr>
          <w:p w14:paraId="10D77E36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36118EFF" w14:textId="16D45C19" w:rsidR="002D539A" w:rsidRPr="00740136" w:rsidRDefault="0091737B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Tetrapoda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D539A" w:rsidRPr="00740136" w14:paraId="51B6FC6B" w14:textId="77777777" w:rsidTr="00740136">
        <w:tc>
          <w:tcPr>
            <w:tcW w:w="1962" w:type="dxa"/>
          </w:tcPr>
          <w:p w14:paraId="6AF29BC7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BU3294</w:t>
            </w:r>
          </w:p>
        </w:tc>
        <w:tc>
          <w:tcPr>
            <w:tcW w:w="1942" w:type="dxa"/>
          </w:tcPr>
          <w:p w14:paraId="784F0B63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739" w:type="dxa"/>
          </w:tcPr>
          <w:p w14:paraId="0B74DCF7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9</w:t>
            </w:r>
          </w:p>
        </w:tc>
        <w:tc>
          <w:tcPr>
            <w:tcW w:w="1645" w:type="dxa"/>
          </w:tcPr>
          <w:p w14:paraId="1D4D96EC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44A38F23" w14:textId="085DFFC4" w:rsidR="002D539A" w:rsidRPr="00740136" w:rsidRDefault="0091737B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bookmarkStart w:id="2" w:name="OLE_LINK2"/>
            <w:proofErr w:type="spellStart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>Batrachichnus</w:t>
            </w:r>
            <w:proofErr w:type="spellEnd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bookmarkEnd w:id="1"/>
            <w:bookmarkEnd w:id="2"/>
            <w:proofErr w:type="spellStart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>salamandroides</w:t>
            </w:r>
            <w:proofErr w:type="spellEnd"/>
          </w:p>
        </w:tc>
      </w:tr>
      <w:tr w:rsidR="002D539A" w:rsidRPr="00740136" w14:paraId="6DC93A1D" w14:textId="77777777" w:rsidTr="00740136">
        <w:tc>
          <w:tcPr>
            <w:tcW w:w="1962" w:type="dxa"/>
          </w:tcPr>
          <w:p w14:paraId="73FE7261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BU5277</w:t>
            </w:r>
          </w:p>
        </w:tc>
        <w:tc>
          <w:tcPr>
            <w:tcW w:w="1942" w:type="dxa"/>
          </w:tcPr>
          <w:p w14:paraId="0376E775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22127</w:t>
            </w:r>
          </w:p>
        </w:tc>
        <w:tc>
          <w:tcPr>
            <w:tcW w:w="1739" w:type="dxa"/>
          </w:tcPr>
          <w:p w14:paraId="039A1C7E" w14:textId="77777777" w:rsidR="002D539A" w:rsidRPr="00740136" w:rsidRDefault="002D539A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10</w:t>
            </w:r>
          </w:p>
        </w:tc>
        <w:tc>
          <w:tcPr>
            <w:tcW w:w="1645" w:type="dxa"/>
          </w:tcPr>
          <w:p w14:paraId="4A43CEF6" w14:textId="77777777" w:rsidR="002D539A" w:rsidRPr="00740136" w:rsidRDefault="002D539A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26678E42" w14:textId="2A86BEDF" w:rsidR="002D539A" w:rsidRPr="00740136" w:rsidRDefault="0091737B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Dimetropus</w:t>
            </w:r>
            <w:proofErr w:type="spellEnd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leisnerianus</w:t>
            </w:r>
            <w:proofErr w:type="spellEnd"/>
          </w:p>
        </w:tc>
      </w:tr>
      <w:tr w:rsidR="00042D4D" w:rsidRPr="00740136" w14:paraId="2DFE6A0C" w14:textId="77777777" w:rsidTr="00740136">
        <w:tc>
          <w:tcPr>
            <w:tcW w:w="1962" w:type="dxa"/>
          </w:tcPr>
          <w:p w14:paraId="5BC756F4" w14:textId="77777777" w:rsidR="00042D4D" w:rsidRPr="00740136" w:rsidRDefault="00042D4D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BU5278</w:t>
            </w:r>
          </w:p>
        </w:tc>
        <w:tc>
          <w:tcPr>
            <w:tcW w:w="1942" w:type="dxa"/>
          </w:tcPr>
          <w:p w14:paraId="095FC88D" w14:textId="77777777" w:rsidR="00042D4D" w:rsidRPr="00740136" w:rsidRDefault="00042D4D" w:rsidP="008C1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22127</w:t>
            </w:r>
          </w:p>
        </w:tc>
        <w:tc>
          <w:tcPr>
            <w:tcW w:w="1739" w:type="dxa"/>
          </w:tcPr>
          <w:p w14:paraId="3A9D9101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10</w:t>
            </w:r>
          </w:p>
        </w:tc>
        <w:tc>
          <w:tcPr>
            <w:tcW w:w="1645" w:type="dxa"/>
          </w:tcPr>
          <w:p w14:paraId="49D0ADA7" w14:textId="77777777" w:rsidR="00042D4D" w:rsidRPr="00740136" w:rsidRDefault="00042D4D" w:rsidP="00042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</w:p>
        </w:tc>
        <w:tc>
          <w:tcPr>
            <w:tcW w:w="1954" w:type="dxa"/>
          </w:tcPr>
          <w:p w14:paraId="65A2B4C9" w14:textId="77777777" w:rsidR="00042D4D" w:rsidRPr="00740136" w:rsidRDefault="00042D4D" w:rsidP="00042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2D4D" w:rsidRPr="00740136" w14:paraId="01ACF4EB" w14:textId="77777777" w:rsidTr="00740136">
        <w:tc>
          <w:tcPr>
            <w:tcW w:w="1962" w:type="dxa"/>
          </w:tcPr>
          <w:p w14:paraId="14371ED6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BU5279</w:t>
            </w:r>
          </w:p>
        </w:tc>
        <w:tc>
          <w:tcPr>
            <w:tcW w:w="1942" w:type="dxa"/>
          </w:tcPr>
          <w:p w14:paraId="21A6AE5E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22129</w:t>
            </w:r>
          </w:p>
        </w:tc>
        <w:tc>
          <w:tcPr>
            <w:tcW w:w="1739" w:type="dxa"/>
          </w:tcPr>
          <w:p w14:paraId="127C0F96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11</w:t>
            </w:r>
          </w:p>
        </w:tc>
        <w:tc>
          <w:tcPr>
            <w:tcW w:w="1645" w:type="dxa"/>
          </w:tcPr>
          <w:p w14:paraId="3C6EB340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DDF7C35" w14:textId="0E553401" w:rsidR="00042D4D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Dimetropus</w:t>
            </w:r>
            <w:proofErr w:type="spellEnd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1737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leisnerianus</w:t>
            </w:r>
            <w:proofErr w:type="spellEnd"/>
          </w:p>
        </w:tc>
      </w:tr>
      <w:tr w:rsidR="00042D4D" w:rsidRPr="00740136" w14:paraId="3B1CB838" w14:textId="77777777" w:rsidTr="00740136">
        <w:tc>
          <w:tcPr>
            <w:tcW w:w="1962" w:type="dxa"/>
          </w:tcPr>
          <w:p w14:paraId="633C91FE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BU5280</w:t>
            </w:r>
          </w:p>
        </w:tc>
        <w:tc>
          <w:tcPr>
            <w:tcW w:w="1942" w:type="dxa"/>
          </w:tcPr>
          <w:p w14:paraId="25B9A714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22130</w:t>
            </w:r>
          </w:p>
        </w:tc>
        <w:tc>
          <w:tcPr>
            <w:tcW w:w="1739" w:type="dxa"/>
          </w:tcPr>
          <w:p w14:paraId="5E4B60A9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12</w:t>
            </w:r>
          </w:p>
        </w:tc>
        <w:tc>
          <w:tcPr>
            <w:tcW w:w="1645" w:type="dxa"/>
          </w:tcPr>
          <w:p w14:paraId="0CC82EA8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76B28EC9" w14:textId="00085ECB" w:rsidR="00042D4D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>Batrachichnus</w:t>
            </w:r>
            <w:proofErr w:type="spellEnd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>salamandroides</w:t>
            </w:r>
            <w:proofErr w:type="spellEnd"/>
          </w:p>
        </w:tc>
      </w:tr>
      <w:tr w:rsidR="00042D4D" w:rsidRPr="00740136" w14:paraId="4966BDC9" w14:textId="77777777" w:rsidTr="00740136">
        <w:tc>
          <w:tcPr>
            <w:tcW w:w="1962" w:type="dxa"/>
          </w:tcPr>
          <w:p w14:paraId="57D41848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BU5281</w:t>
            </w:r>
          </w:p>
        </w:tc>
        <w:tc>
          <w:tcPr>
            <w:tcW w:w="1942" w:type="dxa"/>
          </w:tcPr>
          <w:p w14:paraId="7EB4571F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22140</w:t>
            </w:r>
          </w:p>
        </w:tc>
        <w:tc>
          <w:tcPr>
            <w:tcW w:w="1739" w:type="dxa"/>
          </w:tcPr>
          <w:p w14:paraId="677F3FB6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13</w:t>
            </w:r>
          </w:p>
        </w:tc>
        <w:tc>
          <w:tcPr>
            <w:tcW w:w="1645" w:type="dxa"/>
          </w:tcPr>
          <w:p w14:paraId="17BC2846" w14:textId="77777777" w:rsidR="00042D4D" w:rsidRPr="009A2CA4" w:rsidRDefault="009A2CA4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>gampsodactylum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H5</w:t>
            </w:r>
          </w:p>
        </w:tc>
        <w:tc>
          <w:tcPr>
            <w:tcW w:w="1954" w:type="dxa"/>
          </w:tcPr>
          <w:p w14:paraId="2861C246" w14:textId="77777777" w:rsidR="00042D4D" w:rsidRPr="009A2CA4" w:rsidRDefault="009A2CA4" w:rsidP="00D52D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>Dromopus</w:t>
            </w:r>
            <w:proofErr w:type="spellEnd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>lacertoides</w:t>
            </w:r>
            <w:proofErr w:type="spellEnd"/>
          </w:p>
        </w:tc>
      </w:tr>
      <w:tr w:rsidR="00042D4D" w:rsidRPr="00740136" w14:paraId="14AE3FC6" w14:textId="77777777" w:rsidTr="00740136">
        <w:tc>
          <w:tcPr>
            <w:tcW w:w="1962" w:type="dxa"/>
          </w:tcPr>
          <w:p w14:paraId="058BB75E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BU5282</w:t>
            </w:r>
          </w:p>
        </w:tc>
        <w:tc>
          <w:tcPr>
            <w:tcW w:w="1942" w:type="dxa"/>
          </w:tcPr>
          <w:p w14:paraId="5C06417A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22131</w:t>
            </w:r>
          </w:p>
        </w:tc>
        <w:tc>
          <w:tcPr>
            <w:tcW w:w="1739" w:type="dxa"/>
          </w:tcPr>
          <w:p w14:paraId="770AC53A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14</w:t>
            </w:r>
          </w:p>
        </w:tc>
        <w:tc>
          <w:tcPr>
            <w:tcW w:w="1645" w:type="dxa"/>
          </w:tcPr>
          <w:p w14:paraId="733D2F17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0D446A4A" w14:textId="06324B53" w:rsidR="00042D4D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>Dromopus</w:t>
            </w:r>
            <w:proofErr w:type="spellEnd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2CA4">
              <w:rPr>
                <w:rFonts w:ascii="Times New Roman" w:hAnsi="Times New Roman" w:cs="Times New Roman"/>
                <w:i/>
                <w:sz w:val="18"/>
                <w:szCs w:val="18"/>
              </w:rPr>
              <w:t>lacertoides</w:t>
            </w:r>
            <w:proofErr w:type="spellEnd"/>
          </w:p>
        </w:tc>
      </w:tr>
      <w:tr w:rsidR="00042D4D" w:rsidRPr="00740136" w14:paraId="085D737D" w14:textId="77777777" w:rsidTr="00740136">
        <w:tc>
          <w:tcPr>
            <w:tcW w:w="1962" w:type="dxa"/>
          </w:tcPr>
          <w:p w14:paraId="7BD14CD1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BU5283</w:t>
            </w:r>
          </w:p>
        </w:tc>
        <w:tc>
          <w:tcPr>
            <w:tcW w:w="1942" w:type="dxa"/>
          </w:tcPr>
          <w:p w14:paraId="277CEF7B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22131</w:t>
            </w:r>
          </w:p>
        </w:tc>
        <w:tc>
          <w:tcPr>
            <w:tcW w:w="1739" w:type="dxa"/>
          </w:tcPr>
          <w:p w14:paraId="7EFBF767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14</w:t>
            </w:r>
          </w:p>
        </w:tc>
        <w:tc>
          <w:tcPr>
            <w:tcW w:w="1645" w:type="dxa"/>
          </w:tcPr>
          <w:p w14:paraId="234F33B0" w14:textId="77777777" w:rsidR="00042D4D" w:rsidRPr="00740136" w:rsidRDefault="00042D4D" w:rsidP="00042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Ichnium</w:t>
            </w:r>
            <w:proofErr w:type="spellEnd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sphaerodactylum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, H1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54" w:type="dxa"/>
          </w:tcPr>
          <w:p w14:paraId="307EB7C9" w14:textId="77777777" w:rsidR="00042D4D" w:rsidRPr="003C490D" w:rsidRDefault="003C490D" w:rsidP="00042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Tetrapoda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2D4D" w:rsidRPr="00740136" w14:paraId="7340C1FF" w14:textId="77777777" w:rsidTr="00740136">
        <w:tc>
          <w:tcPr>
            <w:tcW w:w="1962" w:type="dxa"/>
          </w:tcPr>
          <w:p w14:paraId="0424313F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BU5284</w:t>
            </w:r>
          </w:p>
        </w:tc>
        <w:tc>
          <w:tcPr>
            <w:tcW w:w="1942" w:type="dxa"/>
          </w:tcPr>
          <w:p w14:paraId="7B81DF27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22133</w:t>
            </w:r>
          </w:p>
        </w:tc>
        <w:tc>
          <w:tcPr>
            <w:tcW w:w="1739" w:type="dxa"/>
          </w:tcPr>
          <w:p w14:paraId="405ACDE2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15</w:t>
            </w:r>
          </w:p>
        </w:tc>
        <w:tc>
          <w:tcPr>
            <w:tcW w:w="1645" w:type="dxa"/>
          </w:tcPr>
          <w:p w14:paraId="76993489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6E815903" w14:textId="77777777" w:rsidR="00042D4D" w:rsidRPr="00740136" w:rsidRDefault="0034093A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2D4D" w:rsidRPr="00740136" w14:paraId="4F1294DF" w14:textId="77777777" w:rsidTr="00740136">
        <w:tc>
          <w:tcPr>
            <w:tcW w:w="1962" w:type="dxa"/>
          </w:tcPr>
          <w:p w14:paraId="165F41DC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BU5285</w:t>
            </w:r>
          </w:p>
        </w:tc>
        <w:tc>
          <w:tcPr>
            <w:tcW w:w="1942" w:type="dxa"/>
          </w:tcPr>
          <w:p w14:paraId="5F6E4FE4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739" w:type="dxa"/>
          </w:tcPr>
          <w:p w14:paraId="25FBB5CC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16</w:t>
            </w:r>
          </w:p>
        </w:tc>
        <w:tc>
          <w:tcPr>
            <w:tcW w:w="1645" w:type="dxa"/>
          </w:tcPr>
          <w:p w14:paraId="447A1007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19C5A9DF" w14:textId="5C294CCA" w:rsidR="00042D4D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>Batrachichnus</w:t>
            </w:r>
            <w:proofErr w:type="spellEnd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737B">
              <w:rPr>
                <w:rFonts w:ascii="Times New Roman" w:hAnsi="Times New Roman" w:cs="Times New Roman"/>
                <w:i/>
                <w:sz w:val="18"/>
                <w:szCs w:val="18"/>
              </w:rPr>
              <w:t>salamandroides</w:t>
            </w:r>
            <w:proofErr w:type="spellEnd"/>
          </w:p>
        </w:tc>
      </w:tr>
      <w:tr w:rsidR="00042D4D" w:rsidRPr="00740136" w14:paraId="66369349" w14:textId="77777777" w:rsidTr="00740136">
        <w:tc>
          <w:tcPr>
            <w:tcW w:w="1962" w:type="dxa"/>
          </w:tcPr>
          <w:p w14:paraId="16E60615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BU5286</w:t>
            </w:r>
          </w:p>
        </w:tc>
        <w:tc>
          <w:tcPr>
            <w:tcW w:w="1942" w:type="dxa"/>
          </w:tcPr>
          <w:p w14:paraId="118409A8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22134</w:t>
            </w:r>
          </w:p>
        </w:tc>
        <w:tc>
          <w:tcPr>
            <w:tcW w:w="1739" w:type="dxa"/>
          </w:tcPr>
          <w:p w14:paraId="11732416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645" w:type="dxa"/>
          </w:tcPr>
          <w:p w14:paraId="093C205C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</w:tcPr>
          <w:p w14:paraId="62B21E05" w14:textId="77777777" w:rsidR="00042D4D" w:rsidRPr="00740136" w:rsidRDefault="0034093A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42D4D" w:rsidRPr="00740136" w14:paraId="1862A81F" w14:textId="77777777" w:rsidTr="00740136">
        <w:tc>
          <w:tcPr>
            <w:tcW w:w="1962" w:type="dxa"/>
            <w:tcBorders>
              <w:bottom w:val="single" w:sz="4" w:space="0" w:color="auto"/>
            </w:tcBorders>
          </w:tcPr>
          <w:p w14:paraId="56BD3FD2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BU5287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35462F23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08B0F01" w14:textId="77777777" w:rsidR="00042D4D" w:rsidRPr="00740136" w:rsidRDefault="00042D4D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17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1CB8988" w14:textId="77777777" w:rsidR="00042D4D" w:rsidRPr="00740136" w:rsidRDefault="00042D4D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0867FD07" w14:textId="03E3B361" w:rsidR="00042D4D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Arthropoda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737B" w:rsidRPr="00740136" w14:paraId="6BB44A17" w14:textId="77777777" w:rsidTr="00740136">
        <w:tc>
          <w:tcPr>
            <w:tcW w:w="1962" w:type="dxa"/>
            <w:tcBorders>
              <w:bottom w:val="single" w:sz="4" w:space="0" w:color="auto"/>
            </w:tcBorders>
          </w:tcPr>
          <w:p w14:paraId="5DFD8B5C" w14:textId="781A24E3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BIRUG BU5288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2D83F08" w14:textId="1F9CEB15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1CF7045A" w14:textId="4C70D3DF" w:rsidR="0091737B" w:rsidRPr="00740136" w:rsidRDefault="0091737B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RAW 18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4B6EC07E" w14:textId="77777777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72DB8CC5" w14:textId="51653CBF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Arthropoda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737B" w:rsidRPr="00740136" w14:paraId="3D6997E1" w14:textId="77777777" w:rsidTr="00740136">
        <w:tc>
          <w:tcPr>
            <w:tcW w:w="1962" w:type="dxa"/>
            <w:tcBorders>
              <w:bottom w:val="single" w:sz="4" w:space="0" w:color="auto"/>
            </w:tcBorders>
          </w:tcPr>
          <w:p w14:paraId="1BD8780B" w14:textId="6430FAC8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BMAG 19/14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5A81FC1C" w14:textId="6C2D442A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47B1AE44" w14:textId="1F459BA5" w:rsidR="0091737B" w:rsidRPr="00740136" w:rsidRDefault="0091737B" w:rsidP="00740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0677365B" w14:textId="77777777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66CF7C2" w14:textId="30AC773E" w:rsidR="0091737B" w:rsidRPr="00740136" w:rsidRDefault="0091737B" w:rsidP="00D5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136">
              <w:rPr>
                <w:rFonts w:ascii="Times New Roman" w:hAnsi="Times New Roman" w:cs="Times New Roman"/>
                <w:i/>
                <w:sz w:val="18"/>
                <w:szCs w:val="18"/>
              </w:rPr>
              <w:t>Limnopus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isp</w:t>
            </w:r>
            <w:proofErr w:type="spellEnd"/>
            <w:r w:rsidRPr="007401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1D23871" w14:textId="710852AC" w:rsidR="00740136" w:rsidRDefault="00740136" w:rsidP="0091737B"/>
    <w:sectPr w:rsidR="0074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A"/>
    <w:rsid w:val="00042D4D"/>
    <w:rsid w:val="00050921"/>
    <w:rsid w:val="00167725"/>
    <w:rsid w:val="002D539A"/>
    <w:rsid w:val="0034093A"/>
    <w:rsid w:val="003C490D"/>
    <w:rsid w:val="00740136"/>
    <w:rsid w:val="00886913"/>
    <w:rsid w:val="008C161A"/>
    <w:rsid w:val="0091737B"/>
    <w:rsid w:val="009A2CA4"/>
    <w:rsid w:val="00CD3282"/>
    <w:rsid w:val="00D52DD3"/>
    <w:rsid w:val="00E11EF5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52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Richard Butler</cp:lastModifiedBy>
  <cp:revision>5</cp:revision>
  <dcterms:created xsi:type="dcterms:W3CDTF">2016-07-05T14:52:00Z</dcterms:created>
  <dcterms:modified xsi:type="dcterms:W3CDTF">2016-09-16T09:25:00Z</dcterms:modified>
</cp:coreProperties>
</file>