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5B" w:rsidRPr="004D62CF" w:rsidRDefault="00D7025B" w:rsidP="004D62CF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4D62CF">
        <w:rPr>
          <w:rFonts w:ascii="Times New Roman" w:hAnsi="Times New Roman" w:cs="Times New Roman"/>
          <w:b/>
        </w:rPr>
        <w:t xml:space="preserve">Supplementary </w:t>
      </w:r>
      <w:r w:rsidR="00825EAE">
        <w:rPr>
          <w:rFonts w:ascii="Times New Roman" w:hAnsi="Times New Roman" w:cs="Times New Roman"/>
          <w:b/>
        </w:rPr>
        <w:t>T</w:t>
      </w:r>
      <w:r w:rsidRPr="004D62CF">
        <w:rPr>
          <w:rFonts w:ascii="Times New Roman" w:hAnsi="Times New Roman" w:cs="Times New Roman"/>
          <w:b/>
        </w:rPr>
        <w:t xml:space="preserve">able </w:t>
      </w:r>
      <w:r w:rsidR="009C1CD0" w:rsidRPr="004D62CF">
        <w:rPr>
          <w:rFonts w:ascii="Times New Roman" w:hAnsi="Times New Roman" w:cs="Times New Roman"/>
          <w:b/>
        </w:rPr>
        <w:t>1</w:t>
      </w:r>
      <w:r w:rsidRPr="004D62CF">
        <w:rPr>
          <w:rFonts w:ascii="Times New Roman" w:hAnsi="Times New Roman" w:cs="Times New Roman"/>
          <w:b/>
        </w:rPr>
        <w:t xml:space="preserve">. </w:t>
      </w:r>
      <w:r w:rsidRPr="004D62CF">
        <w:rPr>
          <w:rFonts w:ascii="Times New Roman" w:hAnsi="Times New Roman" w:cs="Times New Roman"/>
        </w:rPr>
        <w:t xml:space="preserve">Primers validating four junction regions in resulting chloroplast genome of </w:t>
      </w:r>
      <w:r w:rsidRPr="004D62CF">
        <w:rPr>
          <w:rFonts w:ascii="Times New Roman" w:hAnsi="Times New Roman" w:cs="Times New Roman"/>
          <w:i/>
        </w:rPr>
        <w:t>Helwingia himalaica</w:t>
      </w:r>
      <w:r w:rsidRPr="004D62CF">
        <w:rPr>
          <w:rFonts w:ascii="Times New Roman" w:hAnsi="Times New Roman" w:cs="Times New Roman"/>
        </w:rPr>
        <w:t>.</w:t>
      </w:r>
    </w:p>
    <w:tbl>
      <w:tblPr>
        <w:tblStyle w:val="1"/>
        <w:tblW w:w="7171" w:type="dxa"/>
        <w:tblInd w:w="-166" w:type="dxa"/>
        <w:tblLook w:val="04A0" w:firstRow="1" w:lastRow="0" w:firstColumn="1" w:lastColumn="0" w:noHBand="0" w:noVBand="1"/>
      </w:tblPr>
      <w:tblGrid>
        <w:gridCol w:w="1134"/>
        <w:gridCol w:w="2977"/>
        <w:gridCol w:w="3060"/>
      </w:tblGrid>
      <w:tr w:rsidR="009C1CD0" w:rsidRPr="004D62CF" w:rsidTr="009C1CD0">
        <w:trPr>
          <w:trHeight w:val="270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9C1CD0" w:rsidRPr="004D62CF" w:rsidRDefault="009C1CD0" w:rsidP="00BD1367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1CD0" w:rsidRPr="004D62CF" w:rsidRDefault="009C1CD0" w:rsidP="00BD1367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1CD0" w:rsidRPr="004D62CF" w:rsidRDefault="009C1CD0" w:rsidP="00BD1367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</w:tr>
      <w:tr w:rsidR="009C1CD0" w:rsidRPr="004D62CF" w:rsidTr="009C1CD0">
        <w:trPr>
          <w:trHeight w:val="285"/>
        </w:trPr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</w:tcPr>
          <w:p w:rsidR="009C1CD0" w:rsidRPr="004D62CF" w:rsidRDefault="009C1CD0" w:rsidP="00BD1367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sz w:val="18"/>
                <w:szCs w:val="18"/>
              </w:rPr>
              <w:t>IRa-LSC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CD0" w:rsidRPr="004D62CF" w:rsidRDefault="009C1CD0" w:rsidP="00BD1367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sz w:val="18"/>
                <w:szCs w:val="18"/>
              </w:rPr>
              <w:t>AGAGCCGGATCTAAGCGTTG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CD0" w:rsidRPr="004D62CF" w:rsidRDefault="00322D2B" w:rsidP="00BD1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ACCTTGGTCTTAGTGTAGACG</w:t>
            </w:r>
          </w:p>
        </w:tc>
      </w:tr>
      <w:tr w:rsidR="009C1CD0" w:rsidRPr="004D62CF" w:rsidTr="009C1CD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C1CD0" w:rsidRPr="004D62CF" w:rsidRDefault="009C1CD0" w:rsidP="00BD1367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sz w:val="18"/>
                <w:szCs w:val="18"/>
              </w:rPr>
              <w:t>LSC-IRb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CD0" w:rsidRPr="004D62CF" w:rsidRDefault="009C1CD0" w:rsidP="00BD1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sz w:val="18"/>
                <w:szCs w:val="18"/>
              </w:rPr>
              <w:t>TGGCCTACCATCCGATCTGT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CD0" w:rsidRPr="004D62CF" w:rsidRDefault="009C1CD0" w:rsidP="00BD1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sz w:val="18"/>
                <w:szCs w:val="18"/>
              </w:rPr>
              <w:t>GTCGGACAAGTGGGGAATGT</w:t>
            </w:r>
          </w:p>
        </w:tc>
      </w:tr>
      <w:tr w:rsidR="009C1CD0" w:rsidRPr="004D62CF" w:rsidTr="009C1CD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C1CD0" w:rsidRPr="004D62CF" w:rsidRDefault="009C1CD0" w:rsidP="00BD1367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sz w:val="18"/>
                <w:szCs w:val="18"/>
              </w:rPr>
              <w:t>IRb-SSC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CD0" w:rsidRPr="004D62CF" w:rsidRDefault="009C1CD0" w:rsidP="00BD1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sz w:val="18"/>
                <w:szCs w:val="18"/>
              </w:rPr>
              <w:t>GGGGGAAAGTGCGGAAGAAA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CD0" w:rsidRPr="004D62CF" w:rsidRDefault="009C1CD0" w:rsidP="00BD1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sz w:val="18"/>
                <w:szCs w:val="18"/>
              </w:rPr>
              <w:t>GGGGGATAAGGGTACTGGCT</w:t>
            </w:r>
          </w:p>
        </w:tc>
      </w:tr>
      <w:tr w:rsidR="009C1CD0" w:rsidRPr="004D62CF" w:rsidTr="009C1CD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9C1CD0" w:rsidRPr="004D62CF" w:rsidRDefault="009C1CD0" w:rsidP="00BD1367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sz w:val="18"/>
                <w:szCs w:val="18"/>
              </w:rPr>
              <w:t>SSC-IRa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CD0" w:rsidRPr="004D62CF" w:rsidRDefault="009C1CD0" w:rsidP="00BD1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sz w:val="18"/>
                <w:szCs w:val="18"/>
              </w:rPr>
              <w:t>CGAGTTTTGCTAGGGTGAGC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1CD0" w:rsidRPr="004D62CF" w:rsidRDefault="009C1CD0" w:rsidP="00BD1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2CF">
              <w:rPr>
                <w:rFonts w:ascii="Times New Roman" w:hAnsi="Times New Roman" w:cs="Times New Roman"/>
                <w:sz w:val="18"/>
                <w:szCs w:val="18"/>
              </w:rPr>
              <w:t>AGCTTCTGAAACGAAGGGGA</w:t>
            </w:r>
          </w:p>
        </w:tc>
      </w:tr>
    </w:tbl>
    <w:p w:rsidR="00D7025B" w:rsidRPr="004D62CF" w:rsidRDefault="00D7025B">
      <w:pPr>
        <w:rPr>
          <w:rFonts w:ascii="Times New Roman" w:hAnsi="Times New Roman" w:cs="Times New Roman"/>
        </w:rPr>
      </w:pPr>
    </w:p>
    <w:sectPr w:rsidR="00D7025B" w:rsidRPr="004D6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57" w:rsidRDefault="00130457" w:rsidP="00D7025B">
      <w:r>
        <w:separator/>
      </w:r>
    </w:p>
  </w:endnote>
  <w:endnote w:type="continuationSeparator" w:id="0">
    <w:p w:rsidR="00130457" w:rsidRDefault="00130457" w:rsidP="00D7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57" w:rsidRDefault="00130457" w:rsidP="00D7025B">
      <w:r>
        <w:separator/>
      </w:r>
    </w:p>
  </w:footnote>
  <w:footnote w:type="continuationSeparator" w:id="0">
    <w:p w:rsidR="00130457" w:rsidRDefault="00130457" w:rsidP="00D7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DE"/>
    <w:rsid w:val="00130457"/>
    <w:rsid w:val="001D491A"/>
    <w:rsid w:val="002E090F"/>
    <w:rsid w:val="00322D2B"/>
    <w:rsid w:val="00360EDE"/>
    <w:rsid w:val="0039560E"/>
    <w:rsid w:val="003B2A90"/>
    <w:rsid w:val="003E1D12"/>
    <w:rsid w:val="00460954"/>
    <w:rsid w:val="004D62CF"/>
    <w:rsid w:val="005321E4"/>
    <w:rsid w:val="00556E3D"/>
    <w:rsid w:val="00580C06"/>
    <w:rsid w:val="0064520B"/>
    <w:rsid w:val="00731FEF"/>
    <w:rsid w:val="00781E62"/>
    <w:rsid w:val="007C10DF"/>
    <w:rsid w:val="00811C6C"/>
    <w:rsid w:val="00825EAE"/>
    <w:rsid w:val="00865FB6"/>
    <w:rsid w:val="009418E4"/>
    <w:rsid w:val="009472CC"/>
    <w:rsid w:val="00992E1E"/>
    <w:rsid w:val="009C1CD0"/>
    <w:rsid w:val="00A11A24"/>
    <w:rsid w:val="00B63422"/>
    <w:rsid w:val="00D43177"/>
    <w:rsid w:val="00D7025B"/>
    <w:rsid w:val="00E04D5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8E08E-31EF-4CF5-A359-D084ADD0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0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02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0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25B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D7025B"/>
    <w:rPr>
      <w:rFonts w:asciiTheme="minorHAnsi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Arial"/>
        <a:ea typeface="黑体"/>
        <a:cs typeface=""/>
      </a:majorFont>
      <a:minorFont>
        <a:latin typeface="Arial"/>
        <a:ea typeface="黑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2016-10-10T05:09:00Z</dcterms:created>
  <dcterms:modified xsi:type="dcterms:W3CDTF">2016-10-10T05:09:00Z</dcterms:modified>
</cp:coreProperties>
</file>