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7F" w:rsidRDefault="002D167F" w:rsidP="002D167F"/>
    <w:tbl>
      <w:tblPr>
        <w:tblW w:w="57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6"/>
        <w:gridCol w:w="1096"/>
        <w:gridCol w:w="734"/>
        <w:gridCol w:w="733"/>
        <w:gridCol w:w="949"/>
      </w:tblGrid>
      <w:tr w:rsidR="002D167F" w:rsidRPr="002D167F" w:rsidTr="002D167F">
        <w:trPr>
          <w:trHeight w:val="375"/>
        </w:trPr>
        <w:tc>
          <w:tcPr>
            <w:tcW w:w="2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center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color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center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center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CIE(1931) </w:t>
            </w:r>
            <w:r w:rsidRPr="002D167F">
              <w:rPr>
                <w:rFonts w:ascii="Segoe UI" w:eastAsia="游ゴシック" w:hAnsi="Segoe UI" w:cs="Segoe UI"/>
                <w:i/>
                <w:iCs/>
                <w:color w:val="000000"/>
                <w:kern w:val="0"/>
                <w:sz w:val="22"/>
              </w:rPr>
              <w:t>x</w:t>
            </w: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, </w:t>
            </w:r>
            <w:r w:rsidRPr="002D167F">
              <w:rPr>
                <w:rFonts w:ascii="Segoe UI" w:eastAsia="游ゴシック" w:hAnsi="Segoe UI" w:cs="Segoe UI"/>
                <w:i/>
                <w:iCs/>
                <w:color w:val="000000"/>
                <w:kern w:val="0"/>
                <w:sz w:val="22"/>
              </w:rPr>
              <w:t>y</w:t>
            </w: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, </w:t>
            </w:r>
            <w:r w:rsidRPr="002D167F">
              <w:rPr>
                <w:rFonts w:ascii="Segoe UI" w:eastAsia="游ゴシック" w:hAnsi="Segoe UI" w:cs="Segoe UI"/>
                <w:i/>
                <w:iCs/>
                <w:color w:val="000000"/>
                <w:kern w:val="0"/>
                <w:sz w:val="22"/>
              </w:rPr>
              <w:t>Y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center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center"/>
              <w:rPr>
                <w:rFonts w:ascii="Segoe UI" w:eastAsia="游ゴシック" w:hAnsi="Segoe UI" w:cs="Segoe UI"/>
                <w:i/>
                <w:iCs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i/>
                <w:iCs/>
                <w:color w:val="000000"/>
                <w:kern w:val="0"/>
                <w:sz w:val="22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center"/>
              <w:rPr>
                <w:rFonts w:ascii="Segoe UI" w:eastAsia="游ゴシック" w:hAnsi="Segoe UI" w:cs="Segoe UI"/>
                <w:i/>
                <w:iCs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i/>
                <w:iCs/>
                <w:color w:val="000000"/>
                <w:kern w:val="0"/>
                <w:sz w:val="22"/>
              </w:rPr>
              <w:t>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center"/>
              <w:rPr>
                <w:rFonts w:ascii="Segoe UI" w:eastAsia="游ゴシック" w:hAnsi="Segoe UI" w:cs="Segoe UI"/>
                <w:i/>
                <w:iCs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i/>
                <w:iCs/>
                <w:color w:val="000000"/>
                <w:kern w:val="0"/>
                <w:sz w:val="22"/>
              </w:rPr>
              <w:t>Y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saturated red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9274B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19.25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light red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D9298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41.43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muted red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A65E64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19.32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dark red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712A37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6.78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saturated orange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EC8E30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41.57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light orange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EDB99A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56.77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muted orange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B48567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29.21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dark orange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7E5339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11.96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saturated yellow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9E558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75.43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light yellow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8E29A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75.50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muted yellow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AB6A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41.78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dark yellow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8A773A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19.45</w:t>
            </w:r>
          </w:p>
        </w:tc>
        <w:bookmarkStart w:id="0" w:name="_GoBack"/>
        <w:bookmarkEnd w:id="0"/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saturated chartreuse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1D63D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56.89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light chartreuse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E4EC9E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75.56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muted chartreuse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ABB573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41.65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dark chartreuse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768144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19.57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saturated green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4DAD79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29.22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light green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A7D9BA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56.92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muted green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75A286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29.42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dark green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446E56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12.10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saturated cyan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63C6BF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41.79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light cyan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9FD9D5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56.95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muted cyan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6CA2A0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29.34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dark cyan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3A6E6E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12.04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saturated blue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5C9DDB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29.02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light blue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ABCFFA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56.67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muted blue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7899C0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29.11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dark blue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46668A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12.04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saturated purple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822BB9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11.63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light purple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BF9AEC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41.34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muted purple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8C66B1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19.29</w:t>
            </w:r>
          </w:p>
        </w:tc>
      </w:tr>
      <w:tr w:rsidR="002D167F" w:rsidRPr="002D167F" w:rsidTr="002D167F">
        <w:trPr>
          <w:trHeight w:val="375"/>
        </w:trPr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dark purple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5C327D"/>
            <w:noWrap/>
            <w:vAlign w:val="bottom"/>
            <w:hideMark/>
          </w:tcPr>
          <w:p w:rsidR="002D167F" w:rsidRPr="002D167F" w:rsidRDefault="002D167F" w:rsidP="002D167F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7F" w:rsidRPr="002D167F" w:rsidRDefault="002D167F" w:rsidP="002D167F">
            <w:pPr>
              <w:widowControl/>
              <w:jc w:val="righ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2D167F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6.69</w:t>
            </w:r>
          </w:p>
        </w:tc>
      </w:tr>
    </w:tbl>
    <w:p w:rsidR="00A067E0" w:rsidRPr="002D167F" w:rsidRDefault="00A067E0" w:rsidP="002D167F"/>
    <w:sectPr w:rsidR="00A067E0" w:rsidRPr="002D167F" w:rsidSect="00454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1E"/>
    <w:rsid w:val="00023A6A"/>
    <w:rsid w:val="0002761E"/>
    <w:rsid w:val="001B3109"/>
    <w:rsid w:val="002D167F"/>
    <w:rsid w:val="00454A1E"/>
    <w:rsid w:val="004732B0"/>
    <w:rsid w:val="007E4D22"/>
    <w:rsid w:val="00A067E0"/>
    <w:rsid w:val="00A46FF3"/>
    <w:rsid w:val="00D5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33C67-3CF3-4B45-A2E6-B5EB74DB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satokei</dc:creator>
  <cp:keywords/>
  <dc:description/>
  <cp:lastModifiedBy>satokei</cp:lastModifiedBy>
  <cp:revision>10</cp:revision>
  <dcterms:created xsi:type="dcterms:W3CDTF">2016-08-21T05:45:00Z</dcterms:created>
  <dcterms:modified xsi:type="dcterms:W3CDTF">2016-08-21T06:18:00Z</dcterms:modified>
</cp:coreProperties>
</file>