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3F6E" w14:textId="4717AC98" w:rsidR="007A2478" w:rsidRPr="005908A4" w:rsidRDefault="00894906" w:rsidP="005908A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S1</w:t>
      </w:r>
      <w:bookmarkStart w:id="0" w:name="_GoBack"/>
      <w:bookmarkEnd w:id="0"/>
      <w:r w:rsidR="007A2478" w:rsidRPr="005908A4">
        <w:rPr>
          <w:rFonts w:ascii="Times New Roman" w:hAnsi="Times New Roman" w:cs="Times New Roman"/>
          <w:b/>
          <w:lang w:val="en-US"/>
        </w:rPr>
        <w:t>.</w:t>
      </w:r>
      <w:r w:rsidR="007A2478" w:rsidRPr="005908A4">
        <w:rPr>
          <w:rFonts w:ascii="Times New Roman" w:hAnsi="Times New Roman" w:cs="Times New Roman"/>
          <w:lang w:val="en-US"/>
        </w:rPr>
        <w:t xml:space="preserve"> List of the best fitting-model</w:t>
      </w:r>
      <w:r w:rsidR="005908A4">
        <w:rPr>
          <w:rFonts w:ascii="Times New Roman" w:hAnsi="Times New Roman" w:cs="Times New Roman"/>
          <w:lang w:val="en-US"/>
        </w:rPr>
        <w:t>s</w:t>
      </w:r>
      <w:r w:rsidR="007A2478" w:rsidRPr="005908A4">
        <w:rPr>
          <w:rFonts w:ascii="Times New Roman" w:hAnsi="Times New Roman" w:cs="Times New Roman"/>
          <w:lang w:val="en-US"/>
        </w:rPr>
        <w:t xml:space="preserve"> for the nucleotide phylogenetic analyses according to BIC value. The lower the </w:t>
      </w:r>
      <w:r w:rsidR="005908A4">
        <w:rPr>
          <w:rFonts w:ascii="Times New Roman" w:hAnsi="Times New Roman" w:cs="Times New Roman"/>
          <w:lang w:val="en-US"/>
        </w:rPr>
        <w:t>BIC value, the better the model</w:t>
      </w:r>
      <w:r w:rsidR="007A2478" w:rsidRPr="005908A4">
        <w:rPr>
          <w:rFonts w:ascii="Times New Roman" w:hAnsi="Times New Roman" w:cs="Times New Roman"/>
          <w:lang w:val="en-US"/>
        </w:rPr>
        <w:t xml:space="preserve"> fits with the data. AIK, Akaike Information Criterion; BIC, Bayesian Information Criterion; INL, Natural log likelihood.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60"/>
        <w:gridCol w:w="1760"/>
        <w:gridCol w:w="1800"/>
        <w:gridCol w:w="1780"/>
      </w:tblGrid>
      <w:tr w:rsidR="007A2478" w:rsidRPr="005908A4" w14:paraId="712F0BA1" w14:textId="77777777" w:rsidTr="007B4413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D2B5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Model    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796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lNL          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0A8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AIC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1B1B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AICc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2BAA4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BIC            </w:t>
            </w:r>
          </w:p>
        </w:tc>
      </w:tr>
      <w:tr w:rsidR="007A2478" w:rsidRPr="005908A4" w14:paraId="552BA00D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089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TIM+I+G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42E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-27348.31368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956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54712.62736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0D7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54712.8677607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97C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54747.9087591  </w:t>
            </w:r>
          </w:p>
        </w:tc>
      </w:tr>
      <w:tr w:rsidR="007A2478" w:rsidRPr="005908A4" w14:paraId="39A6FE39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03D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TrN+I+G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19C4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-27355.2452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3DF0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54724.4904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C979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54724.6770667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040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54755.3616242  </w:t>
            </w:r>
          </w:p>
        </w:tc>
      </w:tr>
      <w:tr w:rsidR="007A2478" w:rsidRPr="005908A4" w14:paraId="75D41DB4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9258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GTR+I+G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184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-27347.43909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361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54714.87818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BED7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54715.2466892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22E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54758.9799288  </w:t>
            </w:r>
          </w:p>
        </w:tc>
      </w:tr>
      <w:tr w:rsidR="007A2478" w:rsidRPr="005908A4" w14:paraId="5CAF2858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67EB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K81uf+I+G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810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-27396.63346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ED0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54807.26692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6A4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54807.4535867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E5B4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54838.1381442  </w:t>
            </w:r>
          </w:p>
        </w:tc>
      </w:tr>
      <w:tr w:rsidR="007A2478" w:rsidRPr="005908A4" w14:paraId="28796F5D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9ED8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HKY+I+G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AD5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-27404.24135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D460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54820.4827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4FE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54820.6224671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03E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54846.9437493  </w:t>
            </w:r>
          </w:p>
        </w:tc>
      </w:tr>
      <w:tr w:rsidR="007A2478" w:rsidRPr="005908A4" w14:paraId="33831879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105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TVM+I+G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8D0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-27394.99722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506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54807.99444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6979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54808.2954433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14C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54847.6860139  </w:t>
            </w:r>
          </w:p>
        </w:tc>
      </w:tr>
      <w:tr w:rsidR="007A2478" w:rsidRPr="005908A4" w14:paraId="21DDBE72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BA8A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TIM+G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1F2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-27405.78878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8E34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54825.57756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50D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54825.7642267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E374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54856.4487842  </w:t>
            </w:r>
          </w:p>
        </w:tc>
      </w:tr>
      <w:tr w:rsidR="007A2478" w:rsidRPr="005908A4" w14:paraId="19FC9427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E51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TrN+G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AC37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-27411.62272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C18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54835.24544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222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54835.3852071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D80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54861.7064893  </w:t>
            </w:r>
          </w:p>
        </w:tc>
      </w:tr>
      <w:tr w:rsidR="007A2478" w:rsidRPr="005908A4" w14:paraId="111CCB27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6454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GTR+G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9AE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-27404.69273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103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54827.38546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29CA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54827.6864633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F4B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54867.0770339  </w:t>
            </w:r>
          </w:p>
        </w:tc>
      </w:tr>
      <w:tr w:rsidR="007A2478" w:rsidRPr="005908A4" w14:paraId="68EA49FF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534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K81uf+G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FEB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-27446.11864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8AD9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54904.23728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A02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54904.3770471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61D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54930.6983293  </w:t>
            </w:r>
          </w:p>
        </w:tc>
      </w:tr>
      <w:tr w:rsidR="007A2478" w:rsidRPr="005908A4" w14:paraId="6E863245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B41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HKY+G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E619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-27453.17046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290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54916.34092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79C9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54916.4405878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ED1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54938.3917944  </w:t>
            </w:r>
          </w:p>
        </w:tc>
      </w:tr>
      <w:tr w:rsidR="007A2478" w:rsidRPr="005908A4" w14:paraId="3387C83F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7ED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TVM+G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09F4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-27444.83693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A06B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54905.67386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0D5A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54905.9142607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FF6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54940.9552591  </w:t>
            </w:r>
          </w:p>
        </w:tc>
      </w:tr>
      <w:tr w:rsidR="007A2478" w:rsidRPr="005908A4" w14:paraId="4387D061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F5F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SYM+I+G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35A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-27909.2377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3C49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55832.4754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A1D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55832.6620667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E54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55863.3466242  </w:t>
            </w:r>
          </w:p>
        </w:tc>
      </w:tr>
      <w:tr w:rsidR="007A2478" w:rsidRPr="005908A4" w14:paraId="388B338E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FA6B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SYM+G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CB4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-27971.29972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B4D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55954.59944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4ED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55954.7392071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4DFA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55981.0604893  </w:t>
            </w:r>
          </w:p>
        </w:tc>
      </w:tr>
      <w:tr w:rsidR="007A2478" w:rsidRPr="005908A4" w14:paraId="792A1C2E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B038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TrNef+I+G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21D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-28018.26796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481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56044.53592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42D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56044.602255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291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56062.1766195  </w:t>
            </w:r>
          </w:p>
        </w:tc>
      </w:tr>
      <w:tr w:rsidR="007A2478" w:rsidRPr="005908A4" w14:paraId="0FF35279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1AF4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TIMef+I+G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E16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-28018.26073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E3D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56046.52146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C53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56046.6211278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4F6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56068.5723344  </w:t>
            </w:r>
          </w:p>
        </w:tc>
      </w:tr>
      <w:tr w:rsidR="007A2478" w:rsidRPr="005908A4" w14:paraId="28396CB1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A6B4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TrNef+G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0A7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-28081.77954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CD6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56169.55908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746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56169.5988151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BC1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56182.7896046  </w:t>
            </w:r>
          </w:p>
        </w:tc>
      </w:tr>
      <w:tr w:rsidR="007A2478" w:rsidRPr="005908A4" w14:paraId="00DD3B53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991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TIMef+G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080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-28081.73505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C3A0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56171.4701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8FF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56171.536435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C5F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56189.1107995  </w:t>
            </w:r>
          </w:p>
        </w:tc>
      </w:tr>
      <w:tr w:rsidR="007A2478" w:rsidRPr="005908A4" w14:paraId="124E10E0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812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TVMef+I+G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3A4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-28126.97001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353A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56265.94002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ADB8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56266.0797871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0F6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56292.4010693  </w:t>
            </w:r>
          </w:p>
        </w:tc>
      </w:tr>
      <w:tr w:rsidR="007A2478" w:rsidRPr="005908A4" w14:paraId="58F05A64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19CB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TVMef+G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785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-28179.47161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2AD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56368.94322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A13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56369.0428878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912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56390.9940944  </w:t>
            </w:r>
          </w:p>
        </w:tc>
      </w:tr>
      <w:tr w:rsidR="007A2478" w:rsidRPr="005908A4" w14:paraId="556135B8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8F8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K80+I+G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5E9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-28232.49492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BEE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56470.98984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304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56471.0295751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38F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56484.2203646  </w:t>
            </w:r>
          </w:p>
        </w:tc>
      </w:tr>
      <w:tr w:rsidR="007A2478" w:rsidRPr="005908A4" w14:paraId="20DE43AF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B37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K81+I+G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3A4A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-28232.47155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F7DB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56472.9431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77A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56473.009435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4B0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56490.5837995  </w:t>
            </w:r>
          </w:p>
        </w:tc>
      </w:tr>
      <w:tr w:rsidR="007A2478" w:rsidRPr="005908A4" w14:paraId="286D5D13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641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K80+G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C10B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-28286.95197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9D48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56577.90394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CEA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56577.9237747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2A3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56586.7242898  </w:t>
            </w:r>
          </w:p>
        </w:tc>
      </w:tr>
      <w:tr w:rsidR="007A2478" w:rsidRPr="005908A4" w14:paraId="2DF1842D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5F7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K81+G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4A74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-28286.9476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0A4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56579.8952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F9D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56579.9349351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9CB4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56593.1257246  </w:t>
            </w:r>
          </w:p>
        </w:tc>
      </w:tr>
      <w:tr w:rsidR="007A2478" w:rsidRPr="005908A4" w14:paraId="38C8EF34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839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F81+I+G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4DF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-29494.62578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7D2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58999.25156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7139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58999.3512278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527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59021.3024344  </w:t>
            </w:r>
          </w:p>
        </w:tc>
      </w:tr>
      <w:tr w:rsidR="007A2478" w:rsidRPr="005908A4" w14:paraId="03135ECE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672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F81+G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CF30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-29549.26104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33D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59106.52208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D7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59106.588415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5ED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59124.1627795  </w:t>
            </w:r>
          </w:p>
        </w:tc>
      </w:tr>
      <w:tr w:rsidR="007A2478" w:rsidRPr="005908A4" w14:paraId="72980D82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C760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JC+I+G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6CB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-29606.96222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8EB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59217.92444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C637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59217.9442747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0D9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59226.7447898  </w:t>
            </w:r>
          </w:p>
        </w:tc>
      </w:tr>
      <w:tr w:rsidR="007A2478" w:rsidRPr="005908A4" w14:paraId="15548D02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2D6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JC+G 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FDD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-29657.59725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EB64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59317.1945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289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59317.2011007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9A04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59321.6046749  </w:t>
            </w:r>
          </w:p>
        </w:tc>
      </w:tr>
      <w:tr w:rsidR="007A2478" w:rsidRPr="005908A4" w14:paraId="50B6B114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3B7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SYM+I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8DA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-30205.50541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436B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60423.01082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5FB4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60423.1505871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2B5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60449.4718693  </w:t>
            </w:r>
          </w:p>
        </w:tc>
      </w:tr>
      <w:tr w:rsidR="007A2478" w:rsidRPr="005908A4" w14:paraId="0927153C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36B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GTR+I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CEC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-30244.99657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3AC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60507.99314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F24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60508.2941433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0BA8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60547.6847139  </w:t>
            </w:r>
          </w:p>
        </w:tc>
      </w:tr>
      <w:tr w:rsidR="007A2478" w:rsidRPr="005908A4" w14:paraId="15E0AAB1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532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TIM+I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978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-30346.90562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CA8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60707.81124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4967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60707.9979067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BC47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60738.6824642  </w:t>
            </w:r>
          </w:p>
        </w:tc>
      </w:tr>
      <w:tr w:rsidR="007A2478" w:rsidRPr="005908A4" w14:paraId="3B4A595A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F2E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TrN+I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A23A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-30350.58853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580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60713.17706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A68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60713.3168271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A7A0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60739.6381093  </w:t>
            </w:r>
          </w:p>
        </w:tc>
      </w:tr>
      <w:tr w:rsidR="007A2478" w:rsidRPr="005908A4" w14:paraId="6CE730B3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9C5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TVM+I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F2B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-30436.74696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68A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60889.49392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041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60889.7343207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B0B8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60924.7753191  </w:t>
            </w:r>
          </w:p>
        </w:tc>
      </w:tr>
      <w:tr w:rsidR="007A2478" w:rsidRPr="005908A4" w14:paraId="32BE6111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2328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TrNef+I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C31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-30494.24549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680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60994.49098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89E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60994.5307151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D64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61007.7215046  </w:t>
            </w:r>
          </w:p>
        </w:tc>
      </w:tr>
      <w:tr w:rsidR="007A2478" w:rsidRPr="005908A4" w14:paraId="1FBEE838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A0EB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TIMef+I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25B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-30494.16869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EA1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60996.33738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C51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60996.403715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528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61013.9780795  </w:t>
            </w:r>
          </w:p>
        </w:tc>
      </w:tr>
      <w:tr w:rsidR="007A2478" w:rsidRPr="005908A4" w14:paraId="5286C01F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7F8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TVMef+I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B64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-30516.54577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CA9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61043.09154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9057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61043.1912078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4E1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61065.1424144  </w:t>
            </w:r>
          </w:p>
        </w:tc>
      </w:tr>
      <w:tr w:rsidR="007A2478" w:rsidRPr="005908A4" w14:paraId="60590F71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3C68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K81uf+I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1EC7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-30543.65254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6639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61099.30508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7FC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61099.4448471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FFA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61125.7661293  </w:t>
            </w:r>
          </w:p>
        </w:tc>
      </w:tr>
      <w:tr w:rsidR="007A2478" w:rsidRPr="005908A4" w14:paraId="6BAC3A93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4C39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HKY+I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0F4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-30548.21657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130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61106.43314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D35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61106.5328078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3627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61128.4840144  </w:t>
            </w:r>
          </w:p>
        </w:tc>
      </w:tr>
      <w:tr w:rsidR="007A2478" w:rsidRPr="005908A4" w14:paraId="5883CC44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136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K80+I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8BB7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-30799.77759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C1A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61603.55518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D2C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61603.5750147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BF9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61612.3755298  </w:t>
            </w:r>
          </w:p>
        </w:tc>
      </w:tr>
      <w:tr w:rsidR="007A2478" w:rsidRPr="005908A4" w14:paraId="7C4B3A6B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2B90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K81+I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0B80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-30799.56789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25A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61605.13578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91E7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61605.1755151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10E7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61618.3663046  </w:t>
            </w:r>
          </w:p>
        </w:tc>
      </w:tr>
      <w:tr w:rsidR="007A2478" w:rsidRPr="005908A4" w14:paraId="48235EE6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062A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JC+I 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7DA8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-32005.11367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6E60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64012.22734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124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64012.2339407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C02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64016.6375149  </w:t>
            </w:r>
          </w:p>
        </w:tc>
      </w:tr>
      <w:tr w:rsidR="007A2478" w:rsidRPr="005908A4" w14:paraId="3D49630E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896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F81+I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105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-32145.88992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21E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64299.77984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A93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64299.846175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53B8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64317.4205395  </w:t>
            </w:r>
          </w:p>
        </w:tc>
      </w:tr>
      <w:tr w:rsidR="007A2478" w:rsidRPr="005908A4" w14:paraId="16508018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E62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SYM  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413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-32172.57059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826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64355.14118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4B18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64355.2408478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93B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64377.1920544  </w:t>
            </w:r>
          </w:p>
        </w:tc>
      </w:tr>
      <w:tr w:rsidR="007A2478" w:rsidRPr="005908A4" w14:paraId="6D0B07BD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E8AB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GTR  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BAB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-32309.9915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F89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64635.983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55A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64636.2234007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D1B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64671.2643991  </w:t>
            </w:r>
          </w:p>
        </w:tc>
      </w:tr>
      <w:tr w:rsidR="007A2478" w:rsidRPr="005908A4" w14:paraId="2A8B7883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D3D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TIM  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0A5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-32419.87145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5AEB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64851.7429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A7A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64851.8826671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EFE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64878.2039493  </w:t>
            </w:r>
          </w:p>
        </w:tc>
      </w:tr>
      <w:tr w:rsidR="007A2478" w:rsidRPr="005908A4" w14:paraId="299BC3C9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F109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TrN  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CFF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-32427.1851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286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64864.3702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BFA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64864.4698678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472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64886.4210744  </w:t>
            </w:r>
          </w:p>
        </w:tc>
      </w:tr>
      <w:tr w:rsidR="007A2478" w:rsidRPr="005908A4" w14:paraId="6D109BBB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C717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TVMef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ABBB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-32467.34254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C767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64942.68508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832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64942.751415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22A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64960.3257795  </w:t>
            </w:r>
          </w:p>
        </w:tc>
      </w:tr>
      <w:tr w:rsidR="007A2478" w:rsidRPr="005908A4" w14:paraId="0D768EF7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50F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TrNef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F8B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-32491.4662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F258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64986.9324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1BD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64986.9522347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18E4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64995.7527498  </w:t>
            </w:r>
          </w:p>
        </w:tc>
      </w:tr>
      <w:tr w:rsidR="007A2478" w:rsidRPr="005908A4" w14:paraId="396974EC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4CB0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TIMef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A85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-32490.40571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A368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64986.81142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726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64986.8511551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6D9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65000.0419446  </w:t>
            </w:r>
          </w:p>
        </w:tc>
      </w:tr>
      <w:tr w:rsidR="007A2478" w:rsidRPr="005908A4" w14:paraId="41E70D56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576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TVM  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EF5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-32524.97601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D06B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65063.95202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521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65064.1386867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1A0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65094.8232442  </w:t>
            </w:r>
          </w:p>
        </w:tc>
      </w:tr>
      <w:tr w:rsidR="007A2478" w:rsidRPr="005908A4" w14:paraId="5ECBFED4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60F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K81uf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39C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-32641.29106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1F3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65292.58212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98D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65292.6817878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EAC8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65314.6329944  </w:t>
            </w:r>
          </w:p>
        </w:tc>
      </w:tr>
      <w:tr w:rsidR="007A2478" w:rsidRPr="005908A4" w14:paraId="49290FEA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F4B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HKY  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DBD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-32649.67244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9CA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65307.34488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36DD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65307.411215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9CB8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65324.9855795  </w:t>
            </w:r>
          </w:p>
        </w:tc>
      </w:tr>
      <w:tr w:rsidR="007A2478" w:rsidRPr="005908A4" w14:paraId="3B53CF44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726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K80  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BC12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-32786.48039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C74B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65574.96078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706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65574.9673807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BEF6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65579.3709549  </w:t>
            </w:r>
          </w:p>
        </w:tc>
      </w:tr>
      <w:tr w:rsidR="007A2478" w:rsidRPr="005908A4" w14:paraId="67CD77A5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2CC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K81  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EC23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-32785.15545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D680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65574.3109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D9E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65574.3307347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0787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65583.1312498  </w:t>
            </w:r>
          </w:p>
        </w:tc>
      </w:tr>
      <w:tr w:rsidR="007A2478" w:rsidRPr="005908A4" w14:paraId="535978F6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D839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JC   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DE6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-33919.74979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954C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67839.49958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6A11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67839.49958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BF8E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67839.49958    </w:t>
            </w:r>
          </w:p>
        </w:tc>
      </w:tr>
      <w:tr w:rsidR="007A2478" w:rsidRPr="005908A4" w14:paraId="2463AF43" w14:textId="77777777" w:rsidTr="007B441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24F0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F81         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B62F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-34124.66017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D0AB5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68255.32034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8F3B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68255.3600751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39D3B" w14:textId="77777777" w:rsidR="007A2478" w:rsidRPr="005908A4" w:rsidRDefault="007A2478" w:rsidP="007B4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8A4">
              <w:rPr>
                <w:rFonts w:ascii="Times New Roman" w:eastAsia="Times New Roman" w:hAnsi="Times New Roman" w:cs="Times New Roman"/>
                <w:color w:val="000000"/>
              </w:rPr>
              <w:t xml:space="preserve">68268.5508646  </w:t>
            </w:r>
          </w:p>
        </w:tc>
      </w:tr>
    </w:tbl>
    <w:p w14:paraId="1F47541D" w14:textId="77777777" w:rsidR="007A2478" w:rsidRPr="005908A4" w:rsidRDefault="007A2478" w:rsidP="007A2478">
      <w:pPr>
        <w:spacing w:line="48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E72ADE9" w14:textId="77777777" w:rsidR="007A2478" w:rsidRPr="005908A4" w:rsidRDefault="007A2478" w:rsidP="007A2478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0868129" w14:textId="77777777" w:rsidR="0057782B" w:rsidRPr="005908A4" w:rsidRDefault="00894906">
      <w:pPr>
        <w:rPr>
          <w:rFonts w:ascii="Times New Roman" w:hAnsi="Times New Roman" w:cs="Times New Roman"/>
        </w:rPr>
      </w:pPr>
    </w:p>
    <w:sectPr w:rsidR="0057782B" w:rsidRPr="005908A4" w:rsidSect="00F917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78"/>
    <w:rsid w:val="005908A4"/>
    <w:rsid w:val="00590F2C"/>
    <w:rsid w:val="007A2478"/>
    <w:rsid w:val="00894906"/>
    <w:rsid w:val="00F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C1F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4142</Characters>
  <Application>Microsoft Macintosh Word</Application>
  <DocSecurity>0</DocSecurity>
  <Lines>34</Lines>
  <Paragraphs>9</Paragraphs>
  <ScaleCrop>false</ScaleCrop>
  <Company>UdeM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Gusman</dc:creator>
  <cp:keywords/>
  <dc:description/>
  <cp:lastModifiedBy>Sophie Breton</cp:lastModifiedBy>
  <cp:revision>3</cp:revision>
  <dcterms:created xsi:type="dcterms:W3CDTF">2016-08-16T23:00:00Z</dcterms:created>
  <dcterms:modified xsi:type="dcterms:W3CDTF">2016-10-24T14:53:00Z</dcterms:modified>
</cp:coreProperties>
</file>