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04F8E" w14:textId="1A34461E" w:rsidR="00A314CC" w:rsidRDefault="00A314CC" w:rsidP="00A314CC">
      <w:pPr>
        <w:autoSpaceDE w:val="0"/>
        <w:autoSpaceDN w:val="0"/>
        <w:adjustRightInd w:val="0"/>
        <w:spacing w:line="360" w:lineRule="auto"/>
        <w:jc w:val="both"/>
      </w:pPr>
      <w:r>
        <w:t>(A)</w:t>
      </w:r>
    </w:p>
    <w:tbl>
      <w:tblPr>
        <w:tblStyle w:val="TableGrid"/>
        <w:tblW w:w="132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1"/>
        <w:gridCol w:w="1406"/>
        <w:gridCol w:w="1259"/>
        <w:gridCol w:w="893"/>
        <w:gridCol w:w="893"/>
        <w:gridCol w:w="901"/>
        <w:gridCol w:w="901"/>
        <w:gridCol w:w="792"/>
        <w:gridCol w:w="3556"/>
        <w:gridCol w:w="828"/>
        <w:gridCol w:w="8"/>
        <w:gridCol w:w="981"/>
      </w:tblGrid>
      <w:tr w:rsidR="005B0ED0" w:rsidRPr="001D7CD2" w14:paraId="100C9ED8" w14:textId="2BF75802" w:rsidTr="00727900">
        <w:trPr>
          <w:trHeight w:val="227"/>
          <w:tblHeader/>
        </w:trPr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68BFE4" w14:textId="77777777" w:rsidR="005B0ED0" w:rsidRPr="005B0ED0" w:rsidRDefault="005B0ED0" w:rsidP="005B0ED0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Locality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968EB4" w14:textId="77777777" w:rsidR="005B0ED0" w:rsidRPr="005B0ED0" w:rsidRDefault="005B0ED0" w:rsidP="005B0ED0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Species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ED796B" w14:textId="7448B7BF" w:rsidR="005B0ED0" w:rsidRPr="005B0ED0" w:rsidRDefault="005B0ED0" w:rsidP="00282C7B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Specimen code</w:t>
            </w:r>
            <w:r w:rsidRPr="005B0ED0">
              <w:rPr>
                <w:rFonts w:asciiTheme="majorBidi" w:hAnsiTheme="majorBidi" w:cstheme="majorBidi"/>
                <w:b/>
                <w:bCs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57B22C" w14:textId="77777777" w:rsidR="005B0ED0" w:rsidRPr="00CD6CB7" w:rsidRDefault="005B0ED0" w:rsidP="005B0ED0">
            <w:pP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CD6CB7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12S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B1396" w14:textId="77777777" w:rsidR="005B0ED0" w:rsidRPr="00CD6CB7" w:rsidRDefault="005B0ED0" w:rsidP="005B0ED0">
            <w:pP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CD6CB7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16S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0B190E" w14:textId="77777777" w:rsidR="005B0ED0" w:rsidRPr="005B0ED0" w:rsidRDefault="005B0ED0" w:rsidP="005B0ED0">
            <w:pP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cytb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CE8B8" w14:textId="77777777" w:rsidR="005B0ED0" w:rsidRPr="005B0ED0" w:rsidRDefault="005B0ED0" w:rsidP="005B0ED0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c-</w:t>
            </w:r>
            <w:proofErr w:type="spellStart"/>
            <w:r w:rsidRPr="005B0ED0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mos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08A6A2" w14:textId="77777777" w:rsidR="005B0ED0" w:rsidRPr="005B0ED0" w:rsidRDefault="005B0ED0" w:rsidP="005B0ED0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Country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D7774" w14:textId="77777777" w:rsidR="005B0ED0" w:rsidRPr="005B0ED0" w:rsidRDefault="005B0ED0" w:rsidP="005B0ED0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Locality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D344E3" w14:textId="68BDEF9A" w:rsidR="005B0ED0" w:rsidRPr="000B7ECF" w:rsidRDefault="005B0ED0" w:rsidP="00727900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0B7EC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Latitude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816B3" w14:textId="15BA1C85" w:rsidR="005B0ED0" w:rsidRPr="000B7ECF" w:rsidRDefault="005B0ED0" w:rsidP="00727900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0B7EC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Longitude</w:t>
            </w:r>
          </w:p>
        </w:tc>
      </w:tr>
      <w:tr w:rsidR="005B0ED0" w:rsidRPr="001D7CD2" w14:paraId="6E6BBBB5" w14:textId="2A8BAB6E" w:rsidTr="005B0ED0">
        <w:trPr>
          <w:trHeight w:val="227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368821" w14:textId="634964C1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1 (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i,ii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>) *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1134A6" w14:textId="77777777" w:rsidR="005B0ED0" w:rsidRPr="005B0ED0" w:rsidRDefault="005B0ED0" w:rsidP="005B0ED0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R. arabicus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1DBC45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CN4780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C4F32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KT878842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730D7" w14:textId="77777777" w:rsidR="005B0ED0" w:rsidRPr="005B0ED0" w:rsidRDefault="005B0ED0" w:rsidP="005B0ED0">
            <w:pPr>
              <w:rPr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KT878847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9A144" w14:textId="77777777" w:rsidR="005B0ED0" w:rsidRPr="005B0ED0" w:rsidRDefault="005B0ED0" w:rsidP="005B0ED0">
            <w:pPr>
              <w:rPr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KT878854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C7C9B" w14:textId="77777777" w:rsidR="005B0ED0" w:rsidRPr="005B0ED0" w:rsidRDefault="005B0ED0" w:rsidP="005B0ED0">
            <w:pPr>
              <w:rPr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KT878851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A5040D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Oman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9933F9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Wadi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Ayun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,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Dhofar</w:t>
            </w:r>
            <w:proofErr w:type="spellEnd"/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A01B11" w14:textId="6632BFE5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17.252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3C6763" w14:textId="24DB061B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53.887</w:t>
            </w:r>
          </w:p>
        </w:tc>
      </w:tr>
      <w:tr w:rsidR="005B0ED0" w:rsidRPr="001D7CD2" w14:paraId="6A963C84" w14:textId="6757254B" w:rsidTr="005B0ED0">
        <w:trPr>
          <w:trHeight w:val="227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D1075" w14:textId="11AB35D4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2 (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i,ii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>) 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D1C2A" w14:textId="63AEA4DF" w:rsidR="005B0ED0" w:rsidRPr="005B0ED0" w:rsidRDefault="005B0ED0" w:rsidP="005B0ED0">
            <w:pPr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R. </w:t>
            </w:r>
            <w:proofErr w:type="spellStart"/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dayanae</w:t>
            </w:r>
            <w:proofErr w:type="spellEnd"/>
            <w:r w:rsidRPr="005B0ED0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5B0ED0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sp. </w:t>
            </w:r>
            <w:proofErr w:type="spellStart"/>
            <w:r w:rsidRPr="005B0ED0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nov.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E51EB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TAU.R15930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99C56" w14:textId="25C67B8D" w:rsidR="005B0ED0" w:rsidRPr="005B0ED0" w:rsidRDefault="000D390B" w:rsidP="005B0ED0">
            <w:pPr>
              <w:rPr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KX909282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F3B60" w14:textId="5A2F85FC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5AB31" w14:textId="10897CFF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53E0E" w14:textId="73674056" w:rsidR="005B0ED0" w:rsidRPr="005B0ED0" w:rsidRDefault="00826745" w:rsidP="0071015D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KX90936</w:t>
            </w:r>
            <w:r w:rsidR="0071015D">
              <w:rPr>
                <w:rFonts w:asciiTheme="majorBidi" w:hAnsiTheme="majorBidi" w:cstheme="majorBidi"/>
                <w:sz w:val="14"/>
                <w:szCs w:val="14"/>
              </w:rPr>
              <w:t>0</w:t>
            </w:r>
            <w:bookmarkStart w:id="0" w:name="_GoBack"/>
            <w:bookmarkEnd w:id="0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A9552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Israel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F5CC2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Road no. 10,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Nahal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Batur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211B0" w14:textId="3498361C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30.39</w:t>
            </w:r>
            <w:r w:rsidRPr="005B0ED0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E9068" w14:textId="0185F289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34.591</w:t>
            </w:r>
          </w:p>
        </w:tc>
      </w:tr>
      <w:tr w:rsidR="005B0ED0" w:rsidRPr="001D7CD2" w14:paraId="51D069C8" w14:textId="1C369750" w:rsidTr="005B0ED0">
        <w:trPr>
          <w:trHeight w:val="227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C7D14" w14:textId="703CC733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 (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i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>) 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73C09" w14:textId="6943E97C" w:rsidR="005B0ED0" w:rsidRPr="005B0ED0" w:rsidRDefault="005B0ED0" w:rsidP="005B0ED0">
            <w:pPr>
              <w:rPr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R. </w:t>
            </w:r>
            <w:proofErr w:type="spellStart"/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dayanae</w:t>
            </w:r>
            <w:proofErr w:type="spellEnd"/>
            <w:r w:rsidRPr="005B0ED0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5B0ED0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sp. </w:t>
            </w:r>
            <w:proofErr w:type="spellStart"/>
            <w:r w:rsidRPr="005B0ED0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nov.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701F5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TAU.R17093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2E1EE" w14:textId="2C49EF22" w:rsidR="005B0ED0" w:rsidRPr="005B0ED0" w:rsidRDefault="000D390B" w:rsidP="005B0ED0">
            <w:pPr>
              <w:rPr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KX909283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3DB5" w14:textId="438991FD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5FEDA" w14:textId="79692C8B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ED094" w14:textId="55D8EAA6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KX909361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4A060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Israel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937DA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Mitzpe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 Ramon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AEBF6" w14:textId="4E609E52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30.610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78E02" w14:textId="0AB61224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34.802</w:t>
            </w:r>
          </w:p>
        </w:tc>
      </w:tr>
      <w:tr w:rsidR="005B0ED0" w:rsidRPr="001D7CD2" w14:paraId="427047AB" w14:textId="3AEFDA8A" w:rsidTr="005B0ED0">
        <w:trPr>
          <w:trHeight w:val="227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6F15A" w14:textId="66B2F0C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4 (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i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>) 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5DF6A" w14:textId="6D61286A" w:rsidR="005B0ED0" w:rsidRPr="005B0ED0" w:rsidRDefault="005B0ED0" w:rsidP="005B0ED0">
            <w:pPr>
              <w:rPr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R. </w:t>
            </w:r>
            <w:proofErr w:type="spellStart"/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dayanae</w:t>
            </w:r>
            <w:proofErr w:type="spellEnd"/>
            <w:r w:rsidRPr="005B0ED0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5B0ED0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sp. </w:t>
            </w:r>
            <w:proofErr w:type="spellStart"/>
            <w:r w:rsidRPr="005B0ED0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nov.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8B78D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HUJ.R21705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69873" w14:textId="4FDB58A6" w:rsidR="005B0ED0" w:rsidRPr="005B0ED0" w:rsidRDefault="000D390B" w:rsidP="005B0ED0">
            <w:pPr>
              <w:rPr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KX909281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37A47" w14:textId="03E0E0D9" w:rsidR="005B0ED0" w:rsidRPr="005B0ED0" w:rsidRDefault="00826745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6AB10" w14:textId="217C24D6" w:rsidR="005B0ED0" w:rsidRPr="005B0ED0" w:rsidRDefault="00826745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D8AA3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C5294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Israel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8B68E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Road no. 171, between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Borot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Lotz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 and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Harif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 Mt.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5BCBC" w14:textId="6BA69AEF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30.501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FA4B2" w14:textId="05E2B48B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34.588</w:t>
            </w:r>
          </w:p>
        </w:tc>
      </w:tr>
      <w:tr w:rsidR="005B0ED0" w:rsidRPr="001D7CD2" w14:paraId="3885D0C5" w14:textId="6D7DFBDB" w:rsidTr="005B0ED0">
        <w:trPr>
          <w:trHeight w:val="227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A3C1E" w14:textId="79CBE8DE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5 (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i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>) 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1324D" w14:textId="435859B4" w:rsidR="005B0ED0" w:rsidRPr="005B0ED0" w:rsidRDefault="005B0ED0" w:rsidP="005B0ED0">
            <w:pPr>
              <w:rPr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R. </w:t>
            </w:r>
            <w:proofErr w:type="spellStart"/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dayanae</w:t>
            </w:r>
            <w:proofErr w:type="spellEnd"/>
            <w:r w:rsidRPr="005B0ED0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5B0ED0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sp. nov.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380ED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HUJ.R21704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5CC7B" w14:textId="49C0D221" w:rsidR="005B0ED0" w:rsidRPr="005B0ED0" w:rsidRDefault="000D390B" w:rsidP="005B0ED0">
            <w:pPr>
              <w:rPr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KX909280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24FFE" w14:textId="1DD0ABA7" w:rsidR="005B0ED0" w:rsidRPr="005B0ED0" w:rsidRDefault="00826745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39DC9" w14:textId="5852EDA7" w:rsidR="005B0ED0" w:rsidRPr="005B0ED0" w:rsidRDefault="00826745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9120B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60AA8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Israel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3C6FE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Road no. 40 near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Nafha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 prison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896EA" w14:textId="7192B948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30.731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3ED6F" w14:textId="6534DFB8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34.770</w:t>
            </w:r>
          </w:p>
        </w:tc>
      </w:tr>
      <w:tr w:rsidR="005B0ED0" w:rsidRPr="001D7CD2" w14:paraId="1360BC4B" w14:textId="04286BF5" w:rsidTr="005B0ED0">
        <w:trPr>
          <w:trHeight w:val="227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6EEE3" w14:textId="1EB1800A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6 (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i,ii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>) 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71B5C" w14:textId="77777777" w:rsidR="005B0ED0" w:rsidRPr="005B0ED0" w:rsidRDefault="005B0ED0" w:rsidP="005B0ED0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R. melanocephalus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1684C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HUJ.R22054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B02B6" w14:textId="158CCE98" w:rsidR="005B0ED0" w:rsidRPr="005B0ED0" w:rsidRDefault="000D390B" w:rsidP="005B0ED0">
            <w:pPr>
              <w:rPr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KX909266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3F336" w14:textId="56CC0AB1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KX909299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61218" w14:textId="3B5237CF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0F464" w14:textId="580FE892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KX909356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C79B7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Israel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65612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Road no. 40, between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Qibbuz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 &amp; school of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Sde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Boqer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93B79" w14:textId="1B4EB449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30.864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24510" w14:textId="35670320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34.777</w:t>
            </w:r>
          </w:p>
        </w:tc>
      </w:tr>
      <w:tr w:rsidR="005B0ED0" w:rsidRPr="001D7CD2" w14:paraId="75B9DA2C" w14:textId="40E02CFC" w:rsidTr="005B0ED0">
        <w:trPr>
          <w:trHeight w:val="227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4553A" w14:textId="1A89CEFC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7 (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i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>) 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64C96" w14:textId="77777777" w:rsidR="005B0ED0" w:rsidRPr="005B0ED0" w:rsidRDefault="005B0ED0" w:rsidP="005B0ED0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R. melanocephalus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51160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HUJ.R22055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870FC" w14:textId="64A5E675" w:rsidR="005B0ED0" w:rsidRPr="005B0ED0" w:rsidRDefault="000D390B" w:rsidP="005B0ED0">
            <w:pPr>
              <w:rPr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KX909267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3369B" w14:textId="70405953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2C7F4" w14:textId="28E4F0D3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DA7D7" w14:textId="2D0B9E4D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KX909357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CD8E4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Israel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9915A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Road no. 40, between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Qibbuz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 &amp; school of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Sde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Boqer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7A26B" w14:textId="4BEFBBB7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30.864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AA5E5" w14:textId="47013432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34.777</w:t>
            </w:r>
          </w:p>
        </w:tc>
      </w:tr>
      <w:tr w:rsidR="005B0ED0" w:rsidRPr="001D7CD2" w14:paraId="22F9C033" w14:textId="462B470A" w:rsidTr="005B0ED0">
        <w:trPr>
          <w:trHeight w:val="227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3B7D4" w14:textId="33D65ABC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8 (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i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>) 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024F2" w14:textId="77777777" w:rsidR="005B0ED0" w:rsidRPr="005B0ED0" w:rsidRDefault="005B0ED0" w:rsidP="005B0ED0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R. melanocephalus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6252B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HUJ.R22058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CA083" w14:textId="70DC3FA7" w:rsidR="005B0ED0" w:rsidRPr="005B0ED0" w:rsidRDefault="000D390B" w:rsidP="005B0ED0">
            <w:pPr>
              <w:rPr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KX909270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69CC6" w14:textId="0A814431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95A4D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A3E46" w14:textId="5733F49F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KX909358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3D878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Israel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47A04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Road no. 204, between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Haluqim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 junction and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Merhav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>-Am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9D6DB" w14:textId="195ACD72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30.889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1266D" w14:textId="4B883CB8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34.811</w:t>
            </w:r>
          </w:p>
        </w:tc>
      </w:tr>
      <w:tr w:rsidR="005B0ED0" w:rsidRPr="001D7CD2" w14:paraId="233FC32F" w14:textId="153BC445" w:rsidTr="005B0ED0">
        <w:trPr>
          <w:trHeight w:val="227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F28B6" w14:textId="4163B92F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9 (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i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>) 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9B333" w14:textId="77777777" w:rsidR="005B0ED0" w:rsidRPr="005B0ED0" w:rsidRDefault="005B0ED0" w:rsidP="005B0ED0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R. melanocephalus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C6046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HUJ.R21833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658D6" w14:textId="375A8124" w:rsidR="005B0ED0" w:rsidRPr="005B0ED0" w:rsidRDefault="000D390B" w:rsidP="005B0ED0">
            <w:pPr>
              <w:rPr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KX909265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AE9CE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83212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592CB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D1657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Israel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EE1F8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Exit from the big crater towards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Yeruham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66F6E" w14:textId="0EF803B7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30.972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54609" w14:textId="448E426C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34.970</w:t>
            </w:r>
          </w:p>
        </w:tc>
      </w:tr>
      <w:tr w:rsidR="005B0ED0" w:rsidRPr="001D7CD2" w14:paraId="1D3EFAF5" w14:textId="66BC9F3C" w:rsidTr="005B0ED0">
        <w:trPr>
          <w:trHeight w:val="227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F9E9D" w14:textId="29C42694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10 (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i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>) 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4E440" w14:textId="77777777" w:rsidR="005B0ED0" w:rsidRPr="005B0ED0" w:rsidRDefault="005B0ED0" w:rsidP="005B0ED0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R. melanocephalus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51E59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HUJ.R21834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A37E3" w14:textId="26AF50AD" w:rsidR="005B0ED0" w:rsidRPr="005B0ED0" w:rsidRDefault="000D390B" w:rsidP="005B0ED0">
            <w:pPr>
              <w:rPr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KX909271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EED89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B7418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16F98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300DF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Israel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53F02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The big crater (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Makhtesh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Gadol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C7425" w14:textId="4014089A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30.974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5A413" w14:textId="2209085F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34.966</w:t>
            </w:r>
          </w:p>
        </w:tc>
      </w:tr>
      <w:tr w:rsidR="005B0ED0" w:rsidRPr="001D7CD2" w14:paraId="2E002A66" w14:textId="3DE46098" w:rsidTr="005B0ED0">
        <w:trPr>
          <w:trHeight w:val="227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E4A92" w14:textId="6508C1D2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11 (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i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>) 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F740B" w14:textId="77777777" w:rsidR="005B0ED0" w:rsidRPr="005B0ED0" w:rsidRDefault="005B0ED0" w:rsidP="005B0ED0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R. melanocephalus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39BE4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HUJ.R22056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0681F" w14:textId="54C13401" w:rsidR="005B0ED0" w:rsidRPr="005B0ED0" w:rsidRDefault="000D390B" w:rsidP="005B0ED0">
            <w:pPr>
              <w:rPr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KX909268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7557C" w14:textId="73F6850A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7694A" w14:textId="18E5A756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EFD4D" w14:textId="702B0505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KX909359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8160A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Israel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26EC3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Ascent from the big crater to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Yeruham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15EA4" w14:textId="58FEEC1E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30.969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A6C13" w14:textId="46B52ED0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34.976</w:t>
            </w:r>
          </w:p>
        </w:tc>
      </w:tr>
      <w:tr w:rsidR="005B0ED0" w:rsidRPr="001D7CD2" w14:paraId="4698AF55" w14:textId="10F11256" w:rsidTr="005B0ED0">
        <w:trPr>
          <w:trHeight w:val="227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752C3" w14:textId="1C008F20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12 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ED629" w14:textId="77777777" w:rsidR="005B0ED0" w:rsidRPr="005B0ED0" w:rsidRDefault="005B0ED0" w:rsidP="005B0ED0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R. melanocephalus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ABC22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HUJ.R22057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4B02" w14:textId="376BEECF" w:rsidR="005B0ED0" w:rsidRPr="005B0ED0" w:rsidRDefault="000D390B" w:rsidP="005B0ED0">
            <w:pPr>
              <w:rPr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KX909269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A395B" w14:textId="5015A733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749A5" w14:textId="38EECCEE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14D3B" w14:textId="763FA1EA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CA7E1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Israel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1153D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Ashalim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 (turn from road to "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Ru'ah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Midbar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>" farm)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A6929" w14:textId="2FD1BB54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30.976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92345" w14:textId="1C0C5039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34.737</w:t>
            </w:r>
          </w:p>
        </w:tc>
      </w:tr>
      <w:tr w:rsidR="005B0ED0" w:rsidRPr="001D7CD2" w14:paraId="700CCD7B" w14:textId="75AAC01E" w:rsidTr="005B0ED0">
        <w:trPr>
          <w:trHeight w:val="227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B387A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13 (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i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29009" w14:textId="77777777" w:rsidR="005B0ED0" w:rsidRPr="005B0ED0" w:rsidRDefault="005B0ED0" w:rsidP="005B0ED0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R. melanocephalus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CA2CD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HUJ.R22241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E844A" w14:textId="06353E91" w:rsidR="005B0ED0" w:rsidRPr="005B0ED0" w:rsidRDefault="000D390B" w:rsidP="005B0ED0">
            <w:pPr>
              <w:rPr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KX909272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5E15B" w14:textId="10EA5D5B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KX909304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304B3" w14:textId="5FB85BC2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81A0D" w14:textId="20D2C378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KX909347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C2217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Israel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49D20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Ramat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Beqa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16945" w14:textId="3768E0E7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31.107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925A0" w14:textId="4D88D150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34.851</w:t>
            </w:r>
          </w:p>
        </w:tc>
      </w:tr>
      <w:tr w:rsidR="005B0ED0" w:rsidRPr="001D7CD2" w14:paraId="3FCB02B1" w14:textId="3845462A" w:rsidTr="005B0ED0">
        <w:trPr>
          <w:trHeight w:val="227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3E770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14 (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i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>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281FE" w14:textId="77777777" w:rsidR="005B0ED0" w:rsidRPr="005B0ED0" w:rsidRDefault="005B0ED0" w:rsidP="005B0ED0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R. melanocephalus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199A2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TAU.R16246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FA3B6" w14:textId="511AD612" w:rsidR="005B0ED0" w:rsidRPr="005B0ED0" w:rsidRDefault="000D390B" w:rsidP="005B0ED0">
            <w:pPr>
              <w:rPr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KX909275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84661" w14:textId="040B6850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0CB4A" w14:textId="7F63E19A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3AFF1" w14:textId="1FDA63F1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KX909354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1BD7E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Israel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F57DF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Har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Tayyasim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49E70" w14:textId="5C9019D7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31.771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18755" w14:textId="1F3C34E2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35.082</w:t>
            </w:r>
          </w:p>
        </w:tc>
      </w:tr>
      <w:tr w:rsidR="005B0ED0" w:rsidRPr="001D7CD2" w14:paraId="0D09B51C" w14:textId="53D1AC0F" w:rsidTr="005B0ED0">
        <w:trPr>
          <w:trHeight w:val="227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323BA" w14:textId="5C7F7F70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15 (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i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>) 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E9832" w14:textId="77777777" w:rsidR="005B0ED0" w:rsidRPr="005B0ED0" w:rsidRDefault="005B0ED0" w:rsidP="005B0ED0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R. melanocephalus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19925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TAU.R16336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CF842" w14:textId="77C7B419" w:rsidR="005B0ED0" w:rsidRPr="005B0ED0" w:rsidRDefault="000D390B" w:rsidP="005B0ED0">
            <w:pPr>
              <w:rPr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KX909276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CD151" w14:textId="0966EE69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70C5B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1E988" w14:textId="3A573591" w:rsidR="005B0ED0" w:rsidRPr="005B0ED0" w:rsidRDefault="00826745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KX909349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8E484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Israel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37B2F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Kefar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 Ha-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Oranim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911BD" w14:textId="2C37F2E7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31.920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28FAC" w14:textId="1925129C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35.032</w:t>
            </w:r>
          </w:p>
        </w:tc>
      </w:tr>
      <w:tr w:rsidR="005B0ED0" w:rsidRPr="001D7CD2" w14:paraId="7C16A181" w14:textId="1C0E7342" w:rsidTr="005B0ED0">
        <w:trPr>
          <w:trHeight w:val="227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5B08A" w14:textId="2248CA19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16 (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i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>) 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26EE7" w14:textId="77777777" w:rsidR="005B0ED0" w:rsidRPr="005B0ED0" w:rsidRDefault="005B0ED0" w:rsidP="005B0ED0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R. melanocephalus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58CC8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TAU.R15268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6879D" w14:textId="21FC4D24" w:rsidR="005B0ED0" w:rsidRPr="005B0ED0" w:rsidRDefault="000D390B" w:rsidP="005B0ED0">
            <w:pPr>
              <w:rPr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KX909273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D32EE" w14:textId="456FFF3B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7A457" w14:textId="6B3E320D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84E50" w14:textId="4CDA5697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KX909348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10916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Israel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66968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Merav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4F2D9" w14:textId="148675F6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32.452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8602C" w14:textId="05681A2A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35.423</w:t>
            </w:r>
          </w:p>
        </w:tc>
      </w:tr>
      <w:tr w:rsidR="005B0ED0" w:rsidRPr="001D7CD2" w14:paraId="1F9AC5B5" w14:textId="4C3E76D6" w:rsidTr="005B0ED0">
        <w:trPr>
          <w:trHeight w:val="227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ED331" w14:textId="5D7DF5D3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17 (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i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>) 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8C610" w14:textId="77777777" w:rsidR="005B0ED0" w:rsidRPr="005B0ED0" w:rsidRDefault="005B0ED0" w:rsidP="005B0ED0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R. melanocephalus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2FD53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TAU.R15269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D24C2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KT878841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7E484" w14:textId="77777777" w:rsidR="005B0ED0" w:rsidRPr="005B0ED0" w:rsidRDefault="005B0ED0" w:rsidP="005B0ED0">
            <w:pPr>
              <w:rPr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KT878845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68514" w14:textId="77777777" w:rsidR="005B0ED0" w:rsidRPr="005B0ED0" w:rsidRDefault="005B0ED0" w:rsidP="005B0ED0">
            <w:pPr>
              <w:rPr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KT878853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C2409" w14:textId="77777777" w:rsidR="005B0ED0" w:rsidRPr="005B0ED0" w:rsidRDefault="005B0ED0" w:rsidP="005B0ED0">
            <w:pPr>
              <w:rPr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KT878849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F49F5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Israel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509EF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Merav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EBAEE" w14:textId="05C06ECA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32.452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1DD84" w14:textId="4266F155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35.423</w:t>
            </w:r>
          </w:p>
        </w:tc>
      </w:tr>
      <w:tr w:rsidR="005B0ED0" w:rsidRPr="001D7CD2" w14:paraId="048CF0DE" w14:textId="2C7BC867" w:rsidTr="005B0ED0">
        <w:trPr>
          <w:trHeight w:val="227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F66DB" w14:textId="444C8A33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18 (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i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>) 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99894" w14:textId="77777777" w:rsidR="005B0ED0" w:rsidRPr="005B0ED0" w:rsidRDefault="005B0ED0" w:rsidP="005B0ED0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R. melanocephalus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F485F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TAU.R16468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83FD9" w14:textId="36278A1A" w:rsidR="005B0ED0" w:rsidRPr="005B0ED0" w:rsidRDefault="000D390B" w:rsidP="005B0ED0">
            <w:pPr>
              <w:rPr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KX909279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651C9" w14:textId="1A3ABAD3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C3980" w14:textId="74343160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6C728" w14:textId="3FE6920C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31357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Israel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9A0DD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Merav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D2CFD" w14:textId="4BDB49E0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32.453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3DAC8" w14:textId="36ADEC8B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35.422</w:t>
            </w:r>
          </w:p>
        </w:tc>
      </w:tr>
      <w:tr w:rsidR="005B0ED0" w:rsidRPr="001D7CD2" w14:paraId="1D45A70E" w14:textId="2BACE973" w:rsidTr="005B0ED0">
        <w:trPr>
          <w:trHeight w:val="227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13011" w14:textId="475EAB9B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19 (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i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>) 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DD796" w14:textId="77777777" w:rsidR="005B0ED0" w:rsidRPr="005B0ED0" w:rsidRDefault="005B0ED0" w:rsidP="005B0ED0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R. melanocephalus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4866A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TAU.R16575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539CC" w14:textId="468FBFE8" w:rsidR="005B0ED0" w:rsidRPr="005B0ED0" w:rsidRDefault="000D390B" w:rsidP="005B0ED0">
            <w:pPr>
              <w:rPr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KX909278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6FDCE" w14:textId="359C4AE6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3B89B" w14:textId="57AF2F4E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KX909341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DD405" w14:textId="4C219DD5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KX909352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BA91F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Israel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3D3EA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Shemurat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Nahal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Tanninim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,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Maagan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 Michael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9527A" w14:textId="495865FD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32.546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49C7F" w14:textId="5F4D7E6A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34.915</w:t>
            </w:r>
          </w:p>
        </w:tc>
      </w:tr>
      <w:tr w:rsidR="005B0ED0" w:rsidRPr="001D7CD2" w14:paraId="3CF01588" w14:textId="3174850F" w:rsidTr="005B0ED0">
        <w:trPr>
          <w:trHeight w:val="227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67F0F" w14:textId="15EA346D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20 (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i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>) 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5140E" w14:textId="77777777" w:rsidR="005B0ED0" w:rsidRPr="005B0ED0" w:rsidRDefault="005B0ED0" w:rsidP="005B0ED0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R. melanocephalus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F1A01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TAU.R16622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565B0" w14:textId="13C2B78E" w:rsidR="005B0ED0" w:rsidRPr="005B0ED0" w:rsidRDefault="000D390B" w:rsidP="005B0ED0">
            <w:pPr>
              <w:rPr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KX909274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AFC29" w14:textId="4AEC380A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887F6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4C4C1" w14:textId="3075AF28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KX909355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CF888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Israel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739C6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Nahal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 Oren,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Karmel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BB4A2" w14:textId="167442EC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32.714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170E1" w14:textId="4C1A4761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34.985</w:t>
            </w:r>
          </w:p>
        </w:tc>
      </w:tr>
      <w:tr w:rsidR="005B0ED0" w:rsidRPr="001D7CD2" w14:paraId="11091E7A" w14:textId="43F45F2D" w:rsidTr="005B0ED0">
        <w:trPr>
          <w:trHeight w:val="227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6C983" w14:textId="54E9E84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21 (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i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>) 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8EE4" w14:textId="77777777" w:rsidR="005B0ED0" w:rsidRPr="005B0ED0" w:rsidRDefault="005B0ED0" w:rsidP="005B0ED0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R. melanocephalus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F94AB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TAU.R16340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76E23" w14:textId="78EBC629" w:rsidR="005B0ED0" w:rsidRPr="005B0ED0" w:rsidRDefault="000D390B" w:rsidP="005B0ED0">
            <w:pPr>
              <w:rPr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KX909277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92509" w14:textId="07B9CC5D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E8875" w14:textId="653FB31E" w:rsidR="005B0ED0" w:rsidRPr="005B0ED0" w:rsidRDefault="00826745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5E791" w14:textId="17389F62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KX909350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17133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Israel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0B553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Montfort - upper Galilee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8DD3B" w14:textId="0BB3172D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33.047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4095B" w14:textId="708CDAAF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35.221</w:t>
            </w:r>
          </w:p>
        </w:tc>
      </w:tr>
      <w:tr w:rsidR="005B0ED0" w:rsidRPr="001D7CD2" w14:paraId="7B9A1916" w14:textId="7D17B0E3" w:rsidTr="005B0ED0">
        <w:trPr>
          <w:trHeight w:val="227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2E266" w14:textId="2C80CBDA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22 (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i,ii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>) 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41FC0" w14:textId="77777777" w:rsidR="005B0ED0" w:rsidRPr="005B0ED0" w:rsidRDefault="005B0ED0" w:rsidP="005B0ED0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R. melanocephalus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2C12B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HUJ.R20967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98636" w14:textId="1D5D3517" w:rsidR="005B0ED0" w:rsidRPr="005B0ED0" w:rsidRDefault="000D390B" w:rsidP="005B0ED0">
            <w:pPr>
              <w:rPr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KX909264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E7532" w14:textId="5F894DB8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KX909298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2E61E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2D667" w14:textId="15D9EE6E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KX909353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80E86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Israel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141B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Mt. Hermon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DEE5A" w14:textId="78769D97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33.299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9E396" w14:textId="54300176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35.700</w:t>
            </w:r>
          </w:p>
        </w:tc>
      </w:tr>
      <w:tr w:rsidR="005B0ED0" w:rsidRPr="001D7CD2" w14:paraId="58FEE4AC" w14:textId="77CCB35A" w:rsidTr="005B0ED0">
        <w:trPr>
          <w:trHeight w:val="227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1538E" w14:textId="64193ECA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23 (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i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>) 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F6473" w14:textId="77777777" w:rsidR="005B0ED0" w:rsidRPr="005B0ED0" w:rsidRDefault="005B0ED0" w:rsidP="005B0ED0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R. melanocephalus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D5EE6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ZMHRU2007-69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E9690" w14:textId="77777777" w:rsidR="005B0ED0" w:rsidRPr="005B0ED0" w:rsidRDefault="005B0ED0" w:rsidP="005B0ED0">
            <w:pPr>
              <w:rPr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KT878840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2F9A3" w14:textId="77777777" w:rsidR="005B0ED0" w:rsidRPr="005B0ED0" w:rsidRDefault="005B0ED0" w:rsidP="005B0ED0">
            <w:pPr>
              <w:rPr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KT878844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FCE90" w14:textId="77777777" w:rsidR="005B0ED0" w:rsidRPr="005B0ED0" w:rsidRDefault="005B0ED0" w:rsidP="005B0ED0">
            <w:pPr>
              <w:rPr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KT878852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436F6" w14:textId="77777777" w:rsidR="005B0ED0" w:rsidRPr="005B0ED0" w:rsidRDefault="005B0ED0" w:rsidP="005B0ED0">
            <w:pPr>
              <w:rPr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KT878848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D749A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Syria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F0DBD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Tartus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B3C5E" w14:textId="35653A79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35.063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976F0" w14:textId="578B62F6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35.899</w:t>
            </w:r>
          </w:p>
        </w:tc>
      </w:tr>
      <w:tr w:rsidR="005B0ED0" w:rsidRPr="001D7CD2" w14:paraId="6C73F0A3" w14:textId="1D24969A" w:rsidTr="005B0ED0">
        <w:trPr>
          <w:trHeight w:val="227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79298" w14:textId="378AA7FF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24 (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i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>) 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FB193" w14:textId="77777777" w:rsidR="005B0ED0" w:rsidRPr="005B0ED0" w:rsidRDefault="005B0ED0" w:rsidP="005B0ED0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R. melanocephalus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C44DF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ZDEU206/2006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AEB23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B8C88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B301F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KR065433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1F29F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KR065425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5A40A" w14:textId="77777777" w:rsidR="005B0ED0" w:rsidRPr="005B0ED0" w:rsidRDefault="005B0ED0" w:rsidP="005B0ED0">
            <w:pPr>
              <w:rPr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Turkey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2EB25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Sofular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 Village,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Harbiye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,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Hatay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DF53F" w14:textId="08940F45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36.110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25B61" w14:textId="5A20BA60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36.173</w:t>
            </w:r>
          </w:p>
        </w:tc>
      </w:tr>
      <w:tr w:rsidR="005B0ED0" w:rsidRPr="001D7CD2" w14:paraId="2477BA39" w14:textId="18686305" w:rsidTr="005B0ED0">
        <w:trPr>
          <w:trHeight w:val="227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38358" w14:textId="5D5BA898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25 (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i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>) 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2909F" w14:textId="77777777" w:rsidR="005B0ED0" w:rsidRPr="005B0ED0" w:rsidRDefault="005B0ED0" w:rsidP="005B0ED0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R. melanocephalus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312CF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ZDEU207/2006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54A04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56BD8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728FE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KR065434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C64EC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KR065426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8AAF7" w14:textId="77777777" w:rsidR="005B0ED0" w:rsidRPr="005B0ED0" w:rsidRDefault="005B0ED0" w:rsidP="005B0ED0">
            <w:pPr>
              <w:rPr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Turkey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3C209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Kuruyer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 Village,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Harbiye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,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Hatay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84100" w14:textId="0F4432D2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36.186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B74EE" w14:textId="7F3E6279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36.194</w:t>
            </w:r>
          </w:p>
        </w:tc>
      </w:tr>
      <w:tr w:rsidR="005B0ED0" w:rsidRPr="001D7CD2" w14:paraId="03C4B766" w14:textId="07B1BE8F" w:rsidTr="005B0ED0">
        <w:trPr>
          <w:trHeight w:val="227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FE637" w14:textId="205FA996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26 (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i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>) 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F86B9" w14:textId="77777777" w:rsidR="005B0ED0" w:rsidRPr="005B0ED0" w:rsidRDefault="005B0ED0" w:rsidP="005B0ED0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R. satunini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050A1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ZDEU125/2006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22021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7848E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50B02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KR065435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43A40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KR065427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B59A8" w14:textId="77777777" w:rsidR="005B0ED0" w:rsidRPr="005B0ED0" w:rsidRDefault="005B0ED0" w:rsidP="005B0ED0">
            <w:pPr>
              <w:rPr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Turkey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B428C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Nurdağı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>, Gaziantep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1F82E" w14:textId="45FDEE21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37.171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81D3C" w14:textId="50C2658D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36.738</w:t>
            </w:r>
          </w:p>
        </w:tc>
      </w:tr>
      <w:tr w:rsidR="005B0ED0" w:rsidRPr="001D7CD2" w14:paraId="36BD443C" w14:textId="0BB663DD" w:rsidTr="005B0ED0">
        <w:trPr>
          <w:trHeight w:val="227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C82EC" w14:textId="10F99538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27 (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i,ii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>) 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75A6B" w14:textId="77777777" w:rsidR="005B0ED0" w:rsidRPr="005B0ED0" w:rsidRDefault="005B0ED0" w:rsidP="005B0ED0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R. satunini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4AE09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ZMHRU2015/0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57014" w14:textId="7CB9F060" w:rsidR="005B0ED0" w:rsidRPr="005B0ED0" w:rsidRDefault="000D390B" w:rsidP="005B0ED0">
            <w:pPr>
              <w:rPr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KX909263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97CD1" w14:textId="4A1DA24E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KX909297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637B0" w14:textId="2434CDB2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34C01" w14:textId="0B581FBD" w:rsidR="005B0ED0" w:rsidRPr="005B0ED0" w:rsidRDefault="00826745" w:rsidP="005B0ED0">
            <w:pPr>
              <w:rPr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KX909362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79FF3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Turkey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00219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Artuklu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,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Mardin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F8B7C" w14:textId="7FFD612A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37.335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1B953" w14:textId="71A33232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40.706</w:t>
            </w:r>
          </w:p>
        </w:tc>
      </w:tr>
      <w:tr w:rsidR="005B0ED0" w:rsidRPr="001D7CD2" w14:paraId="761C7CA1" w14:textId="7BCF8D26" w:rsidTr="005B0ED0">
        <w:trPr>
          <w:trHeight w:val="227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F92C2" w14:textId="51DE41E3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28 (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i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>) 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DD19A" w14:textId="77777777" w:rsidR="005B0ED0" w:rsidRPr="005B0ED0" w:rsidRDefault="005B0ED0" w:rsidP="005B0ED0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R. satunini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ED278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ZDEU82/2007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D110C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3CFD3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8C305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KR065436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E69EA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KR065428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1FA57" w14:textId="77777777" w:rsidR="005B0ED0" w:rsidRPr="005B0ED0" w:rsidRDefault="005B0ED0" w:rsidP="005B0ED0">
            <w:pPr>
              <w:rPr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Turkey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DCEA0" w14:textId="0D270937" w:rsidR="005B0ED0" w:rsidRPr="005B0ED0" w:rsidRDefault="005B0ED0" w:rsidP="00205E5A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Yalintepe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,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Cizre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EA881" w14:textId="5DD20B0B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37.290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6EF80" w14:textId="3E079CD3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42.058</w:t>
            </w:r>
          </w:p>
        </w:tc>
      </w:tr>
      <w:tr w:rsidR="005B0ED0" w:rsidRPr="001D7CD2" w14:paraId="73660339" w14:textId="5BFEF5B6" w:rsidTr="005B0ED0">
        <w:trPr>
          <w:trHeight w:val="227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E628A5" w14:textId="56927250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29 (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i,ii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>) *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B21B08" w14:textId="77777777" w:rsidR="005B0ED0" w:rsidRPr="005B0ED0" w:rsidRDefault="005B0ED0" w:rsidP="005B0ED0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R. satunini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C3DA9F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CAS228723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A6E200" w14:textId="77777777" w:rsidR="005B0ED0" w:rsidRPr="005B0ED0" w:rsidRDefault="005B0ED0" w:rsidP="005B0ED0">
            <w:pPr>
              <w:rPr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KT878843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8E47A" w14:textId="77777777" w:rsidR="005B0ED0" w:rsidRPr="005B0ED0" w:rsidRDefault="005B0ED0" w:rsidP="005B0ED0">
            <w:pPr>
              <w:rPr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KT878846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A20B4A" w14:textId="77777777" w:rsidR="005B0ED0" w:rsidRPr="005B0ED0" w:rsidRDefault="005B0ED0" w:rsidP="005B0ED0">
            <w:pPr>
              <w:rPr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KT878855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97F019" w14:textId="77777777" w:rsidR="005B0ED0" w:rsidRPr="005B0ED0" w:rsidRDefault="005B0ED0" w:rsidP="005B0ED0">
            <w:pPr>
              <w:rPr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KT878850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E2BD3B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Iran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826B95" w14:textId="77777777" w:rsidR="005B0ED0" w:rsidRPr="005B0ED0" w:rsidRDefault="005B0ED0" w:rsidP="005B0ED0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40 km NW Kermanshah, 5 km W </w:t>
            </w:r>
            <w:proofErr w:type="spellStart"/>
            <w:r w:rsidRPr="005B0ED0">
              <w:rPr>
                <w:rFonts w:asciiTheme="majorBidi" w:hAnsiTheme="majorBidi" w:cstheme="majorBidi"/>
                <w:sz w:val="14"/>
                <w:szCs w:val="14"/>
              </w:rPr>
              <w:t>Lalabad</w:t>
            </w:r>
            <w:proofErr w:type="spellEnd"/>
            <w:r w:rsidRPr="005B0ED0">
              <w:rPr>
                <w:rFonts w:asciiTheme="majorBidi" w:hAnsiTheme="majorBidi" w:cstheme="majorBidi"/>
                <w:sz w:val="14"/>
                <w:szCs w:val="14"/>
              </w:rPr>
              <w:t xml:space="preserve"> Village (by air)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C5BCED" w14:textId="4BF6BD5A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34.584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53CC1" w14:textId="1AAE2D45" w:rsidR="005B0ED0" w:rsidRPr="005B0ED0" w:rsidRDefault="005B0ED0" w:rsidP="000B7ECF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5B0ED0">
              <w:rPr>
                <w:rFonts w:asciiTheme="majorBidi" w:hAnsiTheme="majorBidi" w:cstheme="majorBidi"/>
                <w:sz w:val="14"/>
                <w:szCs w:val="14"/>
              </w:rPr>
              <w:t>49.891</w:t>
            </w:r>
          </w:p>
        </w:tc>
      </w:tr>
    </w:tbl>
    <w:p w14:paraId="312F282C" w14:textId="01A2CFB8" w:rsidR="00A5706D" w:rsidRPr="00A216B8" w:rsidRDefault="00A5706D" w:rsidP="00A5706D">
      <w:pPr>
        <w:autoSpaceDE w:val="0"/>
        <w:autoSpaceDN w:val="0"/>
        <w:adjustRightInd w:val="0"/>
        <w:spacing w:line="360" w:lineRule="auto"/>
        <w:jc w:val="both"/>
      </w:pPr>
      <w:r>
        <w:rPr>
          <w:vertAlign w:val="superscript"/>
        </w:rPr>
        <w:t>1</w:t>
      </w:r>
      <w:r w:rsidRPr="002932B0">
        <w:rPr>
          <w:vertAlign w:val="superscript"/>
        </w:rPr>
        <w:t xml:space="preserve"> </w:t>
      </w:r>
      <w:r w:rsidRPr="00440F1A">
        <w:rPr>
          <w:u w:val="single"/>
        </w:rPr>
        <w:t>Specimen code abbreviations</w:t>
      </w:r>
      <w:r w:rsidRPr="008B5697">
        <w:t xml:space="preserve">: </w:t>
      </w:r>
      <w:r>
        <w:t xml:space="preserve">[CAS] California Academy of Sciences, USA; [HUJ.R] </w:t>
      </w:r>
      <w:r w:rsidRPr="003D4275">
        <w:t>National Natural History Collections</w:t>
      </w:r>
      <w:r w:rsidRPr="008B5697">
        <w:t xml:space="preserve">, </w:t>
      </w:r>
      <w:r>
        <w:t xml:space="preserve">The Hebrew University of Jerusalem, </w:t>
      </w:r>
      <w:r w:rsidRPr="008B5697">
        <w:t>Israel</w:t>
      </w:r>
      <w:r>
        <w:t>;</w:t>
      </w:r>
      <w:r>
        <w:rPr>
          <w:rFonts w:asciiTheme="majorBidi" w:hAnsiTheme="majorBidi" w:cstheme="majorBidi"/>
        </w:rPr>
        <w:t xml:space="preserve"> [CN</w:t>
      </w:r>
      <w:r w:rsidRPr="003D4CC5">
        <w:rPr>
          <w:rFonts w:asciiTheme="majorBidi" w:hAnsiTheme="majorBidi" w:cstheme="majorBidi"/>
        </w:rPr>
        <w:t xml:space="preserve">] </w:t>
      </w:r>
      <w:r w:rsidRPr="003D4CC5">
        <w:t>Institute of Evolutionary Biology, Barcelona, Spain</w:t>
      </w:r>
      <w:r w:rsidRPr="003D4CC5">
        <w:rPr>
          <w:rFonts w:asciiTheme="majorBidi" w:hAnsiTheme="majorBidi" w:cstheme="majorBidi"/>
        </w:rPr>
        <w:t xml:space="preserve">; </w:t>
      </w:r>
      <w:r w:rsidRPr="00956544">
        <w:t>[TAU</w:t>
      </w:r>
      <w:r>
        <w:t>.R</w:t>
      </w:r>
      <w:r w:rsidRPr="00956544">
        <w:t xml:space="preserve">] </w:t>
      </w:r>
      <w:r>
        <w:t>T</w:t>
      </w:r>
      <w:r w:rsidRPr="00BA4AE4">
        <w:t>he Steinhar</w:t>
      </w:r>
      <w:r>
        <w:t>dt Museum of Natural History</w:t>
      </w:r>
      <w:r w:rsidRPr="00BA4AE4">
        <w:t xml:space="preserve">, </w:t>
      </w:r>
      <w:r>
        <w:t>Israel National Centre for Biodiversity Studies, Tel Aviv University, Israel;</w:t>
      </w:r>
      <w:r w:rsidRPr="00590E09">
        <w:t xml:space="preserve"> [ZDEU] Zoology Department,</w:t>
      </w:r>
      <w:r>
        <w:t xml:space="preserve"> </w:t>
      </w:r>
      <w:proofErr w:type="spellStart"/>
      <w:r w:rsidRPr="00590E09">
        <w:t>Ege</w:t>
      </w:r>
      <w:proofErr w:type="spellEnd"/>
      <w:r w:rsidRPr="00590E09">
        <w:t xml:space="preserve"> University, Turkey</w:t>
      </w:r>
      <w:r>
        <w:t>;</w:t>
      </w:r>
      <w:r w:rsidRPr="00590E09">
        <w:t xml:space="preserve"> [ZMHRU] Zoological Museum of Harran University, </w:t>
      </w:r>
      <w:proofErr w:type="spellStart"/>
      <w:r w:rsidRPr="00590E09">
        <w:t>Osmanbey</w:t>
      </w:r>
      <w:proofErr w:type="spellEnd"/>
      <w:r w:rsidRPr="00590E09">
        <w:t xml:space="preserve">, </w:t>
      </w:r>
      <w:proofErr w:type="spellStart"/>
      <w:r w:rsidRPr="00590E09">
        <w:t>S</w:t>
      </w:r>
      <w:r>
        <w:rPr>
          <w:rFonts w:eastAsiaTheme="minorHAnsi"/>
        </w:rPr>
        <w:t>anliurfa</w:t>
      </w:r>
      <w:proofErr w:type="spellEnd"/>
      <w:r>
        <w:rPr>
          <w:rFonts w:eastAsiaTheme="minorHAnsi"/>
        </w:rPr>
        <w:t>, Turkey</w:t>
      </w:r>
      <w:r>
        <w:t>.</w:t>
      </w:r>
    </w:p>
    <w:p w14:paraId="0D84F944" w14:textId="77777777" w:rsidR="00D8195B" w:rsidRDefault="00D8195B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74F48215" w14:textId="6D4F127B" w:rsidR="00AA0B2E" w:rsidRPr="001D1C1A" w:rsidRDefault="001D0D81" w:rsidP="00A314CC">
      <w:pPr>
        <w:tabs>
          <w:tab w:val="left" w:pos="8647"/>
        </w:tabs>
        <w:spacing w:line="360" w:lineRule="auto"/>
        <w:ind w:right="-7"/>
        <w:rPr>
          <w:color w:val="000000"/>
        </w:rPr>
      </w:pPr>
      <w:r>
        <w:rPr>
          <w:color w:val="000000"/>
        </w:rPr>
        <w:lastRenderedPageBreak/>
        <w:t>(</w:t>
      </w:r>
      <w:r w:rsidR="00A314CC">
        <w:rPr>
          <w:color w:val="000000"/>
        </w:rPr>
        <w:t>B</w:t>
      </w:r>
      <w:r>
        <w:rPr>
          <w:color w:val="000000"/>
        </w:rPr>
        <w:t>)</w:t>
      </w:r>
    </w:p>
    <w:tbl>
      <w:tblPr>
        <w:tblW w:w="13584" w:type="dxa"/>
        <w:tblBorders>
          <w:top w:val="single" w:sz="8" w:space="0" w:color="000000"/>
          <w:bottom w:val="single" w:sz="8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083"/>
        <w:gridCol w:w="1368"/>
        <w:gridCol w:w="932"/>
        <w:gridCol w:w="932"/>
        <w:gridCol w:w="909"/>
        <w:gridCol w:w="909"/>
        <w:gridCol w:w="792"/>
        <w:gridCol w:w="3797"/>
        <w:gridCol w:w="873"/>
        <w:gridCol w:w="989"/>
      </w:tblGrid>
      <w:tr w:rsidR="000B7ECF" w:rsidRPr="000B7ECF" w14:paraId="0E3F2744" w14:textId="2572CD99" w:rsidTr="00A12F54">
        <w:trPr>
          <w:cantSplit/>
          <w:trHeight w:val="283"/>
          <w:tblHeader/>
        </w:trPr>
        <w:tc>
          <w:tcPr>
            <w:tcW w:w="2083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2F4F32" w14:textId="77777777" w:rsidR="000B7ECF" w:rsidRPr="000B7ECF" w:rsidRDefault="000B7ECF" w:rsidP="00F42FE1">
            <w:pPr>
              <w:rPr>
                <w:b/>
                <w:bCs/>
                <w:sz w:val="14"/>
                <w:szCs w:val="14"/>
              </w:rPr>
            </w:pPr>
            <w:r w:rsidRPr="000B7ECF">
              <w:rPr>
                <w:b/>
                <w:bCs/>
                <w:sz w:val="14"/>
                <w:szCs w:val="14"/>
              </w:rPr>
              <w:t>Species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28FE1CD6" w14:textId="19465433" w:rsidR="000B7ECF" w:rsidRPr="000B7ECF" w:rsidRDefault="000B7ECF" w:rsidP="00A5706D">
            <w:pPr>
              <w:rPr>
                <w:b/>
                <w:bCs/>
                <w:sz w:val="14"/>
                <w:szCs w:val="14"/>
              </w:rPr>
            </w:pPr>
            <w:r w:rsidRPr="000B7ECF">
              <w:rPr>
                <w:b/>
                <w:bCs/>
                <w:sz w:val="14"/>
                <w:szCs w:val="14"/>
              </w:rPr>
              <w:t>Specimen code</w:t>
            </w:r>
            <w:r w:rsidR="00A5706D" w:rsidRPr="00A5706D">
              <w:rPr>
                <w:b/>
                <w:bCs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A51842" w14:textId="77777777" w:rsidR="000B7ECF" w:rsidRPr="000B7ECF" w:rsidRDefault="000B7ECF" w:rsidP="00F42FE1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0B7ECF">
              <w:rPr>
                <w:b/>
                <w:bCs/>
                <w:i/>
                <w:iCs/>
                <w:sz w:val="14"/>
                <w:szCs w:val="14"/>
              </w:rPr>
              <w:t>12S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A05FA3" w14:textId="77777777" w:rsidR="000B7ECF" w:rsidRPr="000B7ECF" w:rsidRDefault="000B7ECF" w:rsidP="00F42FE1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0B7ECF">
              <w:rPr>
                <w:b/>
                <w:bCs/>
                <w:i/>
                <w:iCs/>
                <w:sz w:val="14"/>
                <w:szCs w:val="14"/>
              </w:rPr>
              <w:t>16S</w:t>
            </w:r>
          </w:p>
        </w:tc>
        <w:tc>
          <w:tcPr>
            <w:tcW w:w="909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81CAE1" w14:textId="77777777" w:rsidR="000B7ECF" w:rsidRPr="000B7ECF" w:rsidRDefault="000B7ECF" w:rsidP="00F42FE1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0B7ECF">
              <w:rPr>
                <w:b/>
                <w:bCs/>
                <w:i/>
                <w:iCs/>
                <w:sz w:val="14"/>
                <w:szCs w:val="14"/>
              </w:rPr>
              <w:t>cytb</w:t>
            </w:r>
          </w:p>
        </w:tc>
        <w:tc>
          <w:tcPr>
            <w:tcW w:w="909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50EB55" w14:textId="77777777" w:rsidR="000B7ECF" w:rsidRPr="000B7ECF" w:rsidRDefault="000B7ECF" w:rsidP="00F42FE1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0B7ECF">
              <w:rPr>
                <w:b/>
                <w:bCs/>
                <w:i/>
                <w:iCs/>
                <w:sz w:val="14"/>
                <w:szCs w:val="14"/>
              </w:rPr>
              <w:t>c-</w:t>
            </w:r>
            <w:proofErr w:type="spellStart"/>
            <w:r w:rsidRPr="000B7ECF">
              <w:rPr>
                <w:b/>
                <w:bCs/>
                <w:i/>
                <w:iCs/>
                <w:sz w:val="14"/>
                <w:szCs w:val="14"/>
              </w:rPr>
              <w:t>mos</w:t>
            </w:r>
            <w:proofErr w:type="spellEnd"/>
          </w:p>
        </w:tc>
        <w:tc>
          <w:tcPr>
            <w:tcW w:w="792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6B6114A9" w14:textId="77777777" w:rsidR="000B7ECF" w:rsidRPr="000B7ECF" w:rsidRDefault="000B7ECF" w:rsidP="00F42FE1">
            <w:pPr>
              <w:rPr>
                <w:b/>
                <w:bCs/>
                <w:sz w:val="14"/>
                <w:szCs w:val="14"/>
              </w:rPr>
            </w:pPr>
            <w:r w:rsidRPr="000B7ECF">
              <w:rPr>
                <w:b/>
                <w:bCs/>
                <w:sz w:val="14"/>
                <w:szCs w:val="14"/>
              </w:rPr>
              <w:t>Country</w:t>
            </w:r>
          </w:p>
        </w:tc>
        <w:tc>
          <w:tcPr>
            <w:tcW w:w="3797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0662901C" w14:textId="77777777" w:rsidR="000B7ECF" w:rsidRPr="000B7ECF" w:rsidRDefault="000B7ECF" w:rsidP="00F42FE1">
            <w:pPr>
              <w:rPr>
                <w:b/>
                <w:bCs/>
                <w:sz w:val="14"/>
                <w:szCs w:val="14"/>
              </w:rPr>
            </w:pPr>
            <w:r w:rsidRPr="000B7ECF">
              <w:rPr>
                <w:b/>
                <w:bCs/>
                <w:sz w:val="14"/>
                <w:szCs w:val="14"/>
              </w:rPr>
              <w:t>Locality</w:t>
            </w:r>
          </w:p>
        </w:tc>
        <w:tc>
          <w:tcPr>
            <w:tcW w:w="873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7199B2BE" w14:textId="7BA64B3E" w:rsidR="000B7ECF" w:rsidRPr="000B7ECF" w:rsidRDefault="000B7ECF" w:rsidP="00A12F54">
            <w:pPr>
              <w:jc w:val="center"/>
              <w:rPr>
                <w:b/>
                <w:bCs/>
                <w:sz w:val="14"/>
                <w:szCs w:val="14"/>
              </w:rPr>
            </w:pPr>
            <w:r w:rsidRPr="000B7EC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Latitude</w:t>
            </w:r>
          </w:p>
        </w:tc>
        <w:tc>
          <w:tcPr>
            <w:tcW w:w="989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404625AC" w14:textId="35A171C0" w:rsidR="000B7ECF" w:rsidRPr="000B7ECF" w:rsidRDefault="000B7ECF" w:rsidP="00A12F54">
            <w:pPr>
              <w:jc w:val="center"/>
              <w:rPr>
                <w:b/>
                <w:bCs/>
                <w:sz w:val="14"/>
                <w:szCs w:val="14"/>
              </w:rPr>
            </w:pPr>
            <w:r w:rsidRPr="000B7EC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Longitude</w:t>
            </w:r>
          </w:p>
        </w:tc>
      </w:tr>
      <w:tr w:rsidR="000B7ECF" w:rsidRPr="000B7ECF" w14:paraId="469EBB74" w14:textId="5E200F13" w:rsidTr="00A12F54">
        <w:trPr>
          <w:trHeight w:val="227"/>
        </w:trPr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20BCF" w14:textId="77777777" w:rsidR="000B7ECF" w:rsidRPr="000B7ECF" w:rsidRDefault="000B7ECF" w:rsidP="00F42FE1">
            <w:pPr>
              <w:rPr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Bamanophis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dorri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1BCF34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8D0EA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35E60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AY188081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859A6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AY188040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407CD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AY188001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EC1CCA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1938A4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9577E1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EF32B5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2C86E6A4" w14:textId="09790553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A1CBE" w14:textId="4F1EC52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Mopanveldophis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zebrinus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D896E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E03B9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–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1A3FB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AY188084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C8A82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AY188043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A6B26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AY188004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D8D68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6D1AE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33C7D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E0424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52FBC081" w14:textId="34819B64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AE0AB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Dolichophis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caspius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9D7B7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547EC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AY039135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4E44E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AY376768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74753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AY039173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7FD78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AY376797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38E8D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0ACA4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6245F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31BA7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743996A6" w14:textId="22B8BBB9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50628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Dolichophis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jugularis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9F896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253FB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AY039152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C9496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AY376769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CEE26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AY486917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8EF5C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AY486941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39F2C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E3379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0E448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66AD2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2136A932" w14:textId="253CC020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55B82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Eirenis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aurolineatus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47825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20F30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–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D85EB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AY376778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76E46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AY376749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E4E78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AY376807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51FAC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CC74C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02034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34A31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138E8B7E" w14:textId="616206FA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59CEF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Eirenis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barani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25862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5A675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–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F9DEA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AY376785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9D175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AY376764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538DD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AY376822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35B71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7B9C5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16CA1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2821C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568CC1DD" w14:textId="4336251E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A1AD7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Eirenis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collaris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4A18A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61981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–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D32C4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AY376795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17F4A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AY376766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D1DEA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AY376824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1604A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7DF41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E3E00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ACB8A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0071A72F" w14:textId="5D9F263A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621DC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Eirenis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coronelloides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DE850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61469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–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9E7B2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AY376787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A728D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AY376758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971BA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AY376816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CB2A1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D9DF6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83190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A68A5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06C8F607" w14:textId="01DD5929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76E1F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Eirenis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decemlineatus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87002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DCC69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–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7CBD6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AY376789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3959B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AY376760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F0C04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AY376818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CAB7A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B3FBD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D7B4C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23DDB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14007C30" w14:textId="07FBCABD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31F24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Eirenis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eiselti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E958D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C0428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–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86CBD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AY376776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07264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AY376747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1372D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AY376805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E92CF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30AC1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9E782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D6669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0E6B42A6" w14:textId="6E6EBB5C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8EA64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Eirenis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levantinus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4FDEE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E7A31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–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25E79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AY376794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F3C66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AY376765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CD306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AY376823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848F9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45059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864E2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6A3DF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34D305CC" w14:textId="6499679E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88563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Eirenis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lineomaculatus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211D0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23327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–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129CC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AY376791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D4DA7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AY376762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8D1A3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AY376820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F4F7A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8DF80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63B10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90EC8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47602AB8" w14:textId="7E290E8E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223DA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Eirenis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medus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61345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E3D4C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AY647226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2506B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AY376796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40179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AY376767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9484F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AY376825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7F83C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AE140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131B0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6031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010F6C76" w14:textId="5D16DBFD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39FD9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Eirenis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modestus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81ADA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B00EC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AY039143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F54DE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AY376792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7C183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AY486933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7718A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AY486957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BA8C0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5C40F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DEBD4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26ED9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675F6EE6" w14:textId="656350EC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0ABD4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Eirenis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punctatolineatus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CD05D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257C0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AY647227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D4408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AY376781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7B43B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AY376755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A26A9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AY376813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22D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0C556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B2CEF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462A0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4B63FB29" w14:textId="44E85563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E54BB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Eirenis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thospitis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56858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0CCB7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–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A4CA9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AY376790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BFAD6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AY376761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2BEEE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AY376819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38C7A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0D9E4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619F2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098D3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423CD926" w14:textId="1D9392AC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72D22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Hemerophis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socotrae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B5802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BF25B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AY039132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D7EA7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AY188083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08E3B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AY188042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D44CC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AY188003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53E5F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68A85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50C1B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E96EB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7E026A7E" w14:textId="4AA08552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34F90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Hemorrhois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algirus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0091B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9F05B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AY039149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69897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–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8C847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AY486911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8032B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AY486935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E4504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A6D5E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90CD6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76D5D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0831CE51" w14:textId="029B42B5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C4F39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Hemorrhois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hippocrepis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80376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9CA32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DQ451992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E8B40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–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0DABD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DQ451987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438E2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AY486940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72718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39A42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7058C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ADCE4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24F25B38" w14:textId="4DD8E714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4A1F5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Hemorrhois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nummifer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63E7A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77535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AY039163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85682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AY376771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B946B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AY039201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98284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AY376800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10442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D0695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F4B27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5C95A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6BA6BFAE" w14:textId="65AA486D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24C10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Hemorrhois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ravergieri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CB7AF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FA56B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AY039131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9CE04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–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1489E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AY486920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BB516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AY486944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EBEBE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8703E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C62CF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9696B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4FA5E4DF" w14:textId="0E3E1653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46926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Hierophis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gemonensis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2C938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E5146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AY039145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09B6F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AY376770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7C338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AY039183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929A4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AY376799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F3A70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1CDED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6CBF1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B2991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587C8111" w14:textId="1EA6A174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A2EE2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Hierophis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spinalis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54ED8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E9DE5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AY541508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C238D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AY376773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C8509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AY486924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84F36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AY486948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39325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0EC0D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41DA9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CA9B1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2C56A373" w14:textId="2456E13D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05AEB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Hierophis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viridiflavus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CB8DE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D1222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AY541505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D9B5C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AY376774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DFFAC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AY486925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64EDD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AY486949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C44E9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C6335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49DC3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BB741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12F54" w:rsidRPr="000B7ECF" w14:paraId="4E97ABF3" w14:textId="40820723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9394A" w14:textId="77777777" w:rsidR="00A12F54" w:rsidRPr="000B7ECF" w:rsidRDefault="00A12F54" w:rsidP="00F42FE1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Lytorhynchus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diadema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diadema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77C70" w14:textId="77777777" w:rsidR="00A12F54" w:rsidRPr="000B7ECF" w:rsidRDefault="00A12F54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B7ECF">
              <w:rPr>
                <w:rFonts w:asciiTheme="majorBidi" w:hAnsiTheme="majorBidi" w:cstheme="majorBidi"/>
                <w:sz w:val="14"/>
                <w:szCs w:val="14"/>
              </w:rPr>
              <w:t>IBECN4093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DA323" w14:textId="3953DE05" w:rsidR="00A12F54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KX909259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85660" w14:textId="7FEE14E8" w:rsidR="00A12F54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KX909293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6607C" w14:textId="2ABE79E7" w:rsidR="00A12F54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KX909324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07D6A" w14:textId="51424092" w:rsidR="00A12F54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KX909363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83BD3" w14:textId="77777777" w:rsidR="00A12F54" w:rsidRPr="000B7ECF" w:rsidRDefault="00A12F54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Oman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BF234" w14:textId="77777777" w:rsidR="00A12F54" w:rsidRPr="000B7ECF" w:rsidRDefault="00A12F54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 xml:space="preserve">8 km N. of Al </w:t>
            </w:r>
            <w:proofErr w:type="spellStart"/>
            <w:r w:rsidRPr="000B7ECF">
              <w:rPr>
                <w:color w:val="000000"/>
                <w:sz w:val="14"/>
                <w:szCs w:val="14"/>
              </w:rPr>
              <w:t>Kamil</w:t>
            </w:r>
            <w:proofErr w:type="spellEnd"/>
            <w:r w:rsidRPr="000B7ECF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color w:val="000000"/>
                <w:sz w:val="14"/>
                <w:szCs w:val="14"/>
              </w:rPr>
              <w:t>Wal</w:t>
            </w:r>
            <w:proofErr w:type="spellEnd"/>
            <w:r w:rsidRPr="000B7ECF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color w:val="000000"/>
                <w:sz w:val="14"/>
                <w:szCs w:val="14"/>
              </w:rPr>
              <w:t>Wafi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24D66" w14:textId="090B50A9" w:rsidR="00A12F54" w:rsidRPr="00A12F54" w:rsidRDefault="00A12F54" w:rsidP="00A12F54">
            <w:pPr>
              <w:jc w:val="center"/>
              <w:rPr>
                <w:sz w:val="14"/>
                <w:szCs w:val="14"/>
              </w:rPr>
            </w:pPr>
            <w:r w:rsidRPr="00A12F54">
              <w:rPr>
                <w:sz w:val="14"/>
                <w:szCs w:val="14"/>
              </w:rPr>
              <w:t>22.308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8B157" w14:textId="287919D3" w:rsidR="00A12F54" w:rsidRPr="00A12F54" w:rsidRDefault="00A12F54" w:rsidP="00A12F54">
            <w:pPr>
              <w:jc w:val="center"/>
              <w:rPr>
                <w:sz w:val="14"/>
                <w:szCs w:val="14"/>
              </w:rPr>
            </w:pPr>
            <w:r w:rsidRPr="00A12F54">
              <w:rPr>
                <w:sz w:val="14"/>
                <w:szCs w:val="14"/>
              </w:rPr>
              <w:t>59.221</w:t>
            </w:r>
          </w:p>
        </w:tc>
      </w:tr>
      <w:tr w:rsidR="000B7ECF" w:rsidRPr="000B7ECF" w14:paraId="15605511" w14:textId="00983877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C7B3F" w14:textId="77777777" w:rsidR="000B7ECF" w:rsidRPr="000B7ECF" w:rsidRDefault="000B7ECF" w:rsidP="00F42FE1">
            <w:pPr>
              <w:rPr>
                <w:sz w:val="14"/>
                <w:szCs w:val="14"/>
              </w:rPr>
            </w:pPr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Lytorhynchus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diadema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diadema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0DDEE" w14:textId="4E2704D6" w:rsidR="000B7ECF" w:rsidRPr="000B7ECF" w:rsidRDefault="000B7ECF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B7ECF">
              <w:rPr>
                <w:rFonts w:asciiTheme="majorBidi" w:hAnsiTheme="majorBidi" w:cstheme="majorBidi"/>
                <w:sz w:val="14"/>
                <w:szCs w:val="14"/>
              </w:rPr>
              <w:t>SPM002589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EB639" w14:textId="4DB14631" w:rsidR="000B7ECF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KX909261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17C7B" w14:textId="38D6D919" w:rsidR="000B7ECF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KX909295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13102" w14:textId="247E69A2" w:rsidR="000B7ECF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KX909326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1E7A6" w14:textId="71CBDFBE" w:rsidR="000B7ECF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KX909364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0C7E9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Egypt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2122E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North Sinai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77482" w14:textId="77777777" w:rsidR="000B7ECF" w:rsidRPr="00A12F54" w:rsidRDefault="000B7ECF" w:rsidP="00A12F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AE93F" w14:textId="77777777" w:rsidR="000B7ECF" w:rsidRPr="00A12F54" w:rsidRDefault="000B7ECF" w:rsidP="00A12F54">
            <w:pPr>
              <w:jc w:val="center"/>
              <w:rPr>
                <w:sz w:val="14"/>
                <w:szCs w:val="14"/>
              </w:rPr>
            </w:pPr>
          </w:p>
        </w:tc>
      </w:tr>
      <w:tr w:rsidR="000B7ECF" w:rsidRPr="000B7ECF" w14:paraId="1A66DCEB" w14:textId="1F9302B0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C254C" w14:textId="77777777" w:rsidR="000B7ECF" w:rsidRPr="000B7ECF" w:rsidRDefault="000B7ECF" w:rsidP="00F42FE1">
            <w:pPr>
              <w:rPr>
                <w:sz w:val="14"/>
                <w:szCs w:val="14"/>
              </w:rPr>
            </w:pPr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Lytorhynchus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diadema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diadema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FB053" w14:textId="49F1753C" w:rsidR="000B7ECF" w:rsidRPr="000B7ECF" w:rsidRDefault="000B7ECF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B7ECF">
              <w:rPr>
                <w:rFonts w:asciiTheme="majorBidi" w:hAnsiTheme="majorBidi" w:cstheme="majorBidi"/>
                <w:sz w:val="14"/>
                <w:szCs w:val="14"/>
              </w:rPr>
              <w:t>S1329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C2038" w14:textId="509F619B" w:rsidR="000B7ECF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KX909260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CC36F" w14:textId="30BA197B" w:rsidR="000B7ECF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KX909294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250EB" w14:textId="0DD2CE45" w:rsidR="000B7ECF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KX909325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707CF" w14:textId="3D12746E" w:rsidR="000B7ECF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KX909365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37222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Morocco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E4556" w14:textId="4AC87D68" w:rsidR="000B7ECF" w:rsidRPr="000B7ECF" w:rsidRDefault="00263761" w:rsidP="00F42FE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---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2CD19" w14:textId="77777777" w:rsidR="000B7ECF" w:rsidRPr="00A12F54" w:rsidRDefault="000B7ECF" w:rsidP="00A12F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ACEFC" w14:textId="77777777" w:rsidR="000B7ECF" w:rsidRPr="00A12F54" w:rsidRDefault="000B7ECF" w:rsidP="00A12F54">
            <w:pPr>
              <w:jc w:val="center"/>
              <w:rPr>
                <w:sz w:val="14"/>
                <w:szCs w:val="14"/>
              </w:rPr>
            </w:pPr>
          </w:p>
        </w:tc>
      </w:tr>
      <w:tr w:rsidR="00A12F54" w:rsidRPr="000B7ECF" w14:paraId="3A683687" w14:textId="16438A77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5F3B1" w14:textId="4E922443" w:rsidR="00A12F54" w:rsidRPr="000B7ECF" w:rsidRDefault="00A12F54" w:rsidP="00F42FE1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Lytorhynchus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diadema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gaddi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2C2B6" w14:textId="77777777" w:rsidR="00A12F54" w:rsidRPr="000B7ECF" w:rsidRDefault="00A12F54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B7ECF">
              <w:rPr>
                <w:rFonts w:asciiTheme="majorBidi" w:hAnsiTheme="majorBidi" w:cstheme="majorBidi"/>
                <w:sz w:val="14"/>
                <w:szCs w:val="14"/>
              </w:rPr>
              <w:t>MVZ234500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4B23C" w14:textId="25D368C1" w:rsidR="00A12F54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KX909262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673D9" w14:textId="2F8135DB" w:rsidR="00A12F54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KX909296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733AF" w14:textId="29693C69" w:rsidR="00A12F54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KX909327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6911F" w14:textId="77777777" w:rsidR="00A12F54" w:rsidRPr="000B7ECF" w:rsidRDefault="00A12F54" w:rsidP="00F42FE1">
            <w:pPr>
              <w:rPr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–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A3637" w14:textId="77777777" w:rsidR="00A12F54" w:rsidRPr="000B7ECF" w:rsidRDefault="00A12F54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Iran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EC1A8" w14:textId="77777777" w:rsidR="00A12F54" w:rsidRPr="000B7ECF" w:rsidRDefault="00A12F54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B7ECF">
              <w:rPr>
                <w:rFonts w:asciiTheme="majorBidi" w:hAnsiTheme="majorBidi" w:cstheme="majorBidi"/>
                <w:sz w:val="14"/>
                <w:szCs w:val="14"/>
              </w:rPr>
              <w:t>sand dunes 53 km E Ahvaz via Ahvaz-</w:t>
            </w:r>
            <w:proofErr w:type="spellStart"/>
            <w:r w:rsidRPr="000B7ECF">
              <w:rPr>
                <w:rFonts w:asciiTheme="majorBidi" w:hAnsiTheme="majorBidi" w:cstheme="majorBidi"/>
                <w:sz w:val="14"/>
                <w:szCs w:val="14"/>
              </w:rPr>
              <w:t>Haftgel</w:t>
            </w:r>
            <w:proofErr w:type="spellEnd"/>
            <w:r w:rsidRPr="000B7ECF">
              <w:rPr>
                <w:rFonts w:asciiTheme="majorBidi" w:hAnsiTheme="majorBidi" w:cstheme="majorBidi"/>
                <w:sz w:val="14"/>
                <w:szCs w:val="14"/>
              </w:rPr>
              <w:t xml:space="preserve"> road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547C6" w14:textId="61F60D36" w:rsidR="00A12F54" w:rsidRPr="00A12F54" w:rsidRDefault="00A12F54" w:rsidP="00A12F54">
            <w:pPr>
              <w:jc w:val="center"/>
              <w:rPr>
                <w:sz w:val="14"/>
                <w:szCs w:val="14"/>
              </w:rPr>
            </w:pPr>
            <w:r w:rsidRPr="00A12F54">
              <w:rPr>
                <w:sz w:val="14"/>
                <w:szCs w:val="14"/>
              </w:rPr>
              <w:t>49.236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3C6CE" w14:textId="16B4F21A" w:rsidR="00A12F54" w:rsidRPr="00A12F54" w:rsidRDefault="00A12F54" w:rsidP="00A12F54">
            <w:pPr>
              <w:jc w:val="center"/>
              <w:rPr>
                <w:sz w:val="14"/>
                <w:szCs w:val="14"/>
              </w:rPr>
            </w:pPr>
            <w:r w:rsidRPr="00A12F54">
              <w:rPr>
                <w:sz w:val="14"/>
                <w:szCs w:val="14"/>
              </w:rPr>
              <w:t>31.273</w:t>
            </w:r>
          </w:p>
        </w:tc>
      </w:tr>
      <w:tr w:rsidR="00A12F54" w:rsidRPr="000B7ECF" w14:paraId="4A4F25AA" w14:textId="4F8EA2EE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0B37B" w14:textId="77777777" w:rsidR="00A12F54" w:rsidRPr="000B7ECF" w:rsidRDefault="00A12F54" w:rsidP="00F42FE1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Lytorhynchus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maynardi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258BC" w14:textId="77777777" w:rsidR="00A12F54" w:rsidRPr="000B7ECF" w:rsidRDefault="00A12F54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B7ECF">
              <w:rPr>
                <w:rFonts w:asciiTheme="majorBidi" w:hAnsiTheme="majorBidi" w:cstheme="majorBidi"/>
                <w:sz w:val="14"/>
                <w:szCs w:val="14"/>
              </w:rPr>
              <w:t>MVZ234499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32973" w14:textId="5E7BC764" w:rsidR="00A12F54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KX909284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9CBB5" w14:textId="7F463225" w:rsidR="00A12F54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KX909316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8E207" w14:textId="10905B50" w:rsidR="00A12F54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KX909343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4095F" w14:textId="4100050C" w:rsidR="00A12F54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KX909366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871C0" w14:textId="77777777" w:rsidR="00A12F54" w:rsidRPr="000B7ECF" w:rsidRDefault="00A12F54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Iran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0D6D9" w14:textId="77777777" w:rsidR="00A12F54" w:rsidRPr="000B7ECF" w:rsidRDefault="00A12F54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B7ECF">
              <w:rPr>
                <w:rFonts w:asciiTheme="majorBidi" w:hAnsiTheme="majorBidi" w:cstheme="majorBidi"/>
                <w:sz w:val="14"/>
                <w:szCs w:val="14"/>
              </w:rPr>
              <w:t xml:space="preserve">sand dunes 6 km N (by air) </w:t>
            </w:r>
            <w:proofErr w:type="spellStart"/>
            <w:r w:rsidRPr="000B7ECF">
              <w:rPr>
                <w:rFonts w:asciiTheme="majorBidi" w:hAnsiTheme="majorBidi" w:cstheme="majorBidi"/>
                <w:sz w:val="14"/>
                <w:szCs w:val="14"/>
              </w:rPr>
              <w:t>Bampur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477BD" w14:textId="24BAAC84" w:rsidR="00A12F54" w:rsidRPr="00A12F54" w:rsidRDefault="00A12F54" w:rsidP="00A12F54">
            <w:pPr>
              <w:jc w:val="center"/>
              <w:rPr>
                <w:sz w:val="14"/>
                <w:szCs w:val="14"/>
              </w:rPr>
            </w:pPr>
            <w:r w:rsidRPr="00A12F54">
              <w:rPr>
                <w:sz w:val="14"/>
                <w:szCs w:val="14"/>
              </w:rPr>
              <w:t>27.253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D52FD" w14:textId="52BB1CE7" w:rsidR="00A12F54" w:rsidRPr="00A12F54" w:rsidRDefault="00A12F54" w:rsidP="00A12F54">
            <w:pPr>
              <w:jc w:val="center"/>
              <w:rPr>
                <w:sz w:val="14"/>
                <w:szCs w:val="14"/>
              </w:rPr>
            </w:pPr>
            <w:r w:rsidRPr="00A12F54">
              <w:rPr>
                <w:sz w:val="14"/>
                <w:szCs w:val="14"/>
              </w:rPr>
              <w:t>60.409</w:t>
            </w:r>
          </w:p>
        </w:tc>
      </w:tr>
      <w:tr w:rsidR="00A12F54" w:rsidRPr="000B7ECF" w14:paraId="47314DC9" w14:textId="5035752C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4B4A3" w14:textId="77777777" w:rsidR="00A12F54" w:rsidRPr="000B7ECF" w:rsidRDefault="00A12F54" w:rsidP="00F42FE1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Lytorhynchus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maynardi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2AECE" w14:textId="77777777" w:rsidR="00A12F54" w:rsidRPr="000B7ECF" w:rsidRDefault="00A12F54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B7ECF">
              <w:rPr>
                <w:rFonts w:asciiTheme="majorBidi" w:hAnsiTheme="majorBidi" w:cstheme="majorBidi"/>
                <w:sz w:val="14"/>
                <w:szCs w:val="14"/>
              </w:rPr>
              <w:t>MVZ248462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8C34A" w14:textId="267B4B57" w:rsidR="00A12F54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KX909285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8DF66" w14:textId="4DB76AE2" w:rsidR="00A12F54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KX909317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F2D03" w14:textId="33DB6EF3" w:rsidR="00A12F54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KX909344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EA793" w14:textId="03F9C189" w:rsidR="00A12F54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KX909367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FAA49" w14:textId="77777777" w:rsidR="00A12F54" w:rsidRPr="000B7ECF" w:rsidRDefault="00A12F54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Pakistan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4A456" w14:textId="77777777" w:rsidR="00A12F54" w:rsidRPr="000B7ECF" w:rsidRDefault="00A12F54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0B7ECF">
              <w:rPr>
                <w:rFonts w:asciiTheme="majorBidi" w:hAnsiTheme="majorBidi" w:cstheme="majorBidi"/>
                <w:sz w:val="14"/>
                <w:szCs w:val="14"/>
              </w:rPr>
              <w:t>Khalbat</w:t>
            </w:r>
            <w:proofErr w:type="spellEnd"/>
            <w:r w:rsidRPr="000B7ECF">
              <w:rPr>
                <w:rFonts w:asciiTheme="majorBidi" w:hAnsiTheme="majorBidi" w:cstheme="majorBidi"/>
                <w:sz w:val="14"/>
                <w:szCs w:val="14"/>
              </w:rPr>
              <w:t xml:space="preserve"> area , </w:t>
            </w:r>
            <w:proofErr w:type="spellStart"/>
            <w:r w:rsidRPr="000B7ECF">
              <w:rPr>
                <w:rFonts w:asciiTheme="majorBidi" w:hAnsiTheme="majorBidi" w:cstheme="majorBidi"/>
                <w:sz w:val="14"/>
                <w:szCs w:val="14"/>
              </w:rPr>
              <w:t>Zangi</w:t>
            </w:r>
            <w:proofErr w:type="spellEnd"/>
            <w:r w:rsidRPr="000B7ECF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rFonts w:asciiTheme="majorBidi" w:hAnsiTheme="majorBidi" w:cstheme="majorBidi"/>
                <w:sz w:val="14"/>
                <w:szCs w:val="14"/>
              </w:rPr>
              <w:t>Nawar</w:t>
            </w:r>
            <w:proofErr w:type="spellEnd"/>
            <w:r w:rsidRPr="000B7ECF">
              <w:rPr>
                <w:rFonts w:asciiTheme="majorBidi" w:hAnsiTheme="majorBidi" w:cstheme="majorBidi"/>
                <w:sz w:val="14"/>
                <w:szCs w:val="14"/>
              </w:rPr>
              <w:t xml:space="preserve">, 30 Km W </w:t>
            </w:r>
            <w:proofErr w:type="spellStart"/>
            <w:r w:rsidRPr="000B7ECF">
              <w:rPr>
                <w:rFonts w:asciiTheme="majorBidi" w:hAnsiTheme="majorBidi" w:cstheme="majorBidi"/>
                <w:sz w:val="14"/>
                <w:szCs w:val="14"/>
              </w:rPr>
              <w:t>Nushki</w:t>
            </w:r>
            <w:proofErr w:type="spellEnd"/>
            <w:r w:rsidRPr="000B7ECF">
              <w:rPr>
                <w:rFonts w:asciiTheme="majorBidi" w:hAnsiTheme="majorBidi" w:cstheme="majorBidi"/>
                <w:sz w:val="14"/>
                <w:szCs w:val="14"/>
              </w:rPr>
              <w:t xml:space="preserve">, </w:t>
            </w:r>
            <w:proofErr w:type="spellStart"/>
            <w:r w:rsidRPr="000B7ECF">
              <w:rPr>
                <w:rFonts w:asciiTheme="majorBidi" w:hAnsiTheme="majorBidi" w:cstheme="majorBidi"/>
                <w:sz w:val="14"/>
                <w:szCs w:val="14"/>
              </w:rPr>
              <w:t>Chaghi</w:t>
            </w:r>
            <w:proofErr w:type="spellEnd"/>
            <w:r w:rsidRPr="000B7ECF">
              <w:rPr>
                <w:rFonts w:asciiTheme="majorBidi" w:hAnsiTheme="majorBidi" w:cstheme="majorBidi"/>
                <w:sz w:val="14"/>
                <w:szCs w:val="14"/>
              </w:rPr>
              <w:t xml:space="preserve"> district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93B69" w14:textId="37161165" w:rsidR="00A12F54" w:rsidRPr="00A12F54" w:rsidRDefault="00A12F54" w:rsidP="00A12F54">
            <w:pPr>
              <w:jc w:val="center"/>
              <w:rPr>
                <w:sz w:val="14"/>
                <w:szCs w:val="14"/>
              </w:rPr>
            </w:pPr>
            <w:r w:rsidRPr="00A12F54">
              <w:rPr>
                <w:sz w:val="14"/>
                <w:szCs w:val="14"/>
              </w:rPr>
              <w:t>29.389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CFAD8" w14:textId="5AB0A8EE" w:rsidR="00A12F54" w:rsidRPr="00A12F54" w:rsidRDefault="00A12F54" w:rsidP="00A12F54">
            <w:pPr>
              <w:jc w:val="center"/>
              <w:rPr>
                <w:sz w:val="14"/>
                <w:szCs w:val="14"/>
              </w:rPr>
            </w:pPr>
            <w:r w:rsidRPr="00A12F54">
              <w:rPr>
                <w:sz w:val="14"/>
                <w:szCs w:val="14"/>
              </w:rPr>
              <w:t>65.684</w:t>
            </w:r>
          </w:p>
        </w:tc>
      </w:tr>
      <w:tr w:rsidR="00A12F54" w:rsidRPr="000B7ECF" w14:paraId="67E2F4F8" w14:textId="118FEC7D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1E9FE" w14:textId="77777777" w:rsidR="00A12F54" w:rsidRPr="000B7ECF" w:rsidRDefault="00A12F54" w:rsidP="00F42FE1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Lytorhynchus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maynardi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A842D" w14:textId="77777777" w:rsidR="00A12F54" w:rsidRPr="000B7ECF" w:rsidRDefault="00A12F54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B7ECF">
              <w:rPr>
                <w:rFonts w:asciiTheme="majorBidi" w:hAnsiTheme="majorBidi" w:cstheme="majorBidi"/>
                <w:sz w:val="14"/>
                <w:szCs w:val="14"/>
              </w:rPr>
              <w:t>MVZ248463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D7018" w14:textId="7876B2F0" w:rsidR="00A12F54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KX909286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1EF9C" w14:textId="77777777" w:rsidR="00A12F54" w:rsidRPr="000B7ECF" w:rsidRDefault="00A12F54" w:rsidP="00F42FE1">
            <w:pPr>
              <w:rPr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–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1F18F" w14:textId="0F1C3D9F" w:rsidR="00A12F54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KX909345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D0800" w14:textId="196A5C19" w:rsidR="00A12F54" w:rsidRPr="000B7ECF" w:rsidRDefault="00826745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KX909368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8D2C5" w14:textId="77777777" w:rsidR="00A12F54" w:rsidRPr="000B7ECF" w:rsidRDefault="00A12F54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Pakistan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AC98C" w14:textId="77777777" w:rsidR="00A12F54" w:rsidRPr="000B7ECF" w:rsidRDefault="00A12F54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0B7ECF">
              <w:rPr>
                <w:rFonts w:asciiTheme="majorBidi" w:hAnsiTheme="majorBidi" w:cstheme="majorBidi"/>
                <w:sz w:val="14"/>
                <w:szCs w:val="14"/>
              </w:rPr>
              <w:t>Khalbat</w:t>
            </w:r>
            <w:proofErr w:type="spellEnd"/>
            <w:r w:rsidRPr="000B7ECF">
              <w:rPr>
                <w:rFonts w:asciiTheme="majorBidi" w:hAnsiTheme="majorBidi" w:cstheme="majorBidi"/>
                <w:sz w:val="14"/>
                <w:szCs w:val="14"/>
              </w:rPr>
              <w:t xml:space="preserve"> area , </w:t>
            </w:r>
            <w:proofErr w:type="spellStart"/>
            <w:r w:rsidRPr="000B7ECF">
              <w:rPr>
                <w:rFonts w:asciiTheme="majorBidi" w:hAnsiTheme="majorBidi" w:cstheme="majorBidi"/>
                <w:sz w:val="14"/>
                <w:szCs w:val="14"/>
              </w:rPr>
              <w:t>Zangi</w:t>
            </w:r>
            <w:proofErr w:type="spellEnd"/>
            <w:r w:rsidRPr="000B7ECF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rFonts w:asciiTheme="majorBidi" w:hAnsiTheme="majorBidi" w:cstheme="majorBidi"/>
                <w:sz w:val="14"/>
                <w:szCs w:val="14"/>
              </w:rPr>
              <w:t>Nawar</w:t>
            </w:r>
            <w:proofErr w:type="spellEnd"/>
            <w:r w:rsidRPr="000B7ECF">
              <w:rPr>
                <w:rFonts w:asciiTheme="majorBidi" w:hAnsiTheme="majorBidi" w:cstheme="majorBidi"/>
                <w:sz w:val="14"/>
                <w:szCs w:val="14"/>
              </w:rPr>
              <w:t xml:space="preserve">, 30 Km W </w:t>
            </w:r>
            <w:proofErr w:type="spellStart"/>
            <w:r w:rsidRPr="000B7ECF">
              <w:rPr>
                <w:rFonts w:asciiTheme="majorBidi" w:hAnsiTheme="majorBidi" w:cstheme="majorBidi"/>
                <w:sz w:val="14"/>
                <w:szCs w:val="14"/>
              </w:rPr>
              <w:t>Nushki</w:t>
            </w:r>
            <w:proofErr w:type="spellEnd"/>
            <w:r w:rsidRPr="000B7ECF">
              <w:rPr>
                <w:rFonts w:asciiTheme="majorBidi" w:hAnsiTheme="majorBidi" w:cstheme="majorBidi"/>
                <w:sz w:val="14"/>
                <w:szCs w:val="14"/>
              </w:rPr>
              <w:t xml:space="preserve">, </w:t>
            </w:r>
            <w:proofErr w:type="spellStart"/>
            <w:r w:rsidRPr="000B7ECF">
              <w:rPr>
                <w:rFonts w:asciiTheme="majorBidi" w:hAnsiTheme="majorBidi" w:cstheme="majorBidi"/>
                <w:sz w:val="14"/>
                <w:szCs w:val="14"/>
              </w:rPr>
              <w:t>Chaghi</w:t>
            </w:r>
            <w:proofErr w:type="spellEnd"/>
            <w:r w:rsidRPr="000B7ECF">
              <w:rPr>
                <w:rFonts w:asciiTheme="majorBidi" w:hAnsiTheme="majorBidi" w:cstheme="majorBidi"/>
                <w:sz w:val="14"/>
                <w:szCs w:val="14"/>
              </w:rPr>
              <w:t xml:space="preserve"> district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46578" w14:textId="6ADCDBF6" w:rsidR="00A12F54" w:rsidRPr="00A12F54" w:rsidRDefault="00A12F54" w:rsidP="00A12F54">
            <w:pPr>
              <w:jc w:val="center"/>
              <w:rPr>
                <w:sz w:val="14"/>
                <w:szCs w:val="14"/>
              </w:rPr>
            </w:pPr>
            <w:r w:rsidRPr="00A12F54">
              <w:rPr>
                <w:sz w:val="14"/>
                <w:szCs w:val="14"/>
              </w:rPr>
              <w:t>29.389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03DD7" w14:textId="7FD1B5FF" w:rsidR="00A12F54" w:rsidRPr="00A12F54" w:rsidRDefault="00A12F54" w:rsidP="00A12F54">
            <w:pPr>
              <w:jc w:val="center"/>
              <w:rPr>
                <w:sz w:val="14"/>
                <w:szCs w:val="14"/>
              </w:rPr>
            </w:pPr>
            <w:r w:rsidRPr="00A12F54">
              <w:rPr>
                <w:sz w:val="14"/>
                <w:szCs w:val="14"/>
              </w:rPr>
              <w:t>65.684</w:t>
            </w:r>
          </w:p>
        </w:tc>
      </w:tr>
      <w:tr w:rsidR="000B7ECF" w:rsidRPr="000B7ECF" w14:paraId="2D45DC21" w14:textId="4201576B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CCAB4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Macroprotodon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abubakeri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9117E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0C7CC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AY643297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D9959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AY643338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0ED09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AY643383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235EE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–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BC620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C8B38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84A68" w14:textId="77777777" w:rsidR="000B7ECF" w:rsidRPr="00A12F54" w:rsidRDefault="000B7ECF" w:rsidP="00A12F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37671" w14:textId="77777777" w:rsidR="000B7ECF" w:rsidRPr="00A12F54" w:rsidRDefault="000B7ECF" w:rsidP="00A12F54">
            <w:pPr>
              <w:jc w:val="center"/>
              <w:rPr>
                <w:sz w:val="14"/>
                <w:szCs w:val="14"/>
              </w:rPr>
            </w:pPr>
          </w:p>
        </w:tc>
      </w:tr>
      <w:tr w:rsidR="000B7ECF" w:rsidRPr="000B7ECF" w14:paraId="7FD34D7A" w14:textId="7663AD55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AB055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Macroprotodon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brevis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B9E9E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1096A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AY643291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2DE34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AY643332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361A9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AY643374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521C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–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8BB1C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F1132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F1676" w14:textId="77777777" w:rsidR="000B7ECF" w:rsidRPr="00A12F54" w:rsidRDefault="000B7ECF" w:rsidP="00A12F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D7F60" w14:textId="77777777" w:rsidR="000B7ECF" w:rsidRPr="00A12F54" w:rsidRDefault="000B7ECF" w:rsidP="00A12F54">
            <w:pPr>
              <w:jc w:val="center"/>
              <w:rPr>
                <w:sz w:val="14"/>
                <w:szCs w:val="14"/>
              </w:rPr>
            </w:pPr>
          </w:p>
        </w:tc>
      </w:tr>
      <w:tr w:rsidR="000B7ECF" w:rsidRPr="000B7ECF" w14:paraId="298BE718" w14:textId="600C7C7C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048DE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Macroprotodon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cucullatus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84DAE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8EEAB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AY643290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8E3AC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AY188065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31740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AY188026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FBCF3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AY187987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0BA26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23805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A410D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08F7D" w14:textId="77777777" w:rsidR="000B7ECF" w:rsidRPr="000B7ECF" w:rsidRDefault="000B7ECF" w:rsidP="00A12F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5A63C4E0" w14:textId="485DA492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D3DEF" w14:textId="77777777" w:rsidR="000B7ECF" w:rsidRPr="000B7ECF" w:rsidRDefault="000B7ECF" w:rsidP="00F42FE1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0B7ECF">
              <w:rPr>
                <w:i/>
                <w:iCs/>
                <w:color w:val="000000"/>
                <w:sz w:val="14"/>
                <w:szCs w:val="14"/>
              </w:rPr>
              <w:t>Muhtarophis barani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DFF33" w14:textId="77777777" w:rsidR="000B7ECF" w:rsidRPr="000B7ECF" w:rsidRDefault="000B7ECF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B7ECF">
              <w:rPr>
                <w:rFonts w:asciiTheme="majorBidi" w:hAnsiTheme="majorBidi" w:cstheme="majorBidi"/>
                <w:sz w:val="14"/>
                <w:szCs w:val="14"/>
              </w:rPr>
              <w:t>ZMHRU2012-93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4074B" w14:textId="3F8B9C96" w:rsidR="000B7ECF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KX909253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891D3" w14:textId="73955578" w:rsidR="000B7ECF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KX909287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F33BB" w14:textId="4F2737D8" w:rsidR="000B7ECF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KX909318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04BF4" w14:textId="6C0F3C3F" w:rsidR="000B7ECF" w:rsidRPr="000B7ECF" w:rsidRDefault="00826745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KX909369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E79E6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Turkey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7577B" w14:textId="77777777" w:rsidR="000B7ECF" w:rsidRPr="000B7ECF" w:rsidRDefault="000B7ECF" w:rsidP="00F42FE1">
            <w:pPr>
              <w:rPr>
                <w:sz w:val="14"/>
                <w:szCs w:val="14"/>
              </w:rPr>
            </w:pPr>
            <w:proofErr w:type="spellStart"/>
            <w:r w:rsidRPr="000B7ECF">
              <w:rPr>
                <w:sz w:val="14"/>
                <w:szCs w:val="14"/>
              </w:rPr>
              <w:t>Amanos</w:t>
            </w:r>
            <w:proofErr w:type="spellEnd"/>
            <w:r w:rsidRPr="000B7ECF">
              <w:rPr>
                <w:sz w:val="14"/>
                <w:szCs w:val="14"/>
              </w:rPr>
              <w:t xml:space="preserve"> Mt, between </w:t>
            </w:r>
            <w:proofErr w:type="spellStart"/>
            <w:r w:rsidRPr="000B7ECF">
              <w:rPr>
                <w:sz w:val="14"/>
                <w:szCs w:val="14"/>
              </w:rPr>
              <w:t>Dörtyol</w:t>
            </w:r>
            <w:proofErr w:type="spellEnd"/>
            <w:r w:rsidRPr="000B7ECF">
              <w:rPr>
                <w:sz w:val="14"/>
                <w:szCs w:val="14"/>
              </w:rPr>
              <w:t xml:space="preserve"> and </w:t>
            </w:r>
            <w:proofErr w:type="spellStart"/>
            <w:r w:rsidRPr="000B7ECF">
              <w:rPr>
                <w:sz w:val="14"/>
                <w:szCs w:val="14"/>
              </w:rPr>
              <w:t>Hassa</w:t>
            </w:r>
            <w:proofErr w:type="spellEnd"/>
            <w:r w:rsidRPr="000B7ECF">
              <w:rPr>
                <w:sz w:val="14"/>
                <w:szCs w:val="14"/>
              </w:rPr>
              <w:t xml:space="preserve">, </w:t>
            </w:r>
            <w:proofErr w:type="spellStart"/>
            <w:r w:rsidRPr="000B7ECF">
              <w:rPr>
                <w:sz w:val="14"/>
                <w:szCs w:val="14"/>
              </w:rPr>
              <w:t>Hatay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BD06A" w14:textId="36663FEA" w:rsidR="000B7ECF" w:rsidRPr="000B7ECF" w:rsidRDefault="000B7ECF" w:rsidP="00A12F54">
            <w:pPr>
              <w:jc w:val="center"/>
              <w:rPr>
                <w:sz w:val="14"/>
                <w:szCs w:val="14"/>
              </w:rPr>
            </w:pPr>
            <w:r w:rsidRPr="000B7ECF">
              <w:rPr>
                <w:sz w:val="14"/>
                <w:szCs w:val="14"/>
              </w:rPr>
              <w:t>36.8396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F6009" w14:textId="1236B67B" w:rsidR="000B7ECF" w:rsidRPr="000B7ECF" w:rsidRDefault="000B7ECF" w:rsidP="00A12F54">
            <w:pPr>
              <w:jc w:val="center"/>
              <w:rPr>
                <w:sz w:val="14"/>
                <w:szCs w:val="14"/>
              </w:rPr>
            </w:pPr>
            <w:r w:rsidRPr="000B7ECF">
              <w:rPr>
                <w:sz w:val="14"/>
                <w:szCs w:val="14"/>
              </w:rPr>
              <w:t>36.4186</w:t>
            </w:r>
          </w:p>
        </w:tc>
      </w:tr>
      <w:tr w:rsidR="000B7ECF" w:rsidRPr="000B7ECF" w14:paraId="7372A7E5" w14:textId="709421CB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4B23F" w14:textId="77777777" w:rsidR="000B7ECF" w:rsidRPr="000B7ECF" w:rsidRDefault="000B7ECF" w:rsidP="00F42FE1">
            <w:pPr>
              <w:rPr>
                <w:sz w:val="14"/>
                <w:szCs w:val="14"/>
              </w:rPr>
            </w:pPr>
            <w:r w:rsidRPr="000B7ECF">
              <w:rPr>
                <w:i/>
                <w:iCs/>
                <w:color w:val="000000"/>
                <w:sz w:val="14"/>
                <w:szCs w:val="14"/>
              </w:rPr>
              <w:t>Muhtarophis barani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6FD45" w14:textId="77777777" w:rsidR="000B7ECF" w:rsidRPr="000B7ECF" w:rsidRDefault="000B7ECF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B7ECF">
              <w:rPr>
                <w:rFonts w:asciiTheme="majorBidi" w:hAnsiTheme="majorBidi" w:cstheme="majorBidi"/>
                <w:sz w:val="14"/>
                <w:szCs w:val="14"/>
              </w:rPr>
              <w:t>ZMHRU2014/60-1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F0680" w14:textId="2594A7AD" w:rsidR="000B7ECF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KX909254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92C73" w14:textId="2C328E24" w:rsidR="000B7ECF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KX909288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B0A59" w14:textId="49E8BEB9" w:rsidR="000B7ECF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KX909319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8D89D" w14:textId="309F283D" w:rsidR="000B7ECF" w:rsidRPr="000B7ECF" w:rsidRDefault="00826745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26745">
              <w:rPr>
                <w:rFonts w:asciiTheme="majorBidi" w:hAnsiTheme="majorBidi" w:cstheme="majorBidi"/>
                <w:sz w:val="14"/>
                <w:szCs w:val="14"/>
              </w:rPr>
              <w:t>KX909370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AE889" w14:textId="77777777" w:rsidR="000B7ECF" w:rsidRPr="000B7ECF" w:rsidRDefault="000B7ECF" w:rsidP="00F42FE1">
            <w:pPr>
              <w:rPr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Turkey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7A006" w14:textId="77777777" w:rsidR="000B7ECF" w:rsidRPr="000B7ECF" w:rsidRDefault="000B7ECF" w:rsidP="00F42FE1">
            <w:pPr>
              <w:rPr>
                <w:sz w:val="14"/>
                <w:szCs w:val="14"/>
              </w:rPr>
            </w:pPr>
            <w:proofErr w:type="spellStart"/>
            <w:r w:rsidRPr="000B7ECF">
              <w:rPr>
                <w:sz w:val="14"/>
                <w:szCs w:val="14"/>
              </w:rPr>
              <w:t>Amanos</w:t>
            </w:r>
            <w:proofErr w:type="spellEnd"/>
            <w:r w:rsidRPr="000B7ECF">
              <w:rPr>
                <w:sz w:val="14"/>
                <w:szCs w:val="14"/>
              </w:rPr>
              <w:t xml:space="preserve"> Mt, between </w:t>
            </w:r>
            <w:proofErr w:type="spellStart"/>
            <w:r w:rsidRPr="000B7ECF">
              <w:rPr>
                <w:sz w:val="14"/>
                <w:szCs w:val="14"/>
              </w:rPr>
              <w:t>Dörtyol</w:t>
            </w:r>
            <w:proofErr w:type="spellEnd"/>
            <w:r w:rsidRPr="000B7ECF">
              <w:rPr>
                <w:sz w:val="14"/>
                <w:szCs w:val="14"/>
              </w:rPr>
              <w:t xml:space="preserve"> and </w:t>
            </w:r>
            <w:proofErr w:type="spellStart"/>
            <w:r w:rsidRPr="000B7ECF">
              <w:rPr>
                <w:sz w:val="14"/>
                <w:szCs w:val="14"/>
              </w:rPr>
              <w:t>Hassa</w:t>
            </w:r>
            <w:proofErr w:type="spellEnd"/>
            <w:r w:rsidRPr="000B7ECF">
              <w:rPr>
                <w:sz w:val="14"/>
                <w:szCs w:val="14"/>
              </w:rPr>
              <w:t xml:space="preserve">, </w:t>
            </w:r>
            <w:proofErr w:type="spellStart"/>
            <w:r w:rsidRPr="000B7ECF">
              <w:rPr>
                <w:sz w:val="14"/>
                <w:szCs w:val="14"/>
              </w:rPr>
              <w:t>Hatay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8A2FA" w14:textId="5C7442D7" w:rsidR="000B7ECF" w:rsidRPr="000B7ECF" w:rsidRDefault="000B7ECF" w:rsidP="00A12F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36.8401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1517E" w14:textId="319E1A92" w:rsidR="000B7ECF" w:rsidRPr="000B7ECF" w:rsidRDefault="000B7ECF" w:rsidP="00A12F54">
            <w:pPr>
              <w:jc w:val="center"/>
              <w:rPr>
                <w:sz w:val="14"/>
                <w:szCs w:val="14"/>
              </w:rPr>
            </w:pPr>
            <w:r w:rsidRPr="000B7ECF">
              <w:rPr>
                <w:sz w:val="14"/>
                <w:szCs w:val="14"/>
              </w:rPr>
              <w:t>36.4178</w:t>
            </w:r>
          </w:p>
        </w:tc>
      </w:tr>
      <w:tr w:rsidR="000B7ECF" w:rsidRPr="000B7ECF" w14:paraId="642A1BF5" w14:textId="48004C6E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FF25B" w14:textId="77777777" w:rsidR="000B7ECF" w:rsidRPr="000B7ECF" w:rsidRDefault="000B7ECF" w:rsidP="00F42FE1">
            <w:pPr>
              <w:rPr>
                <w:sz w:val="14"/>
                <w:szCs w:val="14"/>
              </w:rPr>
            </w:pPr>
            <w:r w:rsidRPr="000B7ECF">
              <w:rPr>
                <w:i/>
                <w:iCs/>
                <w:color w:val="000000"/>
                <w:sz w:val="14"/>
                <w:szCs w:val="14"/>
              </w:rPr>
              <w:t>Muhtarophis barani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151C4" w14:textId="77777777" w:rsidR="000B7ECF" w:rsidRPr="000B7ECF" w:rsidRDefault="000B7ECF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B7ECF">
              <w:rPr>
                <w:rFonts w:asciiTheme="majorBidi" w:hAnsiTheme="majorBidi" w:cstheme="majorBidi"/>
                <w:sz w:val="14"/>
                <w:szCs w:val="14"/>
              </w:rPr>
              <w:t>ZMHRU2014/60-2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ABBB3" w14:textId="39034F92" w:rsidR="000B7ECF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KX909257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F804C" w14:textId="0C04F337" w:rsidR="000B7ECF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KX909289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994E9" w14:textId="6773A93D" w:rsidR="000B7ECF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KX909320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29C6B" w14:textId="77B2C1CD" w:rsidR="000B7ECF" w:rsidRPr="000B7ECF" w:rsidRDefault="00826745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KX909371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76C51" w14:textId="77777777" w:rsidR="000B7ECF" w:rsidRPr="000B7ECF" w:rsidRDefault="000B7ECF" w:rsidP="00F42FE1">
            <w:pPr>
              <w:rPr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Turkey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34927" w14:textId="77777777" w:rsidR="000B7ECF" w:rsidRPr="000B7ECF" w:rsidRDefault="000B7ECF" w:rsidP="00F42FE1">
            <w:pPr>
              <w:rPr>
                <w:sz w:val="14"/>
                <w:szCs w:val="14"/>
              </w:rPr>
            </w:pPr>
            <w:proofErr w:type="spellStart"/>
            <w:r w:rsidRPr="000B7ECF">
              <w:rPr>
                <w:sz w:val="14"/>
                <w:szCs w:val="14"/>
              </w:rPr>
              <w:t>Amanos</w:t>
            </w:r>
            <w:proofErr w:type="spellEnd"/>
            <w:r w:rsidRPr="000B7ECF">
              <w:rPr>
                <w:sz w:val="14"/>
                <w:szCs w:val="14"/>
              </w:rPr>
              <w:t xml:space="preserve"> Mt, between </w:t>
            </w:r>
            <w:proofErr w:type="spellStart"/>
            <w:r w:rsidRPr="000B7ECF">
              <w:rPr>
                <w:sz w:val="14"/>
                <w:szCs w:val="14"/>
              </w:rPr>
              <w:t>Dörtyol</w:t>
            </w:r>
            <w:proofErr w:type="spellEnd"/>
            <w:r w:rsidRPr="000B7ECF">
              <w:rPr>
                <w:sz w:val="14"/>
                <w:szCs w:val="14"/>
              </w:rPr>
              <w:t xml:space="preserve"> and </w:t>
            </w:r>
            <w:proofErr w:type="spellStart"/>
            <w:r w:rsidRPr="000B7ECF">
              <w:rPr>
                <w:sz w:val="14"/>
                <w:szCs w:val="14"/>
              </w:rPr>
              <w:t>Hassa</w:t>
            </w:r>
            <w:proofErr w:type="spellEnd"/>
            <w:r w:rsidRPr="000B7ECF">
              <w:rPr>
                <w:sz w:val="14"/>
                <w:szCs w:val="14"/>
              </w:rPr>
              <w:t xml:space="preserve">, </w:t>
            </w:r>
            <w:proofErr w:type="spellStart"/>
            <w:r w:rsidRPr="000B7ECF">
              <w:rPr>
                <w:sz w:val="14"/>
                <w:szCs w:val="14"/>
              </w:rPr>
              <w:t>Hatay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8DF24" w14:textId="58510F78" w:rsidR="000B7ECF" w:rsidRPr="000B7ECF" w:rsidRDefault="000B7ECF" w:rsidP="00A12F54">
            <w:pPr>
              <w:jc w:val="center"/>
              <w:rPr>
                <w:sz w:val="14"/>
                <w:szCs w:val="14"/>
              </w:rPr>
            </w:pPr>
            <w:r w:rsidRPr="000B7ECF">
              <w:rPr>
                <w:sz w:val="14"/>
                <w:szCs w:val="14"/>
              </w:rPr>
              <w:t>36.8399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0E2F7" w14:textId="58954348" w:rsidR="000B7ECF" w:rsidRPr="000B7ECF" w:rsidRDefault="000B7ECF" w:rsidP="00A12F54">
            <w:pPr>
              <w:jc w:val="center"/>
              <w:rPr>
                <w:sz w:val="14"/>
                <w:szCs w:val="14"/>
              </w:rPr>
            </w:pPr>
            <w:r w:rsidRPr="000B7ECF">
              <w:rPr>
                <w:sz w:val="14"/>
                <w:szCs w:val="14"/>
              </w:rPr>
              <w:t>36.4175</w:t>
            </w:r>
          </w:p>
        </w:tc>
      </w:tr>
      <w:tr w:rsidR="000B7ECF" w:rsidRPr="000B7ECF" w14:paraId="27070908" w14:textId="418FF0C0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F6816" w14:textId="77777777" w:rsidR="000B7ECF" w:rsidRPr="000B7ECF" w:rsidRDefault="000B7ECF" w:rsidP="00F42FE1">
            <w:pPr>
              <w:rPr>
                <w:sz w:val="14"/>
                <w:szCs w:val="14"/>
              </w:rPr>
            </w:pPr>
            <w:r w:rsidRPr="000B7ECF">
              <w:rPr>
                <w:i/>
                <w:iCs/>
                <w:color w:val="000000"/>
                <w:sz w:val="14"/>
                <w:szCs w:val="14"/>
              </w:rPr>
              <w:t>Muhtarophis barani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8E4EA" w14:textId="77777777" w:rsidR="000B7ECF" w:rsidRPr="000B7ECF" w:rsidRDefault="000B7ECF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B7ECF">
              <w:rPr>
                <w:rFonts w:asciiTheme="majorBidi" w:hAnsiTheme="majorBidi" w:cstheme="majorBidi"/>
                <w:sz w:val="14"/>
                <w:szCs w:val="14"/>
              </w:rPr>
              <w:t>ZMHRU2014/60-3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2C572" w14:textId="24D25596" w:rsidR="000B7ECF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KX909258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D5120" w14:textId="3D0CAA92" w:rsidR="000B7ECF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KX909290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E00A1" w14:textId="0D90AAB7" w:rsidR="000B7ECF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KX909321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B0FAE" w14:textId="73D637A4" w:rsidR="000B7ECF" w:rsidRPr="000B7ECF" w:rsidRDefault="00826745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KX909372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57555" w14:textId="77777777" w:rsidR="000B7ECF" w:rsidRPr="000B7ECF" w:rsidRDefault="000B7ECF" w:rsidP="00F42FE1">
            <w:pPr>
              <w:rPr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Turkey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2FFAB" w14:textId="77777777" w:rsidR="000B7ECF" w:rsidRPr="000B7ECF" w:rsidRDefault="000B7ECF" w:rsidP="00F42FE1">
            <w:pPr>
              <w:rPr>
                <w:sz w:val="14"/>
                <w:szCs w:val="14"/>
              </w:rPr>
            </w:pPr>
            <w:proofErr w:type="spellStart"/>
            <w:r w:rsidRPr="000B7ECF">
              <w:rPr>
                <w:sz w:val="14"/>
                <w:szCs w:val="14"/>
              </w:rPr>
              <w:t>Amanos</w:t>
            </w:r>
            <w:proofErr w:type="spellEnd"/>
            <w:r w:rsidRPr="000B7ECF">
              <w:rPr>
                <w:sz w:val="14"/>
                <w:szCs w:val="14"/>
              </w:rPr>
              <w:t xml:space="preserve"> Mt, between </w:t>
            </w:r>
            <w:proofErr w:type="spellStart"/>
            <w:r w:rsidRPr="000B7ECF">
              <w:rPr>
                <w:sz w:val="14"/>
                <w:szCs w:val="14"/>
              </w:rPr>
              <w:t>Dörtyol</w:t>
            </w:r>
            <w:proofErr w:type="spellEnd"/>
            <w:r w:rsidRPr="000B7ECF">
              <w:rPr>
                <w:sz w:val="14"/>
                <w:szCs w:val="14"/>
              </w:rPr>
              <w:t xml:space="preserve"> and </w:t>
            </w:r>
            <w:proofErr w:type="spellStart"/>
            <w:r w:rsidRPr="000B7ECF">
              <w:rPr>
                <w:sz w:val="14"/>
                <w:szCs w:val="14"/>
              </w:rPr>
              <w:t>Hassa</w:t>
            </w:r>
            <w:proofErr w:type="spellEnd"/>
            <w:r w:rsidRPr="000B7ECF">
              <w:rPr>
                <w:sz w:val="14"/>
                <w:szCs w:val="14"/>
              </w:rPr>
              <w:t xml:space="preserve">, </w:t>
            </w:r>
            <w:proofErr w:type="spellStart"/>
            <w:r w:rsidRPr="000B7ECF">
              <w:rPr>
                <w:sz w:val="14"/>
                <w:szCs w:val="14"/>
              </w:rPr>
              <w:t>Hatay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88B08" w14:textId="6A925164" w:rsidR="000B7ECF" w:rsidRPr="000B7ECF" w:rsidRDefault="000B7ECF" w:rsidP="00A12F54">
            <w:pPr>
              <w:jc w:val="center"/>
              <w:rPr>
                <w:sz w:val="14"/>
                <w:szCs w:val="14"/>
              </w:rPr>
            </w:pPr>
            <w:r w:rsidRPr="000B7ECF">
              <w:rPr>
                <w:sz w:val="14"/>
                <w:szCs w:val="14"/>
              </w:rPr>
              <w:t>36.8395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3D97B" w14:textId="674DA2D1" w:rsidR="000B7ECF" w:rsidRPr="000B7ECF" w:rsidRDefault="000B7ECF" w:rsidP="00A12F54">
            <w:pPr>
              <w:jc w:val="center"/>
              <w:rPr>
                <w:sz w:val="14"/>
                <w:szCs w:val="14"/>
              </w:rPr>
            </w:pPr>
            <w:r w:rsidRPr="000B7ECF">
              <w:rPr>
                <w:sz w:val="14"/>
                <w:szCs w:val="14"/>
              </w:rPr>
              <w:t>36.4170</w:t>
            </w:r>
          </w:p>
        </w:tc>
      </w:tr>
      <w:tr w:rsidR="000B7ECF" w:rsidRPr="000B7ECF" w14:paraId="707ED213" w14:textId="768B1474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23D70" w14:textId="77777777" w:rsidR="000B7ECF" w:rsidRPr="000B7ECF" w:rsidRDefault="000B7ECF" w:rsidP="00F42FE1">
            <w:pPr>
              <w:rPr>
                <w:sz w:val="14"/>
                <w:szCs w:val="14"/>
              </w:rPr>
            </w:pPr>
            <w:r w:rsidRPr="000B7ECF">
              <w:rPr>
                <w:i/>
                <w:iCs/>
                <w:color w:val="000000"/>
                <w:sz w:val="14"/>
                <w:szCs w:val="14"/>
              </w:rPr>
              <w:lastRenderedPageBreak/>
              <w:t>Muhtarophis barani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BE11C" w14:textId="77777777" w:rsidR="000B7ECF" w:rsidRPr="000B7ECF" w:rsidRDefault="000B7ECF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B7ECF">
              <w:rPr>
                <w:rFonts w:asciiTheme="majorBidi" w:hAnsiTheme="majorBidi" w:cstheme="majorBidi"/>
                <w:sz w:val="14"/>
                <w:szCs w:val="14"/>
              </w:rPr>
              <w:t>ZMHRU2014/60-4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7A679" w14:textId="1BAF2D88" w:rsidR="000B7ECF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KX909255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A2562" w14:textId="3FE95C75" w:rsidR="000B7ECF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KX909291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8E7A3" w14:textId="1DC2F4A1" w:rsidR="000B7ECF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KX909322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B132E" w14:textId="7C946E50" w:rsidR="000B7ECF" w:rsidRPr="000B7ECF" w:rsidRDefault="00826745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KX909373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BCA0B" w14:textId="77777777" w:rsidR="000B7ECF" w:rsidRPr="000B7ECF" w:rsidRDefault="000B7ECF" w:rsidP="00F42FE1">
            <w:pPr>
              <w:rPr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Turkey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2C511" w14:textId="77777777" w:rsidR="000B7ECF" w:rsidRPr="000B7ECF" w:rsidRDefault="000B7ECF" w:rsidP="00F42FE1">
            <w:pPr>
              <w:rPr>
                <w:sz w:val="14"/>
                <w:szCs w:val="14"/>
              </w:rPr>
            </w:pPr>
            <w:proofErr w:type="spellStart"/>
            <w:r w:rsidRPr="000B7ECF">
              <w:rPr>
                <w:sz w:val="14"/>
                <w:szCs w:val="14"/>
              </w:rPr>
              <w:t>Amanos</w:t>
            </w:r>
            <w:proofErr w:type="spellEnd"/>
            <w:r w:rsidRPr="000B7ECF">
              <w:rPr>
                <w:sz w:val="14"/>
                <w:szCs w:val="14"/>
              </w:rPr>
              <w:t xml:space="preserve"> Mt, between </w:t>
            </w:r>
            <w:proofErr w:type="spellStart"/>
            <w:r w:rsidRPr="000B7ECF">
              <w:rPr>
                <w:sz w:val="14"/>
                <w:szCs w:val="14"/>
              </w:rPr>
              <w:t>Dörtyol</w:t>
            </w:r>
            <w:proofErr w:type="spellEnd"/>
            <w:r w:rsidRPr="000B7ECF">
              <w:rPr>
                <w:sz w:val="14"/>
                <w:szCs w:val="14"/>
              </w:rPr>
              <w:t xml:space="preserve"> and </w:t>
            </w:r>
            <w:proofErr w:type="spellStart"/>
            <w:r w:rsidRPr="000B7ECF">
              <w:rPr>
                <w:sz w:val="14"/>
                <w:szCs w:val="14"/>
              </w:rPr>
              <w:t>Hassa</w:t>
            </w:r>
            <w:proofErr w:type="spellEnd"/>
            <w:r w:rsidRPr="000B7ECF">
              <w:rPr>
                <w:sz w:val="14"/>
                <w:szCs w:val="14"/>
              </w:rPr>
              <w:t xml:space="preserve">, </w:t>
            </w:r>
            <w:proofErr w:type="spellStart"/>
            <w:r w:rsidRPr="000B7ECF">
              <w:rPr>
                <w:sz w:val="14"/>
                <w:szCs w:val="14"/>
              </w:rPr>
              <w:t>Hatay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68332" w14:textId="38AB0E65" w:rsidR="000B7ECF" w:rsidRPr="000B7ECF" w:rsidRDefault="000B7ECF" w:rsidP="00A12F54">
            <w:pPr>
              <w:jc w:val="center"/>
              <w:rPr>
                <w:sz w:val="14"/>
                <w:szCs w:val="14"/>
              </w:rPr>
            </w:pPr>
            <w:r w:rsidRPr="000B7ECF">
              <w:rPr>
                <w:sz w:val="14"/>
                <w:szCs w:val="14"/>
              </w:rPr>
              <w:t>36.8397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C9F00" w14:textId="0D6142D5" w:rsidR="000B7ECF" w:rsidRPr="000B7ECF" w:rsidRDefault="000B7ECF" w:rsidP="00A12F54">
            <w:pPr>
              <w:jc w:val="center"/>
              <w:rPr>
                <w:sz w:val="14"/>
                <w:szCs w:val="14"/>
              </w:rPr>
            </w:pPr>
            <w:r w:rsidRPr="000B7ECF">
              <w:rPr>
                <w:sz w:val="14"/>
                <w:szCs w:val="14"/>
              </w:rPr>
              <w:t>36.4176</w:t>
            </w:r>
          </w:p>
        </w:tc>
      </w:tr>
      <w:tr w:rsidR="000B7ECF" w:rsidRPr="000B7ECF" w14:paraId="0652D896" w14:textId="238C9C64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E05E2" w14:textId="77777777" w:rsidR="000B7ECF" w:rsidRPr="000B7ECF" w:rsidRDefault="000B7ECF" w:rsidP="00F42FE1">
            <w:pPr>
              <w:rPr>
                <w:sz w:val="14"/>
                <w:szCs w:val="14"/>
              </w:rPr>
            </w:pPr>
            <w:r w:rsidRPr="000B7ECF">
              <w:rPr>
                <w:i/>
                <w:iCs/>
                <w:color w:val="000000"/>
                <w:sz w:val="14"/>
                <w:szCs w:val="14"/>
              </w:rPr>
              <w:t>Muhtarophis barani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486FE" w14:textId="77777777" w:rsidR="000B7ECF" w:rsidRPr="000B7ECF" w:rsidRDefault="000B7ECF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B7ECF">
              <w:rPr>
                <w:rFonts w:asciiTheme="majorBidi" w:hAnsiTheme="majorBidi" w:cstheme="majorBidi"/>
                <w:sz w:val="14"/>
                <w:szCs w:val="14"/>
              </w:rPr>
              <w:t>ZMHRU2014/60-5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B9A96" w14:textId="2607D661" w:rsidR="000B7ECF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KX909256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63DF0" w14:textId="466E02BA" w:rsidR="000B7ECF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KX909292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30B09" w14:textId="70A0FE8E" w:rsidR="000B7ECF" w:rsidRPr="000B7ECF" w:rsidRDefault="000D390B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D390B">
              <w:rPr>
                <w:rFonts w:asciiTheme="majorBidi" w:hAnsiTheme="majorBidi" w:cstheme="majorBidi"/>
                <w:sz w:val="14"/>
                <w:szCs w:val="14"/>
              </w:rPr>
              <w:t>KX909323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B3302" w14:textId="20E70447" w:rsidR="000B7ECF" w:rsidRPr="000B7ECF" w:rsidRDefault="00826745" w:rsidP="00F42FE1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KX909374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0AC4B" w14:textId="77777777" w:rsidR="000B7ECF" w:rsidRPr="000B7ECF" w:rsidRDefault="000B7ECF" w:rsidP="00F42FE1">
            <w:pPr>
              <w:rPr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Turkey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E878D" w14:textId="77777777" w:rsidR="000B7ECF" w:rsidRPr="000B7ECF" w:rsidRDefault="000B7ECF" w:rsidP="00F42FE1">
            <w:pPr>
              <w:rPr>
                <w:sz w:val="14"/>
                <w:szCs w:val="14"/>
              </w:rPr>
            </w:pPr>
            <w:proofErr w:type="spellStart"/>
            <w:r w:rsidRPr="000B7ECF">
              <w:rPr>
                <w:sz w:val="14"/>
                <w:szCs w:val="14"/>
              </w:rPr>
              <w:t>Amanos</w:t>
            </w:r>
            <w:proofErr w:type="spellEnd"/>
            <w:r w:rsidRPr="000B7ECF">
              <w:rPr>
                <w:sz w:val="14"/>
                <w:szCs w:val="14"/>
              </w:rPr>
              <w:t xml:space="preserve"> Mt, between </w:t>
            </w:r>
            <w:proofErr w:type="spellStart"/>
            <w:r w:rsidRPr="000B7ECF">
              <w:rPr>
                <w:sz w:val="14"/>
                <w:szCs w:val="14"/>
              </w:rPr>
              <w:t>Dörtyol</w:t>
            </w:r>
            <w:proofErr w:type="spellEnd"/>
            <w:r w:rsidRPr="000B7ECF">
              <w:rPr>
                <w:sz w:val="14"/>
                <w:szCs w:val="14"/>
              </w:rPr>
              <w:t xml:space="preserve"> and </w:t>
            </w:r>
            <w:proofErr w:type="spellStart"/>
            <w:r w:rsidRPr="000B7ECF">
              <w:rPr>
                <w:sz w:val="14"/>
                <w:szCs w:val="14"/>
              </w:rPr>
              <w:t>Hassa</w:t>
            </w:r>
            <w:proofErr w:type="spellEnd"/>
            <w:r w:rsidRPr="000B7ECF">
              <w:rPr>
                <w:sz w:val="14"/>
                <w:szCs w:val="14"/>
              </w:rPr>
              <w:t xml:space="preserve">, </w:t>
            </w:r>
            <w:proofErr w:type="spellStart"/>
            <w:r w:rsidRPr="000B7ECF">
              <w:rPr>
                <w:sz w:val="14"/>
                <w:szCs w:val="14"/>
              </w:rPr>
              <w:t>Hatay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DD065" w14:textId="55F2F618" w:rsidR="000B7ECF" w:rsidRPr="000B7ECF" w:rsidRDefault="000B7ECF" w:rsidP="00A12F54">
            <w:pPr>
              <w:jc w:val="center"/>
              <w:rPr>
                <w:sz w:val="14"/>
                <w:szCs w:val="14"/>
              </w:rPr>
            </w:pPr>
            <w:r w:rsidRPr="000B7ECF">
              <w:rPr>
                <w:sz w:val="14"/>
                <w:szCs w:val="14"/>
              </w:rPr>
              <w:t>36.8397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8768D" w14:textId="2BB82DBD" w:rsidR="000B7ECF" w:rsidRPr="000B7ECF" w:rsidRDefault="000B7ECF" w:rsidP="00A12F54">
            <w:pPr>
              <w:jc w:val="center"/>
              <w:rPr>
                <w:sz w:val="14"/>
                <w:szCs w:val="14"/>
              </w:rPr>
            </w:pPr>
            <w:r w:rsidRPr="000B7ECF">
              <w:rPr>
                <w:sz w:val="14"/>
                <w:szCs w:val="14"/>
              </w:rPr>
              <w:t>36.4173</w:t>
            </w:r>
          </w:p>
        </w:tc>
      </w:tr>
      <w:tr w:rsidR="000B7ECF" w:rsidRPr="000B7ECF" w14:paraId="312E38D2" w14:textId="30C8F157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B93FC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Oligodon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arnensis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90BCD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6AED5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KC347327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E08DB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KC347365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68D7B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KC347481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E6BF2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KC347405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FE89A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B0C93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96B92" w14:textId="77777777" w:rsidR="000B7ECF" w:rsidRPr="000B7ECF" w:rsidRDefault="000B7ECF" w:rsidP="00A12F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F6296" w14:textId="77777777" w:rsidR="000B7ECF" w:rsidRPr="000B7ECF" w:rsidRDefault="000B7ECF" w:rsidP="00A12F54">
            <w:pPr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43DD3C1A" w14:textId="3FD5CF03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6ACD3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Oligodon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cinereus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10102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061DA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HM591503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69D8B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HM591508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6C3ED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AF471033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71A43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AF471101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75AE6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70C3B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102F7043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8737A9D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7780916B" w14:textId="51338850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79747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Oligodon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sublineatus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32C80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EFCB3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KC347329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11C79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KC347367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DFF56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KC347483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9549F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KC347407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02217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8AD63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1C57C904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1015681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1FE2D03A" w14:textId="6B606CDA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7A9A3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Oligodon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taeniolatus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39E1E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5BECF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KC347330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60A34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KC347368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2423C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KC347484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3CD5D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KC347408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A5343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8E915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71599537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D3CC6CD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5A5F3EB5" w14:textId="4FA39DFC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B15D0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Platyceps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collaris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0B71C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D9240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AY039157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07C5E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–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FD0D4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AY486922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B3514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AY486946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FEE80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D5ABF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6326048C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2F09B98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6C7A9711" w14:textId="738E0842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5801F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Platyceps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florulentus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0DAFC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DD874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AY039130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5AAFD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–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D8561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AY486915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28913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AY486939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13F2C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14756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659C3FD2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ADFB75A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1643179A" w14:textId="6389B669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24570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Platyceps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karelini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EA0A6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5B44E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AY647232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2F06D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–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E4224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AY486918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C2FEC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AY486942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77090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619A7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35A13575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527B542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72BA145E" w14:textId="4F617A05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D330F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Platyceps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najadum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C7E31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22365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AY039128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4D4CD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–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480A9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AY486912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8921D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AY486936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A1749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C2090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211E6742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992F1DF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053F3579" w14:textId="4555F2F8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C551B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Platyceps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rhodorachis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9C97E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3DB0F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AY039154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7CB0E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–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5B4A0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AY486921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F1E1D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AY486945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31D06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D2488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1961C569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D56F0B5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03AFAAE6" w14:textId="5B5D16B6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3220B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Platyceps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rogersi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DFDF3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43A14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AY039127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4F332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AY188082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2AE83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AY188041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DC044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AY188002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5C107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AF898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4430450C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D3D1E7C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2764B836" w14:textId="4CC730C5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BFE91" w14:textId="77777777" w:rsidR="000B7ECF" w:rsidRPr="000B7ECF" w:rsidRDefault="000B7ECF" w:rsidP="00F42FE1">
            <w:pPr>
              <w:rPr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Spalerosophis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diadema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1BF50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55A91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AY039144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06C35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HQ658450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3E6B9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AF471049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72D44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AF471155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03D07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21FA4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41F66750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0A6D87A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7C2C1270" w14:textId="6BCB6ACD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BBD17" w14:textId="77777777" w:rsidR="000B7ECF" w:rsidRPr="000B7ECF" w:rsidRDefault="000B7ECF" w:rsidP="00F42FE1">
            <w:pPr>
              <w:rPr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Wallaceophis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gujaratensis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21484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9DAC8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KR819920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AE16E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–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70A55" w14:textId="77777777" w:rsidR="000B7ECF" w:rsidRPr="000B7ECF" w:rsidRDefault="000B7ECF">
            <w:pPr>
              <w:rPr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–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442C2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KR819918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1EB2F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5AB1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328914ED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5CD3A4C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</w:tr>
      <w:tr w:rsidR="000B7ECF" w:rsidRPr="000B7ECF" w14:paraId="06831C01" w14:textId="5D42712A" w:rsidTr="00A12F54">
        <w:trPr>
          <w:trHeight w:val="227"/>
        </w:trPr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C403C" w14:textId="77777777" w:rsidR="000B7ECF" w:rsidRPr="000B7ECF" w:rsidRDefault="000B7ECF" w:rsidP="00F42FE1">
            <w:pPr>
              <w:rPr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Wallaceophis</w:t>
            </w:r>
            <w:proofErr w:type="spellEnd"/>
            <w:r w:rsidRPr="000B7EC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B7ECF">
              <w:rPr>
                <w:i/>
                <w:iCs/>
                <w:color w:val="000000"/>
                <w:sz w:val="14"/>
                <w:szCs w:val="14"/>
              </w:rPr>
              <w:t>gujaratensis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C906DA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18B6DB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KR819919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2BCB58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KR819921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24DC5D" w14:textId="77777777" w:rsidR="000B7ECF" w:rsidRPr="000B7ECF" w:rsidRDefault="000B7ECF">
            <w:pPr>
              <w:rPr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–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26BD1E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  <w:r w:rsidRPr="000B7ECF">
              <w:rPr>
                <w:color w:val="000000"/>
                <w:sz w:val="14"/>
                <w:szCs w:val="14"/>
              </w:rPr>
              <w:t>KR819917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31FFDD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31A491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B5237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C4654" w14:textId="77777777" w:rsidR="000B7ECF" w:rsidRPr="000B7ECF" w:rsidRDefault="000B7ECF" w:rsidP="00F42FE1">
            <w:pPr>
              <w:rPr>
                <w:color w:val="000000"/>
                <w:sz w:val="14"/>
                <w:szCs w:val="14"/>
              </w:rPr>
            </w:pPr>
          </w:p>
        </w:tc>
      </w:tr>
    </w:tbl>
    <w:p w14:paraId="409D668E" w14:textId="17DBFB88" w:rsidR="0010041C" w:rsidRPr="00A216B8" w:rsidRDefault="00282C7B" w:rsidP="00A5706D">
      <w:pPr>
        <w:autoSpaceDE w:val="0"/>
        <w:autoSpaceDN w:val="0"/>
        <w:adjustRightInd w:val="0"/>
        <w:spacing w:line="360" w:lineRule="auto"/>
        <w:jc w:val="both"/>
      </w:pPr>
      <w:r>
        <w:rPr>
          <w:vertAlign w:val="superscript"/>
        </w:rPr>
        <w:t>1</w:t>
      </w:r>
      <w:r w:rsidR="0010041C" w:rsidRPr="002932B0">
        <w:rPr>
          <w:vertAlign w:val="superscript"/>
        </w:rPr>
        <w:t xml:space="preserve"> </w:t>
      </w:r>
      <w:r w:rsidR="0010041C" w:rsidRPr="00440F1A">
        <w:rPr>
          <w:u w:val="single"/>
        </w:rPr>
        <w:t>Specimen code abbreviations</w:t>
      </w:r>
      <w:r w:rsidR="0010041C" w:rsidRPr="008B5697">
        <w:t xml:space="preserve">: </w:t>
      </w:r>
      <w:r w:rsidR="0010041C">
        <w:rPr>
          <w:rFonts w:asciiTheme="majorBidi" w:hAnsiTheme="majorBidi" w:cstheme="majorBidi"/>
        </w:rPr>
        <w:t>[IBE, S</w:t>
      </w:r>
      <w:r w:rsidR="00A5706D">
        <w:rPr>
          <w:rFonts w:asciiTheme="majorBidi" w:hAnsiTheme="majorBidi" w:cstheme="majorBidi"/>
        </w:rPr>
        <w:t>, SPM</w:t>
      </w:r>
      <w:r w:rsidR="0010041C" w:rsidRPr="003D4CC5">
        <w:rPr>
          <w:rFonts w:asciiTheme="majorBidi" w:hAnsiTheme="majorBidi" w:cstheme="majorBidi"/>
        </w:rPr>
        <w:t xml:space="preserve">] </w:t>
      </w:r>
      <w:r w:rsidR="0010041C" w:rsidRPr="003D4CC5">
        <w:t>Institute of Evolutionary Biology, Barcelona, Spain</w:t>
      </w:r>
      <w:r w:rsidR="0010041C" w:rsidRPr="003D4CC5">
        <w:rPr>
          <w:rFonts w:asciiTheme="majorBidi" w:hAnsiTheme="majorBidi" w:cstheme="majorBidi"/>
        </w:rPr>
        <w:t xml:space="preserve">; </w:t>
      </w:r>
      <w:r w:rsidR="0010041C">
        <w:rPr>
          <w:rFonts w:asciiTheme="majorBidi" w:hAnsiTheme="majorBidi" w:cstheme="majorBidi"/>
        </w:rPr>
        <w:t xml:space="preserve">[MVZ] Museum of Vertebrate Zoology, </w:t>
      </w:r>
      <w:r w:rsidR="0010041C" w:rsidRPr="00E729D6">
        <w:rPr>
          <w:rFonts w:asciiTheme="majorBidi" w:hAnsiTheme="majorBidi" w:cstheme="majorBidi"/>
        </w:rPr>
        <w:t>Uni</w:t>
      </w:r>
      <w:r w:rsidR="0010041C">
        <w:rPr>
          <w:rFonts w:asciiTheme="majorBidi" w:hAnsiTheme="majorBidi" w:cstheme="majorBidi"/>
        </w:rPr>
        <w:t>versity of California, Berkeley</w:t>
      </w:r>
      <w:r w:rsidR="00A5706D">
        <w:rPr>
          <w:rFonts w:asciiTheme="majorBidi" w:hAnsiTheme="majorBidi" w:cstheme="majorBidi"/>
        </w:rPr>
        <w:t xml:space="preserve">, USA; </w:t>
      </w:r>
      <w:r w:rsidR="0010041C" w:rsidRPr="00590E09">
        <w:t xml:space="preserve">[ZMHRU] Zoological Museum of Harran University, </w:t>
      </w:r>
      <w:proofErr w:type="spellStart"/>
      <w:r w:rsidR="0010041C" w:rsidRPr="00590E09">
        <w:t>Osmanbey</w:t>
      </w:r>
      <w:proofErr w:type="spellEnd"/>
      <w:r w:rsidR="0010041C" w:rsidRPr="00590E09">
        <w:t xml:space="preserve">, </w:t>
      </w:r>
      <w:proofErr w:type="spellStart"/>
      <w:r w:rsidR="0010041C" w:rsidRPr="00590E09">
        <w:t>S</w:t>
      </w:r>
      <w:r w:rsidR="0010041C">
        <w:rPr>
          <w:rFonts w:eastAsiaTheme="minorHAnsi"/>
        </w:rPr>
        <w:t>anliurfa</w:t>
      </w:r>
      <w:proofErr w:type="spellEnd"/>
      <w:r w:rsidR="0010041C">
        <w:rPr>
          <w:rFonts w:eastAsiaTheme="minorHAnsi"/>
        </w:rPr>
        <w:t>, Turkey</w:t>
      </w:r>
      <w:r w:rsidR="0010041C">
        <w:t>.</w:t>
      </w:r>
    </w:p>
    <w:p w14:paraId="3A509629" w14:textId="77777777" w:rsidR="0010041C" w:rsidRDefault="0010041C">
      <w:pPr>
        <w:spacing w:after="200" w:line="276" w:lineRule="auto"/>
      </w:pPr>
    </w:p>
    <w:p w14:paraId="54F8F154" w14:textId="77777777" w:rsidR="00D8195B" w:rsidRDefault="00D8195B">
      <w:pPr>
        <w:spacing w:after="200" w:line="276" w:lineRule="auto"/>
      </w:pPr>
    </w:p>
    <w:p w14:paraId="090331D9" w14:textId="7C8BD62D" w:rsidR="00FC2355" w:rsidRDefault="00FC2355">
      <w:pPr>
        <w:spacing w:after="200" w:line="276" w:lineRule="auto"/>
      </w:pPr>
      <w:r>
        <w:t>(C)</w:t>
      </w:r>
    </w:p>
    <w:tbl>
      <w:tblPr>
        <w:tblW w:w="8166" w:type="dxa"/>
        <w:tblInd w:w="93" w:type="dxa"/>
        <w:tblLook w:val="04A0" w:firstRow="1" w:lastRow="0" w:firstColumn="1" w:lastColumn="0" w:noHBand="0" w:noVBand="1"/>
      </w:tblPr>
      <w:tblGrid>
        <w:gridCol w:w="1894"/>
        <w:gridCol w:w="1894"/>
        <w:gridCol w:w="1261"/>
        <w:gridCol w:w="1889"/>
        <w:gridCol w:w="1228"/>
      </w:tblGrid>
      <w:tr w:rsidR="00FC2355" w:rsidRPr="001A2B2D" w14:paraId="64BAA6AA" w14:textId="77777777" w:rsidTr="005B0ED0">
        <w:trPr>
          <w:trHeight w:val="255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778E" w14:textId="77777777" w:rsidR="00FC2355" w:rsidRPr="001A2B2D" w:rsidRDefault="00FC2355" w:rsidP="005B0ED0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A2B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5993" w14:textId="77777777" w:rsidR="00FC2355" w:rsidRPr="001A2B2D" w:rsidRDefault="00FC2355" w:rsidP="005B0ED0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B2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R. melanocephalus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5830" w14:textId="77777777" w:rsidR="00FC2355" w:rsidRPr="001A2B2D" w:rsidRDefault="00FC2355" w:rsidP="005B0ED0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B2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R. arabicus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DF9C" w14:textId="77777777" w:rsidR="00FC2355" w:rsidRPr="001A2B2D" w:rsidRDefault="00FC2355" w:rsidP="005B0ED0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B2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1A2B2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dayan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ae</w:t>
            </w:r>
            <w:proofErr w:type="spellEnd"/>
            <w:r w:rsidRPr="001A2B2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A2B2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sp. </w:t>
            </w:r>
            <w:proofErr w:type="spellStart"/>
            <w:r w:rsidRPr="001A2B2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ov.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4A06" w14:textId="77777777" w:rsidR="00FC2355" w:rsidRPr="001A2B2D" w:rsidRDefault="00FC2355" w:rsidP="005B0ED0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B2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R. satunini</w:t>
            </w:r>
          </w:p>
        </w:tc>
      </w:tr>
      <w:tr w:rsidR="00FC2355" w:rsidRPr="001A2B2D" w14:paraId="1D507450" w14:textId="77777777" w:rsidTr="005B0ED0">
        <w:trPr>
          <w:trHeight w:val="255"/>
        </w:trPr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A378" w14:textId="77777777" w:rsidR="00FC2355" w:rsidRPr="001A2B2D" w:rsidRDefault="00FC2355" w:rsidP="005B0ED0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B2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R. melanocephalus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1905" w14:textId="77777777" w:rsidR="00FC2355" w:rsidRPr="001A2B2D" w:rsidRDefault="00FC2355" w:rsidP="005B0ED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</w:t>
            </w:r>
            <w:r w:rsidRPr="001A2B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/</w:t>
            </w:r>
            <w:r w:rsidRPr="00777FB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</w:t>
            </w:r>
            <w:r w:rsidRPr="001A2B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BA45" w14:textId="77777777" w:rsidR="00FC2355" w:rsidRPr="001A2B2D" w:rsidRDefault="00FC2355" w:rsidP="005B0ED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C0A8" w14:textId="77777777" w:rsidR="00FC2355" w:rsidRPr="001A2B2D" w:rsidRDefault="00FC2355" w:rsidP="005B0ED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D3D6" w14:textId="77777777" w:rsidR="00FC2355" w:rsidRPr="001A2B2D" w:rsidRDefault="00FC2355" w:rsidP="005B0ED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</w:tc>
      </w:tr>
      <w:tr w:rsidR="00FC2355" w:rsidRPr="001A2B2D" w14:paraId="26770A45" w14:textId="77777777" w:rsidTr="005B0ED0">
        <w:trPr>
          <w:trHeight w:val="255"/>
        </w:trPr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28AE40D" w14:textId="77777777" w:rsidR="00FC2355" w:rsidRPr="001A2B2D" w:rsidRDefault="00FC2355" w:rsidP="005B0ED0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B2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R. arabicus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14:paraId="155B890A" w14:textId="77777777" w:rsidR="00FC2355" w:rsidRPr="00777FB6" w:rsidRDefault="00FC2355" w:rsidP="005B0ED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77FB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7.3/3.7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14:paraId="73A4EE97" w14:textId="77777777" w:rsidR="00FC2355" w:rsidRPr="001A2B2D" w:rsidRDefault="00FC2355" w:rsidP="005B0ED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A2B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-/-/-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19620C45" w14:textId="77777777" w:rsidR="00FC2355" w:rsidRPr="001A2B2D" w:rsidRDefault="00FC2355" w:rsidP="005B0ED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617D7ED1" w14:textId="77777777" w:rsidR="00FC2355" w:rsidRPr="001A2B2D" w:rsidRDefault="00FC2355" w:rsidP="005B0ED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12.8</w:t>
            </w:r>
          </w:p>
        </w:tc>
      </w:tr>
      <w:tr w:rsidR="00FC2355" w:rsidRPr="001A2B2D" w14:paraId="027BC0CA" w14:textId="77777777" w:rsidTr="005B0ED0">
        <w:trPr>
          <w:trHeight w:val="255"/>
        </w:trPr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3FD1B396" w14:textId="77777777" w:rsidR="00FC2355" w:rsidRPr="001A2B2D" w:rsidRDefault="00FC2355" w:rsidP="005B0ED0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B2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1A2B2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dayan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ae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A2B2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sp. </w:t>
            </w:r>
            <w:proofErr w:type="spellStart"/>
            <w:r w:rsidRPr="001A2B2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ov.</w:t>
            </w:r>
            <w:proofErr w:type="spellEnd"/>
          </w:p>
        </w:tc>
        <w:tc>
          <w:tcPr>
            <w:tcW w:w="1894" w:type="dxa"/>
            <w:shd w:val="clear" w:color="auto" w:fill="auto"/>
            <w:noWrap/>
            <w:vAlign w:val="center"/>
          </w:tcPr>
          <w:p w14:paraId="6AE35602" w14:textId="77777777" w:rsidR="00FC2355" w:rsidRPr="00777FB6" w:rsidRDefault="00FC2355" w:rsidP="005B0ED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77FB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6.7/4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14:paraId="2E6786BC" w14:textId="77777777" w:rsidR="00FC2355" w:rsidRPr="00777FB6" w:rsidRDefault="00FC2355" w:rsidP="005B0ED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highlight w:val="yellow"/>
              </w:rPr>
            </w:pPr>
            <w:r w:rsidRPr="00777FB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5.9/4.2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54A8A573" w14:textId="77777777" w:rsidR="00FC2355" w:rsidRPr="00777FB6" w:rsidRDefault="00FC2355" w:rsidP="005B0ED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highlight w:val="yellow"/>
              </w:rPr>
            </w:pPr>
            <w:r w:rsidRPr="00777FB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0.1/0.3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/0.5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64E00DBC" w14:textId="77777777" w:rsidR="00FC2355" w:rsidRPr="00777FB6" w:rsidRDefault="00FC2355" w:rsidP="005B0ED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11.9</w:t>
            </w:r>
          </w:p>
        </w:tc>
      </w:tr>
      <w:tr w:rsidR="00FC2355" w:rsidRPr="001A2B2D" w14:paraId="2EB0D450" w14:textId="77777777" w:rsidTr="005B0ED0">
        <w:trPr>
          <w:trHeight w:val="255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B08A" w14:textId="77777777" w:rsidR="00FC2355" w:rsidRPr="001A2B2D" w:rsidRDefault="00FC2355" w:rsidP="005B0ED0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B2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R. satunini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448FF3" w14:textId="77777777" w:rsidR="00FC2355" w:rsidRPr="00777FB6" w:rsidRDefault="00FC2355" w:rsidP="005B0ED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77FB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9.1/3.9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534AC0" w14:textId="77777777" w:rsidR="00FC2355" w:rsidRPr="00777FB6" w:rsidRDefault="00FC2355" w:rsidP="005B0ED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highlight w:val="yellow"/>
              </w:rPr>
            </w:pPr>
            <w:r w:rsidRPr="00777FB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  <w:r w:rsidRPr="00777FB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/4.5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6769B0" w14:textId="77777777" w:rsidR="00FC2355" w:rsidRPr="00777FB6" w:rsidRDefault="00FC2355" w:rsidP="005B0ED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highlight w:val="yellow"/>
              </w:rPr>
            </w:pPr>
            <w:r w:rsidRPr="00777FB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7.3/5.4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4E58C8" w14:textId="77777777" w:rsidR="00FC2355" w:rsidRPr="00777FB6" w:rsidRDefault="00FC2355" w:rsidP="005B0ED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highlight w:val="yellow"/>
              </w:rPr>
            </w:pPr>
            <w:r w:rsidRPr="00777FB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1/0.4</w:t>
            </w:r>
            <w:r w:rsidRPr="00B767D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1.8</w:t>
            </w:r>
          </w:p>
        </w:tc>
      </w:tr>
    </w:tbl>
    <w:p w14:paraId="50CDCADE" w14:textId="77777777" w:rsidR="00FC2355" w:rsidRDefault="00FC2355" w:rsidP="00FC2355"/>
    <w:p w14:paraId="200D170C" w14:textId="77777777" w:rsidR="00FC2355" w:rsidRDefault="00FC2355">
      <w:pPr>
        <w:spacing w:after="200" w:line="276" w:lineRule="auto"/>
      </w:pPr>
    </w:p>
    <w:sectPr w:rsidR="00FC2355" w:rsidSect="00A5706D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F9"/>
    <w:rsid w:val="00034DF9"/>
    <w:rsid w:val="000558A6"/>
    <w:rsid w:val="000634AC"/>
    <w:rsid w:val="0007057C"/>
    <w:rsid w:val="000B7ECF"/>
    <w:rsid w:val="000D390B"/>
    <w:rsid w:val="000D74CD"/>
    <w:rsid w:val="0010041C"/>
    <w:rsid w:val="001559B2"/>
    <w:rsid w:val="001927FA"/>
    <w:rsid w:val="001B307A"/>
    <w:rsid w:val="001D0D81"/>
    <w:rsid w:val="001E3035"/>
    <w:rsid w:val="00203D4C"/>
    <w:rsid w:val="00205E5A"/>
    <w:rsid w:val="00263761"/>
    <w:rsid w:val="00282C7B"/>
    <w:rsid w:val="002F0F59"/>
    <w:rsid w:val="003D4275"/>
    <w:rsid w:val="003D4CC5"/>
    <w:rsid w:val="003F79CA"/>
    <w:rsid w:val="00440F1A"/>
    <w:rsid w:val="004723AE"/>
    <w:rsid w:val="004A2CB0"/>
    <w:rsid w:val="004D449F"/>
    <w:rsid w:val="005B0ED0"/>
    <w:rsid w:val="005B1A43"/>
    <w:rsid w:val="00645263"/>
    <w:rsid w:val="006A657A"/>
    <w:rsid w:val="0071015D"/>
    <w:rsid w:val="00727900"/>
    <w:rsid w:val="00733388"/>
    <w:rsid w:val="00744E6F"/>
    <w:rsid w:val="00826745"/>
    <w:rsid w:val="008676D9"/>
    <w:rsid w:val="008D7025"/>
    <w:rsid w:val="00904688"/>
    <w:rsid w:val="00992A1C"/>
    <w:rsid w:val="009A372B"/>
    <w:rsid w:val="00A12F54"/>
    <w:rsid w:val="00A216B8"/>
    <w:rsid w:val="00A314CC"/>
    <w:rsid w:val="00A505E3"/>
    <w:rsid w:val="00A5706D"/>
    <w:rsid w:val="00A975E3"/>
    <w:rsid w:val="00AA0B2E"/>
    <w:rsid w:val="00B764CF"/>
    <w:rsid w:val="00BD6CF9"/>
    <w:rsid w:val="00BF3A07"/>
    <w:rsid w:val="00C876FE"/>
    <w:rsid w:val="00CD6CB7"/>
    <w:rsid w:val="00CF60D7"/>
    <w:rsid w:val="00D1350B"/>
    <w:rsid w:val="00D25719"/>
    <w:rsid w:val="00D671BD"/>
    <w:rsid w:val="00D8195B"/>
    <w:rsid w:val="00DF1B09"/>
    <w:rsid w:val="00E15DD3"/>
    <w:rsid w:val="00EE6CD4"/>
    <w:rsid w:val="00F42FE1"/>
    <w:rsid w:val="00F97803"/>
    <w:rsid w:val="00FB29BA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08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BA"/>
    <w:rPr>
      <w:rFonts w:ascii="Lucida Grande" w:eastAsia="Times New Roman" w:hAnsi="Lucida Grande" w:cs="Lucida Grande"/>
      <w:sz w:val="18"/>
      <w:szCs w:val="18"/>
      <w:lang w:val="en-GB" w:eastAsia="es-E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B29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9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9BA"/>
    <w:rPr>
      <w:rFonts w:ascii="Times New Roman" w:eastAsia="Times New Roman" w:hAnsi="Times New Roman" w:cs="Times New Roman"/>
      <w:sz w:val="24"/>
      <w:szCs w:val="24"/>
      <w:lang w:val="en-GB" w:eastAsia="es-E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9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9BA"/>
    <w:rPr>
      <w:rFonts w:ascii="Times New Roman" w:eastAsia="Times New Roman" w:hAnsi="Times New Roman" w:cs="Times New Roman"/>
      <w:b/>
      <w:bCs/>
      <w:sz w:val="20"/>
      <w:szCs w:val="20"/>
      <w:lang w:val="en-GB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BA"/>
    <w:rPr>
      <w:rFonts w:ascii="Lucida Grande" w:eastAsia="Times New Roman" w:hAnsi="Lucida Grande" w:cs="Lucida Grande"/>
      <w:sz w:val="18"/>
      <w:szCs w:val="18"/>
      <w:lang w:val="en-GB" w:eastAsia="es-E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B29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9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9BA"/>
    <w:rPr>
      <w:rFonts w:ascii="Times New Roman" w:eastAsia="Times New Roman" w:hAnsi="Times New Roman" w:cs="Times New Roman"/>
      <w:sz w:val="24"/>
      <w:szCs w:val="24"/>
      <w:lang w:val="en-GB" w:eastAsia="es-E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9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9BA"/>
    <w:rPr>
      <w:rFonts w:ascii="Times New Roman" w:eastAsia="Times New Roman" w:hAnsi="Times New Roman" w:cs="Times New Roman"/>
      <w:b/>
      <w:bCs/>
      <w:sz w:val="20"/>
      <w:szCs w:val="20"/>
      <w:lang w:val="en-GB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anonymous</cp:lastModifiedBy>
  <cp:revision>36</cp:revision>
  <dcterms:created xsi:type="dcterms:W3CDTF">2016-07-20T09:18:00Z</dcterms:created>
  <dcterms:modified xsi:type="dcterms:W3CDTF">2016-12-07T12:36:00Z</dcterms:modified>
</cp:coreProperties>
</file>