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67" w:rsidRPr="001C6B22" w:rsidRDefault="00B206B2" w:rsidP="000C20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bookmarkStart w:id="0" w:name="_GoBack"/>
      <w:bookmarkEnd w:id="0"/>
      <w:r w:rsidR="00F86153" w:rsidRPr="001C6B22">
        <w:rPr>
          <w:rFonts w:ascii="Times New Roman" w:hAnsi="Times New Roman" w:cs="Times New Roman"/>
          <w:b/>
          <w:sz w:val="24"/>
          <w:szCs w:val="24"/>
        </w:rPr>
        <w:t>.</w:t>
      </w:r>
      <w:r w:rsidR="000C2067" w:rsidRPr="001C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153" w:rsidRPr="001C6B22">
        <w:rPr>
          <w:rFonts w:ascii="Times New Roman" w:hAnsi="Times New Roman" w:cs="Times New Roman"/>
          <w:sz w:val="24"/>
          <w:szCs w:val="24"/>
        </w:rPr>
        <w:t>A</w:t>
      </w:r>
      <w:r w:rsidR="000C2067" w:rsidRPr="001C6B22">
        <w:rPr>
          <w:rFonts w:ascii="Times New Roman" w:hAnsi="Times New Roman" w:cs="Times New Roman"/>
          <w:sz w:val="24"/>
          <w:szCs w:val="24"/>
        </w:rPr>
        <w:t>bstract in Portuguese (official language of Ca</w:t>
      </w:r>
      <w:r w:rsidR="004C3CB2" w:rsidRPr="001C6B22">
        <w:rPr>
          <w:rFonts w:ascii="Times New Roman" w:hAnsi="Times New Roman" w:cs="Times New Roman"/>
          <w:sz w:val="24"/>
          <w:szCs w:val="24"/>
        </w:rPr>
        <w:t>bo</w:t>
      </w:r>
      <w:r w:rsidR="000C2067" w:rsidRPr="001C6B22">
        <w:rPr>
          <w:rFonts w:ascii="Times New Roman" w:hAnsi="Times New Roman" w:cs="Times New Roman"/>
          <w:sz w:val="24"/>
          <w:szCs w:val="24"/>
        </w:rPr>
        <w:t xml:space="preserve"> Verde).</w:t>
      </w:r>
    </w:p>
    <w:p w:rsidR="000C2067" w:rsidRPr="001C6B22" w:rsidRDefault="00D93545" w:rsidP="000C20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1C6B22">
        <w:rPr>
          <w:rFonts w:ascii="Times New Roman" w:hAnsi="Times New Roman" w:cs="Times New Roman"/>
          <w:b/>
          <w:sz w:val="24"/>
          <w:szCs w:val="24"/>
          <w:lang w:val="pt-PT"/>
        </w:rPr>
        <w:t>Resumo</w:t>
      </w:r>
    </w:p>
    <w:p w:rsidR="001C6B22" w:rsidRPr="001C6B22" w:rsidRDefault="001C6B22" w:rsidP="000C2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22">
        <w:rPr>
          <w:rFonts w:ascii="Times New Roman" w:hAnsi="Times New Roman" w:cs="Times New Roman"/>
          <w:b/>
          <w:sz w:val="24"/>
          <w:szCs w:val="24"/>
          <w:lang w:val="pt-PT"/>
        </w:rPr>
        <w:t>Estado da arte.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Dois tipos de agregações são reconhecidos em lagartos: ecológicas e sociais, isto é, relacionadas com a atracção a um local ou a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da mesma espécie, respectivamente. Como a maioria dos lagartos são territoriais, as agregações aumentam a probabilidade de interacções agressivas entre indivíduos, uma vez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este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>comportam</w:t>
      </w:r>
      <w:r w:rsidR="00160349">
        <w:rPr>
          <w:rFonts w:ascii="Times New Roman" w:hAnsi="Times New Roman" w:cs="Times New Roman"/>
          <w:sz w:val="24"/>
          <w:szCs w:val="24"/>
          <w:lang w:val="pt-PT"/>
        </w:rPr>
        <w:t>ento é dependente da densidade.</w:t>
      </w:r>
    </w:p>
    <w:p w:rsidR="001C6B22" w:rsidRPr="001C6B22" w:rsidRDefault="001C6B22" w:rsidP="000C2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22">
        <w:rPr>
          <w:rFonts w:ascii="Times New Roman" w:hAnsi="Times New Roman" w:cs="Times New Roman"/>
          <w:b/>
          <w:sz w:val="24"/>
          <w:szCs w:val="24"/>
          <w:lang w:val="pt-PT"/>
        </w:rPr>
        <w:t>Métodos.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160349">
        <w:rPr>
          <w:rFonts w:ascii="Times New Roman" w:hAnsi="Times New Roman" w:cs="Times New Roman"/>
          <w:sz w:val="24"/>
          <w:szCs w:val="24"/>
          <w:lang w:val="pt-PT"/>
        </w:rPr>
        <w:t>ealizá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mos trabalho de campo com a osga nocturna endémica de Cabo Verde </w:t>
      </w:r>
      <w:r w:rsidR="0005358B" w:rsidRPr="001C6B22">
        <w:rPr>
          <w:rFonts w:ascii="Times New Roman" w:hAnsi="Times New Roman" w:cs="Times New Roman"/>
          <w:i/>
          <w:sz w:val="24"/>
          <w:szCs w:val="24"/>
          <w:lang w:val="pt-PT"/>
        </w:rPr>
        <w:t>Tarentola substituta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. Para descrever a incidência, o tamanho e a composição das agregações, e estudar o efeito da densidade de osgas e refúgios e qualidade do refúgio na partilha de refúgios, foram amostrados 48 transectos e 40 quadrados de 10x10 m na ilha de São Vicente. </w:t>
      </w:r>
      <w:r w:rsidR="00160349">
        <w:rPr>
          <w:rFonts w:ascii="Times New Roman" w:hAnsi="Times New Roman" w:cs="Times New Roman"/>
          <w:sz w:val="24"/>
          <w:szCs w:val="24"/>
          <w:lang w:val="pt-PT"/>
        </w:rPr>
        <w:t>Hipotetiza</w:t>
      </w:r>
      <w:r w:rsidR="00160349" w:rsidRPr="001C6B22"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E73EC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assim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quando a densidade de animais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e escassez de refúgios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de elevada qualidade é mais alta, os lagartos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tenham maior probabilidade de 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>agregarem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Prevemos ainda que o padrão de tamanho e composição dos grupos seja consistente ao longo do ano (pares macho-fêmea com um único macho adulto)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>caso este comportamento seja seleccionado para evitar interacções agonísticas e pouca vantagem térmica para os indivíduos que se agregam.</w:t>
      </w:r>
    </w:p>
    <w:p w:rsidR="001C6B22" w:rsidRDefault="001C6B22" w:rsidP="000C2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22">
        <w:rPr>
          <w:rFonts w:ascii="Times New Roman" w:hAnsi="Times New Roman" w:cs="Times New Roman"/>
          <w:b/>
          <w:sz w:val="24"/>
          <w:szCs w:val="24"/>
          <w:lang w:val="pt-PT"/>
        </w:rPr>
        <w:t>Resultados.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Apresentamos uma das primeiras evidências de agregação em osgas da família </w:t>
      </w:r>
      <w:proofErr w:type="spellStart"/>
      <w:r w:rsidRPr="001C6B22">
        <w:rPr>
          <w:rFonts w:ascii="Times New Roman" w:hAnsi="Times New Roman" w:cs="Times New Roman"/>
          <w:sz w:val="24"/>
          <w:szCs w:val="24"/>
          <w:lang w:val="pt-PT"/>
        </w:rPr>
        <w:t>Phyllodactylidae</w:t>
      </w:r>
      <w:proofErr w:type="spellEnd"/>
      <w:r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>Consta</w:t>
      </w:r>
      <w:r w:rsidRPr="001C6B22">
        <w:rPr>
          <w:rFonts w:ascii="Times New Roman" w:hAnsi="Times New Roman" w:cs="Times New Roman"/>
          <w:sz w:val="24"/>
          <w:szCs w:val="24"/>
          <w:lang w:val="pt-PT"/>
        </w:rPr>
        <w:t>támos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que </w:t>
      </w:r>
      <w:r w:rsidRPr="001C6B22">
        <w:rPr>
          <w:rFonts w:ascii="Times" w:hAnsi="Times" w:cs="Times New Roman"/>
          <w:i/>
          <w:sz w:val="24"/>
          <w:szCs w:val="24"/>
          <w:lang w:val="pt-PT"/>
        </w:rPr>
        <w:t>T.</w:t>
      </w:r>
      <w:r w:rsidRPr="001C6B22">
        <w:rPr>
          <w:rFonts w:ascii="Times" w:hAnsi="Times" w:cs="Times New Roman"/>
          <w:sz w:val="24"/>
          <w:szCs w:val="24"/>
          <w:lang w:val="pt-PT"/>
        </w:rPr>
        <w:t xml:space="preserve"> </w:t>
      </w:r>
      <w:r w:rsidRPr="001C6B22">
        <w:rPr>
          <w:rFonts w:ascii="Times" w:hAnsi="Times" w:cs="Times New Roman"/>
          <w:i/>
          <w:sz w:val="24"/>
          <w:szCs w:val="24"/>
          <w:lang w:val="pt-PT"/>
        </w:rPr>
        <w:t>substituta</w:t>
      </w:r>
      <w:r w:rsidRPr="001C6B22">
        <w:rPr>
          <w:rFonts w:ascii="Times" w:hAnsi="Times" w:cs="Times New Roman"/>
          <w:sz w:val="24"/>
          <w:szCs w:val="24"/>
          <w:lang w:val="pt-PT"/>
        </w:rPr>
        <w:t xml:space="preserve">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>forma agregações ce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rca de 30-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40 % das vezes e </w:t>
      </w:r>
      <w:r w:rsidR="002E73EC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os refúgios são partilhados quase sempre por um par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macho-fêmea</w:t>
      </w:r>
      <w:r w:rsidR="00714959" w:rsidRPr="001C6B22">
        <w:rPr>
          <w:rFonts w:ascii="Times New Roman" w:hAnsi="Times New Roman" w:cs="Times New Roman"/>
          <w:sz w:val="24"/>
          <w:szCs w:val="24"/>
          <w:lang w:val="pt-PT"/>
        </w:rPr>
        <w:t>, por vezes com um juvenil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, provavelmente como mecanismo para evitar interacções agressivas</w:t>
      </w:r>
      <w:r>
        <w:rPr>
          <w:rFonts w:ascii="Times New Roman" w:hAnsi="Times New Roman" w:cs="Times New Roman"/>
          <w:sz w:val="24"/>
          <w:szCs w:val="24"/>
          <w:lang w:val="pt-PT"/>
        </w:rPr>
        <w:t>. Observá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mos também que a partilha de refúgio é dependente da qualidade do refúgio, pois rochas médias-grandes (termicamente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mais estáveis e seleccionadas positivamente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) são partilhadas muito mais frequentemente do que as </w:t>
      </w:r>
      <w:r w:rsidR="000C2067" w:rsidRPr="00160349">
        <w:rPr>
          <w:rFonts w:ascii="Times New Roman" w:hAnsi="Times New Roman" w:cs="Times New Roman"/>
          <w:sz w:val="24"/>
          <w:szCs w:val="24"/>
          <w:lang w:val="pt-PT"/>
        </w:rPr>
        <w:t>pequenas</w:t>
      </w:r>
      <w:r w:rsidR="004C3CB2" w:rsidRPr="00160349">
        <w:rPr>
          <w:rFonts w:ascii="Times New Roman" w:hAnsi="Times New Roman" w:cs="Times New Roman"/>
          <w:sz w:val="24"/>
          <w:szCs w:val="24"/>
          <w:lang w:val="pt-PT"/>
        </w:rPr>
        <w:t>, mas independente do tamanho dos adultos</w:t>
      </w:r>
      <w:r w:rsidR="0005358B" w:rsidRPr="0016034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0C2067" w:rsidRPr="0016034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A partilha de refúgio </w:t>
      </w:r>
      <w:r w:rsidR="002E73EC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está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também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directa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mente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relacionada com a densidade de osgas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inversamente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com a densidade de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refúgios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de elevada qualidade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>. Não encontramos nenhuma relação entre a temperatura do corpo das osgas e a partilha de refúgio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quando controlamos o efeito da temperatura do ar e da rocha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, sugerindo que estas não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se juntam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para melhorar a termorregulação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EF12AB" w:rsidRPr="001C6B22" w:rsidRDefault="001C6B22" w:rsidP="000C2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22">
        <w:rPr>
          <w:rFonts w:ascii="Times New Roman" w:hAnsi="Times New Roman" w:cs="Times New Roman"/>
          <w:b/>
          <w:sz w:val="24"/>
          <w:szCs w:val="24"/>
          <w:lang w:val="pt-PT"/>
        </w:rPr>
        <w:t>Discussão.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358B" w:rsidRPr="001C6B22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s nossos resultados sugerem que a incidência da agregação </w:t>
      </w:r>
      <w:r w:rsidR="009E12EF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neste ambiente hostil (as rochas podem atingir os 46ºC) 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é impulsionada principalmente por um factor ecológico (escassez de refúgios </w:t>
      </w:r>
      <w:r w:rsidR="009E12EF" w:rsidRPr="001C6B22">
        <w:rPr>
          <w:rFonts w:ascii="Times New Roman" w:hAnsi="Times New Roman" w:cs="Times New Roman"/>
          <w:sz w:val="24"/>
          <w:szCs w:val="24"/>
          <w:lang w:val="pt-PT"/>
        </w:rPr>
        <w:t>de elevada qualidade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>) e a composição intersexual por factores sociais (</w:t>
      </w:r>
      <w:r w:rsidR="002E73EC" w:rsidRPr="001C6B22">
        <w:rPr>
          <w:rFonts w:ascii="Times New Roman" w:hAnsi="Times New Roman" w:cs="Times New Roman"/>
          <w:sz w:val="24"/>
          <w:szCs w:val="24"/>
          <w:lang w:val="pt-PT"/>
        </w:rPr>
        <w:t>preven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ção de interacções </w:t>
      </w:r>
      <w:r w:rsidR="009E12EF" w:rsidRPr="001C6B22">
        <w:rPr>
          <w:rFonts w:ascii="Times New Roman" w:hAnsi="Times New Roman" w:cs="Times New Roman"/>
          <w:sz w:val="24"/>
          <w:szCs w:val="24"/>
          <w:lang w:val="pt-PT"/>
        </w:rPr>
        <w:t>agressivas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pelos machos e possível aumento do sucesso reprodutor do par). Este estudo lança alguma luz sobre o pouco explorado comportamento de agregação das osgas</w:t>
      </w:r>
      <w:r w:rsidR="009E12EF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2E73EC" w:rsidRPr="001C6B22">
        <w:rPr>
          <w:rFonts w:ascii="Times New Roman" w:hAnsi="Times New Roman" w:cs="Times New Roman"/>
          <w:sz w:val="24"/>
          <w:szCs w:val="24"/>
          <w:lang w:val="pt-PT"/>
        </w:rPr>
        <w:t xml:space="preserve"> ou</w:t>
      </w:r>
      <w:r w:rsidR="000C2067" w:rsidRPr="001C6B22">
        <w:rPr>
          <w:rFonts w:ascii="Times New Roman" w:hAnsi="Times New Roman" w:cs="Times New Roman"/>
          <w:sz w:val="24"/>
          <w:szCs w:val="24"/>
          <w:lang w:val="pt-PT"/>
        </w:rPr>
        <w:t>tros estudos deverão seguir-se.</w:t>
      </w:r>
    </w:p>
    <w:sectPr w:rsidR="00EF12AB" w:rsidRPr="001C6B22" w:rsidSect="000C206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0043F"/>
    <w:rsid w:val="000028D1"/>
    <w:rsid w:val="00003286"/>
    <w:rsid w:val="00005F01"/>
    <w:rsid w:val="00006E03"/>
    <w:rsid w:val="0000715C"/>
    <w:rsid w:val="00007ADF"/>
    <w:rsid w:val="00010F45"/>
    <w:rsid w:val="000119DB"/>
    <w:rsid w:val="000161C7"/>
    <w:rsid w:val="000178B6"/>
    <w:rsid w:val="0002070A"/>
    <w:rsid w:val="00020897"/>
    <w:rsid w:val="0002141D"/>
    <w:rsid w:val="00021C7C"/>
    <w:rsid w:val="00021EDE"/>
    <w:rsid w:val="00023DE4"/>
    <w:rsid w:val="00023E4B"/>
    <w:rsid w:val="0002430E"/>
    <w:rsid w:val="0002745E"/>
    <w:rsid w:val="000301C7"/>
    <w:rsid w:val="00030F7A"/>
    <w:rsid w:val="00031406"/>
    <w:rsid w:val="00031632"/>
    <w:rsid w:val="00031656"/>
    <w:rsid w:val="0003380D"/>
    <w:rsid w:val="00037B2D"/>
    <w:rsid w:val="000401D0"/>
    <w:rsid w:val="00040FDC"/>
    <w:rsid w:val="00042C0D"/>
    <w:rsid w:val="00043052"/>
    <w:rsid w:val="000437C6"/>
    <w:rsid w:val="00045572"/>
    <w:rsid w:val="0004617D"/>
    <w:rsid w:val="000473D8"/>
    <w:rsid w:val="000505D9"/>
    <w:rsid w:val="00050D91"/>
    <w:rsid w:val="00050DE4"/>
    <w:rsid w:val="0005358B"/>
    <w:rsid w:val="0005593D"/>
    <w:rsid w:val="00055CAC"/>
    <w:rsid w:val="00057B03"/>
    <w:rsid w:val="000607C4"/>
    <w:rsid w:val="0006491D"/>
    <w:rsid w:val="0006574F"/>
    <w:rsid w:val="0007283F"/>
    <w:rsid w:val="00074AE3"/>
    <w:rsid w:val="000756A3"/>
    <w:rsid w:val="00075BC4"/>
    <w:rsid w:val="00080AE9"/>
    <w:rsid w:val="0008276C"/>
    <w:rsid w:val="00082BDE"/>
    <w:rsid w:val="00082D64"/>
    <w:rsid w:val="00082FB3"/>
    <w:rsid w:val="000848F0"/>
    <w:rsid w:val="00086C17"/>
    <w:rsid w:val="00087D08"/>
    <w:rsid w:val="0009029C"/>
    <w:rsid w:val="0009053A"/>
    <w:rsid w:val="00090BBC"/>
    <w:rsid w:val="000911F0"/>
    <w:rsid w:val="00091770"/>
    <w:rsid w:val="00091B7A"/>
    <w:rsid w:val="00095902"/>
    <w:rsid w:val="00095F13"/>
    <w:rsid w:val="00096EE6"/>
    <w:rsid w:val="000A0414"/>
    <w:rsid w:val="000A1624"/>
    <w:rsid w:val="000A17AF"/>
    <w:rsid w:val="000A1BC1"/>
    <w:rsid w:val="000A3651"/>
    <w:rsid w:val="000A4575"/>
    <w:rsid w:val="000A71E6"/>
    <w:rsid w:val="000B2C09"/>
    <w:rsid w:val="000B2C45"/>
    <w:rsid w:val="000B3A76"/>
    <w:rsid w:val="000B53B3"/>
    <w:rsid w:val="000B72FF"/>
    <w:rsid w:val="000C071D"/>
    <w:rsid w:val="000C164C"/>
    <w:rsid w:val="000C1F3A"/>
    <w:rsid w:val="000C2067"/>
    <w:rsid w:val="000C40E4"/>
    <w:rsid w:val="000C4953"/>
    <w:rsid w:val="000C700F"/>
    <w:rsid w:val="000C7F64"/>
    <w:rsid w:val="000D1902"/>
    <w:rsid w:val="000D2A24"/>
    <w:rsid w:val="000D2A3D"/>
    <w:rsid w:val="000D404A"/>
    <w:rsid w:val="000D5C94"/>
    <w:rsid w:val="000D62BF"/>
    <w:rsid w:val="000D7514"/>
    <w:rsid w:val="000D7B97"/>
    <w:rsid w:val="000E0ED8"/>
    <w:rsid w:val="000E2E43"/>
    <w:rsid w:val="000E45AF"/>
    <w:rsid w:val="000E4FE5"/>
    <w:rsid w:val="000E5B5B"/>
    <w:rsid w:val="000E5DCA"/>
    <w:rsid w:val="000E6066"/>
    <w:rsid w:val="000E70AD"/>
    <w:rsid w:val="000F100F"/>
    <w:rsid w:val="000F5677"/>
    <w:rsid w:val="000F5C9A"/>
    <w:rsid w:val="00100133"/>
    <w:rsid w:val="001006E1"/>
    <w:rsid w:val="0010084C"/>
    <w:rsid w:val="001063B5"/>
    <w:rsid w:val="001064BA"/>
    <w:rsid w:val="00106D47"/>
    <w:rsid w:val="001100FD"/>
    <w:rsid w:val="001105F8"/>
    <w:rsid w:val="0011155F"/>
    <w:rsid w:val="00112B52"/>
    <w:rsid w:val="0011503C"/>
    <w:rsid w:val="001150EF"/>
    <w:rsid w:val="00115A89"/>
    <w:rsid w:val="0012072D"/>
    <w:rsid w:val="001216CF"/>
    <w:rsid w:val="001217F0"/>
    <w:rsid w:val="00121BD1"/>
    <w:rsid w:val="001235CA"/>
    <w:rsid w:val="00123EC8"/>
    <w:rsid w:val="001267FE"/>
    <w:rsid w:val="0013007A"/>
    <w:rsid w:val="00130F64"/>
    <w:rsid w:val="001327A8"/>
    <w:rsid w:val="00132B3F"/>
    <w:rsid w:val="00132FA0"/>
    <w:rsid w:val="0013310A"/>
    <w:rsid w:val="0013369E"/>
    <w:rsid w:val="001341BC"/>
    <w:rsid w:val="001347D9"/>
    <w:rsid w:val="00134A17"/>
    <w:rsid w:val="0013579A"/>
    <w:rsid w:val="0013706E"/>
    <w:rsid w:val="001375D9"/>
    <w:rsid w:val="00141486"/>
    <w:rsid w:val="0014151C"/>
    <w:rsid w:val="001428C7"/>
    <w:rsid w:val="00142A2C"/>
    <w:rsid w:val="00142FE2"/>
    <w:rsid w:val="001459F6"/>
    <w:rsid w:val="0014647A"/>
    <w:rsid w:val="001466FF"/>
    <w:rsid w:val="00147F2B"/>
    <w:rsid w:val="0015055C"/>
    <w:rsid w:val="00151287"/>
    <w:rsid w:val="001514ED"/>
    <w:rsid w:val="00153DED"/>
    <w:rsid w:val="00154935"/>
    <w:rsid w:val="00154D0C"/>
    <w:rsid w:val="00155515"/>
    <w:rsid w:val="00160349"/>
    <w:rsid w:val="00161FC1"/>
    <w:rsid w:val="00162CAD"/>
    <w:rsid w:val="00162D7F"/>
    <w:rsid w:val="00164171"/>
    <w:rsid w:val="001658CB"/>
    <w:rsid w:val="00166CF6"/>
    <w:rsid w:val="00167039"/>
    <w:rsid w:val="00167D5B"/>
    <w:rsid w:val="00171036"/>
    <w:rsid w:val="001750F3"/>
    <w:rsid w:val="00176BBF"/>
    <w:rsid w:val="00177217"/>
    <w:rsid w:val="00180EA0"/>
    <w:rsid w:val="001827A1"/>
    <w:rsid w:val="00184643"/>
    <w:rsid w:val="00185A94"/>
    <w:rsid w:val="00187141"/>
    <w:rsid w:val="00190B20"/>
    <w:rsid w:val="00191A2C"/>
    <w:rsid w:val="00191AA7"/>
    <w:rsid w:val="00191CDD"/>
    <w:rsid w:val="001920A1"/>
    <w:rsid w:val="0019281E"/>
    <w:rsid w:val="001933FE"/>
    <w:rsid w:val="00193A9C"/>
    <w:rsid w:val="00193CAF"/>
    <w:rsid w:val="00197069"/>
    <w:rsid w:val="00197945"/>
    <w:rsid w:val="001A010C"/>
    <w:rsid w:val="001A14C0"/>
    <w:rsid w:val="001A37EC"/>
    <w:rsid w:val="001A44A9"/>
    <w:rsid w:val="001A47C8"/>
    <w:rsid w:val="001A4BAF"/>
    <w:rsid w:val="001A5452"/>
    <w:rsid w:val="001A5CB3"/>
    <w:rsid w:val="001A7F87"/>
    <w:rsid w:val="001B141D"/>
    <w:rsid w:val="001B33D4"/>
    <w:rsid w:val="001B4CF0"/>
    <w:rsid w:val="001B50C1"/>
    <w:rsid w:val="001B5777"/>
    <w:rsid w:val="001B7375"/>
    <w:rsid w:val="001C04C8"/>
    <w:rsid w:val="001C28E9"/>
    <w:rsid w:val="001C3648"/>
    <w:rsid w:val="001C3EBC"/>
    <w:rsid w:val="001C44A1"/>
    <w:rsid w:val="001C44CE"/>
    <w:rsid w:val="001C466C"/>
    <w:rsid w:val="001C5C18"/>
    <w:rsid w:val="001C6B22"/>
    <w:rsid w:val="001C6DB8"/>
    <w:rsid w:val="001C6ED1"/>
    <w:rsid w:val="001C6F70"/>
    <w:rsid w:val="001D20B0"/>
    <w:rsid w:val="001D2568"/>
    <w:rsid w:val="001D269B"/>
    <w:rsid w:val="001D2765"/>
    <w:rsid w:val="001D43D5"/>
    <w:rsid w:val="001D5E1C"/>
    <w:rsid w:val="001D7A60"/>
    <w:rsid w:val="001E01B9"/>
    <w:rsid w:val="001E0C0C"/>
    <w:rsid w:val="001E14A5"/>
    <w:rsid w:val="001E1547"/>
    <w:rsid w:val="001E2E42"/>
    <w:rsid w:val="001E3221"/>
    <w:rsid w:val="001E563C"/>
    <w:rsid w:val="001E588D"/>
    <w:rsid w:val="001E5A32"/>
    <w:rsid w:val="001E5AB0"/>
    <w:rsid w:val="001E6D23"/>
    <w:rsid w:val="001F0775"/>
    <w:rsid w:val="001F17D3"/>
    <w:rsid w:val="001F38DD"/>
    <w:rsid w:val="001F435E"/>
    <w:rsid w:val="001F5236"/>
    <w:rsid w:val="00200111"/>
    <w:rsid w:val="00203D85"/>
    <w:rsid w:val="002042D0"/>
    <w:rsid w:val="00205434"/>
    <w:rsid w:val="0020691C"/>
    <w:rsid w:val="00206A8D"/>
    <w:rsid w:val="00207136"/>
    <w:rsid w:val="002077D3"/>
    <w:rsid w:val="00210C16"/>
    <w:rsid w:val="0021218D"/>
    <w:rsid w:val="002137C7"/>
    <w:rsid w:val="0021385D"/>
    <w:rsid w:val="00214313"/>
    <w:rsid w:val="002169B7"/>
    <w:rsid w:val="00216C11"/>
    <w:rsid w:val="002171C7"/>
    <w:rsid w:val="002203DC"/>
    <w:rsid w:val="00221DBB"/>
    <w:rsid w:val="002232C5"/>
    <w:rsid w:val="002267E6"/>
    <w:rsid w:val="00226840"/>
    <w:rsid w:val="00230BE3"/>
    <w:rsid w:val="00231E63"/>
    <w:rsid w:val="00232B2B"/>
    <w:rsid w:val="0023321B"/>
    <w:rsid w:val="00233370"/>
    <w:rsid w:val="002335E9"/>
    <w:rsid w:val="00234250"/>
    <w:rsid w:val="00234B06"/>
    <w:rsid w:val="002404FD"/>
    <w:rsid w:val="00240DF5"/>
    <w:rsid w:val="00241B37"/>
    <w:rsid w:val="00241D0E"/>
    <w:rsid w:val="002431C6"/>
    <w:rsid w:val="00243B09"/>
    <w:rsid w:val="002444AE"/>
    <w:rsid w:val="002467C7"/>
    <w:rsid w:val="00251FB3"/>
    <w:rsid w:val="002528F1"/>
    <w:rsid w:val="00255AFD"/>
    <w:rsid w:val="00257AD3"/>
    <w:rsid w:val="00260D7F"/>
    <w:rsid w:val="00261618"/>
    <w:rsid w:val="0026249D"/>
    <w:rsid w:val="00263075"/>
    <w:rsid w:val="00266E3B"/>
    <w:rsid w:val="00270202"/>
    <w:rsid w:val="00270946"/>
    <w:rsid w:val="00270DE3"/>
    <w:rsid w:val="00271540"/>
    <w:rsid w:val="00272102"/>
    <w:rsid w:val="002728BD"/>
    <w:rsid w:val="00272F98"/>
    <w:rsid w:val="00273050"/>
    <w:rsid w:val="00275240"/>
    <w:rsid w:val="00276AE2"/>
    <w:rsid w:val="00277971"/>
    <w:rsid w:val="002806C0"/>
    <w:rsid w:val="002820F8"/>
    <w:rsid w:val="002828C4"/>
    <w:rsid w:val="002847FA"/>
    <w:rsid w:val="0028489F"/>
    <w:rsid w:val="00286774"/>
    <w:rsid w:val="0029021B"/>
    <w:rsid w:val="00291503"/>
    <w:rsid w:val="002915F6"/>
    <w:rsid w:val="00291678"/>
    <w:rsid w:val="00293283"/>
    <w:rsid w:val="0029363B"/>
    <w:rsid w:val="002937AC"/>
    <w:rsid w:val="00294684"/>
    <w:rsid w:val="00295BDA"/>
    <w:rsid w:val="002A10CF"/>
    <w:rsid w:val="002A1AB5"/>
    <w:rsid w:val="002A1AE5"/>
    <w:rsid w:val="002A3A1B"/>
    <w:rsid w:val="002A3D2F"/>
    <w:rsid w:val="002A5861"/>
    <w:rsid w:val="002A5CF7"/>
    <w:rsid w:val="002A60BE"/>
    <w:rsid w:val="002A76A3"/>
    <w:rsid w:val="002B04F8"/>
    <w:rsid w:val="002B2CA3"/>
    <w:rsid w:val="002B3A72"/>
    <w:rsid w:val="002B4B25"/>
    <w:rsid w:val="002B59FA"/>
    <w:rsid w:val="002B5C3F"/>
    <w:rsid w:val="002B77C7"/>
    <w:rsid w:val="002C0809"/>
    <w:rsid w:val="002C08DF"/>
    <w:rsid w:val="002C1290"/>
    <w:rsid w:val="002C1642"/>
    <w:rsid w:val="002C291C"/>
    <w:rsid w:val="002C35D9"/>
    <w:rsid w:val="002C63CD"/>
    <w:rsid w:val="002C7084"/>
    <w:rsid w:val="002D0AE0"/>
    <w:rsid w:val="002D196A"/>
    <w:rsid w:val="002D19B5"/>
    <w:rsid w:val="002D1F0B"/>
    <w:rsid w:val="002D29CD"/>
    <w:rsid w:val="002D4EED"/>
    <w:rsid w:val="002D5012"/>
    <w:rsid w:val="002D55D8"/>
    <w:rsid w:val="002D59B5"/>
    <w:rsid w:val="002D59D7"/>
    <w:rsid w:val="002D6CB2"/>
    <w:rsid w:val="002E023F"/>
    <w:rsid w:val="002E0B95"/>
    <w:rsid w:val="002E1185"/>
    <w:rsid w:val="002E1F2B"/>
    <w:rsid w:val="002E41FC"/>
    <w:rsid w:val="002E6981"/>
    <w:rsid w:val="002E6EFB"/>
    <w:rsid w:val="002E73EC"/>
    <w:rsid w:val="002E74F2"/>
    <w:rsid w:val="002F39D3"/>
    <w:rsid w:val="002F7F14"/>
    <w:rsid w:val="00301185"/>
    <w:rsid w:val="00303194"/>
    <w:rsid w:val="00303D9C"/>
    <w:rsid w:val="0030442D"/>
    <w:rsid w:val="0030478C"/>
    <w:rsid w:val="00304FE2"/>
    <w:rsid w:val="00305BD7"/>
    <w:rsid w:val="0031316B"/>
    <w:rsid w:val="00313CAB"/>
    <w:rsid w:val="00313FCF"/>
    <w:rsid w:val="00316557"/>
    <w:rsid w:val="00316D40"/>
    <w:rsid w:val="003176BA"/>
    <w:rsid w:val="00320CBF"/>
    <w:rsid w:val="003210B1"/>
    <w:rsid w:val="003214A1"/>
    <w:rsid w:val="00321513"/>
    <w:rsid w:val="00321CF2"/>
    <w:rsid w:val="00323836"/>
    <w:rsid w:val="00323F5E"/>
    <w:rsid w:val="00324C78"/>
    <w:rsid w:val="00325371"/>
    <w:rsid w:val="003271E3"/>
    <w:rsid w:val="003304EF"/>
    <w:rsid w:val="003309D3"/>
    <w:rsid w:val="0033115D"/>
    <w:rsid w:val="00336E1B"/>
    <w:rsid w:val="003420E7"/>
    <w:rsid w:val="0034237E"/>
    <w:rsid w:val="00342E44"/>
    <w:rsid w:val="00343887"/>
    <w:rsid w:val="00343B44"/>
    <w:rsid w:val="00344F8D"/>
    <w:rsid w:val="00345A8E"/>
    <w:rsid w:val="00345DE3"/>
    <w:rsid w:val="003503C9"/>
    <w:rsid w:val="0035098D"/>
    <w:rsid w:val="003525EC"/>
    <w:rsid w:val="00352A7A"/>
    <w:rsid w:val="00353B1D"/>
    <w:rsid w:val="00354C00"/>
    <w:rsid w:val="003552C8"/>
    <w:rsid w:val="00355608"/>
    <w:rsid w:val="00356884"/>
    <w:rsid w:val="00356C42"/>
    <w:rsid w:val="003571B9"/>
    <w:rsid w:val="00361249"/>
    <w:rsid w:val="0036214A"/>
    <w:rsid w:val="00363BEA"/>
    <w:rsid w:val="0036428B"/>
    <w:rsid w:val="0036516A"/>
    <w:rsid w:val="00365D3E"/>
    <w:rsid w:val="00365DB8"/>
    <w:rsid w:val="003670E9"/>
    <w:rsid w:val="003678A9"/>
    <w:rsid w:val="003705EF"/>
    <w:rsid w:val="0037070A"/>
    <w:rsid w:val="003707C5"/>
    <w:rsid w:val="00370A20"/>
    <w:rsid w:val="00374528"/>
    <w:rsid w:val="00375AC9"/>
    <w:rsid w:val="0037614E"/>
    <w:rsid w:val="00376550"/>
    <w:rsid w:val="0037749A"/>
    <w:rsid w:val="003776C9"/>
    <w:rsid w:val="00377D0F"/>
    <w:rsid w:val="0038077A"/>
    <w:rsid w:val="003821EA"/>
    <w:rsid w:val="0038231F"/>
    <w:rsid w:val="00383742"/>
    <w:rsid w:val="0038500B"/>
    <w:rsid w:val="00385A68"/>
    <w:rsid w:val="00386778"/>
    <w:rsid w:val="003871EB"/>
    <w:rsid w:val="00387999"/>
    <w:rsid w:val="00391141"/>
    <w:rsid w:val="00391364"/>
    <w:rsid w:val="003923E7"/>
    <w:rsid w:val="00393DF5"/>
    <w:rsid w:val="003944EB"/>
    <w:rsid w:val="0039450D"/>
    <w:rsid w:val="003955C9"/>
    <w:rsid w:val="00395AB7"/>
    <w:rsid w:val="00396530"/>
    <w:rsid w:val="003A17D9"/>
    <w:rsid w:val="003A1898"/>
    <w:rsid w:val="003A413A"/>
    <w:rsid w:val="003A5C7F"/>
    <w:rsid w:val="003A71D1"/>
    <w:rsid w:val="003B059A"/>
    <w:rsid w:val="003B2DCC"/>
    <w:rsid w:val="003B5F6E"/>
    <w:rsid w:val="003B72D4"/>
    <w:rsid w:val="003B7B26"/>
    <w:rsid w:val="003C2626"/>
    <w:rsid w:val="003C3467"/>
    <w:rsid w:val="003C4F76"/>
    <w:rsid w:val="003C7F22"/>
    <w:rsid w:val="003D0E7E"/>
    <w:rsid w:val="003D30B9"/>
    <w:rsid w:val="003D3871"/>
    <w:rsid w:val="003D41E6"/>
    <w:rsid w:val="003D4AF4"/>
    <w:rsid w:val="003D5020"/>
    <w:rsid w:val="003E08BF"/>
    <w:rsid w:val="003E342F"/>
    <w:rsid w:val="003E35E8"/>
    <w:rsid w:val="003E54A7"/>
    <w:rsid w:val="003F0E11"/>
    <w:rsid w:val="003F138A"/>
    <w:rsid w:val="003F2730"/>
    <w:rsid w:val="003F3EBA"/>
    <w:rsid w:val="003F5727"/>
    <w:rsid w:val="003F685B"/>
    <w:rsid w:val="003F69C3"/>
    <w:rsid w:val="004046F8"/>
    <w:rsid w:val="0040557E"/>
    <w:rsid w:val="00405EA4"/>
    <w:rsid w:val="004067F3"/>
    <w:rsid w:val="00413161"/>
    <w:rsid w:val="00414818"/>
    <w:rsid w:val="00414AA6"/>
    <w:rsid w:val="00414C80"/>
    <w:rsid w:val="0042118D"/>
    <w:rsid w:val="00421678"/>
    <w:rsid w:val="004222E8"/>
    <w:rsid w:val="0042382B"/>
    <w:rsid w:val="004241CC"/>
    <w:rsid w:val="00424C77"/>
    <w:rsid w:val="00424F67"/>
    <w:rsid w:val="00425392"/>
    <w:rsid w:val="004253A1"/>
    <w:rsid w:val="00425FE2"/>
    <w:rsid w:val="00430AC5"/>
    <w:rsid w:val="00432223"/>
    <w:rsid w:val="00433D4C"/>
    <w:rsid w:val="00435E6A"/>
    <w:rsid w:val="0043744D"/>
    <w:rsid w:val="00440C2C"/>
    <w:rsid w:val="00442103"/>
    <w:rsid w:val="0044260D"/>
    <w:rsid w:val="0044323A"/>
    <w:rsid w:val="004449AE"/>
    <w:rsid w:val="00445484"/>
    <w:rsid w:val="004454CA"/>
    <w:rsid w:val="0044579C"/>
    <w:rsid w:val="00445D52"/>
    <w:rsid w:val="00445DFA"/>
    <w:rsid w:val="00445EF4"/>
    <w:rsid w:val="00447194"/>
    <w:rsid w:val="00447961"/>
    <w:rsid w:val="00450744"/>
    <w:rsid w:val="00451125"/>
    <w:rsid w:val="004529D6"/>
    <w:rsid w:val="00457217"/>
    <w:rsid w:val="00457B10"/>
    <w:rsid w:val="0046072A"/>
    <w:rsid w:val="00461B0C"/>
    <w:rsid w:val="00463669"/>
    <w:rsid w:val="00463B90"/>
    <w:rsid w:val="00465160"/>
    <w:rsid w:val="00465428"/>
    <w:rsid w:val="00465883"/>
    <w:rsid w:val="00465FDF"/>
    <w:rsid w:val="00466198"/>
    <w:rsid w:val="00466CDF"/>
    <w:rsid w:val="00467701"/>
    <w:rsid w:val="0047043F"/>
    <w:rsid w:val="00472226"/>
    <w:rsid w:val="00472C2F"/>
    <w:rsid w:val="00472D29"/>
    <w:rsid w:val="0047334A"/>
    <w:rsid w:val="00475424"/>
    <w:rsid w:val="00482F37"/>
    <w:rsid w:val="004847E0"/>
    <w:rsid w:val="0048586E"/>
    <w:rsid w:val="00487FD3"/>
    <w:rsid w:val="00490732"/>
    <w:rsid w:val="0049204C"/>
    <w:rsid w:val="00493D6E"/>
    <w:rsid w:val="00493F5C"/>
    <w:rsid w:val="004943A8"/>
    <w:rsid w:val="00494E70"/>
    <w:rsid w:val="00496F5F"/>
    <w:rsid w:val="004A1C2E"/>
    <w:rsid w:val="004A2353"/>
    <w:rsid w:val="004A25D3"/>
    <w:rsid w:val="004A263E"/>
    <w:rsid w:val="004A2A22"/>
    <w:rsid w:val="004A3125"/>
    <w:rsid w:val="004A41A0"/>
    <w:rsid w:val="004A5AFA"/>
    <w:rsid w:val="004A5CE2"/>
    <w:rsid w:val="004A685F"/>
    <w:rsid w:val="004B0E35"/>
    <w:rsid w:val="004B1A24"/>
    <w:rsid w:val="004B1F74"/>
    <w:rsid w:val="004B2E00"/>
    <w:rsid w:val="004B5F03"/>
    <w:rsid w:val="004B764F"/>
    <w:rsid w:val="004C0391"/>
    <w:rsid w:val="004C2144"/>
    <w:rsid w:val="004C3CB2"/>
    <w:rsid w:val="004C46CC"/>
    <w:rsid w:val="004C5656"/>
    <w:rsid w:val="004C5B3F"/>
    <w:rsid w:val="004C65C8"/>
    <w:rsid w:val="004C6D87"/>
    <w:rsid w:val="004C74D2"/>
    <w:rsid w:val="004D1679"/>
    <w:rsid w:val="004D1E91"/>
    <w:rsid w:val="004D24AB"/>
    <w:rsid w:val="004D3C23"/>
    <w:rsid w:val="004D4548"/>
    <w:rsid w:val="004D56CE"/>
    <w:rsid w:val="004D64CB"/>
    <w:rsid w:val="004D7B15"/>
    <w:rsid w:val="004E06A4"/>
    <w:rsid w:val="004E0890"/>
    <w:rsid w:val="004E1384"/>
    <w:rsid w:val="004E1FC8"/>
    <w:rsid w:val="004E2986"/>
    <w:rsid w:val="004E35A4"/>
    <w:rsid w:val="004E4112"/>
    <w:rsid w:val="004E57F0"/>
    <w:rsid w:val="004E58B2"/>
    <w:rsid w:val="004E6650"/>
    <w:rsid w:val="004E7613"/>
    <w:rsid w:val="004E7881"/>
    <w:rsid w:val="004F1107"/>
    <w:rsid w:val="004F146E"/>
    <w:rsid w:val="004F14ED"/>
    <w:rsid w:val="004F2611"/>
    <w:rsid w:val="004F3947"/>
    <w:rsid w:val="004F5054"/>
    <w:rsid w:val="004F6402"/>
    <w:rsid w:val="004F641B"/>
    <w:rsid w:val="004F6C80"/>
    <w:rsid w:val="004F70DD"/>
    <w:rsid w:val="004F73A0"/>
    <w:rsid w:val="00501B40"/>
    <w:rsid w:val="00501BA2"/>
    <w:rsid w:val="005027F3"/>
    <w:rsid w:val="005029D1"/>
    <w:rsid w:val="00502B32"/>
    <w:rsid w:val="005036B9"/>
    <w:rsid w:val="005037CA"/>
    <w:rsid w:val="00503888"/>
    <w:rsid w:val="00503C7D"/>
    <w:rsid w:val="00503F6D"/>
    <w:rsid w:val="00504418"/>
    <w:rsid w:val="00511243"/>
    <w:rsid w:val="00511ACC"/>
    <w:rsid w:val="0051352D"/>
    <w:rsid w:val="00515999"/>
    <w:rsid w:val="00515AD3"/>
    <w:rsid w:val="00515CBF"/>
    <w:rsid w:val="0051615A"/>
    <w:rsid w:val="00516D9E"/>
    <w:rsid w:val="00517881"/>
    <w:rsid w:val="005203AC"/>
    <w:rsid w:val="005208A1"/>
    <w:rsid w:val="00521438"/>
    <w:rsid w:val="005218E0"/>
    <w:rsid w:val="00521926"/>
    <w:rsid w:val="00522B21"/>
    <w:rsid w:val="005233A4"/>
    <w:rsid w:val="005233E9"/>
    <w:rsid w:val="00523961"/>
    <w:rsid w:val="00523F45"/>
    <w:rsid w:val="0052453A"/>
    <w:rsid w:val="005261EC"/>
    <w:rsid w:val="0052659A"/>
    <w:rsid w:val="00530CFE"/>
    <w:rsid w:val="00532590"/>
    <w:rsid w:val="00532AF1"/>
    <w:rsid w:val="00534F8D"/>
    <w:rsid w:val="00535159"/>
    <w:rsid w:val="00535507"/>
    <w:rsid w:val="005357FB"/>
    <w:rsid w:val="005367CE"/>
    <w:rsid w:val="0053682C"/>
    <w:rsid w:val="00536C4A"/>
    <w:rsid w:val="00537155"/>
    <w:rsid w:val="00537F1A"/>
    <w:rsid w:val="005405E7"/>
    <w:rsid w:val="0054075F"/>
    <w:rsid w:val="00543986"/>
    <w:rsid w:val="00543B62"/>
    <w:rsid w:val="00543D58"/>
    <w:rsid w:val="00544D84"/>
    <w:rsid w:val="00545F78"/>
    <w:rsid w:val="00546785"/>
    <w:rsid w:val="00546FE6"/>
    <w:rsid w:val="00547068"/>
    <w:rsid w:val="00552919"/>
    <w:rsid w:val="0055321C"/>
    <w:rsid w:val="0055333F"/>
    <w:rsid w:val="0055448E"/>
    <w:rsid w:val="005565FD"/>
    <w:rsid w:val="00556D77"/>
    <w:rsid w:val="0055733A"/>
    <w:rsid w:val="005622D7"/>
    <w:rsid w:val="00564044"/>
    <w:rsid w:val="00564107"/>
    <w:rsid w:val="0056423E"/>
    <w:rsid w:val="00566012"/>
    <w:rsid w:val="00571009"/>
    <w:rsid w:val="005720FE"/>
    <w:rsid w:val="00573A52"/>
    <w:rsid w:val="00573B96"/>
    <w:rsid w:val="005741C7"/>
    <w:rsid w:val="00575CB5"/>
    <w:rsid w:val="0058089E"/>
    <w:rsid w:val="00581A51"/>
    <w:rsid w:val="005853F7"/>
    <w:rsid w:val="00585B36"/>
    <w:rsid w:val="00585D45"/>
    <w:rsid w:val="0058702E"/>
    <w:rsid w:val="0058713E"/>
    <w:rsid w:val="0058791A"/>
    <w:rsid w:val="0059027F"/>
    <w:rsid w:val="005933EE"/>
    <w:rsid w:val="00594F4C"/>
    <w:rsid w:val="00595CF1"/>
    <w:rsid w:val="005967BD"/>
    <w:rsid w:val="005971D1"/>
    <w:rsid w:val="005971F8"/>
    <w:rsid w:val="00597B8A"/>
    <w:rsid w:val="005A08EB"/>
    <w:rsid w:val="005A2259"/>
    <w:rsid w:val="005A4DBD"/>
    <w:rsid w:val="005A5BDB"/>
    <w:rsid w:val="005A61A4"/>
    <w:rsid w:val="005A62DC"/>
    <w:rsid w:val="005B0CE1"/>
    <w:rsid w:val="005B1952"/>
    <w:rsid w:val="005B2341"/>
    <w:rsid w:val="005B317F"/>
    <w:rsid w:val="005B3B7B"/>
    <w:rsid w:val="005B718D"/>
    <w:rsid w:val="005B7912"/>
    <w:rsid w:val="005B7B51"/>
    <w:rsid w:val="005C0B24"/>
    <w:rsid w:val="005C0FA9"/>
    <w:rsid w:val="005C2930"/>
    <w:rsid w:val="005C333B"/>
    <w:rsid w:val="005C34B5"/>
    <w:rsid w:val="005C4A6E"/>
    <w:rsid w:val="005C61E6"/>
    <w:rsid w:val="005C7823"/>
    <w:rsid w:val="005C7D85"/>
    <w:rsid w:val="005D0AB0"/>
    <w:rsid w:val="005D221A"/>
    <w:rsid w:val="005D2323"/>
    <w:rsid w:val="005D5881"/>
    <w:rsid w:val="005D77DF"/>
    <w:rsid w:val="005E077B"/>
    <w:rsid w:val="005E07E7"/>
    <w:rsid w:val="005E223F"/>
    <w:rsid w:val="005E68C7"/>
    <w:rsid w:val="005E73A4"/>
    <w:rsid w:val="005F024C"/>
    <w:rsid w:val="005F242A"/>
    <w:rsid w:val="005F2CBE"/>
    <w:rsid w:val="005F2E57"/>
    <w:rsid w:val="005F3C08"/>
    <w:rsid w:val="005F3EFA"/>
    <w:rsid w:val="005F424F"/>
    <w:rsid w:val="005F573C"/>
    <w:rsid w:val="005F607A"/>
    <w:rsid w:val="005F6169"/>
    <w:rsid w:val="005F6E4C"/>
    <w:rsid w:val="006017E1"/>
    <w:rsid w:val="00602182"/>
    <w:rsid w:val="00602AF2"/>
    <w:rsid w:val="00603E9E"/>
    <w:rsid w:val="00604A11"/>
    <w:rsid w:val="006059B8"/>
    <w:rsid w:val="006065BB"/>
    <w:rsid w:val="00610075"/>
    <w:rsid w:val="0061126C"/>
    <w:rsid w:val="00612DE0"/>
    <w:rsid w:val="00612F0B"/>
    <w:rsid w:val="006136CC"/>
    <w:rsid w:val="006138D2"/>
    <w:rsid w:val="00613B7E"/>
    <w:rsid w:val="00614D27"/>
    <w:rsid w:val="00617CE1"/>
    <w:rsid w:val="006210E1"/>
    <w:rsid w:val="00621BC0"/>
    <w:rsid w:val="00622154"/>
    <w:rsid w:val="00622929"/>
    <w:rsid w:val="006231AF"/>
    <w:rsid w:val="006234E7"/>
    <w:rsid w:val="006272B7"/>
    <w:rsid w:val="00627B69"/>
    <w:rsid w:val="00627EBD"/>
    <w:rsid w:val="006325D5"/>
    <w:rsid w:val="00632E57"/>
    <w:rsid w:val="00636D85"/>
    <w:rsid w:val="00637971"/>
    <w:rsid w:val="006404EE"/>
    <w:rsid w:val="00642670"/>
    <w:rsid w:val="006446B9"/>
    <w:rsid w:val="006464D2"/>
    <w:rsid w:val="006467D1"/>
    <w:rsid w:val="00646A2D"/>
    <w:rsid w:val="00646ACD"/>
    <w:rsid w:val="00646B2F"/>
    <w:rsid w:val="00650B37"/>
    <w:rsid w:val="006512EE"/>
    <w:rsid w:val="006515DF"/>
    <w:rsid w:val="00651AC2"/>
    <w:rsid w:val="00653BA5"/>
    <w:rsid w:val="00655912"/>
    <w:rsid w:val="0065740A"/>
    <w:rsid w:val="00660514"/>
    <w:rsid w:val="006658C6"/>
    <w:rsid w:val="00670740"/>
    <w:rsid w:val="00670D2D"/>
    <w:rsid w:val="00671CA6"/>
    <w:rsid w:val="00672DC3"/>
    <w:rsid w:val="00676993"/>
    <w:rsid w:val="00677003"/>
    <w:rsid w:val="006803B8"/>
    <w:rsid w:val="006806B3"/>
    <w:rsid w:val="006815DF"/>
    <w:rsid w:val="00682E26"/>
    <w:rsid w:val="00683A94"/>
    <w:rsid w:val="00683F46"/>
    <w:rsid w:val="006841C4"/>
    <w:rsid w:val="006851E1"/>
    <w:rsid w:val="00685DEF"/>
    <w:rsid w:val="00686343"/>
    <w:rsid w:val="006866EF"/>
    <w:rsid w:val="006903BB"/>
    <w:rsid w:val="00690543"/>
    <w:rsid w:val="00691B50"/>
    <w:rsid w:val="0069356E"/>
    <w:rsid w:val="00693A0D"/>
    <w:rsid w:val="00694669"/>
    <w:rsid w:val="00695794"/>
    <w:rsid w:val="006A0F93"/>
    <w:rsid w:val="006A1B8D"/>
    <w:rsid w:val="006A4008"/>
    <w:rsid w:val="006A680A"/>
    <w:rsid w:val="006B0131"/>
    <w:rsid w:val="006B0915"/>
    <w:rsid w:val="006B0C01"/>
    <w:rsid w:val="006B21D0"/>
    <w:rsid w:val="006B49FF"/>
    <w:rsid w:val="006B606F"/>
    <w:rsid w:val="006C0864"/>
    <w:rsid w:val="006C2251"/>
    <w:rsid w:val="006C298A"/>
    <w:rsid w:val="006C50DF"/>
    <w:rsid w:val="006C5121"/>
    <w:rsid w:val="006C5820"/>
    <w:rsid w:val="006C7233"/>
    <w:rsid w:val="006D1388"/>
    <w:rsid w:val="006D1820"/>
    <w:rsid w:val="006D1AF7"/>
    <w:rsid w:val="006D1B17"/>
    <w:rsid w:val="006D2E51"/>
    <w:rsid w:val="006D4A2D"/>
    <w:rsid w:val="006D572C"/>
    <w:rsid w:val="006D6546"/>
    <w:rsid w:val="006D6C6C"/>
    <w:rsid w:val="006D7CA7"/>
    <w:rsid w:val="006E0B5E"/>
    <w:rsid w:val="006E1264"/>
    <w:rsid w:val="006E3381"/>
    <w:rsid w:val="006E3545"/>
    <w:rsid w:val="006E39C7"/>
    <w:rsid w:val="006E46E2"/>
    <w:rsid w:val="006E4AF6"/>
    <w:rsid w:val="006E4B89"/>
    <w:rsid w:val="006F1297"/>
    <w:rsid w:val="006F2242"/>
    <w:rsid w:val="006F3D26"/>
    <w:rsid w:val="006F6417"/>
    <w:rsid w:val="006F715C"/>
    <w:rsid w:val="00703551"/>
    <w:rsid w:val="00703A71"/>
    <w:rsid w:val="00703D41"/>
    <w:rsid w:val="00703DC7"/>
    <w:rsid w:val="0071079C"/>
    <w:rsid w:val="007115E9"/>
    <w:rsid w:val="0071166A"/>
    <w:rsid w:val="00712318"/>
    <w:rsid w:val="0071240C"/>
    <w:rsid w:val="0071276D"/>
    <w:rsid w:val="00713917"/>
    <w:rsid w:val="0071493A"/>
    <w:rsid w:val="00714959"/>
    <w:rsid w:val="007155EC"/>
    <w:rsid w:val="00717732"/>
    <w:rsid w:val="0072020C"/>
    <w:rsid w:val="00722426"/>
    <w:rsid w:val="00723F5A"/>
    <w:rsid w:val="007243CC"/>
    <w:rsid w:val="007256AC"/>
    <w:rsid w:val="007265AB"/>
    <w:rsid w:val="007300CE"/>
    <w:rsid w:val="0073191E"/>
    <w:rsid w:val="00732913"/>
    <w:rsid w:val="00734801"/>
    <w:rsid w:val="00734838"/>
    <w:rsid w:val="00734CA2"/>
    <w:rsid w:val="00735F7D"/>
    <w:rsid w:val="0073709F"/>
    <w:rsid w:val="00740115"/>
    <w:rsid w:val="00742010"/>
    <w:rsid w:val="00742356"/>
    <w:rsid w:val="00743000"/>
    <w:rsid w:val="007441F5"/>
    <w:rsid w:val="00745881"/>
    <w:rsid w:val="00745B73"/>
    <w:rsid w:val="00745E7A"/>
    <w:rsid w:val="0074750B"/>
    <w:rsid w:val="00747B2D"/>
    <w:rsid w:val="0075001A"/>
    <w:rsid w:val="007503D6"/>
    <w:rsid w:val="007573AE"/>
    <w:rsid w:val="007616F4"/>
    <w:rsid w:val="00761E10"/>
    <w:rsid w:val="007620AB"/>
    <w:rsid w:val="0076274E"/>
    <w:rsid w:val="0076312F"/>
    <w:rsid w:val="00763BEF"/>
    <w:rsid w:val="00764AD4"/>
    <w:rsid w:val="00765542"/>
    <w:rsid w:val="00770AD8"/>
    <w:rsid w:val="007711EB"/>
    <w:rsid w:val="007715A5"/>
    <w:rsid w:val="007733DD"/>
    <w:rsid w:val="007740B7"/>
    <w:rsid w:val="00774C11"/>
    <w:rsid w:val="00777DE0"/>
    <w:rsid w:val="007806E3"/>
    <w:rsid w:val="007828E1"/>
    <w:rsid w:val="00783BCE"/>
    <w:rsid w:val="0078438E"/>
    <w:rsid w:val="0078568D"/>
    <w:rsid w:val="007857BA"/>
    <w:rsid w:val="00785FA7"/>
    <w:rsid w:val="007900B8"/>
    <w:rsid w:val="00791B32"/>
    <w:rsid w:val="00793335"/>
    <w:rsid w:val="00793617"/>
    <w:rsid w:val="00795356"/>
    <w:rsid w:val="0079674F"/>
    <w:rsid w:val="007A207E"/>
    <w:rsid w:val="007A2A9E"/>
    <w:rsid w:val="007A3028"/>
    <w:rsid w:val="007A3787"/>
    <w:rsid w:val="007A3C39"/>
    <w:rsid w:val="007A410E"/>
    <w:rsid w:val="007A5802"/>
    <w:rsid w:val="007A6981"/>
    <w:rsid w:val="007A71D0"/>
    <w:rsid w:val="007B174C"/>
    <w:rsid w:val="007B19FF"/>
    <w:rsid w:val="007B23D8"/>
    <w:rsid w:val="007B44E1"/>
    <w:rsid w:val="007B502E"/>
    <w:rsid w:val="007B51E2"/>
    <w:rsid w:val="007B54D7"/>
    <w:rsid w:val="007B5910"/>
    <w:rsid w:val="007B633B"/>
    <w:rsid w:val="007B7787"/>
    <w:rsid w:val="007C3FFC"/>
    <w:rsid w:val="007C510A"/>
    <w:rsid w:val="007C57F2"/>
    <w:rsid w:val="007C71C3"/>
    <w:rsid w:val="007C729E"/>
    <w:rsid w:val="007D0469"/>
    <w:rsid w:val="007D1783"/>
    <w:rsid w:val="007D35A6"/>
    <w:rsid w:val="007D3EDC"/>
    <w:rsid w:val="007D4323"/>
    <w:rsid w:val="007D494B"/>
    <w:rsid w:val="007D4FE0"/>
    <w:rsid w:val="007D50CF"/>
    <w:rsid w:val="007D5F07"/>
    <w:rsid w:val="007D697E"/>
    <w:rsid w:val="007E3176"/>
    <w:rsid w:val="007E4F47"/>
    <w:rsid w:val="007F3AC3"/>
    <w:rsid w:val="007F3F72"/>
    <w:rsid w:val="007F57B5"/>
    <w:rsid w:val="007F584F"/>
    <w:rsid w:val="007F5959"/>
    <w:rsid w:val="007F77D4"/>
    <w:rsid w:val="008009D8"/>
    <w:rsid w:val="008012C1"/>
    <w:rsid w:val="008019E6"/>
    <w:rsid w:val="0080247A"/>
    <w:rsid w:val="00802901"/>
    <w:rsid w:val="00804A1E"/>
    <w:rsid w:val="00806924"/>
    <w:rsid w:val="00810A44"/>
    <w:rsid w:val="008116FB"/>
    <w:rsid w:val="00816E31"/>
    <w:rsid w:val="00817CEE"/>
    <w:rsid w:val="00820083"/>
    <w:rsid w:val="00822694"/>
    <w:rsid w:val="008226CF"/>
    <w:rsid w:val="00823472"/>
    <w:rsid w:val="008263EC"/>
    <w:rsid w:val="00826B6D"/>
    <w:rsid w:val="00827CFC"/>
    <w:rsid w:val="00831115"/>
    <w:rsid w:val="008331BA"/>
    <w:rsid w:val="008332E3"/>
    <w:rsid w:val="00833995"/>
    <w:rsid w:val="00833A15"/>
    <w:rsid w:val="008344BD"/>
    <w:rsid w:val="008347B7"/>
    <w:rsid w:val="008354BA"/>
    <w:rsid w:val="00842846"/>
    <w:rsid w:val="00843623"/>
    <w:rsid w:val="008453B2"/>
    <w:rsid w:val="00846C75"/>
    <w:rsid w:val="00850CD3"/>
    <w:rsid w:val="00850FF9"/>
    <w:rsid w:val="00851C0C"/>
    <w:rsid w:val="00852B21"/>
    <w:rsid w:val="008539AD"/>
    <w:rsid w:val="008555CC"/>
    <w:rsid w:val="008561B0"/>
    <w:rsid w:val="008576E2"/>
    <w:rsid w:val="00863799"/>
    <w:rsid w:val="008639D3"/>
    <w:rsid w:val="00864C3E"/>
    <w:rsid w:val="00871516"/>
    <w:rsid w:val="0087463B"/>
    <w:rsid w:val="008758D2"/>
    <w:rsid w:val="00875FAF"/>
    <w:rsid w:val="008773C3"/>
    <w:rsid w:val="0088387A"/>
    <w:rsid w:val="00890C83"/>
    <w:rsid w:val="008922A6"/>
    <w:rsid w:val="00892DE6"/>
    <w:rsid w:val="00895223"/>
    <w:rsid w:val="008953E5"/>
    <w:rsid w:val="00896316"/>
    <w:rsid w:val="008A0D4C"/>
    <w:rsid w:val="008A1158"/>
    <w:rsid w:val="008A1BC0"/>
    <w:rsid w:val="008A342D"/>
    <w:rsid w:val="008A4A26"/>
    <w:rsid w:val="008A5450"/>
    <w:rsid w:val="008A676A"/>
    <w:rsid w:val="008A752F"/>
    <w:rsid w:val="008A7988"/>
    <w:rsid w:val="008A7FD6"/>
    <w:rsid w:val="008B0407"/>
    <w:rsid w:val="008B0DB1"/>
    <w:rsid w:val="008B0E83"/>
    <w:rsid w:val="008B3367"/>
    <w:rsid w:val="008B393C"/>
    <w:rsid w:val="008B41B3"/>
    <w:rsid w:val="008B432E"/>
    <w:rsid w:val="008B4DBB"/>
    <w:rsid w:val="008B5B8C"/>
    <w:rsid w:val="008B6C25"/>
    <w:rsid w:val="008C0ADC"/>
    <w:rsid w:val="008C2159"/>
    <w:rsid w:val="008C2ABD"/>
    <w:rsid w:val="008C4204"/>
    <w:rsid w:val="008D0312"/>
    <w:rsid w:val="008D1175"/>
    <w:rsid w:val="008D19B4"/>
    <w:rsid w:val="008D19F5"/>
    <w:rsid w:val="008D2FD5"/>
    <w:rsid w:val="008D3B0E"/>
    <w:rsid w:val="008D488C"/>
    <w:rsid w:val="008D7065"/>
    <w:rsid w:val="008E2AD8"/>
    <w:rsid w:val="008E2F60"/>
    <w:rsid w:val="008E3C63"/>
    <w:rsid w:val="008E577D"/>
    <w:rsid w:val="008E699F"/>
    <w:rsid w:val="008F0E8A"/>
    <w:rsid w:val="008F176A"/>
    <w:rsid w:val="008F24ED"/>
    <w:rsid w:val="008F44D0"/>
    <w:rsid w:val="008F4518"/>
    <w:rsid w:val="008F6A9B"/>
    <w:rsid w:val="008F7BE9"/>
    <w:rsid w:val="00900BD9"/>
    <w:rsid w:val="00902BB1"/>
    <w:rsid w:val="00903386"/>
    <w:rsid w:val="00903E54"/>
    <w:rsid w:val="00904505"/>
    <w:rsid w:val="00904D95"/>
    <w:rsid w:val="00905006"/>
    <w:rsid w:val="00905CE6"/>
    <w:rsid w:val="009107D5"/>
    <w:rsid w:val="009133B4"/>
    <w:rsid w:val="00913814"/>
    <w:rsid w:val="00914367"/>
    <w:rsid w:val="00914A33"/>
    <w:rsid w:val="00914FBF"/>
    <w:rsid w:val="00915372"/>
    <w:rsid w:val="009159F7"/>
    <w:rsid w:val="00916D54"/>
    <w:rsid w:val="009221CA"/>
    <w:rsid w:val="0092431F"/>
    <w:rsid w:val="009275D8"/>
    <w:rsid w:val="00930185"/>
    <w:rsid w:val="00931295"/>
    <w:rsid w:val="009318A1"/>
    <w:rsid w:val="00931B8F"/>
    <w:rsid w:val="00931CF3"/>
    <w:rsid w:val="00935189"/>
    <w:rsid w:val="00936337"/>
    <w:rsid w:val="00936667"/>
    <w:rsid w:val="009400E0"/>
    <w:rsid w:val="00940F57"/>
    <w:rsid w:val="00943A77"/>
    <w:rsid w:val="00944AB9"/>
    <w:rsid w:val="00947878"/>
    <w:rsid w:val="00950B43"/>
    <w:rsid w:val="00951969"/>
    <w:rsid w:val="0095298A"/>
    <w:rsid w:val="00953C8A"/>
    <w:rsid w:val="00954380"/>
    <w:rsid w:val="00956201"/>
    <w:rsid w:val="00956562"/>
    <w:rsid w:val="009579ED"/>
    <w:rsid w:val="00961D10"/>
    <w:rsid w:val="00962EE8"/>
    <w:rsid w:val="00964C58"/>
    <w:rsid w:val="0096592E"/>
    <w:rsid w:val="00966169"/>
    <w:rsid w:val="009677FE"/>
    <w:rsid w:val="009711FA"/>
    <w:rsid w:val="00973439"/>
    <w:rsid w:val="0097460C"/>
    <w:rsid w:val="00974E0F"/>
    <w:rsid w:val="00975940"/>
    <w:rsid w:val="00975FB5"/>
    <w:rsid w:val="009807AE"/>
    <w:rsid w:val="00981B9A"/>
    <w:rsid w:val="00982197"/>
    <w:rsid w:val="00984F5D"/>
    <w:rsid w:val="009866D7"/>
    <w:rsid w:val="00986841"/>
    <w:rsid w:val="00986927"/>
    <w:rsid w:val="009908B7"/>
    <w:rsid w:val="00992357"/>
    <w:rsid w:val="00992E69"/>
    <w:rsid w:val="00993BB0"/>
    <w:rsid w:val="00996A0C"/>
    <w:rsid w:val="00996C35"/>
    <w:rsid w:val="00996E78"/>
    <w:rsid w:val="00996E9D"/>
    <w:rsid w:val="00996EFB"/>
    <w:rsid w:val="009A1C3D"/>
    <w:rsid w:val="009A2474"/>
    <w:rsid w:val="009A2D19"/>
    <w:rsid w:val="009A3F37"/>
    <w:rsid w:val="009A5543"/>
    <w:rsid w:val="009A7E95"/>
    <w:rsid w:val="009B002D"/>
    <w:rsid w:val="009B12E4"/>
    <w:rsid w:val="009B3BB7"/>
    <w:rsid w:val="009B5265"/>
    <w:rsid w:val="009B6D1A"/>
    <w:rsid w:val="009C1FAF"/>
    <w:rsid w:val="009C30DA"/>
    <w:rsid w:val="009C3F3F"/>
    <w:rsid w:val="009C5239"/>
    <w:rsid w:val="009C750D"/>
    <w:rsid w:val="009C7E45"/>
    <w:rsid w:val="009D132F"/>
    <w:rsid w:val="009D1373"/>
    <w:rsid w:val="009D1DDA"/>
    <w:rsid w:val="009D2A22"/>
    <w:rsid w:val="009D3DF5"/>
    <w:rsid w:val="009D3EE2"/>
    <w:rsid w:val="009D61CA"/>
    <w:rsid w:val="009D641F"/>
    <w:rsid w:val="009D69BB"/>
    <w:rsid w:val="009D69D2"/>
    <w:rsid w:val="009D6A6A"/>
    <w:rsid w:val="009D762A"/>
    <w:rsid w:val="009E12EF"/>
    <w:rsid w:val="009E1A8F"/>
    <w:rsid w:val="009E39F8"/>
    <w:rsid w:val="009E3C26"/>
    <w:rsid w:val="009E5145"/>
    <w:rsid w:val="009E7560"/>
    <w:rsid w:val="009F1974"/>
    <w:rsid w:val="009F24DE"/>
    <w:rsid w:val="009F260B"/>
    <w:rsid w:val="009F2C55"/>
    <w:rsid w:val="009F2DAF"/>
    <w:rsid w:val="009F3732"/>
    <w:rsid w:val="009F42D9"/>
    <w:rsid w:val="009F43AA"/>
    <w:rsid w:val="009F45AB"/>
    <w:rsid w:val="009F4973"/>
    <w:rsid w:val="009F6BE4"/>
    <w:rsid w:val="009F6D98"/>
    <w:rsid w:val="009F7BA5"/>
    <w:rsid w:val="00A024E1"/>
    <w:rsid w:val="00A0263E"/>
    <w:rsid w:val="00A030D3"/>
    <w:rsid w:val="00A036C0"/>
    <w:rsid w:val="00A07D82"/>
    <w:rsid w:val="00A10E05"/>
    <w:rsid w:val="00A11402"/>
    <w:rsid w:val="00A12118"/>
    <w:rsid w:val="00A129FE"/>
    <w:rsid w:val="00A14984"/>
    <w:rsid w:val="00A14DAA"/>
    <w:rsid w:val="00A16BBE"/>
    <w:rsid w:val="00A17A43"/>
    <w:rsid w:val="00A202A4"/>
    <w:rsid w:val="00A20D99"/>
    <w:rsid w:val="00A21E60"/>
    <w:rsid w:val="00A2529C"/>
    <w:rsid w:val="00A25D6B"/>
    <w:rsid w:val="00A30617"/>
    <w:rsid w:val="00A3269E"/>
    <w:rsid w:val="00A336A6"/>
    <w:rsid w:val="00A33F6F"/>
    <w:rsid w:val="00A3472E"/>
    <w:rsid w:val="00A34AAE"/>
    <w:rsid w:val="00A36A78"/>
    <w:rsid w:val="00A36EB0"/>
    <w:rsid w:val="00A40B72"/>
    <w:rsid w:val="00A41F2A"/>
    <w:rsid w:val="00A427D5"/>
    <w:rsid w:val="00A47F79"/>
    <w:rsid w:val="00A511DC"/>
    <w:rsid w:val="00A51232"/>
    <w:rsid w:val="00A51EDE"/>
    <w:rsid w:val="00A543F0"/>
    <w:rsid w:val="00A5561B"/>
    <w:rsid w:val="00A56161"/>
    <w:rsid w:val="00A56672"/>
    <w:rsid w:val="00A57697"/>
    <w:rsid w:val="00A579D9"/>
    <w:rsid w:val="00A60D62"/>
    <w:rsid w:val="00A613B4"/>
    <w:rsid w:val="00A62CC4"/>
    <w:rsid w:val="00A6668D"/>
    <w:rsid w:val="00A679C2"/>
    <w:rsid w:val="00A67A03"/>
    <w:rsid w:val="00A67B99"/>
    <w:rsid w:val="00A70567"/>
    <w:rsid w:val="00A73F6A"/>
    <w:rsid w:val="00A74C5D"/>
    <w:rsid w:val="00A74F64"/>
    <w:rsid w:val="00A751A9"/>
    <w:rsid w:val="00A75DB3"/>
    <w:rsid w:val="00A770D8"/>
    <w:rsid w:val="00A80A41"/>
    <w:rsid w:val="00A810FE"/>
    <w:rsid w:val="00A81A37"/>
    <w:rsid w:val="00A83FFA"/>
    <w:rsid w:val="00A84E7D"/>
    <w:rsid w:val="00A84FE1"/>
    <w:rsid w:val="00A85C6B"/>
    <w:rsid w:val="00A90B99"/>
    <w:rsid w:val="00A91307"/>
    <w:rsid w:val="00A930C7"/>
    <w:rsid w:val="00A936C6"/>
    <w:rsid w:val="00A94453"/>
    <w:rsid w:val="00A947BC"/>
    <w:rsid w:val="00A95AF7"/>
    <w:rsid w:val="00A96384"/>
    <w:rsid w:val="00A97616"/>
    <w:rsid w:val="00AA1503"/>
    <w:rsid w:val="00AA18E2"/>
    <w:rsid w:val="00AA2216"/>
    <w:rsid w:val="00AA3256"/>
    <w:rsid w:val="00AA4338"/>
    <w:rsid w:val="00AA4488"/>
    <w:rsid w:val="00AA5788"/>
    <w:rsid w:val="00AA5BB1"/>
    <w:rsid w:val="00AA712E"/>
    <w:rsid w:val="00AA7341"/>
    <w:rsid w:val="00AB1C8B"/>
    <w:rsid w:val="00AB1CF2"/>
    <w:rsid w:val="00AB235F"/>
    <w:rsid w:val="00AB253D"/>
    <w:rsid w:val="00AB531E"/>
    <w:rsid w:val="00AB5A19"/>
    <w:rsid w:val="00AB5F8D"/>
    <w:rsid w:val="00AC009B"/>
    <w:rsid w:val="00AC1699"/>
    <w:rsid w:val="00AC2689"/>
    <w:rsid w:val="00AC2BA7"/>
    <w:rsid w:val="00AC31E9"/>
    <w:rsid w:val="00AC4414"/>
    <w:rsid w:val="00AC4A5F"/>
    <w:rsid w:val="00AC5909"/>
    <w:rsid w:val="00AC5C0E"/>
    <w:rsid w:val="00AC5DB2"/>
    <w:rsid w:val="00AC67E4"/>
    <w:rsid w:val="00AC7A99"/>
    <w:rsid w:val="00AD10D1"/>
    <w:rsid w:val="00AD13C6"/>
    <w:rsid w:val="00AD1F3F"/>
    <w:rsid w:val="00AD2782"/>
    <w:rsid w:val="00AD2E23"/>
    <w:rsid w:val="00AD4265"/>
    <w:rsid w:val="00AD6DE4"/>
    <w:rsid w:val="00AD78E0"/>
    <w:rsid w:val="00AE026C"/>
    <w:rsid w:val="00AE0A71"/>
    <w:rsid w:val="00AE0CFE"/>
    <w:rsid w:val="00AE2CE3"/>
    <w:rsid w:val="00AE74AA"/>
    <w:rsid w:val="00AE7F52"/>
    <w:rsid w:val="00AF18F8"/>
    <w:rsid w:val="00AF22FD"/>
    <w:rsid w:val="00AF3318"/>
    <w:rsid w:val="00AF3658"/>
    <w:rsid w:val="00AF39ED"/>
    <w:rsid w:val="00AF3ABD"/>
    <w:rsid w:val="00AF4FEF"/>
    <w:rsid w:val="00B015FF"/>
    <w:rsid w:val="00B019A3"/>
    <w:rsid w:val="00B02E50"/>
    <w:rsid w:val="00B03C2A"/>
    <w:rsid w:val="00B05608"/>
    <w:rsid w:val="00B06AA6"/>
    <w:rsid w:val="00B1039A"/>
    <w:rsid w:val="00B11D22"/>
    <w:rsid w:val="00B1215B"/>
    <w:rsid w:val="00B15455"/>
    <w:rsid w:val="00B1558C"/>
    <w:rsid w:val="00B16B67"/>
    <w:rsid w:val="00B206B2"/>
    <w:rsid w:val="00B20D2C"/>
    <w:rsid w:val="00B21660"/>
    <w:rsid w:val="00B226F2"/>
    <w:rsid w:val="00B23054"/>
    <w:rsid w:val="00B23654"/>
    <w:rsid w:val="00B23B12"/>
    <w:rsid w:val="00B24A32"/>
    <w:rsid w:val="00B24AA7"/>
    <w:rsid w:val="00B260BA"/>
    <w:rsid w:val="00B279BB"/>
    <w:rsid w:val="00B30C8F"/>
    <w:rsid w:val="00B31DE6"/>
    <w:rsid w:val="00B321AA"/>
    <w:rsid w:val="00B323C7"/>
    <w:rsid w:val="00B329B4"/>
    <w:rsid w:val="00B3440F"/>
    <w:rsid w:val="00B357ED"/>
    <w:rsid w:val="00B35FBB"/>
    <w:rsid w:val="00B361D6"/>
    <w:rsid w:val="00B372ED"/>
    <w:rsid w:val="00B41B03"/>
    <w:rsid w:val="00B42682"/>
    <w:rsid w:val="00B436C0"/>
    <w:rsid w:val="00B444C9"/>
    <w:rsid w:val="00B46809"/>
    <w:rsid w:val="00B472FE"/>
    <w:rsid w:val="00B513D5"/>
    <w:rsid w:val="00B518CD"/>
    <w:rsid w:val="00B52782"/>
    <w:rsid w:val="00B5327B"/>
    <w:rsid w:val="00B55955"/>
    <w:rsid w:val="00B55B8F"/>
    <w:rsid w:val="00B607D9"/>
    <w:rsid w:val="00B62407"/>
    <w:rsid w:val="00B6317A"/>
    <w:rsid w:val="00B64417"/>
    <w:rsid w:val="00B660BE"/>
    <w:rsid w:val="00B66576"/>
    <w:rsid w:val="00B70C73"/>
    <w:rsid w:val="00B70F82"/>
    <w:rsid w:val="00B71458"/>
    <w:rsid w:val="00B71EC9"/>
    <w:rsid w:val="00B7246A"/>
    <w:rsid w:val="00B724CF"/>
    <w:rsid w:val="00B737E9"/>
    <w:rsid w:val="00B7411E"/>
    <w:rsid w:val="00B74802"/>
    <w:rsid w:val="00B750C3"/>
    <w:rsid w:val="00B75720"/>
    <w:rsid w:val="00B764F1"/>
    <w:rsid w:val="00B7653A"/>
    <w:rsid w:val="00B76C4D"/>
    <w:rsid w:val="00B800B5"/>
    <w:rsid w:val="00B8085C"/>
    <w:rsid w:val="00B81CB9"/>
    <w:rsid w:val="00B81E6B"/>
    <w:rsid w:val="00B822D4"/>
    <w:rsid w:val="00B841BA"/>
    <w:rsid w:val="00B85980"/>
    <w:rsid w:val="00B86DB8"/>
    <w:rsid w:val="00B90EF8"/>
    <w:rsid w:val="00B94342"/>
    <w:rsid w:val="00B94995"/>
    <w:rsid w:val="00B95503"/>
    <w:rsid w:val="00B95BF0"/>
    <w:rsid w:val="00B95C19"/>
    <w:rsid w:val="00BA04D5"/>
    <w:rsid w:val="00BA13DE"/>
    <w:rsid w:val="00BA1596"/>
    <w:rsid w:val="00BA2297"/>
    <w:rsid w:val="00BA3236"/>
    <w:rsid w:val="00BA3BB8"/>
    <w:rsid w:val="00BA4A36"/>
    <w:rsid w:val="00BA4D6B"/>
    <w:rsid w:val="00BA56D0"/>
    <w:rsid w:val="00BA673F"/>
    <w:rsid w:val="00BA7198"/>
    <w:rsid w:val="00BA7791"/>
    <w:rsid w:val="00BA7AA0"/>
    <w:rsid w:val="00BB291F"/>
    <w:rsid w:val="00BB37BF"/>
    <w:rsid w:val="00BB3B5E"/>
    <w:rsid w:val="00BB4F5B"/>
    <w:rsid w:val="00BB5CAC"/>
    <w:rsid w:val="00BC067E"/>
    <w:rsid w:val="00BC1445"/>
    <w:rsid w:val="00BC413D"/>
    <w:rsid w:val="00BC6AC4"/>
    <w:rsid w:val="00BC6AD9"/>
    <w:rsid w:val="00BC6CB6"/>
    <w:rsid w:val="00BD09AC"/>
    <w:rsid w:val="00BD13A3"/>
    <w:rsid w:val="00BD1CE7"/>
    <w:rsid w:val="00BD2BCB"/>
    <w:rsid w:val="00BD3054"/>
    <w:rsid w:val="00BD3457"/>
    <w:rsid w:val="00BD46E7"/>
    <w:rsid w:val="00BD4A18"/>
    <w:rsid w:val="00BD63AE"/>
    <w:rsid w:val="00BD6420"/>
    <w:rsid w:val="00BD6BB7"/>
    <w:rsid w:val="00BD7A08"/>
    <w:rsid w:val="00BE1F19"/>
    <w:rsid w:val="00BE2140"/>
    <w:rsid w:val="00BE29A6"/>
    <w:rsid w:val="00BE54F7"/>
    <w:rsid w:val="00BF0222"/>
    <w:rsid w:val="00BF1FFE"/>
    <w:rsid w:val="00BF33E4"/>
    <w:rsid w:val="00BF357E"/>
    <w:rsid w:val="00BF45B4"/>
    <w:rsid w:val="00BF4AD3"/>
    <w:rsid w:val="00BF4D0A"/>
    <w:rsid w:val="00BF59F2"/>
    <w:rsid w:val="00C00677"/>
    <w:rsid w:val="00C00DD7"/>
    <w:rsid w:val="00C01A8B"/>
    <w:rsid w:val="00C026D0"/>
    <w:rsid w:val="00C0345F"/>
    <w:rsid w:val="00C0643E"/>
    <w:rsid w:val="00C12771"/>
    <w:rsid w:val="00C13143"/>
    <w:rsid w:val="00C13D04"/>
    <w:rsid w:val="00C144B7"/>
    <w:rsid w:val="00C16444"/>
    <w:rsid w:val="00C17030"/>
    <w:rsid w:val="00C17EC1"/>
    <w:rsid w:val="00C21B3A"/>
    <w:rsid w:val="00C23AC4"/>
    <w:rsid w:val="00C23F29"/>
    <w:rsid w:val="00C24F07"/>
    <w:rsid w:val="00C267DE"/>
    <w:rsid w:val="00C30108"/>
    <w:rsid w:val="00C3067F"/>
    <w:rsid w:val="00C3092C"/>
    <w:rsid w:val="00C309D1"/>
    <w:rsid w:val="00C32063"/>
    <w:rsid w:val="00C33262"/>
    <w:rsid w:val="00C349F2"/>
    <w:rsid w:val="00C34CB3"/>
    <w:rsid w:val="00C35795"/>
    <w:rsid w:val="00C35BAD"/>
    <w:rsid w:val="00C36DAD"/>
    <w:rsid w:val="00C4033C"/>
    <w:rsid w:val="00C403F9"/>
    <w:rsid w:val="00C44BA8"/>
    <w:rsid w:val="00C47702"/>
    <w:rsid w:val="00C508C4"/>
    <w:rsid w:val="00C50BFE"/>
    <w:rsid w:val="00C54E23"/>
    <w:rsid w:val="00C54EBE"/>
    <w:rsid w:val="00C56C16"/>
    <w:rsid w:val="00C60413"/>
    <w:rsid w:val="00C60B01"/>
    <w:rsid w:val="00C6244B"/>
    <w:rsid w:val="00C63D16"/>
    <w:rsid w:val="00C6543D"/>
    <w:rsid w:val="00C6562E"/>
    <w:rsid w:val="00C70943"/>
    <w:rsid w:val="00C70A62"/>
    <w:rsid w:val="00C715B6"/>
    <w:rsid w:val="00C7256A"/>
    <w:rsid w:val="00C7265F"/>
    <w:rsid w:val="00C733D8"/>
    <w:rsid w:val="00C73E46"/>
    <w:rsid w:val="00C7449B"/>
    <w:rsid w:val="00C7742B"/>
    <w:rsid w:val="00C7791E"/>
    <w:rsid w:val="00C801D7"/>
    <w:rsid w:val="00C80539"/>
    <w:rsid w:val="00C806C1"/>
    <w:rsid w:val="00C82184"/>
    <w:rsid w:val="00C83629"/>
    <w:rsid w:val="00C8474D"/>
    <w:rsid w:val="00C848D6"/>
    <w:rsid w:val="00C85C75"/>
    <w:rsid w:val="00C86B59"/>
    <w:rsid w:val="00C90FE4"/>
    <w:rsid w:val="00C9129F"/>
    <w:rsid w:val="00C91ECD"/>
    <w:rsid w:val="00C92165"/>
    <w:rsid w:val="00C92245"/>
    <w:rsid w:val="00C9233A"/>
    <w:rsid w:val="00C92454"/>
    <w:rsid w:val="00C93210"/>
    <w:rsid w:val="00C9332D"/>
    <w:rsid w:val="00C967AF"/>
    <w:rsid w:val="00C97B9A"/>
    <w:rsid w:val="00C97BAE"/>
    <w:rsid w:val="00CA1D46"/>
    <w:rsid w:val="00CA2049"/>
    <w:rsid w:val="00CA2291"/>
    <w:rsid w:val="00CA2AED"/>
    <w:rsid w:val="00CA328A"/>
    <w:rsid w:val="00CA42BB"/>
    <w:rsid w:val="00CA47DC"/>
    <w:rsid w:val="00CA50E0"/>
    <w:rsid w:val="00CA5852"/>
    <w:rsid w:val="00CA5FD1"/>
    <w:rsid w:val="00CA68AC"/>
    <w:rsid w:val="00CA6C50"/>
    <w:rsid w:val="00CA716B"/>
    <w:rsid w:val="00CA77A6"/>
    <w:rsid w:val="00CB060E"/>
    <w:rsid w:val="00CB1720"/>
    <w:rsid w:val="00CB47F4"/>
    <w:rsid w:val="00CC1328"/>
    <w:rsid w:val="00CC208D"/>
    <w:rsid w:val="00CC2683"/>
    <w:rsid w:val="00CC2EAC"/>
    <w:rsid w:val="00CC3D94"/>
    <w:rsid w:val="00CC3DD1"/>
    <w:rsid w:val="00CC466A"/>
    <w:rsid w:val="00CC5026"/>
    <w:rsid w:val="00CC6645"/>
    <w:rsid w:val="00CC6E4C"/>
    <w:rsid w:val="00CC7D12"/>
    <w:rsid w:val="00CD24A4"/>
    <w:rsid w:val="00CD3131"/>
    <w:rsid w:val="00CD3582"/>
    <w:rsid w:val="00CD3F9A"/>
    <w:rsid w:val="00CD3FE4"/>
    <w:rsid w:val="00CD4CD9"/>
    <w:rsid w:val="00CD5DE7"/>
    <w:rsid w:val="00CD7B4F"/>
    <w:rsid w:val="00CE0B31"/>
    <w:rsid w:val="00CE11DE"/>
    <w:rsid w:val="00CE2ADF"/>
    <w:rsid w:val="00CE3EB6"/>
    <w:rsid w:val="00CE42C6"/>
    <w:rsid w:val="00CE456C"/>
    <w:rsid w:val="00CE7AB6"/>
    <w:rsid w:val="00CE7CDC"/>
    <w:rsid w:val="00CF080C"/>
    <w:rsid w:val="00CF0CB1"/>
    <w:rsid w:val="00CF1592"/>
    <w:rsid w:val="00CF16DE"/>
    <w:rsid w:val="00CF3DED"/>
    <w:rsid w:val="00CF4785"/>
    <w:rsid w:val="00CF5B8A"/>
    <w:rsid w:val="00CF616C"/>
    <w:rsid w:val="00CF6188"/>
    <w:rsid w:val="00CF6756"/>
    <w:rsid w:val="00CF76D8"/>
    <w:rsid w:val="00D01865"/>
    <w:rsid w:val="00D069C2"/>
    <w:rsid w:val="00D11CF8"/>
    <w:rsid w:val="00D131FE"/>
    <w:rsid w:val="00D13511"/>
    <w:rsid w:val="00D15FD7"/>
    <w:rsid w:val="00D167DE"/>
    <w:rsid w:val="00D16A4D"/>
    <w:rsid w:val="00D17902"/>
    <w:rsid w:val="00D17AC0"/>
    <w:rsid w:val="00D17DFB"/>
    <w:rsid w:val="00D21712"/>
    <w:rsid w:val="00D21BC7"/>
    <w:rsid w:val="00D21FA5"/>
    <w:rsid w:val="00D25CB9"/>
    <w:rsid w:val="00D27047"/>
    <w:rsid w:val="00D3266D"/>
    <w:rsid w:val="00D32963"/>
    <w:rsid w:val="00D33093"/>
    <w:rsid w:val="00D33E4E"/>
    <w:rsid w:val="00D35930"/>
    <w:rsid w:val="00D35E30"/>
    <w:rsid w:val="00D3642B"/>
    <w:rsid w:val="00D367E8"/>
    <w:rsid w:val="00D36C0F"/>
    <w:rsid w:val="00D409BE"/>
    <w:rsid w:val="00D415D9"/>
    <w:rsid w:val="00D425D8"/>
    <w:rsid w:val="00D43243"/>
    <w:rsid w:val="00D448A7"/>
    <w:rsid w:val="00D460EB"/>
    <w:rsid w:val="00D46CA5"/>
    <w:rsid w:val="00D470F6"/>
    <w:rsid w:val="00D4728E"/>
    <w:rsid w:val="00D50449"/>
    <w:rsid w:val="00D506C2"/>
    <w:rsid w:val="00D5181C"/>
    <w:rsid w:val="00D51E76"/>
    <w:rsid w:val="00D53C10"/>
    <w:rsid w:val="00D53E52"/>
    <w:rsid w:val="00D54C4C"/>
    <w:rsid w:val="00D5536A"/>
    <w:rsid w:val="00D574A8"/>
    <w:rsid w:val="00D60B6A"/>
    <w:rsid w:val="00D6225D"/>
    <w:rsid w:val="00D625D9"/>
    <w:rsid w:val="00D62F70"/>
    <w:rsid w:val="00D63539"/>
    <w:rsid w:val="00D7079B"/>
    <w:rsid w:val="00D73E2C"/>
    <w:rsid w:val="00D74C53"/>
    <w:rsid w:val="00D75A4E"/>
    <w:rsid w:val="00D76165"/>
    <w:rsid w:val="00D77514"/>
    <w:rsid w:val="00D7783C"/>
    <w:rsid w:val="00D81058"/>
    <w:rsid w:val="00D85FBA"/>
    <w:rsid w:val="00D91BED"/>
    <w:rsid w:val="00D92103"/>
    <w:rsid w:val="00D934B0"/>
    <w:rsid w:val="00D93545"/>
    <w:rsid w:val="00D93A04"/>
    <w:rsid w:val="00D960C1"/>
    <w:rsid w:val="00D96A25"/>
    <w:rsid w:val="00D97002"/>
    <w:rsid w:val="00D979E4"/>
    <w:rsid w:val="00DA179A"/>
    <w:rsid w:val="00DA17B0"/>
    <w:rsid w:val="00DA1E6F"/>
    <w:rsid w:val="00DA262F"/>
    <w:rsid w:val="00DA3065"/>
    <w:rsid w:val="00DA473B"/>
    <w:rsid w:val="00DA4E05"/>
    <w:rsid w:val="00DA6B47"/>
    <w:rsid w:val="00DA79F3"/>
    <w:rsid w:val="00DA7D0F"/>
    <w:rsid w:val="00DB00AC"/>
    <w:rsid w:val="00DB188D"/>
    <w:rsid w:val="00DB2BBC"/>
    <w:rsid w:val="00DB3833"/>
    <w:rsid w:val="00DB3A00"/>
    <w:rsid w:val="00DB3BDB"/>
    <w:rsid w:val="00DB51D8"/>
    <w:rsid w:val="00DB68D6"/>
    <w:rsid w:val="00DB7505"/>
    <w:rsid w:val="00DB7724"/>
    <w:rsid w:val="00DC0072"/>
    <w:rsid w:val="00DC0C27"/>
    <w:rsid w:val="00DC118D"/>
    <w:rsid w:val="00DC184A"/>
    <w:rsid w:val="00DC30DB"/>
    <w:rsid w:val="00DC3C31"/>
    <w:rsid w:val="00DC4DE3"/>
    <w:rsid w:val="00DC5577"/>
    <w:rsid w:val="00DD104E"/>
    <w:rsid w:val="00DD2052"/>
    <w:rsid w:val="00DD2D39"/>
    <w:rsid w:val="00DD2FBA"/>
    <w:rsid w:val="00DD2FC8"/>
    <w:rsid w:val="00DD43E6"/>
    <w:rsid w:val="00DD7FE0"/>
    <w:rsid w:val="00DE1F06"/>
    <w:rsid w:val="00DE25B8"/>
    <w:rsid w:val="00DE274C"/>
    <w:rsid w:val="00DE2F29"/>
    <w:rsid w:val="00DE34D5"/>
    <w:rsid w:val="00DE38C0"/>
    <w:rsid w:val="00DE43DC"/>
    <w:rsid w:val="00DE4E27"/>
    <w:rsid w:val="00DE5A5E"/>
    <w:rsid w:val="00DE62D6"/>
    <w:rsid w:val="00DE6BDC"/>
    <w:rsid w:val="00DE7015"/>
    <w:rsid w:val="00DE702F"/>
    <w:rsid w:val="00DF245A"/>
    <w:rsid w:val="00DF2588"/>
    <w:rsid w:val="00DF3EBA"/>
    <w:rsid w:val="00DF51DC"/>
    <w:rsid w:val="00DF5B3E"/>
    <w:rsid w:val="00DF604D"/>
    <w:rsid w:val="00DF64C3"/>
    <w:rsid w:val="00DF6C22"/>
    <w:rsid w:val="00DF6FC8"/>
    <w:rsid w:val="00DF7979"/>
    <w:rsid w:val="00E01C6B"/>
    <w:rsid w:val="00E0281D"/>
    <w:rsid w:val="00E049EA"/>
    <w:rsid w:val="00E04FD3"/>
    <w:rsid w:val="00E066AB"/>
    <w:rsid w:val="00E07F15"/>
    <w:rsid w:val="00E11524"/>
    <w:rsid w:val="00E116D4"/>
    <w:rsid w:val="00E12109"/>
    <w:rsid w:val="00E12B56"/>
    <w:rsid w:val="00E13429"/>
    <w:rsid w:val="00E135C9"/>
    <w:rsid w:val="00E1425D"/>
    <w:rsid w:val="00E14AF0"/>
    <w:rsid w:val="00E1626B"/>
    <w:rsid w:val="00E1793F"/>
    <w:rsid w:val="00E22AA3"/>
    <w:rsid w:val="00E22C67"/>
    <w:rsid w:val="00E2303B"/>
    <w:rsid w:val="00E241C4"/>
    <w:rsid w:val="00E2541E"/>
    <w:rsid w:val="00E25AC1"/>
    <w:rsid w:val="00E25E03"/>
    <w:rsid w:val="00E26350"/>
    <w:rsid w:val="00E27739"/>
    <w:rsid w:val="00E30E7E"/>
    <w:rsid w:val="00E30EF9"/>
    <w:rsid w:val="00E32540"/>
    <w:rsid w:val="00E325D1"/>
    <w:rsid w:val="00E325FD"/>
    <w:rsid w:val="00E32FD5"/>
    <w:rsid w:val="00E33FFF"/>
    <w:rsid w:val="00E378CD"/>
    <w:rsid w:val="00E40A5B"/>
    <w:rsid w:val="00E4114C"/>
    <w:rsid w:val="00E411D4"/>
    <w:rsid w:val="00E41E5B"/>
    <w:rsid w:val="00E41F7D"/>
    <w:rsid w:val="00E46E04"/>
    <w:rsid w:val="00E508FA"/>
    <w:rsid w:val="00E50C65"/>
    <w:rsid w:val="00E51B71"/>
    <w:rsid w:val="00E54DAF"/>
    <w:rsid w:val="00E61402"/>
    <w:rsid w:val="00E61DA5"/>
    <w:rsid w:val="00E61F88"/>
    <w:rsid w:val="00E633F4"/>
    <w:rsid w:val="00E63605"/>
    <w:rsid w:val="00E66C04"/>
    <w:rsid w:val="00E67845"/>
    <w:rsid w:val="00E70A1B"/>
    <w:rsid w:val="00E72386"/>
    <w:rsid w:val="00E75387"/>
    <w:rsid w:val="00E76AF8"/>
    <w:rsid w:val="00E812FA"/>
    <w:rsid w:val="00E825B3"/>
    <w:rsid w:val="00E82EAF"/>
    <w:rsid w:val="00E8345F"/>
    <w:rsid w:val="00E83C38"/>
    <w:rsid w:val="00E84094"/>
    <w:rsid w:val="00E8444C"/>
    <w:rsid w:val="00E847CF"/>
    <w:rsid w:val="00E87148"/>
    <w:rsid w:val="00E875D3"/>
    <w:rsid w:val="00E91050"/>
    <w:rsid w:val="00E92198"/>
    <w:rsid w:val="00E950B7"/>
    <w:rsid w:val="00E964DE"/>
    <w:rsid w:val="00E96A8A"/>
    <w:rsid w:val="00E96F9A"/>
    <w:rsid w:val="00E974B2"/>
    <w:rsid w:val="00EA0ACA"/>
    <w:rsid w:val="00EA0D44"/>
    <w:rsid w:val="00EA2143"/>
    <w:rsid w:val="00EA281F"/>
    <w:rsid w:val="00EA3546"/>
    <w:rsid w:val="00EA5815"/>
    <w:rsid w:val="00EA684A"/>
    <w:rsid w:val="00EA6E06"/>
    <w:rsid w:val="00EA7B6B"/>
    <w:rsid w:val="00EA7EB3"/>
    <w:rsid w:val="00EB1FD6"/>
    <w:rsid w:val="00EB2632"/>
    <w:rsid w:val="00EB279B"/>
    <w:rsid w:val="00EB2E56"/>
    <w:rsid w:val="00EB3D25"/>
    <w:rsid w:val="00EB3EB0"/>
    <w:rsid w:val="00EB42A8"/>
    <w:rsid w:val="00EB4F10"/>
    <w:rsid w:val="00EB5236"/>
    <w:rsid w:val="00EC02C3"/>
    <w:rsid w:val="00EC0D6C"/>
    <w:rsid w:val="00EC22F1"/>
    <w:rsid w:val="00EC48C1"/>
    <w:rsid w:val="00EC4A8A"/>
    <w:rsid w:val="00EC4E13"/>
    <w:rsid w:val="00EC5CE8"/>
    <w:rsid w:val="00ED1066"/>
    <w:rsid w:val="00ED3575"/>
    <w:rsid w:val="00ED3F01"/>
    <w:rsid w:val="00ED47DC"/>
    <w:rsid w:val="00ED5B2B"/>
    <w:rsid w:val="00ED5BAB"/>
    <w:rsid w:val="00ED674C"/>
    <w:rsid w:val="00ED790A"/>
    <w:rsid w:val="00EE03B0"/>
    <w:rsid w:val="00EE18B9"/>
    <w:rsid w:val="00EE1FC4"/>
    <w:rsid w:val="00EE3641"/>
    <w:rsid w:val="00EE4488"/>
    <w:rsid w:val="00EE47AA"/>
    <w:rsid w:val="00EE505B"/>
    <w:rsid w:val="00EE7BD5"/>
    <w:rsid w:val="00EF02F8"/>
    <w:rsid w:val="00EF12AB"/>
    <w:rsid w:val="00EF1AC7"/>
    <w:rsid w:val="00EF4143"/>
    <w:rsid w:val="00EF5783"/>
    <w:rsid w:val="00F0234E"/>
    <w:rsid w:val="00F0490A"/>
    <w:rsid w:val="00F050CE"/>
    <w:rsid w:val="00F05FE5"/>
    <w:rsid w:val="00F06576"/>
    <w:rsid w:val="00F0677B"/>
    <w:rsid w:val="00F06F10"/>
    <w:rsid w:val="00F10037"/>
    <w:rsid w:val="00F101B9"/>
    <w:rsid w:val="00F10A13"/>
    <w:rsid w:val="00F10C60"/>
    <w:rsid w:val="00F10CDE"/>
    <w:rsid w:val="00F11EAC"/>
    <w:rsid w:val="00F14E92"/>
    <w:rsid w:val="00F15F04"/>
    <w:rsid w:val="00F16C23"/>
    <w:rsid w:val="00F174DE"/>
    <w:rsid w:val="00F17576"/>
    <w:rsid w:val="00F20CFF"/>
    <w:rsid w:val="00F20DE5"/>
    <w:rsid w:val="00F20F32"/>
    <w:rsid w:val="00F21BAB"/>
    <w:rsid w:val="00F22023"/>
    <w:rsid w:val="00F22712"/>
    <w:rsid w:val="00F22F55"/>
    <w:rsid w:val="00F22F93"/>
    <w:rsid w:val="00F23063"/>
    <w:rsid w:val="00F2317F"/>
    <w:rsid w:val="00F245EC"/>
    <w:rsid w:val="00F253AF"/>
    <w:rsid w:val="00F26159"/>
    <w:rsid w:val="00F27DAC"/>
    <w:rsid w:val="00F31214"/>
    <w:rsid w:val="00F312A9"/>
    <w:rsid w:val="00F31A26"/>
    <w:rsid w:val="00F351D5"/>
    <w:rsid w:val="00F37837"/>
    <w:rsid w:val="00F37D79"/>
    <w:rsid w:val="00F37F0F"/>
    <w:rsid w:val="00F40206"/>
    <w:rsid w:val="00F40442"/>
    <w:rsid w:val="00F4127D"/>
    <w:rsid w:val="00F41876"/>
    <w:rsid w:val="00F42945"/>
    <w:rsid w:val="00F43D93"/>
    <w:rsid w:val="00F46506"/>
    <w:rsid w:val="00F4776E"/>
    <w:rsid w:val="00F51EEA"/>
    <w:rsid w:val="00F53B60"/>
    <w:rsid w:val="00F53D78"/>
    <w:rsid w:val="00F55114"/>
    <w:rsid w:val="00F55366"/>
    <w:rsid w:val="00F553EE"/>
    <w:rsid w:val="00F55DE9"/>
    <w:rsid w:val="00F5688F"/>
    <w:rsid w:val="00F56B32"/>
    <w:rsid w:val="00F572EE"/>
    <w:rsid w:val="00F577A4"/>
    <w:rsid w:val="00F6095F"/>
    <w:rsid w:val="00F6161D"/>
    <w:rsid w:val="00F61B5F"/>
    <w:rsid w:val="00F63E8C"/>
    <w:rsid w:val="00F6408E"/>
    <w:rsid w:val="00F64ACC"/>
    <w:rsid w:val="00F64ED4"/>
    <w:rsid w:val="00F6666D"/>
    <w:rsid w:val="00F7078B"/>
    <w:rsid w:val="00F707FF"/>
    <w:rsid w:val="00F70D30"/>
    <w:rsid w:val="00F718A9"/>
    <w:rsid w:val="00F71E48"/>
    <w:rsid w:val="00F72FBF"/>
    <w:rsid w:val="00F739F3"/>
    <w:rsid w:val="00F74270"/>
    <w:rsid w:val="00F74661"/>
    <w:rsid w:val="00F77020"/>
    <w:rsid w:val="00F771BC"/>
    <w:rsid w:val="00F77C77"/>
    <w:rsid w:val="00F8048D"/>
    <w:rsid w:val="00F805DF"/>
    <w:rsid w:val="00F8088C"/>
    <w:rsid w:val="00F80AAC"/>
    <w:rsid w:val="00F84EE7"/>
    <w:rsid w:val="00F85FCA"/>
    <w:rsid w:val="00F86153"/>
    <w:rsid w:val="00F90E91"/>
    <w:rsid w:val="00F919A5"/>
    <w:rsid w:val="00F91C22"/>
    <w:rsid w:val="00F922CE"/>
    <w:rsid w:val="00F93B5A"/>
    <w:rsid w:val="00F95BC4"/>
    <w:rsid w:val="00F9707F"/>
    <w:rsid w:val="00F97CDA"/>
    <w:rsid w:val="00FA0FC2"/>
    <w:rsid w:val="00FA29B8"/>
    <w:rsid w:val="00FA4081"/>
    <w:rsid w:val="00FB3C3B"/>
    <w:rsid w:val="00FB4420"/>
    <w:rsid w:val="00FB505E"/>
    <w:rsid w:val="00FB6B4F"/>
    <w:rsid w:val="00FC05C1"/>
    <w:rsid w:val="00FC0CC5"/>
    <w:rsid w:val="00FC0F58"/>
    <w:rsid w:val="00FC1E6B"/>
    <w:rsid w:val="00FC2F91"/>
    <w:rsid w:val="00FC3049"/>
    <w:rsid w:val="00FC4A61"/>
    <w:rsid w:val="00FC4A98"/>
    <w:rsid w:val="00FC5D9B"/>
    <w:rsid w:val="00FC66ED"/>
    <w:rsid w:val="00FC6CB4"/>
    <w:rsid w:val="00FD0249"/>
    <w:rsid w:val="00FD0650"/>
    <w:rsid w:val="00FD07DA"/>
    <w:rsid w:val="00FD0C9B"/>
    <w:rsid w:val="00FD44A4"/>
    <w:rsid w:val="00FD688D"/>
    <w:rsid w:val="00FD68F3"/>
    <w:rsid w:val="00FD7088"/>
    <w:rsid w:val="00FD7E58"/>
    <w:rsid w:val="00FE212D"/>
    <w:rsid w:val="00FE26ED"/>
    <w:rsid w:val="00FE3BF9"/>
    <w:rsid w:val="00FE4755"/>
    <w:rsid w:val="00FE4B2C"/>
    <w:rsid w:val="00FE5763"/>
    <w:rsid w:val="00FE5F22"/>
    <w:rsid w:val="00FE7526"/>
    <w:rsid w:val="00FE7FDC"/>
    <w:rsid w:val="00FF0283"/>
    <w:rsid w:val="00FF05D3"/>
    <w:rsid w:val="00FF40C7"/>
    <w:rsid w:val="00FF425E"/>
    <w:rsid w:val="00FF4B00"/>
    <w:rsid w:val="00FF4CD5"/>
    <w:rsid w:val="00FF5352"/>
    <w:rsid w:val="00FF5C10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929BC-5268-45E0-93A8-7D33C91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camposoares</dc:creator>
  <cp:lastModifiedBy>reviewer</cp:lastModifiedBy>
  <cp:revision>5</cp:revision>
  <dcterms:created xsi:type="dcterms:W3CDTF">2016-10-27T14:14:00Z</dcterms:created>
  <dcterms:modified xsi:type="dcterms:W3CDTF">2016-10-27T15:35:00Z</dcterms:modified>
</cp:coreProperties>
</file>