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C7" w:rsidRDefault="002F25C7" w:rsidP="002B4BA9">
      <w:pPr>
        <w:ind w:left="-567" w:right="-942"/>
        <w:rPr>
          <w:rFonts w:ascii="Times New Roman" w:hAnsi="Times New Roman" w:cs="Times New Roman"/>
          <w:sz w:val="24"/>
          <w:szCs w:val="24"/>
        </w:rPr>
      </w:pPr>
    </w:p>
    <w:p w:rsidR="002F25C7" w:rsidRPr="004C1D77" w:rsidRDefault="002F25C7" w:rsidP="002B4BA9">
      <w:pPr>
        <w:ind w:left="-567" w:right="-9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1D77">
        <w:rPr>
          <w:rFonts w:ascii="Times New Roman" w:hAnsi="Times New Roman" w:cs="Times New Roman"/>
          <w:b/>
          <w:i/>
          <w:sz w:val="28"/>
          <w:szCs w:val="28"/>
          <w:u w:val="single"/>
        </w:rPr>
        <w:t>Supp</w:t>
      </w:r>
      <w:r w:rsidR="009D7AE8">
        <w:rPr>
          <w:rFonts w:ascii="Times New Roman" w:hAnsi="Times New Roman" w:cs="Times New Roman"/>
          <w:b/>
          <w:i/>
          <w:sz w:val="28"/>
          <w:szCs w:val="28"/>
          <w:u w:val="single"/>
        </w:rPr>
        <w:t>lemental</w:t>
      </w:r>
      <w:r w:rsidRPr="004C1D7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Information</w:t>
      </w:r>
    </w:p>
    <w:p w:rsidR="002F25C7" w:rsidRPr="002F25C7" w:rsidRDefault="002F25C7" w:rsidP="002B4BA9">
      <w:pPr>
        <w:ind w:left="-567" w:right="-9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25C7" w:rsidRDefault="00116517" w:rsidP="002F25C7">
      <w:pPr>
        <w:ind w:left="-567" w:right="-9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2F25C7" w:rsidRPr="002F25C7">
        <w:rPr>
          <w:rFonts w:ascii="Times New Roman" w:hAnsi="Times New Roman" w:cs="Times New Roman"/>
          <w:b/>
          <w:sz w:val="28"/>
          <w:szCs w:val="28"/>
        </w:rPr>
        <w:t>Comparative in</w:t>
      </w:r>
      <w:bookmarkStart w:id="0" w:name="_GoBack"/>
      <w:bookmarkEnd w:id="0"/>
      <w:r w:rsidR="002F25C7" w:rsidRPr="002F25C7">
        <w:rPr>
          <w:rFonts w:ascii="Times New Roman" w:hAnsi="Times New Roman" w:cs="Times New Roman"/>
          <w:b/>
          <w:sz w:val="28"/>
          <w:szCs w:val="28"/>
        </w:rPr>
        <w:t>-silico analysis of autophagy proteins in ciliates</w:t>
      </w:r>
    </w:p>
    <w:p w:rsidR="002F25C7" w:rsidRPr="009D7AE8" w:rsidRDefault="002F25C7" w:rsidP="002F25C7">
      <w:pPr>
        <w:ind w:left="-567" w:right="-94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25C7">
        <w:rPr>
          <w:rFonts w:ascii="Times New Roman" w:hAnsi="Times New Roman" w:cs="Times New Roman"/>
          <w:sz w:val="28"/>
          <w:szCs w:val="28"/>
        </w:rPr>
        <w:t>Erhan Aslan</w:t>
      </w:r>
      <w:r w:rsidR="004B3C9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="004B3C91">
        <w:rPr>
          <w:rFonts w:ascii="Times New Roman" w:hAnsi="Times New Roman" w:cs="Times New Roman"/>
          <w:sz w:val="28"/>
          <w:szCs w:val="28"/>
          <w:vertAlign w:val="superscript"/>
        </w:rPr>
        <w:t>,2</w:t>
      </w:r>
      <w:proofErr w:type="gramEnd"/>
      <w:r w:rsidR="000F1254">
        <w:rPr>
          <w:rFonts w:ascii="Times New Roman" w:hAnsi="Times New Roman" w:cs="Times New Roman"/>
          <w:sz w:val="28"/>
          <w:szCs w:val="28"/>
        </w:rPr>
        <w:t xml:space="preserve">, </w:t>
      </w:r>
      <w:r w:rsidRPr="002F25C7">
        <w:rPr>
          <w:rFonts w:ascii="Times New Roman" w:hAnsi="Times New Roman" w:cs="Times New Roman"/>
          <w:sz w:val="28"/>
          <w:szCs w:val="28"/>
        </w:rPr>
        <w:t>Nurçin Küçükoğlu</w:t>
      </w:r>
      <w:r w:rsidR="004B3C91">
        <w:rPr>
          <w:rFonts w:ascii="Times New Roman" w:hAnsi="Times New Roman" w:cs="Times New Roman"/>
          <w:sz w:val="28"/>
          <w:szCs w:val="28"/>
          <w:vertAlign w:val="superscript"/>
        </w:rPr>
        <w:t>1,2</w:t>
      </w:r>
      <w:r w:rsidR="000F1254">
        <w:rPr>
          <w:rFonts w:ascii="Times New Roman" w:hAnsi="Times New Roman" w:cs="Times New Roman"/>
          <w:sz w:val="28"/>
          <w:szCs w:val="28"/>
        </w:rPr>
        <w:t xml:space="preserve"> and Muhittin Arslanyolu</w:t>
      </w:r>
      <w:r w:rsidR="009D7AE8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B3C91" w:rsidRPr="004B3C91" w:rsidRDefault="004B3C91" w:rsidP="004B3C9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C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4B3C91">
        <w:rPr>
          <w:rFonts w:ascii="Times New Roman" w:eastAsia="Times New Roman" w:hAnsi="Times New Roman" w:cs="Times New Roman"/>
          <w:sz w:val="24"/>
          <w:szCs w:val="24"/>
        </w:rPr>
        <w:t>Graduate School of Science, Department of Molecular Biology, Anadolu University, 26470, Eskişehir, Turkey</w:t>
      </w:r>
    </w:p>
    <w:p w:rsidR="002F25C7" w:rsidRDefault="004B3C91" w:rsidP="00CE13F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B3C91">
        <w:rPr>
          <w:rFonts w:ascii="Times New Roman" w:eastAsia="Times New Roman" w:hAnsi="Times New Roman" w:cs="Times New Roman"/>
          <w:sz w:val="24"/>
          <w:szCs w:val="24"/>
        </w:rPr>
        <w:t>Laboratory of Molecular Biotechnology and Enzymology, Faculty of Science, Department of Biology, Anadolu University, 26470, Eskişehir, Turkey.</w:t>
      </w:r>
    </w:p>
    <w:p w:rsidR="002F7852" w:rsidRPr="00F92072" w:rsidRDefault="002B4BA9" w:rsidP="002B4BA9">
      <w:pPr>
        <w:ind w:left="-567" w:right="-942"/>
        <w:rPr>
          <w:rFonts w:ascii="Times New Roman" w:hAnsi="Times New Roman" w:cs="Times New Roman"/>
          <w:sz w:val="24"/>
          <w:szCs w:val="24"/>
        </w:rPr>
      </w:pPr>
      <w:r w:rsidRPr="002D297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F25C7" w:rsidRPr="002D2972">
        <w:rPr>
          <w:rFonts w:ascii="Times New Roman" w:hAnsi="Times New Roman" w:cs="Times New Roman"/>
          <w:b/>
          <w:sz w:val="24"/>
          <w:szCs w:val="24"/>
        </w:rPr>
        <w:t>S</w:t>
      </w:r>
      <w:r w:rsidRPr="002D2972">
        <w:rPr>
          <w:rFonts w:ascii="Times New Roman" w:hAnsi="Times New Roman" w:cs="Times New Roman"/>
          <w:b/>
          <w:sz w:val="24"/>
          <w:szCs w:val="24"/>
        </w:rPr>
        <w:t>1</w:t>
      </w:r>
      <w:r w:rsidR="00F92072" w:rsidRPr="00F92072">
        <w:rPr>
          <w:rFonts w:ascii="Times New Roman" w:hAnsi="Times New Roman" w:cs="Times New Roman"/>
          <w:sz w:val="24"/>
          <w:szCs w:val="24"/>
        </w:rPr>
        <w:t xml:space="preserve">. </w:t>
      </w:r>
      <w:r w:rsidR="00F92072" w:rsidRPr="00513ECD">
        <w:rPr>
          <w:rFonts w:ascii="Times New Roman" w:hAnsi="Times New Roman" w:cs="Times New Roman"/>
          <w:b/>
          <w:sz w:val="24"/>
          <w:szCs w:val="24"/>
        </w:rPr>
        <w:t>List of accession numbers of autophagy proteins in ciliates</w:t>
      </w:r>
      <w:r w:rsidR="00F92072" w:rsidRPr="00F9207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kListe"/>
        <w:tblW w:w="5815" w:type="pct"/>
        <w:tblInd w:w="-577" w:type="dxa"/>
        <w:tblLook w:val="0620" w:firstRow="1" w:lastRow="0" w:firstColumn="0" w:lastColumn="0" w:noHBand="1" w:noVBand="1"/>
      </w:tblPr>
      <w:tblGrid>
        <w:gridCol w:w="978"/>
        <w:gridCol w:w="2456"/>
        <w:gridCol w:w="2138"/>
        <w:gridCol w:w="1533"/>
        <w:gridCol w:w="1706"/>
        <w:gridCol w:w="2105"/>
      </w:tblGrid>
      <w:tr w:rsidR="002F7852" w:rsidRPr="002D76E0" w:rsidTr="00AF2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8" w:type="pct"/>
          </w:tcPr>
          <w:p w:rsidR="002F7852" w:rsidRPr="002D76E0" w:rsidRDefault="002F7852" w:rsidP="002B4BA9">
            <w:r w:rsidRPr="002D76E0">
              <w:t>Proteins</w:t>
            </w:r>
          </w:p>
        </w:tc>
        <w:tc>
          <w:tcPr>
            <w:tcW w:w="1125" w:type="pct"/>
          </w:tcPr>
          <w:p w:rsidR="002B4BA9" w:rsidRPr="002D76E0" w:rsidRDefault="002F7852" w:rsidP="002F7852">
            <w:pPr>
              <w:jc w:val="center"/>
              <w:rPr>
                <w:i/>
              </w:rPr>
            </w:pPr>
            <w:r w:rsidRPr="002D76E0">
              <w:rPr>
                <w:i/>
              </w:rPr>
              <w:t>Tetrahymena</w:t>
            </w:r>
          </w:p>
          <w:p w:rsidR="002F7852" w:rsidRPr="002D76E0" w:rsidRDefault="002F7852" w:rsidP="002F7852">
            <w:pPr>
              <w:jc w:val="center"/>
              <w:rPr>
                <w:i/>
              </w:rPr>
            </w:pPr>
            <w:r w:rsidRPr="002D76E0">
              <w:rPr>
                <w:i/>
              </w:rPr>
              <w:t xml:space="preserve"> thermophila</w:t>
            </w:r>
          </w:p>
        </w:tc>
        <w:tc>
          <w:tcPr>
            <w:tcW w:w="979" w:type="pct"/>
          </w:tcPr>
          <w:p w:rsidR="002F7852" w:rsidRPr="002D76E0" w:rsidRDefault="002F7852" w:rsidP="002F7852">
            <w:pPr>
              <w:jc w:val="center"/>
              <w:rPr>
                <w:i/>
              </w:rPr>
            </w:pPr>
            <w:r w:rsidRPr="002D76E0">
              <w:rPr>
                <w:i/>
              </w:rPr>
              <w:t>Paramecium tetraurelia</w:t>
            </w:r>
          </w:p>
        </w:tc>
        <w:tc>
          <w:tcPr>
            <w:tcW w:w="702" w:type="pct"/>
          </w:tcPr>
          <w:p w:rsidR="002F7852" w:rsidRPr="002D76E0" w:rsidRDefault="002F7852" w:rsidP="002F7852">
            <w:pPr>
              <w:jc w:val="center"/>
              <w:rPr>
                <w:i/>
              </w:rPr>
            </w:pPr>
            <w:r w:rsidRPr="002D76E0">
              <w:rPr>
                <w:i/>
              </w:rPr>
              <w:t>Oxytricha trifallax</w:t>
            </w:r>
          </w:p>
        </w:tc>
        <w:tc>
          <w:tcPr>
            <w:tcW w:w="781" w:type="pct"/>
          </w:tcPr>
          <w:p w:rsidR="002F7852" w:rsidRPr="002D76E0" w:rsidRDefault="002F7852" w:rsidP="002F7852">
            <w:pPr>
              <w:jc w:val="center"/>
              <w:rPr>
                <w:i/>
              </w:rPr>
            </w:pPr>
            <w:r w:rsidRPr="002D76E0">
              <w:rPr>
                <w:i/>
              </w:rPr>
              <w:t>Ichthyophthirius multifiliis</w:t>
            </w:r>
          </w:p>
        </w:tc>
        <w:tc>
          <w:tcPr>
            <w:tcW w:w="964" w:type="pct"/>
          </w:tcPr>
          <w:p w:rsidR="002F7852" w:rsidRPr="002D76E0" w:rsidRDefault="002F7852" w:rsidP="002F7852">
            <w:pPr>
              <w:jc w:val="center"/>
              <w:rPr>
                <w:i/>
              </w:rPr>
            </w:pPr>
            <w:r w:rsidRPr="002D76E0">
              <w:rPr>
                <w:i/>
              </w:rPr>
              <w:t>Stylonychia lemnae</w:t>
            </w:r>
          </w:p>
        </w:tc>
      </w:tr>
      <w:tr w:rsidR="002F7852" w:rsidRPr="002D76E0" w:rsidTr="00AF241B">
        <w:tc>
          <w:tcPr>
            <w:tcW w:w="448" w:type="pct"/>
          </w:tcPr>
          <w:p w:rsidR="002F7852" w:rsidRPr="002D76E0" w:rsidRDefault="002F7852" w:rsidP="00824252">
            <w:pPr>
              <w:jc w:val="center"/>
            </w:pPr>
            <w:r w:rsidRPr="002D76E0">
              <w:t>Atg1</w:t>
            </w:r>
          </w:p>
          <w:p w:rsidR="0020053A" w:rsidRDefault="0020053A" w:rsidP="00824252">
            <w:pPr>
              <w:jc w:val="center"/>
            </w:pPr>
          </w:p>
          <w:p w:rsidR="002F7852" w:rsidRPr="002D76E0" w:rsidRDefault="002F7852" w:rsidP="00824252">
            <w:pPr>
              <w:jc w:val="center"/>
            </w:pPr>
            <w:r w:rsidRPr="002D76E0">
              <w:t>Atg2</w:t>
            </w:r>
          </w:p>
          <w:p w:rsidR="006F4A70" w:rsidRPr="002D76E0" w:rsidRDefault="006F4A70" w:rsidP="00824252">
            <w:pPr>
              <w:jc w:val="center"/>
            </w:pPr>
          </w:p>
          <w:p w:rsidR="002F7852" w:rsidRPr="002D76E0" w:rsidRDefault="002F7852" w:rsidP="00824252">
            <w:pPr>
              <w:jc w:val="center"/>
            </w:pPr>
            <w:r w:rsidRPr="002D76E0">
              <w:t>Atg3</w:t>
            </w:r>
          </w:p>
          <w:p w:rsidR="002B4BA9" w:rsidRPr="002D76E0" w:rsidRDefault="002B4BA9" w:rsidP="00824252">
            <w:pPr>
              <w:jc w:val="center"/>
            </w:pPr>
          </w:p>
          <w:p w:rsidR="002B4BA9" w:rsidRPr="002D76E0" w:rsidRDefault="002B4BA9" w:rsidP="00824252">
            <w:pPr>
              <w:jc w:val="center"/>
            </w:pPr>
          </w:p>
          <w:p w:rsidR="006F4A70" w:rsidRPr="002D76E0" w:rsidRDefault="006F4A70" w:rsidP="00824252">
            <w:pPr>
              <w:jc w:val="center"/>
            </w:pPr>
          </w:p>
          <w:p w:rsidR="002F7852" w:rsidRPr="002D76E0" w:rsidRDefault="002F7852" w:rsidP="00824252">
            <w:pPr>
              <w:jc w:val="center"/>
            </w:pPr>
            <w:r w:rsidRPr="002D76E0">
              <w:t>Atg4</w:t>
            </w:r>
          </w:p>
          <w:p w:rsidR="006F4A70" w:rsidRPr="002D76E0" w:rsidRDefault="006F4A70" w:rsidP="00824252">
            <w:pPr>
              <w:jc w:val="center"/>
            </w:pPr>
          </w:p>
          <w:p w:rsidR="006F4A70" w:rsidRPr="002D76E0" w:rsidRDefault="006F4A70" w:rsidP="00824252">
            <w:pPr>
              <w:jc w:val="center"/>
            </w:pPr>
          </w:p>
          <w:p w:rsidR="006F4A70" w:rsidRPr="002D76E0" w:rsidRDefault="006F4A70" w:rsidP="00824252">
            <w:pPr>
              <w:jc w:val="center"/>
            </w:pPr>
          </w:p>
          <w:p w:rsidR="006F4A70" w:rsidRPr="002D76E0" w:rsidRDefault="006F4A70" w:rsidP="00824252">
            <w:pPr>
              <w:jc w:val="center"/>
            </w:pPr>
          </w:p>
          <w:p w:rsidR="006F4A70" w:rsidRPr="002D76E0" w:rsidRDefault="006F4A70" w:rsidP="00824252">
            <w:pPr>
              <w:jc w:val="center"/>
            </w:pPr>
          </w:p>
          <w:p w:rsidR="006F4A70" w:rsidRPr="002D76E0" w:rsidRDefault="006F4A70" w:rsidP="00824252">
            <w:pPr>
              <w:jc w:val="center"/>
            </w:pPr>
          </w:p>
          <w:p w:rsidR="006F4A70" w:rsidRPr="002D76E0" w:rsidRDefault="006F4A70" w:rsidP="00824252">
            <w:pPr>
              <w:jc w:val="center"/>
            </w:pPr>
          </w:p>
          <w:p w:rsidR="006F4A70" w:rsidRPr="002D76E0" w:rsidRDefault="006F4A70" w:rsidP="00824252">
            <w:pPr>
              <w:jc w:val="center"/>
            </w:pPr>
          </w:p>
          <w:p w:rsidR="006F4A70" w:rsidRPr="002D76E0" w:rsidRDefault="006F4A70" w:rsidP="00824252">
            <w:pPr>
              <w:jc w:val="center"/>
            </w:pPr>
          </w:p>
          <w:p w:rsidR="009A182A" w:rsidRPr="002D76E0" w:rsidRDefault="009A182A" w:rsidP="00824252">
            <w:pPr>
              <w:jc w:val="center"/>
            </w:pPr>
          </w:p>
          <w:p w:rsidR="002F7852" w:rsidRPr="002D76E0" w:rsidRDefault="002F7852" w:rsidP="00824252">
            <w:pPr>
              <w:jc w:val="center"/>
            </w:pPr>
            <w:r w:rsidRPr="002D76E0">
              <w:t>Atg5</w:t>
            </w:r>
          </w:p>
          <w:p w:rsidR="00743EAF" w:rsidRPr="002D76E0" w:rsidRDefault="00743EAF" w:rsidP="00824252">
            <w:pPr>
              <w:jc w:val="center"/>
            </w:pPr>
          </w:p>
          <w:p w:rsidR="00743EAF" w:rsidRPr="002D76E0" w:rsidRDefault="00743EAF" w:rsidP="00824252">
            <w:pPr>
              <w:jc w:val="center"/>
            </w:pPr>
          </w:p>
          <w:p w:rsidR="00743EAF" w:rsidRPr="002D76E0" w:rsidRDefault="00743EAF" w:rsidP="00824252">
            <w:pPr>
              <w:jc w:val="center"/>
            </w:pPr>
          </w:p>
          <w:p w:rsidR="002F7852" w:rsidRPr="002D76E0" w:rsidRDefault="002F7852" w:rsidP="00824252">
            <w:pPr>
              <w:jc w:val="center"/>
            </w:pPr>
            <w:r w:rsidRPr="002D76E0">
              <w:t>Atg6</w:t>
            </w:r>
          </w:p>
          <w:p w:rsidR="00392322" w:rsidRDefault="00392322" w:rsidP="00824252">
            <w:pPr>
              <w:jc w:val="center"/>
            </w:pPr>
          </w:p>
          <w:p w:rsidR="002F7852" w:rsidRPr="002D76E0" w:rsidRDefault="002F7852" w:rsidP="00824252">
            <w:pPr>
              <w:jc w:val="center"/>
            </w:pPr>
            <w:r w:rsidRPr="002D76E0">
              <w:t>Atg7</w:t>
            </w:r>
          </w:p>
          <w:p w:rsidR="00743EAF" w:rsidRPr="002D76E0" w:rsidRDefault="00743EAF" w:rsidP="00824252">
            <w:pPr>
              <w:jc w:val="center"/>
            </w:pPr>
          </w:p>
          <w:p w:rsidR="002F7852" w:rsidRPr="002D76E0" w:rsidRDefault="002F7852" w:rsidP="00824252">
            <w:pPr>
              <w:jc w:val="center"/>
            </w:pPr>
            <w:r w:rsidRPr="002D76E0">
              <w:t>Atg8</w:t>
            </w:r>
          </w:p>
          <w:p w:rsidR="00743EAF" w:rsidRPr="002D76E0" w:rsidRDefault="00743EAF" w:rsidP="00824252">
            <w:pPr>
              <w:jc w:val="center"/>
            </w:pPr>
          </w:p>
          <w:p w:rsidR="00743EAF" w:rsidRPr="002D76E0" w:rsidRDefault="00743EAF" w:rsidP="00824252">
            <w:pPr>
              <w:jc w:val="center"/>
            </w:pPr>
          </w:p>
          <w:p w:rsidR="00743EAF" w:rsidRPr="002D76E0" w:rsidRDefault="00743EAF" w:rsidP="00824252">
            <w:pPr>
              <w:jc w:val="center"/>
            </w:pPr>
          </w:p>
          <w:p w:rsidR="00743EAF" w:rsidRPr="002D76E0" w:rsidRDefault="00743EAF" w:rsidP="00824252">
            <w:pPr>
              <w:jc w:val="center"/>
            </w:pPr>
          </w:p>
          <w:p w:rsidR="00743EAF" w:rsidRPr="002D76E0" w:rsidRDefault="00743EAF" w:rsidP="00824252">
            <w:pPr>
              <w:jc w:val="center"/>
            </w:pPr>
          </w:p>
          <w:p w:rsidR="00743EAF" w:rsidRPr="002D76E0" w:rsidRDefault="00743EAF" w:rsidP="00824252">
            <w:pPr>
              <w:jc w:val="center"/>
            </w:pPr>
          </w:p>
          <w:p w:rsidR="00743EAF" w:rsidRPr="002D76E0" w:rsidRDefault="00743EAF" w:rsidP="00824252">
            <w:pPr>
              <w:jc w:val="center"/>
            </w:pPr>
          </w:p>
          <w:p w:rsidR="00743EAF" w:rsidRPr="002D76E0" w:rsidRDefault="00743EAF" w:rsidP="00824252">
            <w:pPr>
              <w:jc w:val="center"/>
            </w:pPr>
          </w:p>
          <w:p w:rsidR="00743EAF" w:rsidRPr="002D76E0" w:rsidRDefault="00743EAF" w:rsidP="00824252">
            <w:pPr>
              <w:jc w:val="center"/>
            </w:pPr>
          </w:p>
          <w:p w:rsidR="00743EAF" w:rsidRPr="002D76E0" w:rsidRDefault="00743EAF" w:rsidP="00824252">
            <w:pPr>
              <w:jc w:val="center"/>
            </w:pPr>
          </w:p>
          <w:p w:rsidR="00743EAF" w:rsidRPr="002D76E0" w:rsidRDefault="00743EAF" w:rsidP="00824252">
            <w:pPr>
              <w:jc w:val="center"/>
            </w:pPr>
          </w:p>
          <w:p w:rsidR="00743EAF" w:rsidRPr="002D76E0" w:rsidRDefault="00743EAF" w:rsidP="00824252">
            <w:pPr>
              <w:jc w:val="center"/>
            </w:pPr>
          </w:p>
          <w:p w:rsidR="00743EAF" w:rsidRPr="002D76E0" w:rsidRDefault="00743EAF" w:rsidP="00824252">
            <w:pPr>
              <w:jc w:val="center"/>
            </w:pPr>
          </w:p>
          <w:p w:rsidR="00743EAF" w:rsidRPr="002D76E0" w:rsidRDefault="00743EAF" w:rsidP="00824252">
            <w:pPr>
              <w:jc w:val="center"/>
            </w:pPr>
          </w:p>
          <w:p w:rsidR="00743EAF" w:rsidRPr="002D76E0" w:rsidRDefault="00743EAF" w:rsidP="00824252">
            <w:pPr>
              <w:jc w:val="center"/>
            </w:pPr>
          </w:p>
          <w:p w:rsidR="00743EAF" w:rsidRPr="002D76E0" w:rsidRDefault="00743EAF" w:rsidP="00824252">
            <w:pPr>
              <w:jc w:val="center"/>
            </w:pPr>
          </w:p>
          <w:p w:rsidR="00743EAF" w:rsidRPr="002D76E0" w:rsidRDefault="00743EAF" w:rsidP="00824252">
            <w:pPr>
              <w:jc w:val="center"/>
            </w:pPr>
          </w:p>
          <w:p w:rsidR="00743EAF" w:rsidRPr="002D76E0" w:rsidRDefault="00743EAF" w:rsidP="00824252">
            <w:pPr>
              <w:jc w:val="center"/>
            </w:pPr>
          </w:p>
          <w:p w:rsidR="00743EAF" w:rsidRPr="002D76E0" w:rsidRDefault="00743EAF" w:rsidP="00824252">
            <w:pPr>
              <w:jc w:val="center"/>
            </w:pPr>
          </w:p>
          <w:p w:rsidR="00743EAF" w:rsidRPr="002D76E0" w:rsidRDefault="00743EAF" w:rsidP="00824252">
            <w:pPr>
              <w:jc w:val="center"/>
            </w:pPr>
          </w:p>
          <w:p w:rsidR="00743EAF" w:rsidRPr="002D76E0" w:rsidRDefault="00743EAF" w:rsidP="00824252">
            <w:pPr>
              <w:jc w:val="center"/>
            </w:pPr>
          </w:p>
          <w:p w:rsidR="00743EAF" w:rsidRPr="002D76E0" w:rsidRDefault="00743EAF" w:rsidP="00824252">
            <w:pPr>
              <w:jc w:val="center"/>
            </w:pPr>
          </w:p>
          <w:p w:rsidR="002F7852" w:rsidRDefault="002F7852" w:rsidP="00824252">
            <w:pPr>
              <w:jc w:val="center"/>
            </w:pPr>
            <w:r w:rsidRPr="002D76E0">
              <w:t>Atg9</w:t>
            </w:r>
          </w:p>
          <w:p w:rsidR="00392322" w:rsidRPr="002D76E0" w:rsidRDefault="00392322" w:rsidP="00824252">
            <w:pPr>
              <w:jc w:val="center"/>
            </w:pPr>
          </w:p>
          <w:p w:rsidR="002F7852" w:rsidRDefault="002F7852" w:rsidP="00824252">
            <w:pPr>
              <w:jc w:val="center"/>
            </w:pPr>
            <w:r w:rsidRPr="002D76E0">
              <w:t>Atg10</w:t>
            </w:r>
          </w:p>
          <w:p w:rsidR="00392322" w:rsidRPr="002D76E0" w:rsidRDefault="00392322" w:rsidP="00824252">
            <w:pPr>
              <w:jc w:val="center"/>
            </w:pPr>
          </w:p>
          <w:p w:rsidR="002F7852" w:rsidRDefault="002F7852" w:rsidP="00824252">
            <w:pPr>
              <w:jc w:val="center"/>
            </w:pPr>
            <w:r w:rsidRPr="002D76E0">
              <w:t>Atg11</w:t>
            </w:r>
          </w:p>
          <w:p w:rsidR="00392322" w:rsidRPr="002D76E0" w:rsidRDefault="00392322" w:rsidP="00824252">
            <w:pPr>
              <w:jc w:val="center"/>
            </w:pPr>
          </w:p>
          <w:p w:rsidR="002F7852" w:rsidRDefault="002F7852" w:rsidP="00824252">
            <w:pPr>
              <w:jc w:val="center"/>
            </w:pPr>
            <w:r w:rsidRPr="002D76E0">
              <w:t>Atg12</w:t>
            </w:r>
          </w:p>
          <w:p w:rsidR="00392322" w:rsidRPr="002D76E0" w:rsidRDefault="00392322" w:rsidP="00824252">
            <w:pPr>
              <w:jc w:val="center"/>
            </w:pPr>
          </w:p>
          <w:p w:rsidR="002F7852" w:rsidRPr="002D76E0" w:rsidRDefault="002F7852" w:rsidP="00824252">
            <w:pPr>
              <w:jc w:val="center"/>
            </w:pPr>
            <w:r w:rsidRPr="002D76E0">
              <w:t>Atg13</w:t>
            </w:r>
          </w:p>
          <w:p w:rsidR="00392322" w:rsidRDefault="00392322" w:rsidP="00824252">
            <w:pPr>
              <w:jc w:val="center"/>
            </w:pPr>
          </w:p>
          <w:p w:rsidR="002F7852" w:rsidRPr="002D76E0" w:rsidRDefault="002F7852" w:rsidP="00824252">
            <w:pPr>
              <w:jc w:val="center"/>
            </w:pPr>
            <w:r w:rsidRPr="002D76E0">
              <w:t>Atg14</w:t>
            </w:r>
          </w:p>
          <w:p w:rsidR="00392322" w:rsidRDefault="00392322" w:rsidP="00824252">
            <w:pPr>
              <w:jc w:val="center"/>
            </w:pPr>
          </w:p>
          <w:p w:rsidR="002F7852" w:rsidRPr="002D76E0" w:rsidRDefault="002F7852" w:rsidP="00824252">
            <w:pPr>
              <w:jc w:val="center"/>
            </w:pPr>
            <w:r w:rsidRPr="002D76E0">
              <w:t>Atg15</w:t>
            </w:r>
          </w:p>
          <w:p w:rsidR="00392322" w:rsidRDefault="00392322" w:rsidP="00824252">
            <w:pPr>
              <w:jc w:val="center"/>
            </w:pPr>
          </w:p>
          <w:p w:rsidR="00392322" w:rsidRDefault="00392322" w:rsidP="00824252">
            <w:pPr>
              <w:jc w:val="center"/>
            </w:pPr>
          </w:p>
          <w:p w:rsidR="002F7852" w:rsidRPr="002D76E0" w:rsidRDefault="002B4BA9" w:rsidP="00824252">
            <w:pPr>
              <w:jc w:val="center"/>
            </w:pPr>
            <w:r w:rsidRPr="002D76E0">
              <w:t>Atg16</w:t>
            </w:r>
          </w:p>
          <w:p w:rsidR="00392322" w:rsidRDefault="00392322" w:rsidP="00824252">
            <w:pPr>
              <w:jc w:val="center"/>
            </w:pPr>
          </w:p>
          <w:p w:rsidR="00192531" w:rsidRDefault="00192531" w:rsidP="00824252">
            <w:pPr>
              <w:jc w:val="center"/>
            </w:pPr>
            <w:r>
              <w:t>Atg16L</w:t>
            </w:r>
          </w:p>
          <w:p w:rsidR="00192531" w:rsidRDefault="00192531" w:rsidP="00192531">
            <w:pPr>
              <w:jc w:val="center"/>
            </w:pPr>
          </w:p>
          <w:p w:rsidR="002B4BA9" w:rsidRPr="002D76E0" w:rsidRDefault="002B4BA9" w:rsidP="00192531">
            <w:pPr>
              <w:jc w:val="center"/>
            </w:pPr>
            <w:r w:rsidRPr="002D76E0">
              <w:t>Atg18</w:t>
            </w:r>
          </w:p>
          <w:p w:rsidR="00392322" w:rsidRDefault="00392322" w:rsidP="00824252">
            <w:pPr>
              <w:jc w:val="center"/>
            </w:pPr>
          </w:p>
          <w:p w:rsidR="00392322" w:rsidRDefault="00392322" w:rsidP="00824252">
            <w:pPr>
              <w:jc w:val="center"/>
            </w:pPr>
          </w:p>
          <w:p w:rsidR="00392322" w:rsidRDefault="00392322" w:rsidP="00824252">
            <w:pPr>
              <w:jc w:val="center"/>
            </w:pPr>
          </w:p>
          <w:p w:rsidR="00192531" w:rsidRDefault="00192531" w:rsidP="00824252">
            <w:pPr>
              <w:jc w:val="center"/>
            </w:pPr>
          </w:p>
          <w:p w:rsidR="00F92072" w:rsidRDefault="00F92072" w:rsidP="00824252">
            <w:pPr>
              <w:jc w:val="center"/>
            </w:pPr>
            <w:r>
              <w:t>Vps15</w:t>
            </w:r>
          </w:p>
          <w:p w:rsidR="00F92072" w:rsidRDefault="00F92072" w:rsidP="00824252">
            <w:pPr>
              <w:jc w:val="center"/>
            </w:pPr>
          </w:p>
          <w:p w:rsidR="00F92072" w:rsidRDefault="00F92072" w:rsidP="00824252">
            <w:pPr>
              <w:jc w:val="center"/>
            </w:pPr>
          </w:p>
          <w:p w:rsidR="00F92072" w:rsidRDefault="00F92072" w:rsidP="00824252">
            <w:pPr>
              <w:jc w:val="center"/>
            </w:pPr>
            <w:r>
              <w:t>Vps34</w:t>
            </w:r>
          </w:p>
          <w:p w:rsidR="00F92072" w:rsidRDefault="00F92072" w:rsidP="00824252">
            <w:pPr>
              <w:jc w:val="center"/>
            </w:pPr>
          </w:p>
          <w:p w:rsidR="00F92072" w:rsidRDefault="00F92072" w:rsidP="00824252">
            <w:pPr>
              <w:jc w:val="center"/>
            </w:pPr>
          </w:p>
          <w:p w:rsidR="00F92072" w:rsidRDefault="00F92072" w:rsidP="00824252">
            <w:pPr>
              <w:jc w:val="center"/>
            </w:pPr>
            <w:r>
              <w:t>Vmp-1</w:t>
            </w:r>
          </w:p>
          <w:p w:rsidR="00F92072" w:rsidRDefault="00F92072" w:rsidP="00824252">
            <w:pPr>
              <w:jc w:val="center"/>
            </w:pPr>
          </w:p>
          <w:p w:rsidR="00F92072" w:rsidRDefault="00F92072" w:rsidP="00824252">
            <w:pPr>
              <w:jc w:val="center"/>
            </w:pPr>
          </w:p>
          <w:p w:rsidR="002B4BA9" w:rsidRPr="00170322" w:rsidRDefault="00F92072" w:rsidP="00F92072">
            <w:pPr>
              <w:jc w:val="center"/>
              <w:rPr>
                <w:lang w:val="tr-TR"/>
              </w:rPr>
            </w:pPr>
            <w:r>
              <w:t>UVRAG</w:t>
            </w:r>
          </w:p>
        </w:tc>
        <w:tc>
          <w:tcPr>
            <w:tcW w:w="1125" w:type="pct"/>
          </w:tcPr>
          <w:p w:rsidR="002F7852" w:rsidRPr="002D76E0" w:rsidRDefault="002D76E0" w:rsidP="002B4BA9">
            <w:pPr>
              <w:jc w:val="center"/>
            </w:pPr>
            <w:r w:rsidRPr="002D76E0">
              <w:lastRenderedPageBreak/>
              <w:t>n</w:t>
            </w:r>
            <w:r w:rsidR="002B4BA9" w:rsidRPr="002D76E0">
              <w:t>d</w:t>
            </w:r>
          </w:p>
          <w:p w:rsidR="0020053A" w:rsidRDefault="0020053A" w:rsidP="002B4BA9">
            <w:pPr>
              <w:jc w:val="center"/>
            </w:pPr>
          </w:p>
          <w:p w:rsidR="002B4BA9" w:rsidRPr="002D76E0" w:rsidRDefault="002D76E0" w:rsidP="002B4BA9">
            <w:pPr>
              <w:jc w:val="center"/>
            </w:pPr>
            <w:r w:rsidRPr="002D76E0">
              <w:t>n</w:t>
            </w:r>
            <w:r w:rsidR="002B4BA9" w:rsidRPr="002D76E0">
              <w:t>d</w:t>
            </w:r>
          </w:p>
          <w:p w:rsidR="006F4A70" w:rsidRPr="002D76E0" w:rsidRDefault="006F4A70" w:rsidP="002B4BA9">
            <w:pPr>
              <w:jc w:val="center"/>
            </w:pPr>
          </w:p>
          <w:p w:rsidR="002B4BA9" w:rsidRPr="002D76E0" w:rsidRDefault="002B4BA9" w:rsidP="002B4BA9">
            <w:pPr>
              <w:jc w:val="center"/>
            </w:pPr>
            <w:r w:rsidRPr="002D76E0">
              <w:t>TTHERM_01050620</w:t>
            </w:r>
          </w:p>
          <w:p w:rsidR="002B4BA9" w:rsidRPr="002D76E0" w:rsidRDefault="002B4BA9" w:rsidP="002B4BA9">
            <w:pPr>
              <w:jc w:val="center"/>
            </w:pPr>
            <w:r w:rsidRPr="002D76E0">
              <w:t>TTHERM_00012980</w:t>
            </w:r>
          </w:p>
          <w:p w:rsidR="006F4A70" w:rsidRPr="002D76E0" w:rsidRDefault="006F4A70" w:rsidP="002B4BA9">
            <w:pPr>
              <w:jc w:val="center"/>
            </w:pPr>
          </w:p>
          <w:p w:rsidR="00116517" w:rsidRDefault="00116517" w:rsidP="002B4BA9">
            <w:pPr>
              <w:jc w:val="center"/>
            </w:pPr>
          </w:p>
          <w:p w:rsidR="002B4BA9" w:rsidRPr="002D76E0" w:rsidRDefault="006F4A70" w:rsidP="002B4BA9">
            <w:pPr>
              <w:jc w:val="center"/>
            </w:pPr>
            <w:r w:rsidRPr="002D76E0">
              <w:t>TTHERM_00622890</w:t>
            </w:r>
          </w:p>
          <w:p w:rsidR="006F4A70" w:rsidRPr="002D76E0" w:rsidRDefault="006F4A70" w:rsidP="002B4BA9">
            <w:pPr>
              <w:jc w:val="center"/>
            </w:pPr>
            <w:r w:rsidRPr="002D76E0">
              <w:t>TTHERM_00011010</w:t>
            </w:r>
          </w:p>
          <w:p w:rsidR="006F4A70" w:rsidRPr="002D76E0" w:rsidRDefault="006F4A70" w:rsidP="002B4BA9">
            <w:pPr>
              <w:jc w:val="center"/>
            </w:pPr>
            <w:r w:rsidRPr="002D76E0">
              <w:t>TTHERM_00526270</w:t>
            </w:r>
          </w:p>
          <w:p w:rsidR="006F4A70" w:rsidRPr="002D76E0" w:rsidRDefault="006F4A70" w:rsidP="002B4BA9">
            <w:pPr>
              <w:jc w:val="center"/>
            </w:pPr>
            <w:r w:rsidRPr="002D76E0">
              <w:t>TTHERM_00622880</w:t>
            </w:r>
          </w:p>
          <w:p w:rsidR="006F4A70" w:rsidRPr="002D76E0" w:rsidRDefault="006F4A70" w:rsidP="002B4BA9">
            <w:pPr>
              <w:jc w:val="center"/>
            </w:pPr>
            <w:r w:rsidRPr="002D76E0">
              <w:t>TTHERM_00011020</w:t>
            </w:r>
          </w:p>
          <w:p w:rsidR="00743EAF" w:rsidRPr="002D76E0" w:rsidRDefault="00743EAF" w:rsidP="002B4BA9">
            <w:pPr>
              <w:jc w:val="center"/>
            </w:pPr>
          </w:p>
          <w:p w:rsidR="00743EAF" w:rsidRPr="002D76E0" w:rsidRDefault="00743EAF" w:rsidP="002B4BA9">
            <w:pPr>
              <w:jc w:val="center"/>
            </w:pPr>
          </w:p>
          <w:p w:rsidR="00743EAF" w:rsidRPr="002D76E0" w:rsidRDefault="00743EAF" w:rsidP="002B4BA9">
            <w:pPr>
              <w:jc w:val="center"/>
            </w:pPr>
          </w:p>
          <w:p w:rsidR="00743EAF" w:rsidRPr="002D76E0" w:rsidRDefault="00743EAF" w:rsidP="002B4BA9">
            <w:pPr>
              <w:jc w:val="center"/>
            </w:pPr>
          </w:p>
          <w:p w:rsidR="00743EAF" w:rsidRPr="002D76E0" w:rsidRDefault="00743EAF" w:rsidP="002B4BA9">
            <w:pPr>
              <w:jc w:val="center"/>
            </w:pPr>
          </w:p>
          <w:p w:rsidR="00743EAF" w:rsidRPr="002D76E0" w:rsidRDefault="00743EAF" w:rsidP="002B4BA9">
            <w:pPr>
              <w:jc w:val="center"/>
            </w:pPr>
          </w:p>
          <w:p w:rsidR="00743EAF" w:rsidRDefault="00743EAF" w:rsidP="002B4BA9">
            <w:pPr>
              <w:jc w:val="center"/>
            </w:pPr>
            <w:r w:rsidRPr="002D76E0">
              <w:t>TTHERM_00494030</w:t>
            </w: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Pr="00392322" w:rsidRDefault="00392322" w:rsidP="00392322">
            <w:pPr>
              <w:jc w:val="center"/>
            </w:pPr>
            <w:r w:rsidRPr="00392322">
              <w:t>TTHERM_000455639</w:t>
            </w:r>
          </w:p>
          <w:p w:rsidR="00392322" w:rsidRPr="002D76E0" w:rsidRDefault="00392322" w:rsidP="002B4BA9">
            <w:pPr>
              <w:jc w:val="center"/>
            </w:pPr>
          </w:p>
          <w:p w:rsidR="00743EAF" w:rsidRPr="002D76E0" w:rsidRDefault="00392322" w:rsidP="002B4BA9">
            <w:pPr>
              <w:jc w:val="center"/>
            </w:pPr>
            <w:r w:rsidRPr="00392322">
              <w:rPr>
                <w:lang w:val="tr-TR"/>
              </w:rPr>
              <w:t>TTHERM_00138370</w:t>
            </w:r>
          </w:p>
          <w:p w:rsidR="00743EAF" w:rsidRPr="002D76E0" w:rsidRDefault="00743EAF" w:rsidP="002B4BA9">
            <w:pPr>
              <w:jc w:val="center"/>
            </w:pPr>
          </w:p>
          <w:p w:rsidR="00743EAF" w:rsidRPr="002D76E0" w:rsidRDefault="00743EAF" w:rsidP="002B4BA9">
            <w:pPr>
              <w:jc w:val="center"/>
            </w:pPr>
            <w:r w:rsidRPr="002D76E0">
              <w:t>TTHERM_00522490</w:t>
            </w:r>
          </w:p>
          <w:p w:rsidR="00743EAF" w:rsidRPr="002D76E0" w:rsidRDefault="00743EAF" w:rsidP="002B4BA9">
            <w:pPr>
              <w:jc w:val="center"/>
            </w:pPr>
            <w:r w:rsidRPr="002D76E0">
              <w:t>TTHERM_00037460</w:t>
            </w:r>
          </w:p>
          <w:p w:rsidR="00743EAF" w:rsidRDefault="00743EAF" w:rsidP="00743EAF">
            <w:pPr>
              <w:jc w:val="center"/>
            </w:pPr>
            <w:r w:rsidRPr="002D76E0">
              <w:t>TTHERM_000780499</w:t>
            </w:r>
          </w:p>
          <w:p w:rsidR="00392322" w:rsidRDefault="00392322" w:rsidP="00743EAF">
            <w:pPr>
              <w:jc w:val="center"/>
            </w:pPr>
          </w:p>
          <w:p w:rsidR="00392322" w:rsidRDefault="00392322" w:rsidP="00743EAF">
            <w:pPr>
              <w:jc w:val="center"/>
            </w:pPr>
          </w:p>
          <w:p w:rsidR="00392322" w:rsidRDefault="00392322" w:rsidP="00743EAF">
            <w:pPr>
              <w:jc w:val="center"/>
            </w:pPr>
          </w:p>
          <w:p w:rsidR="00392322" w:rsidRDefault="00392322" w:rsidP="00743EAF">
            <w:pPr>
              <w:jc w:val="center"/>
            </w:pPr>
          </w:p>
          <w:p w:rsidR="00392322" w:rsidRDefault="00392322" w:rsidP="00743EAF">
            <w:pPr>
              <w:jc w:val="center"/>
            </w:pPr>
          </w:p>
          <w:p w:rsidR="00392322" w:rsidRDefault="00392322" w:rsidP="00743EAF">
            <w:pPr>
              <w:jc w:val="center"/>
            </w:pPr>
          </w:p>
          <w:p w:rsidR="00392322" w:rsidRDefault="00392322" w:rsidP="00743EAF">
            <w:pPr>
              <w:jc w:val="center"/>
            </w:pPr>
          </w:p>
          <w:p w:rsidR="00392322" w:rsidRDefault="00392322" w:rsidP="00743EAF">
            <w:pPr>
              <w:jc w:val="center"/>
            </w:pPr>
          </w:p>
          <w:p w:rsidR="00392322" w:rsidRDefault="00392322" w:rsidP="00743EAF">
            <w:pPr>
              <w:jc w:val="center"/>
            </w:pPr>
          </w:p>
          <w:p w:rsidR="00392322" w:rsidRDefault="00392322" w:rsidP="00743EAF">
            <w:pPr>
              <w:jc w:val="center"/>
            </w:pPr>
          </w:p>
          <w:p w:rsidR="00392322" w:rsidRDefault="00392322" w:rsidP="00743EAF">
            <w:pPr>
              <w:jc w:val="center"/>
            </w:pPr>
          </w:p>
          <w:p w:rsidR="00392322" w:rsidRDefault="00392322" w:rsidP="00743EAF">
            <w:pPr>
              <w:jc w:val="center"/>
            </w:pPr>
          </w:p>
          <w:p w:rsidR="00392322" w:rsidRDefault="00392322" w:rsidP="00743EAF">
            <w:pPr>
              <w:jc w:val="center"/>
            </w:pPr>
          </w:p>
          <w:p w:rsidR="00392322" w:rsidRDefault="00392322" w:rsidP="00743EAF">
            <w:pPr>
              <w:jc w:val="center"/>
            </w:pPr>
          </w:p>
          <w:p w:rsidR="00392322" w:rsidRDefault="00392322" w:rsidP="00743EAF">
            <w:pPr>
              <w:jc w:val="center"/>
            </w:pPr>
          </w:p>
          <w:p w:rsidR="00392322" w:rsidRDefault="00392322" w:rsidP="00743EAF">
            <w:pPr>
              <w:jc w:val="center"/>
            </w:pPr>
          </w:p>
          <w:p w:rsidR="00392322" w:rsidRDefault="00392322" w:rsidP="00743EAF">
            <w:pPr>
              <w:jc w:val="center"/>
            </w:pPr>
          </w:p>
          <w:p w:rsidR="00392322" w:rsidRDefault="00392322" w:rsidP="00743EAF">
            <w:pPr>
              <w:jc w:val="center"/>
            </w:pPr>
          </w:p>
          <w:p w:rsidR="00392322" w:rsidRDefault="00392322" w:rsidP="00743EAF">
            <w:pPr>
              <w:jc w:val="center"/>
            </w:pPr>
          </w:p>
          <w:p w:rsidR="00116517" w:rsidRDefault="00116517" w:rsidP="00743EAF">
            <w:pPr>
              <w:jc w:val="center"/>
            </w:pPr>
          </w:p>
          <w:p w:rsidR="00392322" w:rsidRPr="002D76E0" w:rsidRDefault="00392322" w:rsidP="00743EAF">
            <w:pPr>
              <w:jc w:val="center"/>
            </w:pPr>
            <w:r>
              <w:t>nd</w:t>
            </w:r>
          </w:p>
          <w:p w:rsidR="00116517" w:rsidRDefault="00116517" w:rsidP="002B4BA9">
            <w:pPr>
              <w:jc w:val="center"/>
            </w:pPr>
          </w:p>
          <w:p w:rsidR="00116517" w:rsidRPr="002D76E0" w:rsidRDefault="00116517" w:rsidP="00116517">
            <w:pPr>
              <w:jc w:val="center"/>
            </w:pPr>
            <w:r w:rsidRPr="002D76E0">
              <w:t>TTHERM_01016200</w:t>
            </w:r>
          </w:p>
          <w:p w:rsidR="00392322" w:rsidRDefault="00392322" w:rsidP="00392322"/>
          <w:p w:rsidR="00392322" w:rsidRDefault="00392322" w:rsidP="00392322">
            <w:pPr>
              <w:jc w:val="center"/>
            </w:pPr>
            <w:r>
              <w:t>nd</w:t>
            </w:r>
          </w:p>
          <w:p w:rsidR="00392322" w:rsidRDefault="00392322" w:rsidP="00392322"/>
          <w:p w:rsidR="00392322" w:rsidRDefault="00392322" w:rsidP="00392322">
            <w:pPr>
              <w:jc w:val="center"/>
            </w:pPr>
            <w:r>
              <w:t>nd</w:t>
            </w:r>
          </w:p>
          <w:p w:rsidR="00392322" w:rsidRDefault="00392322" w:rsidP="00392322">
            <w:pPr>
              <w:jc w:val="center"/>
            </w:pPr>
          </w:p>
          <w:p w:rsidR="00392322" w:rsidRDefault="00392322" w:rsidP="00392322">
            <w:pPr>
              <w:jc w:val="center"/>
            </w:pPr>
            <w:r w:rsidRPr="00392322">
              <w:t>nd</w:t>
            </w:r>
          </w:p>
          <w:p w:rsidR="00392322" w:rsidRDefault="00392322" w:rsidP="00392322">
            <w:pPr>
              <w:jc w:val="center"/>
            </w:pPr>
          </w:p>
          <w:p w:rsidR="00392322" w:rsidRDefault="00392322" w:rsidP="00392322">
            <w:pPr>
              <w:jc w:val="center"/>
            </w:pPr>
            <w:r w:rsidRPr="00392322">
              <w:t>nd</w:t>
            </w:r>
          </w:p>
          <w:p w:rsidR="00392322" w:rsidRDefault="00392322" w:rsidP="00392322">
            <w:pPr>
              <w:jc w:val="center"/>
            </w:pPr>
          </w:p>
          <w:p w:rsidR="00392322" w:rsidRDefault="00392322" w:rsidP="00392322">
            <w:pPr>
              <w:jc w:val="center"/>
              <w:rPr>
                <w:lang w:val="tr-TR"/>
              </w:rPr>
            </w:pPr>
            <w:r w:rsidRPr="00392322">
              <w:rPr>
                <w:lang w:val="tr-TR"/>
              </w:rPr>
              <w:t>TTHERM_00691620</w:t>
            </w:r>
          </w:p>
          <w:p w:rsidR="00392322" w:rsidRDefault="00392322" w:rsidP="00392322">
            <w:pPr>
              <w:jc w:val="center"/>
              <w:rPr>
                <w:lang w:val="tr-TR"/>
              </w:rPr>
            </w:pPr>
          </w:p>
          <w:p w:rsidR="00392322" w:rsidRDefault="00392322" w:rsidP="00392322">
            <w:pPr>
              <w:jc w:val="center"/>
              <w:rPr>
                <w:lang w:val="tr-TR"/>
              </w:rPr>
            </w:pPr>
          </w:p>
          <w:p w:rsidR="00392322" w:rsidRDefault="00AA2080" w:rsidP="0039232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n</w:t>
            </w:r>
            <w:r w:rsidR="00392322">
              <w:rPr>
                <w:lang w:val="tr-TR"/>
              </w:rPr>
              <w:t>d</w:t>
            </w:r>
          </w:p>
          <w:p w:rsidR="00392322" w:rsidRDefault="00392322" w:rsidP="00392322">
            <w:pPr>
              <w:jc w:val="center"/>
              <w:rPr>
                <w:lang w:val="tr-TR"/>
              </w:rPr>
            </w:pPr>
          </w:p>
          <w:p w:rsidR="00192531" w:rsidRDefault="00192531" w:rsidP="0039232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nd</w:t>
            </w:r>
          </w:p>
          <w:p w:rsidR="00192531" w:rsidRDefault="00192531" w:rsidP="00392322">
            <w:pPr>
              <w:jc w:val="center"/>
              <w:rPr>
                <w:lang w:val="tr-TR"/>
              </w:rPr>
            </w:pPr>
          </w:p>
          <w:p w:rsidR="00392322" w:rsidRDefault="00392322" w:rsidP="00392322">
            <w:pPr>
              <w:jc w:val="center"/>
              <w:rPr>
                <w:lang w:val="tr-TR"/>
              </w:rPr>
            </w:pPr>
            <w:r w:rsidRPr="00392322">
              <w:rPr>
                <w:lang w:val="tr-TR"/>
              </w:rPr>
              <w:t>TTHERM_00614790</w:t>
            </w:r>
          </w:p>
          <w:p w:rsidR="00392322" w:rsidRPr="00392322" w:rsidRDefault="00392322" w:rsidP="00392322">
            <w:pPr>
              <w:jc w:val="center"/>
              <w:rPr>
                <w:lang w:val="tr-TR"/>
              </w:rPr>
            </w:pPr>
            <w:r w:rsidRPr="00392322">
              <w:rPr>
                <w:lang w:val="tr-TR"/>
              </w:rPr>
              <w:t>TTHERM_00577340</w:t>
            </w:r>
          </w:p>
          <w:p w:rsidR="00392322" w:rsidRDefault="00392322" w:rsidP="00392322">
            <w:pPr>
              <w:jc w:val="center"/>
              <w:rPr>
                <w:lang w:val="tr-TR"/>
              </w:rPr>
            </w:pPr>
          </w:p>
          <w:p w:rsidR="00392322" w:rsidRDefault="00392322" w:rsidP="00392322">
            <w:pPr>
              <w:jc w:val="center"/>
            </w:pPr>
          </w:p>
          <w:p w:rsidR="00192531" w:rsidRDefault="00192531" w:rsidP="00F92072">
            <w:pPr>
              <w:jc w:val="center"/>
              <w:rPr>
                <w:lang w:val="tr-TR"/>
              </w:rPr>
            </w:pPr>
          </w:p>
          <w:p w:rsidR="00F92072" w:rsidRDefault="00F92072" w:rsidP="00F92072">
            <w:pPr>
              <w:jc w:val="center"/>
              <w:rPr>
                <w:lang w:val="tr-TR"/>
              </w:rPr>
            </w:pPr>
            <w:r w:rsidRPr="009836DD">
              <w:rPr>
                <w:lang w:val="tr-TR"/>
              </w:rPr>
              <w:t>TTHERM_00543659</w:t>
            </w:r>
          </w:p>
          <w:p w:rsidR="00F92072" w:rsidRDefault="00F92072" w:rsidP="00F92072">
            <w:pPr>
              <w:jc w:val="center"/>
              <w:rPr>
                <w:lang w:val="tr-TR"/>
              </w:rPr>
            </w:pPr>
          </w:p>
          <w:p w:rsidR="00F92072" w:rsidRDefault="00F92072" w:rsidP="00F92072">
            <w:pPr>
              <w:jc w:val="center"/>
              <w:rPr>
                <w:lang w:val="tr-TR"/>
              </w:rPr>
            </w:pPr>
          </w:p>
          <w:p w:rsidR="00F92072" w:rsidRPr="00F92072" w:rsidRDefault="00F92072" w:rsidP="00F92072">
            <w:pPr>
              <w:jc w:val="center"/>
              <w:rPr>
                <w:lang w:val="tr-TR"/>
              </w:rPr>
            </w:pPr>
            <w:r w:rsidRPr="00F92072">
              <w:rPr>
                <w:lang w:val="tr-TR"/>
              </w:rPr>
              <w:t>TTHERM_00649380</w:t>
            </w:r>
          </w:p>
          <w:p w:rsidR="00F92072" w:rsidRDefault="00F92072" w:rsidP="00392322">
            <w:pPr>
              <w:jc w:val="center"/>
            </w:pPr>
          </w:p>
          <w:p w:rsidR="00F92072" w:rsidRDefault="00F92072" w:rsidP="00392322">
            <w:pPr>
              <w:jc w:val="center"/>
            </w:pPr>
          </w:p>
          <w:p w:rsidR="00F92072" w:rsidRDefault="00F92072" w:rsidP="00392322">
            <w:pPr>
              <w:jc w:val="center"/>
            </w:pPr>
            <w:r w:rsidRPr="00F92072">
              <w:t>TTHERM_00628720</w:t>
            </w:r>
          </w:p>
          <w:p w:rsidR="00F92072" w:rsidRDefault="00F92072" w:rsidP="00392322">
            <w:pPr>
              <w:jc w:val="center"/>
            </w:pPr>
          </w:p>
          <w:p w:rsidR="00F92072" w:rsidRDefault="00F92072" w:rsidP="00392322">
            <w:pPr>
              <w:jc w:val="center"/>
            </w:pPr>
          </w:p>
          <w:p w:rsidR="00F92072" w:rsidRPr="00392322" w:rsidRDefault="00F92072" w:rsidP="00392322">
            <w:pPr>
              <w:jc w:val="center"/>
            </w:pPr>
            <w:r>
              <w:t>nd</w:t>
            </w:r>
          </w:p>
        </w:tc>
        <w:tc>
          <w:tcPr>
            <w:tcW w:w="979" w:type="pct"/>
          </w:tcPr>
          <w:p w:rsidR="002F7852" w:rsidRPr="002D76E0" w:rsidRDefault="002D76E0" w:rsidP="002B4BA9">
            <w:pPr>
              <w:jc w:val="center"/>
            </w:pPr>
            <w:r w:rsidRPr="002D76E0">
              <w:lastRenderedPageBreak/>
              <w:t>n</w:t>
            </w:r>
            <w:r w:rsidR="002B4BA9" w:rsidRPr="002D76E0">
              <w:t>d</w:t>
            </w:r>
          </w:p>
          <w:p w:rsidR="0020053A" w:rsidRDefault="0020053A" w:rsidP="002B4BA9">
            <w:pPr>
              <w:jc w:val="center"/>
            </w:pPr>
          </w:p>
          <w:p w:rsidR="002B4BA9" w:rsidRPr="002D76E0" w:rsidRDefault="002D76E0" w:rsidP="002B4BA9">
            <w:pPr>
              <w:jc w:val="center"/>
            </w:pPr>
            <w:r w:rsidRPr="002D76E0">
              <w:t>n</w:t>
            </w:r>
            <w:r w:rsidR="002B4BA9" w:rsidRPr="002D76E0">
              <w:t>d</w:t>
            </w:r>
          </w:p>
          <w:p w:rsidR="006F4A70" w:rsidRPr="002D76E0" w:rsidRDefault="006F4A70" w:rsidP="002B4BA9">
            <w:pPr>
              <w:jc w:val="center"/>
            </w:pPr>
          </w:p>
          <w:p w:rsidR="002B4BA9" w:rsidRPr="002D76E0" w:rsidRDefault="002B4BA9" w:rsidP="002B4BA9">
            <w:pPr>
              <w:jc w:val="center"/>
            </w:pPr>
            <w:r w:rsidRPr="002D76E0">
              <w:t>GSPATT00018613001</w:t>
            </w:r>
          </w:p>
          <w:p w:rsidR="002B4BA9" w:rsidRPr="002D76E0" w:rsidRDefault="002B4BA9" w:rsidP="002B4BA9">
            <w:pPr>
              <w:jc w:val="center"/>
            </w:pPr>
            <w:r w:rsidRPr="002D76E0">
              <w:t>GSPATT00000653001</w:t>
            </w:r>
          </w:p>
          <w:p w:rsidR="002B4BA9" w:rsidRPr="002D76E0" w:rsidRDefault="002B4BA9" w:rsidP="002B4BA9">
            <w:pPr>
              <w:jc w:val="center"/>
            </w:pPr>
            <w:r w:rsidRPr="002D76E0">
              <w:t>GSPATT00032381001</w:t>
            </w:r>
          </w:p>
          <w:p w:rsidR="006F4A70" w:rsidRPr="002D76E0" w:rsidRDefault="006F4A70" w:rsidP="002B4BA9">
            <w:pPr>
              <w:jc w:val="center"/>
            </w:pPr>
          </w:p>
          <w:p w:rsidR="006F4A70" w:rsidRPr="002D76E0" w:rsidRDefault="006F4A70" w:rsidP="002B4BA9">
            <w:pPr>
              <w:jc w:val="center"/>
            </w:pPr>
            <w:r w:rsidRPr="002D76E0">
              <w:t>GSPATT00027262001</w:t>
            </w:r>
          </w:p>
          <w:p w:rsidR="006F4A70" w:rsidRPr="002D76E0" w:rsidRDefault="006F4A70" w:rsidP="002B4BA9">
            <w:pPr>
              <w:jc w:val="center"/>
            </w:pPr>
            <w:r w:rsidRPr="002D76E0">
              <w:t>GSPATT00009966001</w:t>
            </w:r>
          </w:p>
          <w:p w:rsidR="006F4A70" w:rsidRPr="002D76E0" w:rsidRDefault="006F4A70" w:rsidP="002B4BA9">
            <w:pPr>
              <w:jc w:val="center"/>
            </w:pPr>
            <w:r w:rsidRPr="002D76E0">
              <w:t>GSPATT00016554001</w:t>
            </w:r>
          </w:p>
          <w:p w:rsidR="006F4A70" w:rsidRPr="002D76E0" w:rsidRDefault="006F4A70" w:rsidP="002B4BA9">
            <w:pPr>
              <w:jc w:val="center"/>
            </w:pPr>
            <w:r w:rsidRPr="002D76E0">
              <w:t>GSPATT00003976001</w:t>
            </w:r>
          </w:p>
          <w:p w:rsidR="006F4A70" w:rsidRPr="002D76E0" w:rsidRDefault="006F4A70" w:rsidP="002B4BA9">
            <w:pPr>
              <w:jc w:val="center"/>
            </w:pPr>
            <w:r w:rsidRPr="002D76E0">
              <w:t>GSPATT00007114001</w:t>
            </w:r>
          </w:p>
          <w:p w:rsidR="006F4A70" w:rsidRPr="002D76E0" w:rsidRDefault="006F4A70" w:rsidP="002B4BA9">
            <w:pPr>
              <w:jc w:val="center"/>
            </w:pPr>
            <w:r w:rsidRPr="002D76E0">
              <w:t>GSPATT00029795001</w:t>
            </w:r>
          </w:p>
          <w:p w:rsidR="006F4A70" w:rsidRPr="002D76E0" w:rsidRDefault="006F4A70" w:rsidP="002B4BA9">
            <w:pPr>
              <w:jc w:val="center"/>
            </w:pPr>
            <w:r w:rsidRPr="002D76E0">
              <w:t>GSPATT00039312001</w:t>
            </w:r>
          </w:p>
          <w:p w:rsidR="006F4A70" w:rsidRPr="002D76E0" w:rsidRDefault="006F4A70" w:rsidP="002B4BA9">
            <w:pPr>
              <w:jc w:val="center"/>
            </w:pPr>
            <w:r w:rsidRPr="002D76E0">
              <w:t>GSPATT00000189001</w:t>
            </w:r>
          </w:p>
          <w:p w:rsidR="006F4A70" w:rsidRPr="002D76E0" w:rsidRDefault="006F4A70" w:rsidP="002B4BA9">
            <w:pPr>
              <w:jc w:val="center"/>
            </w:pPr>
            <w:r w:rsidRPr="002D76E0">
              <w:t>GSPATT00008726001</w:t>
            </w:r>
          </w:p>
          <w:p w:rsidR="006F4A70" w:rsidRPr="002D76E0" w:rsidRDefault="006F4A70" w:rsidP="002B4BA9">
            <w:pPr>
              <w:jc w:val="center"/>
            </w:pPr>
            <w:r w:rsidRPr="002D76E0">
              <w:t>GSPATT00037390001</w:t>
            </w:r>
          </w:p>
          <w:p w:rsidR="00743EAF" w:rsidRPr="002D76E0" w:rsidRDefault="00743EAF" w:rsidP="002B4BA9">
            <w:pPr>
              <w:jc w:val="center"/>
            </w:pPr>
          </w:p>
          <w:p w:rsidR="00743EAF" w:rsidRPr="002D76E0" w:rsidRDefault="00743EAF" w:rsidP="002B4BA9">
            <w:pPr>
              <w:jc w:val="center"/>
            </w:pPr>
            <w:r w:rsidRPr="002D76E0">
              <w:t>GSPATT00008226001</w:t>
            </w:r>
          </w:p>
          <w:p w:rsidR="00743EAF" w:rsidRPr="002D76E0" w:rsidRDefault="00743EAF" w:rsidP="002B4BA9">
            <w:pPr>
              <w:jc w:val="center"/>
            </w:pPr>
            <w:r w:rsidRPr="002D76E0">
              <w:t>GSPATT00012815001</w:t>
            </w:r>
          </w:p>
          <w:p w:rsidR="00743EAF" w:rsidRDefault="00743EAF" w:rsidP="002B4BA9">
            <w:pPr>
              <w:jc w:val="center"/>
            </w:pPr>
            <w:r w:rsidRPr="002D76E0">
              <w:t>GSPATT00013195001</w:t>
            </w: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  <w:r w:rsidRPr="00392322">
              <w:rPr>
                <w:lang w:val="tr-TR"/>
              </w:rPr>
              <w:t>GSPATT00019394001</w:t>
            </w: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  <w:r w:rsidRPr="00392322">
              <w:rPr>
                <w:lang w:val="tr-TR"/>
              </w:rPr>
              <w:t>GSPATT00019297001</w:t>
            </w:r>
          </w:p>
          <w:p w:rsidR="00392322" w:rsidRPr="002D76E0" w:rsidRDefault="00392322" w:rsidP="002B4BA9">
            <w:pPr>
              <w:jc w:val="center"/>
            </w:pPr>
          </w:p>
          <w:p w:rsidR="00743EAF" w:rsidRPr="002D76E0" w:rsidRDefault="00743EAF" w:rsidP="002B4BA9">
            <w:pPr>
              <w:jc w:val="center"/>
            </w:pPr>
            <w:r w:rsidRPr="002D76E0">
              <w:t>GSPATT00015805001</w:t>
            </w:r>
          </w:p>
          <w:p w:rsidR="00743EAF" w:rsidRPr="002D76E0" w:rsidRDefault="00743EAF" w:rsidP="002B4BA9">
            <w:pPr>
              <w:jc w:val="center"/>
            </w:pPr>
            <w:r w:rsidRPr="002D76E0">
              <w:t>GSPATT00027839001</w:t>
            </w:r>
          </w:p>
          <w:p w:rsidR="00743EAF" w:rsidRPr="002D76E0" w:rsidRDefault="00743EAF" w:rsidP="002B4BA9">
            <w:pPr>
              <w:jc w:val="center"/>
            </w:pPr>
            <w:r w:rsidRPr="002D76E0">
              <w:t>GSPATT00002599001</w:t>
            </w:r>
          </w:p>
          <w:p w:rsidR="00743EAF" w:rsidRPr="002D76E0" w:rsidRDefault="00743EAF" w:rsidP="002B4BA9">
            <w:pPr>
              <w:jc w:val="center"/>
            </w:pPr>
            <w:r w:rsidRPr="002D76E0">
              <w:t>GSPATT00039589001</w:t>
            </w:r>
          </w:p>
          <w:p w:rsidR="00743EAF" w:rsidRPr="002D76E0" w:rsidRDefault="00743EAF" w:rsidP="002B4BA9">
            <w:pPr>
              <w:jc w:val="center"/>
            </w:pPr>
            <w:r w:rsidRPr="002D76E0">
              <w:t>GSPATT00001448001</w:t>
            </w:r>
          </w:p>
          <w:p w:rsidR="00743EAF" w:rsidRPr="002D76E0" w:rsidRDefault="00743EAF" w:rsidP="002B4BA9">
            <w:pPr>
              <w:jc w:val="center"/>
            </w:pPr>
            <w:r w:rsidRPr="002D76E0">
              <w:t>GSPATT00022734001</w:t>
            </w:r>
          </w:p>
          <w:p w:rsidR="00743EAF" w:rsidRPr="002D76E0" w:rsidRDefault="00743EAF" w:rsidP="002B4BA9">
            <w:pPr>
              <w:jc w:val="center"/>
            </w:pPr>
            <w:r w:rsidRPr="002D76E0">
              <w:t>GSPATT00015140001</w:t>
            </w:r>
          </w:p>
          <w:p w:rsidR="00743EAF" w:rsidRPr="002D76E0" w:rsidRDefault="00743EAF" w:rsidP="002B4BA9">
            <w:pPr>
              <w:jc w:val="center"/>
            </w:pPr>
            <w:r w:rsidRPr="002D76E0">
              <w:lastRenderedPageBreak/>
              <w:t>GSPATT00002727001</w:t>
            </w:r>
          </w:p>
          <w:p w:rsidR="00743EAF" w:rsidRPr="002D76E0" w:rsidRDefault="00743EAF" w:rsidP="002B4BA9">
            <w:pPr>
              <w:jc w:val="center"/>
            </w:pPr>
            <w:r w:rsidRPr="002D76E0">
              <w:t>GSPATT00001312001</w:t>
            </w:r>
          </w:p>
          <w:p w:rsidR="00743EAF" w:rsidRPr="002D76E0" w:rsidRDefault="00743EAF" w:rsidP="002B4BA9">
            <w:pPr>
              <w:jc w:val="center"/>
            </w:pPr>
            <w:r w:rsidRPr="002D76E0">
              <w:t>GSPATT00037476001</w:t>
            </w:r>
          </w:p>
          <w:p w:rsidR="00743EAF" w:rsidRPr="002D76E0" w:rsidRDefault="00743EAF" w:rsidP="002B4BA9">
            <w:pPr>
              <w:jc w:val="center"/>
            </w:pPr>
            <w:r w:rsidRPr="002D76E0">
              <w:t>GSPATT00029699001</w:t>
            </w:r>
          </w:p>
          <w:p w:rsidR="00743EAF" w:rsidRPr="002D76E0" w:rsidRDefault="00743EAF" w:rsidP="002B4BA9">
            <w:pPr>
              <w:jc w:val="center"/>
            </w:pPr>
            <w:r w:rsidRPr="002D76E0">
              <w:t>GSPATT00004799001</w:t>
            </w:r>
          </w:p>
          <w:p w:rsidR="00743EAF" w:rsidRPr="002D76E0" w:rsidRDefault="00743EAF" w:rsidP="002B4BA9">
            <w:pPr>
              <w:jc w:val="center"/>
            </w:pPr>
            <w:r w:rsidRPr="002D76E0">
              <w:t>GSPATT00007583001</w:t>
            </w:r>
          </w:p>
          <w:p w:rsidR="00743EAF" w:rsidRPr="002D76E0" w:rsidRDefault="00743EAF" w:rsidP="002B4BA9">
            <w:pPr>
              <w:jc w:val="center"/>
            </w:pPr>
            <w:r w:rsidRPr="002D76E0">
              <w:t>GSPATT00033828001</w:t>
            </w:r>
          </w:p>
          <w:p w:rsidR="00743EAF" w:rsidRPr="002D76E0" w:rsidRDefault="00743EAF" w:rsidP="002B4BA9">
            <w:pPr>
              <w:jc w:val="center"/>
            </w:pPr>
            <w:r w:rsidRPr="002D76E0">
              <w:t>GSPATT00011139001</w:t>
            </w:r>
          </w:p>
          <w:p w:rsidR="00743EAF" w:rsidRPr="002D76E0" w:rsidRDefault="00743EAF" w:rsidP="002B4BA9">
            <w:pPr>
              <w:jc w:val="center"/>
            </w:pPr>
            <w:r w:rsidRPr="002D76E0">
              <w:t>GSPATT00031859001</w:t>
            </w:r>
          </w:p>
          <w:p w:rsidR="00743EAF" w:rsidRPr="002D76E0" w:rsidRDefault="00743EAF" w:rsidP="002B4BA9">
            <w:pPr>
              <w:jc w:val="center"/>
            </w:pPr>
            <w:r w:rsidRPr="002D76E0">
              <w:t>GSPATT00028409001</w:t>
            </w:r>
          </w:p>
          <w:p w:rsidR="00743EAF" w:rsidRPr="002D76E0" w:rsidRDefault="00743EAF" w:rsidP="002B4BA9">
            <w:pPr>
              <w:jc w:val="center"/>
            </w:pPr>
            <w:r w:rsidRPr="002D76E0">
              <w:t>GSPATT00020835001</w:t>
            </w:r>
          </w:p>
          <w:p w:rsidR="00743EAF" w:rsidRPr="002D76E0" w:rsidRDefault="00743EAF" w:rsidP="002B4BA9">
            <w:pPr>
              <w:jc w:val="center"/>
            </w:pPr>
            <w:r w:rsidRPr="002D76E0">
              <w:t>GSPATT00037728001</w:t>
            </w:r>
          </w:p>
          <w:p w:rsidR="00743EAF" w:rsidRPr="002D76E0" w:rsidRDefault="00743EAF" w:rsidP="002B4BA9">
            <w:pPr>
              <w:jc w:val="center"/>
            </w:pPr>
            <w:r w:rsidRPr="002D76E0">
              <w:t>GSPATT00004842001</w:t>
            </w:r>
          </w:p>
          <w:p w:rsidR="00743EAF" w:rsidRPr="002D76E0" w:rsidRDefault="00743EAF" w:rsidP="002B4BA9">
            <w:pPr>
              <w:jc w:val="center"/>
            </w:pPr>
            <w:r w:rsidRPr="002D76E0">
              <w:t>GSPATT00016042001</w:t>
            </w:r>
          </w:p>
          <w:p w:rsidR="00743EAF" w:rsidRPr="002D76E0" w:rsidRDefault="00743EAF" w:rsidP="002B4BA9">
            <w:pPr>
              <w:jc w:val="center"/>
            </w:pPr>
            <w:r w:rsidRPr="002D76E0">
              <w:t>GSPATT00009773001</w:t>
            </w:r>
          </w:p>
          <w:p w:rsidR="00743EAF" w:rsidRDefault="00743EAF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  <w:r>
              <w:t>nd</w:t>
            </w:r>
          </w:p>
          <w:p w:rsidR="00392322" w:rsidRPr="002D76E0" w:rsidRDefault="00392322" w:rsidP="002B4BA9">
            <w:pPr>
              <w:jc w:val="center"/>
            </w:pPr>
          </w:p>
          <w:p w:rsidR="00743EAF" w:rsidRPr="002D76E0" w:rsidRDefault="00392322" w:rsidP="002B4BA9">
            <w:pPr>
              <w:jc w:val="center"/>
            </w:pPr>
            <w:r>
              <w:t>nd</w:t>
            </w:r>
          </w:p>
          <w:p w:rsidR="00743EAF" w:rsidRPr="002D76E0" w:rsidRDefault="00743EAF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  <w:r>
              <w:t>nd</w:t>
            </w:r>
          </w:p>
          <w:p w:rsidR="00392322" w:rsidRDefault="00392322" w:rsidP="00392322"/>
          <w:p w:rsidR="00743EAF" w:rsidRDefault="00392322" w:rsidP="00392322">
            <w:pPr>
              <w:jc w:val="center"/>
            </w:pPr>
            <w:r>
              <w:t>nd</w:t>
            </w:r>
          </w:p>
          <w:p w:rsidR="00392322" w:rsidRDefault="00392322" w:rsidP="00392322">
            <w:pPr>
              <w:jc w:val="center"/>
            </w:pPr>
          </w:p>
          <w:p w:rsidR="00392322" w:rsidRDefault="00392322" w:rsidP="00392322">
            <w:pPr>
              <w:jc w:val="center"/>
            </w:pPr>
            <w:r w:rsidRPr="00392322">
              <w:t>nd</w:t>
            </w:r>
          </w:p>
          <w:p w:rsidR="00392322" w:rsidRDefault="00392322" w:rsidP="00392322">
            <w:pPr>
              <w:jc w:val="center"/>
            </w:pPr>
          </w:p>
          <w:p w:rsidR="00392322" w:rsidRDefault="00392322" w:rsidP="00392322">
            <w:pPr>
              <w:jc w:val="center"/>
            </w:pPr>
            <w:r w:rsidRPr="00392322">
              <w:t>nd</w:t>
            </w:r>
          </w:p>
          <w:p w:rsidR="00392322" w:rsidRDefault="00392322" w:rsidP="00392322">
            <w:pPr>
              <w:jc w:val="center"/>
            </w:pPr>
          </w:p>
          <w:p w:rsidR="00392322" w:rsidRPr="00392322" w:rsidRDefault="00392322" w:rsidP="00392322">
            <w:pPr>
              <w:jc w:val="center"/>
            </w:pPr>
            <w:r w:rsidRPr="00392322">
              <w:t>GSPATT00021619001</w:t>
            </w:r>
          </w:p>
          <w:p w:rsidR="00392322" w:rsidRPr="00392322" w:rsidRDefault="00392322" w:rsidP="00392322">
            <w:pPr>
              <w:jc w:val="center"/>
            </w:pPr>
            <w:r w:rsidRPr="00392322">
              <w:t>GSPATT00027425001</w:t>
            </w:r>
          </w:p>
          <w:p w:rsidR="00392322" w:rsidRDefault="00392322" w:rsidP="00392322">
            <w:pPr>
              <w:jc w:val="center"/>
            </w:pPr>
          </w:p>
          <w:p w:rsidR="00392322" w:rsidRDefault="00AA2080" w:rsidP="00392322">
            <w:pPr>
              <w:jc w:val="center"/>
            </w:pPr>
            <w:r>
              <w:t>n</w:t>
            </w:r>
            <w:r w:rsidR="00392322">
              <w:t>d</w:t>
            </w:r>
          </w:p>
          <w:p w:rsidR="00AA2080" w:rsidRDefault="00AA2080" w:rsidP="00392322">
            <w:pPr>
              <w:jc w:val="center"/>
            </w:pPr>
          </w:p>
          <w:p w:rsidR="00192531" w:rsidRDefault="00192531" w:rsidP="00392322">
            <w:pPr>
              <w:jc w:val="center"/>
            </w:pPr>
            <w:r>
              <w:t>nd</w:t>
            </w:r>
          </w:p>
          <w:p w:rsidR="00192531" w:rsidRDefault="00192531" w:rsidP="00392322">
            <w:pPr>
              <w:jc w:val="center"/>
            </w:pPr>
          </w:p>
          <w:p w:rsidR="00AA2080" w:rsidRDefault="00AA2080" w:rsidP="00392322">
            <w:pPr>
              <w:jc w:val="center"/>
            </w:pPr>
            <w:r w:rsidRPr="00AA2080">
              <w:t>GSPATT00022741001</w:t>
            </w:r>
          </w:p>
          <w:p w:rsidR="00AA2080" w:rsidRDefault="00AA2080" w:rsidP="00392322">
            <w:pPr>
              <w:jc w:val="center"/>
            </w:pPr>
            <w:r w:rsidRPr="00AA2080">
              <w:t>GSPATT00029706001</w:t>
            </w:r>
          </w:p>
          <w:p w:rsidR="00F92072" w:rsidRDefault="00F92072" w:rsidP="00392322">
            <w:pPr>
              <w:jc w:val="center"/>
            </w:pPr>
          </w:p>
          <w:p w:rsidR="00F92072" w:rsidRDefault="00F92072" w:rsidP="00392322">
            <w:pPr>
              <w:jc w:val="center"/>
            </w:pPr>
          </w:p>
          <w:p w:rsidR="00F92072" w:rsidRDefault="00F92072" w:rsidP="00392322">
            <w:pPr>
              <w:jc w:val="center"/>
            </w:pPr>
          </w:p>
          <w:p w:rsidR="00F92072" w:rsidRDefault="00F92072" w:rsidP="00F92072">
            <w:pPr>
              <w:jc w:val="center"/>
            </w:pPr>
            <w:r w:rsidRPr="00F92072">
              <w:t>GSPATT00038932001</w:t>
            </w:r>
          </w:p>
          <w:p w:rsidR="00F92072" w:rsidRDefault="00F92072" w:rsidP="00F92072">
            <w:pPr>
              <w:jc w:val="center"/>
            </w:pPr>
            <w:r w:rsidRPr="00F92072">
              <w:t>GSPATT00026656001</w:t>
            </w:r>
          </w:p>
          <w:p w:rsidR="00F92072" w:rsidRDefault="00F92072" w:rsidP="00F92072">
            <w:pPr>
              <w:jc w:val="center"/>
            </w:pPr>
          </w:p>
          <w:p w:rsidR="00F92072" w:rsidRDefault="00F92072" w:rsidP="00F92072">
            <w:pPr>
              <w:jc w:val="center"/>
            </w:pPr>
            <w:r w:rsidRPr="00F92072">
              <w:t>GSPATT00022039001</w:t>
            </w:r>
          </w:p>
          <w:p w:rsidR="00F92072" w:rsidRDefault="00F92072" w:rsidP="00F92072">
            <w:pPr>
              <w:jc w:val="center"/>
            </w:pPr>
          </w:p>
          <w:p w:rsidR="00F92072" w:rsidRDefault="00F92072" w:rsidP="00F92072">
            <w:pPr>
              <w:jc w:val="center"/>
            </w:pPr>
          </w:p>
          <w:p w:rsidR="00F92072" w:rsidRDefault="00F92072" w:rsidP="00F92072">
            <w:pPr>
              <w:jc w:val="center"/>
            </w:pPr>
            <w:r w:rsidRPr="00F92072">
              <w:t>GSPATT00034458001</w:t>
            </w:r>
          </w:p>
          <w:p w:rsidR="00F92072" w:rsidRDefault="00F92072" w:rsidP="00F92072">
            <w:pPr>
              <w:jc w:val="center"/>
            </w:pPr>
            <w:r w:rsidRPr="00F92072">
              <w:t>GSPATT00031445001</w:t>
            </w:r>
          </w:p>
          <w:p w:rsidR="00F92072" w:rsidRDefault="00F92072" w:rsidP="00F92072">
            <w:pPr>
              <w:jc w:val="center"/>
            </w:pPr>
          </w:p>
          <w:p w:rsidR="00F92072" w:rsidRPr="00392322" w:rsidRDefault="00F92072" w:rsidP="00F92072">
            <w:pPr>
              <w:jc w:val="center"/>
            </w:pPr>
            <w:r>
              <w:t>nd</w:t>
            </w:r>
          </w:p>
        </w:tc>
        <w:tc>
          <w:tcPr>
            <w:tcW w:w="702" w:type="pct"/>
          </w:tcPr>
          <w:p w:rsidR="002F7852" w:rsidRPr="002D76E0" w:rsidRDefault="002D76E0" w:rsidP="002B4BA9">
            <w:pPr>
              <w:jc w:val="center"/>
            </w:pPr>
            <w:r w:rsidRPr="002D76E0">
              <w:lastRenderedPageBreak/>
              <w:t>n</w:t>
            </w:r>
            <w:r w:rsidR="002B4BA9" w:rsidRPr="002D76E0">
              <w:t>d</w:t>
            </w:r>
          </w:p>
          <w:p w:rsidR="0020053A" w:rsidRDefault="0020053A" w:rsidP="002B4BA9">
            <w:pPr>
              <w:jc w:val="center"/>
            </w:pPr>
          </w:p>
          <w:p w:rsidR="002B4BA9" w:rsidRPr="002D76E0" w:rsidRDefault="002D76E0" w:rsidP="002B4BA9">
            <w:pPr>
              <w:jc w:val="center"/>
            </w:pPr>
            <w:r w:rsidRPr="002D76E0">
              <w:t>n</w:t>
            </w:r>
            <w:r w:rsidR="002B4BA9" w:rsidRPr="002D76E0">
              <w:t>d</w:t>
            </w:r>
          </w:p>
          <w:p w:rsidR="006F4A70" w:rsidRPr="002D76E0" w:rsidRDefault="006F4A70" w:rsidP="002B4BA9">
            <w:pPr>
              <w:jc w:val="center"/>
            </w:pPr>
          </w:p>
          <w:p w:rsidR="002B4BA9" w:rsidRPr="002D76E0" w:rsidRDefault="002B4BA9" w:rsidP="002B4BA9">
            <w:pPr>
              <w:jc w:val="center"/>
            </w:pPr>
            <w:r w:rsidRPr="002D76E0">
              <w:t>OXYTRI_06717</w:t>
            </w:r>
          </w:p>
          <w:p w:rsidR="006F4A70" w:rsidRPr="002D76E0" w:rsidRDefault="006F4A70" w:rsidP="002B4BA9">
            <w:pPr>
              <w:jc w:val="center"/>
            </w:pPr>
          </w:p>
          <w:p w:rsidR="006F4A70" w:rsidRPr="002D76E0" w:rsidRDefault="006F4A70" w:rsidP="002B4BA9">
            <w:pPr>
              <w:jc w:val="center"/>
            </w:pPr>
          </w:p>
          <w:p w:rsidR="006F4A70" w:rsidRPr="002D76E0" w:rsidRDefault="006F4A70" w:rsidP="002B4BA9">
            <w:pPr>
              <w:jc w:val="center"/>
            </w:pPr>
          </w:p>
          <w:p w:rsidR="006F4A70" w:rsidRPr="002D76E0" w:rsidRDefault="006F4A70" w:rsidP="002B4BA9">
            <w:pPr>
              <w:jc w:val="center"/>
            </w:pPr>
            <w:r w:rsidRPr="002D76E0">
              <w:t>OXYTRI_00763</w:t>
            </w:r>
          </w:p>
          <w:p w:rsidR="006F4A70" w:rsidRPr="002D76E0" w:rsidRDefault="006F4A70" w:rsidP="002B4BA9">
            <w:pPr>
              <w:jc w:val="center"/>
            </w:pPr>
            <w:r w:rsidRPr="002D76E0">
              <w:t>OXYTRI_06906</w:t>
            </w:r>
          </w:p>
          <w:p w:rsidR="006F4A70" w:rsidRPr="002D76E0" w:rsidRDefault="006F4A70" w:rsidP="002B4BA9">
            <w:pPr>
              <w:jc w:val="center"/>
            </w:pPr>
            <w:r w:rsidRPr="002D76E0">
              <w:t>OXYTRI_20407</w:t>
            </w:r>
          </w:p>
          <w:p w:rsidR="006F4A70" w:rsidRPr="002D76E0" w:rsidRDefault="006F4A70" w:rsidP="002B4BA9">
            <w:pPr>
              <w:jc w:val="center"/>
            </w:pPr>
            <w:r w:rsidRPr="002D76E0">
              <w:t>OXYTRI_17161</w:t>
            </w:r>
          </w:p>
          <w:p w:rsidR="006F4A70" w:rsidRPr="002D76E0" w:rsidRDefault="006F4A70" w:rsidP="002B4BA9">
            <w:pPr>
              <w:jc w:val="center"/>
            </w:pPr>
            <w:r w:rsidRPr="002D76E0">
              <w:t>OXYTRI_01553</w:t>
            </w:r>
          </w:p>
          <w:p w:rsidR="009A182A" w:rsidRPr="002D76E0" w:rsidRDefault="009A182A" w:rsidP="002B4BA9">
            <w:pPr>
              <w:jc w:val="center"/>
            </w:pPr>
          </w:p>
          <w:p w:rsidR="009A182A" w:rsidRPr="002D76E0" w:rsidRDefault="009A182A" w:rsidP="002B4BA9">
            <w:pPr>
              <w:jc w:val="center"/>
            </w:pPr>
          </w:p>
          <w:p w:rsidR="009A182A" w:rsidRPr="002D76E0" w:rsidRDefault="009A182A" w:rsidP="002B4BA9">
            <w:pPr>
              <w:jc w:val="center"/>
            </w:pPr>
          </w:p>
          <w:p w:rsidR="009A182A" w:rsidRPr="002D76E0" w:rsidRDefault="009A182A" w:rsidP="002B4BA9">
            <w:pPr>
              <w:jc w:val="center"/>
            </w:pPr>
          </w:p>
          <w:p w:rsidR="009A182A" w:rsidRPr="002D76E0" w:rsidRDefault="009A182A" w:rsidP="002B4BA9">
            <w:pPr>
              <w:jc w:val="center"/>
            </w:pPr>
          </w:p>
          <w:p w:rsidR="009A182A" w:rsidRPr="002D76E0" w:rsidRDefault="009A182A" w:rsidP="002B4BA9">
            <w:pPr>
              <w:jc w:val="center"/>
            </w:pPr>
          </w:p>
          <w:p w:rsidR="009A182A" w:rsidRDefault="009A182A" w:rsidP="002B4BA9">
            <w:pPr>
              <w:jc w:val="center"/>
            </w:pPr>
            <w:r w:rsidRPr="002D76E0">
              <w:t>OXYTRI_23932</w:t>
            </w: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Pr="00392322" w:rsidRDefault="00392322" w:rsidP="00392322">
            <w:pPr>
              <w:jc w:val="center"/>
            </w:pPr>
            <w:r w:rsidRPr="00392322">
              <w:t>OXYTRI_18949</w:t>
            </w:r>
          </w:p>
          <w:p w:rsidR="00392322" w:rsidRDefault="00392322" w:rsidP="002B4BA9">
            <w:pPr>
              <w:jc w:val="center"/>
            </w:pPr>
          </w:p>
          <w:p w:rsidR="00392322" w:rsidRPr="00392322" w:rsidRDefault="00392322" w:rsidP="00392322">
            <w:pPr>
              <w:jc w:val="center"/>
            </w:pPr>
            <w:r w:rsidRPr="00392322">
              <w:t>OXYTRI_17764</w:t>
            </w:r>
          </w:p>
          <w:p w:rsidR="00392322" w:rsidRDefault="00392322" w:rsidP="002B4BA9">
            <w:pPr>
              <w:jc w:val="center"/>
            </w:pPr>
          </w:p>
          <w:p w:rsidR="00743EAF" w:rsidRPr="002D76E0" w:rsidRDefault="00743EAF" w:rsidP="002B4BA9">
            <w:pPr>
              <w:jc w:val="center"/>
            </w:pPr>
            <w:r w:rsidRPr="002D76E0">
              <w:t>OXYTRI_06903</w:t>
            </w:r>
          </w:p>
          <w:p w:rsidR="00743EAF" w:rsidRPr="002D76E0" w:rsidRDefault="00743EAF" w:rsidP="002B4BA9">
            <w:pPr>
              <w:jc w:val="center"/>
            </w:pPr>
            <w:r w:rsidRPr="002D76E0">
              <w:t>OXYTRI_24789</w:t>
            </w:r>
          </w:p>
          <w:p w:rsidR="00743EAF" w:rsidRPr="002D76E0" w:rsidRDefault="00743EAF" w:rsidP="002B4BA9">
            <w:pPr>
              <w:jc w:val="center"/>
            </w:pPr>
            <w:r w:rsidRPr="002D76E0">
              <w:t>OXYTRI_03397</w:t>
            </w:r>
          </w:p>
          <w:p w:rsidR="00743EAF" w:rsidRPr="002D76E0" w:rsidRDefault="00743EAF" w:rsidP="002B4BA9">
            <w:pPr>
              <w:jc w:val="center"/>
            </w:pPr>
            <w:r w:rsidRPr="002D76E0">
              <w:t>OXYTRI_04222</w:t>
            </w:r>
          </w:p>
          <w:p w:rsidR="00743EAF" w:rsidRPr="002D76E0" w:rsidRDefault="00743EAF" w:rsidP="002B4BA9">
            <w:pPr>
              <w:jc w:val="center"/>
            </w:pPr>
            <w:r w:rsidRPr="002D76E0">
              <w:t>OXYTRI_02617</w:t>
            </w:r>
          </w:p>
          <w:p w:rsidR="00743EAF" w:rsidRDefault="00743EAF" w:rsidP="002B4BA9">
            <w:pPr>
              <w:jc w:val="center"/>
            </w:pPr>
            <w:r w:rsidRPr="002D76E0">
              <w:t>OXYTRI_06951</w:t>
            </w: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  <w:r>
              <w:t>nd</w:t>
            </w: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  <w:r>
              <w:t>nd</w:t>
            </w:r>
          </w:p>
          <w:p w:rsidR="00392322" w:rsidRDefault="00392322" w:rsidP="00392322"/>
          <w:p w:rsidR="00392322" w:rsidRDefault="00392322" w:rsidP="00392322">
            <w:pPr>
              <w:jc w:val="center"/>
            </w:pPr>
            <w:r>
              <w:t>nd</w:t>
            </w:r>
          </w:p>
          <w:p w:rsidR="00392322" w:rsidRDefault="00392322" w:rsidP="00392322"/>
          <w:p w:rsidR="00392322" w:rsidRDefault="00392322" w:rsidP="00392322">
            <w:pPr>
              <w:jc w:val="center"/>
              <w:rPr>
                <w:lang w:val="tr-TR"/>
              </w:rPr>
            </w:pPr>
            <w:r w:rsidRPr="00392322">
              <w:rPr>
                <w:lang w:val="tr-TR"/>
              </w:rPr>
              <w:t>OXYTRI_18637</w:t>
            </w:r>
          </w:p>
          <w:p w:rsidR="00392322" w:rsidRDefault="00392322" w:rsidP="00392322">
            <w:pPr>
              <w:jc w:val="center"/>
              <w:rPr>
                <w:lang w:val="tr-TR"/>
              </w:rPr>
            </w:pPr>
          </w:p>
          <w:p w:rsidR="00392322" w:rsidRPr="00513ECD" w:rsidRDefault="00392322" w:rsidP="00392322">
            <w:pPr>
              <w:jc w:val="center"/>
              <w:rPr>
                <w:lang w:val="tr-TR"/>
              </w:rPr>
            </w:pPr>
            <w:r w:rsidRPr="00513ECD">
              <w:rPr>
                <w:lang w:val="tr-TR"/>
              </w:rPr>
              <w:t>nd</w:t>
            </w:r>
          </w:p>
          <w:p w:rsidR="00392322" w:rsidRPr="00513ECD" w:rsidRDefault="00392322" w:rsidP="00392322">
            <w:pPr>
              <w:jc w:val="center"/>
              <w:rPr>
                <w:lang w:val="tr-TR"/>
              </w:rPr>
            </w:pPr>
          </w:p>
          <w:p w:rsidR="00392322" w:rsidRPr="00513ECD" w:rsidRDefault="00392322" w:rsidP="00392322">
            <w:pPr>
              <w:jc w:val="center"/>
              <w:rPr>
                <w:lang w:val="tr-TR"/>
              </w:rPr>
            </w:pPr>
            <w:r w:rsidRPr="00513ECD">
              <w:rPr>
                <w:lang w:val="tr-TR"/>
              </w:rPr>
              <w:t>nd</w:t>
            </w:r>
          </w:p>
          <w:p w:rsidR="00392322" w:rsidRPr="00513ECD" w:rsidRDefault="00392322" w:rsidP="00392322">
            <w:pPr>
              <w:jc w:val="center"/>
              <w:rPr>
                <w:lang w:val="tr-TR"/>
              </w:rPr>
            </w:pPr>
          </w:p>
          <w:p w:rsidR="00392322" w:rsidRPr="00513ECD" w:rsidRDefault="00392322" w:rsidP="00392322">
            <w:pPr>
              <w:jc w:val="center"/>
              <w:rPr>
                <w:lang w:val="tr-TR"/>
              </w:rPr>
            </w:pPr>
            <w:r w:rsidRPr="00513ECD">
              <w:rPr>
                <w:lang w:val="tr-TR"/>
              </w:rPr>
              <w:t>nd</w:t>
            </w:r>
          </w:p>
          <w:p w:rsidR="00392322" w:rsidRPr="00513ECD" w:rsidRDefault="00392322" w:rsidP="00392322">
            <w:pPr>
              <w:jc w:val="center"/>
              <w:rPr>
                <w:lang w:val="tr-TR"/>
              </w:rPr>
            </w:pPr>
          </w:p>
          <w:p w:rsidR="00392322" w:rsidRPr="00513ECD" w:rsidRDefault="00392322" w:rsidP="00392322">
            <w:pPr>
              <w:jc w:val="center"/>
              <w:rPr>
                <w:lang w:val="tr-TR"/>
              </w:rPr>
            </w:pPr>
          </w:p>
          <w:p w:rsidR="00392322" w:rsidRPr="00513ECD" w:rsidRDefault="00392322" w:rsidP="00392322">
            <w:pPr>
              <w:jc w:val="center"/>
              <w:rPr>
                <w:lang w:val="tr-TR"/>
              </w:rPr>
            </w:pPr>
            <w:r w:rsidRPr="00513ECD">
              <w:rPr>
                <w:lang w:val="tr-TR"/>
              </w:rPr>
              <w:t>nd</w:t>
            </w:r>
          </w:p>
          <w:p w:rsidR="00AA2080" w:rsidRPr="00513ECD" w:rsidRDefault="00AA2080" w:rsidP="00392322">
            <w:pPr>
              <w:jc w:val="center"/>
              <w:rPr>
                <w:lang w:val="tr-TR"/>
              </w:rPr>
            </w:pPr>
          </w:p>
          <w:p w:rsidR="00192531" w:rsidRPr="00513ECD" w:rsidRDefault="00192531" w:rsidP="00AA2080">
            <w:pPr>
              <w:jc w:val="center"/>
              <w:rPr>
                <w:lang w:val="tr-TR"/>
              </w:rPr>
            </w:pPr>
            <w:r w:rsidRPr="00513ECD">
              <w:rPr>
                <w:lang w:val="tr-TR"/>
              </w:rPr>
              <w:t>OXYTRI_20923</w:t>
            </w:r>
          </w:p>
          <w:p w:rsidR="00192531" w:rsidRPr="00513ECD" w:rsidRDefault="00192531" w:rsidP="00AA2080">
            <w:pPr>
              <w:jc w:val="center"/>
              <w:rPr>
                <w:lang w:val="tr-TR"/>
              </w:rPr>
            </w:pPr>
          </w:p>
          <w:p w:rsidR="00AA2080" w:rsidRPr="00513ECD" w:rsidRDefault="00AA2080" w:rsidP="00AA2080">
            <w:pPr>
              <w:jc w:val="center"/>
              <w:rPr>
                <w:lang w:val="tr-TR"/>
              </w:rPr>
            </w:pPr>
            <w:r w:rsidRPr="00513ECD">
              <w:rPr>
                <w:lang w:val="tr-TR"/>
              </w:rPr>
              <w:t>OXYTRI_00719</w:t>
            </w:r>
          </w:p>
          <w:p w:rsidR="00AA2080" w:rsidRPr="00513ECD" w:rsidRDefault="00AA2080" w:rsidP="00AA2080">
            <w:pPr>
              <w:jc w:val="center"/>
              <w:rPr>
                <w:lang w:val="tr-TR"/>
              </w:rPr>
            </w:pPr>
            <w:r w:rsidRPr="00513ECD">
              <w:rPr>
                <w:lang w:val="tr-TR"/>
              </w:rPr>
              <w:t>OXYTRI_14811</w:t>
            </w:r>
          </w:p>
          <w:p w:rsidR="00AA2080" w:rsidRPr="00513ECD" w:rsidRDefault="00AA2080" w:rsidP="00AA2080">
            <w:pPr>
              <w:jc w:val="center"/>
              <w:rPr>
                <w:lang w:val="tr-TR"/>
              </w:rPr>
            </w:pPr>
            <w:r w:rsidRPr="00513ECD">
              <w:rPr>
                <w:lang w:val="tr-TR"/>
              </w:rPr>
              <w:t>OXYTRI_14403</w:t>
            </w:r>
          </w:p>
          <w:p w:rsidR="00AA2080" w:rsidRPr="00513ECD" w:rsidRDefault="00AA2080" w:rsidP="00AA2080">
            <w:pPr>
              <w:jc w:val="center"/>
              <w:rPr>
                <w:lang w:val="tr-TR"/>
              </w:rPr>
            </w:pPr>
            <w:r w:rsidRPr="00513ECD">
              <w:rPr>
                <w:lang w:val="tr-TR"/>
              </w:rPr>
              <w:t>OXYTRI_14036</w:t>
            </w:r>
          </w:p>
          <w:p w:rsidR="00192531" w:rsidRPr="00513ECD" w:rsidRDefault="00192531" w:rsidP="00F92072">
            <w:pPr>
              <w:jc w:val="center"/>
              <w:rPr>
                <w:lang w:val="tr-TR"/>
              </w:rPr>
            </w:pPr>
          </w:p>
          <w:p w:rsidR="00F92072" w:rsidRPr="00513ECD" w:rsidRDefault="00F92072" w:rsidP="00F92072">
            <w:pPr>
              <w:jc w:val="center"/>
              <w:rPr>
                <w:lang w:val="tr-TR"/>
              </w:rPr>
            </w:pPr>
            <w:r w:rsidRPr="00513ECD">
              <w:rPr>
                <w:lang w:val="tr-TR"/>
              </w:rPr>
              <w:t>OXYTRI_18883</w:t>
            </w:r>
          </w:p>
          <w:p w:rsidR="00F92072" w:rsidRPr="00513ECD" w:rsidRDefault="00F92072" w:rsidP="00F92072">
            <w:pPr>
              <w:jc w:val="center"/>
              <w:rPr>
                <w:lang w:val="tr-TR"/>
              </w:rPr>
            </w:pPr>
          </w:p>
          <w:p w:rsidR="00F92072" w:rsidRPr="00513ECD" w:rsidRDefault="00F92072" w:rsidP="00F92072">
            <w:pPr>
              <w:jc w:val="center"/>
              <w:rPr>
                <w:lang w:val="tr-TR"/>
              </w:rPr>
            </w:pPr>
          </w:p>
          <w:p w:rsidR="00F92072" w:rsidRPr="00513ECD" w:rsidRDefault="00F92072" w:rsidP="00F92072">
            <w:pPr>
              <w:jc w:val="center"/>
              <w:rPr>
                <w:lang w:val="tr-TR"/>
              </w:rPr>
            </w:pPr>
            <w:r w:rsidRPr="00513ECD">
              <w:rPr>
                <w:lang w:val="tr-TR"/>
              </w:rPr>
              <w:t>OXYTRI_23250</w:t>
            </w:r>
          </w:p>
          <w:p w:rsidR="00F92072" w:rsidRPr="00513ECD" w:rsidRDefault="00F92072" w:rsidP="00F92072">
            <w:pPr>
              <w:jc w:val="center"/>
              <w:rPr>
                <w:lang w:val="tr-TR"/>
              </w:rPr>
            </w:pPr>
          </w:p>
          <w:p w:rsidR="00F92072" w:rsidRPr="00513ECD" w:rsidRDefault="00F92072" w:rsidP="00F92072">
            <w:pPr>
              <w:jc w:val="center"/>
              <w:rPr>
                <w:lang w:val="tr-TR"/>
              </w:rPr>
            </w:pPr>
          </w:p>
          <w:p w:rsidR="00F92072" w:rsidRPr="00513ECD" w:rsidRDefault="00F92072" w:rsidP="00F92072">
            <w:pPr>
              <w:jc w:val="center"/>
              <w:rPr>
                <w:lang w:val="tr-TR"/>
              </w:rPr>
            </w:pPr>
            <w:r w:rsidRPr="00513ECD">
              <w:rPr>
                <w:lang w:val="tr-TR"/>
              </w:rPr>
              <w:t>OXYTRI_00310</w:t>
            </w:r>
          </w:p>
          <w:p w:rsidR="00F92072" w:rsidRPr="00513ECD" w:rsidRDefault="00F92072" w:rsidP="00F92072">
            <w:pPr>
              <w:jc w:val="center"/>
              <w:rPr>
                <w:lang w:val="tr-TR"/>
              </w:rPr>
            </w:pPr>
          </w:p>
          <w:p w:rsidR="00F92072" w:rsidRPr="00513ECD" w:rsidRDefault="00F92072" w:rsidP="00F92072">
            <w:pPr>
              <w:jc w:val="center"/>
              <w:rPr>
                <w:lang w:val="tr-TR"/>
              </w:rPr>
            </w:pPr>
          </w:p>
          <w:p w:rsidR="00AA2080" w:rsidRPr="00392322" w:rsidRDefault="00F92072" w:rsidP="00F92072">
            <w:pPr>
              <w:jc w:val="center"/>
            </w:pPr>
            <w:r w:rsidRPr="00F92072">
              <w:t>OXYTRI_13489</w:t>
            </w:r>
          </w:p>
        </w:tc>
        <w:tc>
          <w:tcPr>
            <w:tcW w:w="781" w:type="pct"/>
          </w:tcPr>
          <w:p w:rsidR="002F7852" w:rsidRPr="002D76E0" w:rsidRDefault="002D76E0" w:rsidP="002B4BA9">
            <w:pPr>
              <w:jc w:val="center"/>
            </w:pPr>
            <w:r w:rsidRPr="002D76E0">
              <w:lastRenderedPageBreak/>
              <w:t>n</w:t>
            </w:r>
            <w:r w:rsidR="002B4BA9" w:rsidRPr="002D76E0">
              <w:t>d</w:t>
            </w:r>
          </w:p>
          <w:p w:rsidR="0020053A" w:rsidRDefault="0020053A" w:rsidP="002B4BA9">
            <w:pPr>
              <w:jc w:val="center"/>
            </w:pPr>
          </w:p>
          <w:p w:rsidR="002B4BA9" w:rsidRPr="002D76E0" w:rsidRDefault="002D76E0" w:rsidP="002B4BA9">
            <w:pPr>
              <w:jc w:val="center"/>
            </w:pPr>
            <w:r w:rsidRPr="002D76E0">
              <w:t>n</w:t>
            </w:r>
            <w:r w:rsidR="002B4BA9" w:rsidRPr="002D76E0">
              <w:t>d</w:t>
            </w:r>
          </w:p>
          <w:p w:rsidR="006F4A70" w:rsidRPr="002D76E0" w:rsidRDefault="006F4A70" w:rsidP="002B4BA9">
            <w:pPr>
              <w:jc w:val="center"/>
            </w:pPr>
          </w:p>
          <w:p w:rsidR="006F4A70" w:rsidRPr="002D76E0" w:rsidRDefault="006F4A70" w:rsidP="002B4BA9">
            <w:pPr>
              <w:jc w:val="center"/>
            </w:pPr>
            <w:r w:rsidRPr="002D76E0">
              <w:t>IMG5_148300</w:t>
            </w:r>
          </w:p>
          <w:p w:rsidR="006F4A70" w:rsidRPr="002D76E0" w:rsidRDefault="006F4A70" w:rsidP="002B4BA9">
            <w:pPr>
              <w:jc w:val="center"/>
            </w:pPr>
            <w:r w:rsidRPr="002D76E0">
              <w:t>IMG5_143150</w:t>
            </w:r>
          </w:p>
          <w:p w:rsidR="006F4A70" w:rsidRPr="002D76E0" w:rsidRDefault="006F4A70" w:rsidP="002B4BA9">
            <w:pPr>
              <w:jc w:val="center"/>
            </w:pPr>
          </w:p>
          <w:p w:rsidR="006F4A70" w:rsidRPr="002D76E0" w:rsidRDefault="006F4A70" w:rsidP="002B4BA9">
            <w:pPr>
              <w:jc w:val="center"/>
            </w:pPr>
          </w:p>
          <w:p w:rsidR="006F4A70" w:rsidRPr="002D76E0" w:rsidRDefault="006F4A70" w:rsidP="002B4BA9">
            <w:pPr>
              <w:jc w:val="center"/>
            </w:pPr>
            <w:r w:rsidRPr="002D76E0">
              <w:t>IMG5_021070</w:t>
            </w:r>
          </w:p>
          <w:p w:rsidR="006F4A70" w:rsidRPr="002D76E0" w:rsidRDefault="006F4A70" w:rsidP="002B4BA9">
            <w:pPr>
              <w:jc w:val="center"/>
            </w:pPr>
            <w:r w:rsidRPr="002D76E0">
              <w:t>IMG5_195560</w:t>
            </w:r>
          </w:p>
          <w:p w:rsidR="006F4A70" w:rsidRPr="002D76E0" w:rsidRDefault="006F4A70" w:rsidP="002B4BA9">
            <w:pPr>
              <w:jc w:val="center"/>
            </w:pPr>
            <w:r w:rsidRPr="002D76E0">
              <w:t>IMG5_027770</w:t>
            </w:r>
          </w:p>
          <w:p w:rsidR="00743EAF" w:rsidRPr="002D76E0" w:rsidRDefault="00743EAF" w:rsidP="002B4BA9">
            <w:pPr>
              <w:jc w:val="center"/>
            </w:pPr>
          </w:p>
          <w:p w:rsidR="00743EAF" w:rsidRPr="002D76E0" w:rsidRDefault="00743EAF" w:rsidP="002B4BA9">
            <w:pPr>
              <w:jc w:val="center"/>
            </w:pPr>
          </w:p>
          <w:p w:rsidR="00743EAF" w:rsidRPr="002D76E0" w:rsidRDefault="00743EAF" w:rsidP="002B4BA9">
            <w:pPr>
              <w:jc w:val="center"/>
            </w:pPr>
          </w:p>
          <w:p w:rsidR="00743EAF" w:rsidRPr="002D76E0" w:rsidRDefault="00743EAF" w:rsidP="002B4BA9">
            <w:pPr>
              <w:jc w:val="center"/>
            </w:pPr>
          </w:p>
          <w:p w:rsidR="00743EAF" w:rsidRPr="002D76E0" w:rsidRDefault="00743EAF" w:rsidP="002B4BA9">
            <w:pPr>
              <w:jc w:val="center"/>
            </w:pPr>
          </w:p>
          <w:p w:rsidR="00743EAF" w:rsidRPr="002D76E0" w:rsidRDefault="00743EAF" w:rsidP="002B4BA9">
            <w:pPr>
              <w:jc w:val="center"/>
            </w:pPr>
          </w:p>
          <w:p w:rsidR="00743EAF" w:rsidRPr="002D76E0" w:rsidRDefault="00743EAF" w:rsidP="002B4BA9">
            <w:pPr>
              <w:jc w:val="center"/>
            </w:pPr>
          </w:p>
          <w:p w:rsidR="00743EAF" w:rsidRPr="002D76E0" w:rsidRDefault="00743EAF" w:rsidP="002B4BA9">
            <w:pPr>
              <w:jc w:val="center"/>
            </w:pPr>
          </w:p>
          <w:p w:rsidR="00743EAF" w:rsidRPr="002D76E0" w:rsidRDefault="002D76E0" w:rsidP="002B4BA9">
            <w:pPr>
              <w:jc w:val="center"/>
            </w:pPr>
            <w:r w:rsidRPr="002D76E0">
              <w:t>n</w:t>
            </w:r>
            <w:r w:rsidR="00743EAF" w:rsidRPr="002D76E0">
              <w:t>d</w:t>
            </w:r>
          </w:p>
          <w:p w:rsidR="002D76E0" w:rsidRPr="002D76E0" w:rsidRDefault="002D76E0" w:rsidP="002B4BA9">
            <w:pPr>
              <w:jc w:val="center"/>
            </w:pPr>
          </w:p>
          <w:p w:rsidR="002D76E0" w:rsidRPr="002D76E0" w:rsidRDefault="002D76E0" w:rsidP="002B4BA9">
            <w:pPr>
              <w:jc w:val="center"/>
            </w:pPr>
          </w:p>
          <w:p w:rsidR="002D76E0" w:rsidRPr="002D76E0" w:rsidRDefault="002D76E0" w:rsidP="002B4BA9">
            <w:pPr>
              <w:jc w:val="center"/>
            </w:pPr>
          </w:p>
          <w:p w:rsidR="00392322" w:rsidRPr="00392322" w:rsidRDefault="00392322" w:rsidP="00392322">
            <w:pPr>
              <w:jc w:val="center"/>
            </w:pPr>
            <w:r w:rsidRPr="00392322">
              <w:t>IMG5_184550</w:t>
            </w:r>
          </w:p>
          <w:p w:rsidR="00392322" w:rsidRDefault="00392322" w:rsidP="002B4BA9">
            <w:pPr>
              <w:jc w:val="center"/>
            </w:pPr>
          </w:p>
          <w:p w:rsidR="002D76E0" w:rsidRPr="002D76E0" w:rsidRDefault="009D7AE8" w:rsidP="002B4BA9">
            <w:pPr>
              <w:jc w:val="center"/>
            </w:pPr>
            <w:r>
              <w:t>nd</w:t>
            </w:r>
          </w:p>
          <w:p w:rsidR="002D76E0" w:rsidRPr="002D76E0" w:rsidRDefault="002D76E0" w:rsidP="002B4BA9">
            <w:pPr>
              <w:jc w:val="center"/>
            </w:pPr>
          </w:p>
          <w:p w:rsidR="002D76E0" w:rsidRPr="002D76E0" w:rsidRDefault="002D76E0" w:rsidP="002B4BA9">
            <w:pPr>
              <w:jc w:val="center"/>
            </w:pPr>
            <w:r w:rsidRPr="002D76E0">
              <w:t>nd</w:t>
            </w:r>
          </w:p>
          <w:p w:rsidR="006F4A70" w:rsidRDefault="006F4A70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  <w:r>
              <w:t>nd</w:t>
            </w: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  <w:r>
              <w:t>nd</w:t>
            </w:r>
          </w:p>
          <w:p w:rsidR="00392322" w:rsidRDefault="00392322" w:rsidP="00392322"/>
          <w:p w:rsidR="00392322" w:rsidRDefault="00392322" w:rsidP="00392322">
            <w:pPr>
              <w:jc w:val="center"/>
            </w:pPr>
            <w:r>
              <w:t>nd</w:t>
            </w:r>
          </w:p>
          <w:p w:rsidR="00392322" w:rsidRDefault="00392322" w:rsidP="00392322"/>
          <w:p w:rsidR="00392322" w:rsidRDefault="00392322" w:rsidP="00392322">
            <w:pPr>
              <w:jc w:val="center"/>
            </w:pPr>
            <w:r>
              <w:t>nd</w:t>
            </w:r>
          </w:p>
          <w:p w:rsidR="00392322" w:rsidRDefault="00392322" w:rsidP="00392322">
            <w:pPr>
              <w:jc w:val="center"/>
            </w:pPr>
          </w:p>
          <w:p w:rsidR="00392322" w:rsidRDefault="00392322" w:rsidP="00392322">
            <w:pPr>
              <w:jc w:val="center"/>
            </w:pPr>
            <w:r w:rsidRPr="00392322">
              <w:t>nd</w:t>
            </w:r>
          </w:p>
          <w:p w:rsidR="00392322" w:rsidRDefault="00392322" w:rsidP="00392322">
            <w:pPr>
              <w:jc w:val="center"/>
            </w:pPr>
          </w:p>
          <w:p w:rsidR="00392322" w:rsidRDefault="00392322" w:rsidP="00392322">
            <w:pPr>
              <w:jc w:val="center"/>
            </w:pPr>
            <w:r w:rsidRPr="00392322">
              <w:t>nd</w:t>
            </w:r>
          </w:p>
          <w:p w:rsidR="00392322" w:rsidRDefault="00392322" w:rsidP="00392322">
            <w:pPr>
              <w:jc w:val="center"/>
            </w:pPr>
          </w:p>
          <w:p w:rsidR="00392322" w:rsidRDefault="00392322" w:rsidP="00392322">
            <w:pPr>
              <w:jc w:val="center"/>
            </w:pPr>
            <w:r>
              <w:t>nd</w:t>
            </w:r>
          </w:p>
          <w:p w:rsidR="00392322" w:rsidRDefault="00392322" w:rsidP="00392322">
            <w:pPr>
              <w:jc w:val="center"/>
            </w:pPr>
          </w:p>
          <w:p w:rsidR="00392322" w:rsidRDefault="00392322" w:rsidP="00392322">
            <w:pPr>
              <w:jc w:val="center"/>
            </w:pPr>
          </w:p>
          <w:p w:rsidR="00392322" w:rsidRDefault="00392322" w:rsidP="00392322">
            <w:pPr>
              <w:jc w:val="center"/>
            </w:pPr>
            <w:r>
              <w:t>nd</w:t>
            </w:r>
          </w:p>
          <w:p w:rsidR="00AA2080" w:rsidRDefault="00AA2080" w:rsidP="00392322">
            <w:pPr>
              <w:jc w:val="center"/>
            </w:pPr>
          </w:p>
          <w:p w:rsidR="00192531" w:rsidRDefault="00192531" w:rsidP="00392322">
            <w:pPr>
              <w:jc w:val="center"/>
            </w:pPr>
            <w:r>
              <w:t>nd</w:t>
            </w:r>
          </w:p>
          <w:p w:rsidR="00192531" w:rsidRDefault="00192531" w:rsidP="00392322">
            <w:pPr>
              <w:jc w:val="center"/>
            </w:pPr>
          </w:p>
          <w:p w:rsidR="00AA2080" w:rsidRDefault="00AA2080" w:rsidP="00392322">
            <w:pPr>
              <w:jc w:val="center"/>
            </w:pPr>
            <w:r w:rsidRPr="00AA2080">
              <w:t>IMG5_194800</w:t>
            </w:r>
          </w:p>
          <w:p w:rsidR="00AA2080" w:rsidRDefault="00AA2080" w:rsidP="00AA2080">
            <w:pPr>
              <w:jc w:val="center"/>
            </w:pPr>
            <w:r w:rsidRPr="00AA2080">
              <w:t>IMG5_142140</w:t>
            </w:r>
          </w:p>
          <w:p w:rsidR="00F92072" w:rsidRDefault="00F92072" w:rsidP="00AA2080">
            <w:pPr>
              <w:jc w:val="center"/>
            </w:pPr>
          </w:p>
          <w:p w:rsidR="00F92072" w:rsidRDefault="00F92072" w:rsidP="00AA2080">
            <w:pPr>
              <w:jc w:val="center"/>
            </w:pPr>
          </w:p>
          <w:p w:rsidR="00F92072" w:rsidRDefault="00F92072" w:rsidP="00AA2080">
            <w:pPr>
              <w:jc w:val="center"/>
            </w:pPr>
          </w:p>
          <w:p w:rsidR="00F92072" w:rsidRDefault="009F5408" w:rsidP="00AA2080">
            <w:pPr>
              <w:jc w:val="center"/>
            </w:pPr>
            <w:r>
              <w:t>nd</w:t>
            </w:r>
          </w:p>
          <w:p w:rsidR="00F92072" w:rsidRDefault="00F92072" w:rsidP="00AA2080">
            <w:pPr>
              <w:jc w:val="center"/>
            </w:pPr>
          </w:p>
          <w:p w:rsidR="00F92072" w:rsidRDefault="00F92072" w:rsidP="00AA2080">
            <w:pPr>
              <w:jc w:val="center"/>
            </w:pPr>
          </w:p>
          <w:p w:rsidR="00F92072" w:rsidRPr="00F92072" w:rsidRDefault="00F92072" w:rsidP="00F92072">
            <w:pPr>
              <w:jc w:val="center"/>
            </w:pPr>
            <w:r w:rsidRPr="00F92072">
              <w:t>IMG5_193880</w:t>
            </w:r>
          </w:p>
          <w:p w:rsidR="00F92072" w:rsidRDefault="00F92072" w:rsidP="00F92072">
            <w:pPr>
              <w:jc w:val="center"/>
            </w:pPr>
            <w:r w:rsidRPr="00F92072">
              <w:t>IMG5_198170</w:t>
            </w:r>
          </w:p>
          <w:p w:rsidR="00F92072" w:rsidRDefault="00F92072" w:rsidP="00F92072">
            <w:pPr>
              <w:jc w:val="center"/>
            </w:pPr>
          </w:p>
          <w:p w:rsidR="00F92072" w:rsidRDefault="00F92072" w:rsidP="00F92072">
            <w:pPr>
              <w:jc w:val="center"/>
            </w:pPr>
            <w:r w:rsidRPr="00F92072">
              <w:t>IMG5_083720</w:t>
            </w:r>
          </w:p>
          <w:p w:rsidR="00F92072" w:rsidRDefault="00F92072" w:rsidP="00F92072">
            <w:pPr>
              <w:jc w:val="center"/>
            </w:pPr>
          </w:p>
          <w:p w:rsidR="00F92072" w:rsidRDefault="00F92072" w:rsidP="00F92072">
            <w:pPr>
              <w:jc w:val="center"/>
            </w:pPr>
          </w:p>
          <w:p w:rsidR="00AA2080" w:rsidRPr="00392322" w:rsidRDefault="00F92072" w:rsidP="00F92072">
            <w:pPr>
              <w:jc w:val="center"/>
            </w:pPr>
            <w:r>
              <w:t>nd</w:t>
            </w:r>
          </w:p>
        </w:tc>
        <w:tc>
          <w:tcPr>
            <w:tcW w:w="964" w:type="pct"/>
          </w:tcPr>
          <w:p w:rsidR="002F7852" w:rsidRPr="002D76E0" w:rsidRDefault="002D76E0" w:rsidP="002B4BA9">
            <w:pPr>
              <w:jc w:val="center"/>
            </w:pPr>
            <w:r w:rsidRPr="002D76E0">
              <w:lastRenderedPageBreak/>
              <w:t>n</w:t>
            </w:r>
            <w:r w:rsidR="002B4BA9" w:rsidRPr="002D76E0">
              <w:t>d</w:t>
            </w:r>
          </w:p>
          <w:p w:rsidR="0020053A" w:rsidRDefault="0020053A" w:rsidP="002B4BA9">
            <w:pPr>
              <w:jc w:val="center"/>
            </w:pPr>
          </w:p>
          <w:p w:rsidR="002B4BA9" w:rsidRPr="002D76E0" w:rsidRDefault="002D76E0" w:rsidP="002B4BA9">
            <w:pPr>
              <w:jc w:val="center"/>
            </w:pPr>
            <w:r w:rsidRPr="002D76E0">
              <w:t>n</w:t>
            </w:r>
            <w:r w:rsidR="002B4BA9" w:rsidRPr="002D76E0">
              <w:t>d</w:t>
            </w:r>
          </w:p>
          <w:p w:rsidR="006F4A70" w:rsidRPr="002D76E0" w:rsidRDefault="006F4A70" w:rsidP="002B4BA9">
            <w:pPr>
              <w:jc w:val="center"/>
            </w:pPr>
          </w:p>
          <w:p w:rsidR="006F4A70" w:rsidRPr="002D76E0" w:rsidRDefault="006F4A70" w:rsidP="002B4BA9">
            <w:pPr>
              <w:jc w:val="center"/>
            </w:pPr>
            <w:r w:rsidRPr="002D76E0">
              <w:t>STYLEM_5006</w:t>
            </w:r>
          </w:p>
          <w:p w:rsidR="006F4A70" w:rsidRPr="002D76E0" w:rsidRDefault="006F4A70" w:rsidP="002B4BA9">
            <w:pPr>
              <w:jc w:val="center"/>
            </w:pPr>
          </w:p>
          <w:p w:rsidR="006F4A70" w:rsidRPr="002D76E0" w:rsidRDefault="006F4A70" w:rsidP="002B4BA9">
            <w:pPr>
              <w:jc w:val="center"/>
            </w:pPr>
          </w:p>
          <w:p w:rsidR="006F4A70" w:rsidRPr="002D76E0" w:rsidRDefault="006F4A70" w:rsidP="002B4BA9">
            <w:pPr>
              <w:jc w:val="center"/>
            </w:pPr>
          </w:p>
          <w:p w:rsidR="006F4A70" w:rsidRPr="002D76E0" w:rsidRDefault="006F4A70" w:rsidP="002B4BA9">
            <w:pPr>
              <w:jc w:val="center"/>
            </w:pPr>
            <w:r w:rsidRPr="002D76E0">
              <w:t>STYLEM_548</w:t>
            </w:r>
          </w:p>
          <w:p w:rsidR="006F4A70" w:rsidRPr="002D76E0" w:rsidRDefault="006F4A70" w:rsidP="002B4BA9">
            <w:pPr>
              <w:jc w:val="center"/>
            </w:pPr>
            <w:r w:rsidRPr="002D76E0">
              <w:t>STYLEM_8437</w:t>
            </w:r>
          </w:p>
          <w:p w:rsidR="006F4A70" w:rsidRPr="002D76E0" w:rsidRDefault="006F4A70" w:rsidP="002B4BA9">
            <w:pPr>
              <w:jc w:val="center"/>
            </w:pPr>
            <w:r w:rsidRPr="002D76E0">
              <w:t>STYLEM_6052</w:t>
            </w:r>
          </w:p>
          <w:p w:rsidR="00743EAF" w:rsidRPr="002D76E0" w:rsidRDefault="00743EAF" w:rsidP="002B4BA9">
            <w:pPr>
              <w:jc w:val="center"/>
            </w:pPr>
          </w:p>
          <w:p w:rsidR="00743EAF" w:rsidRPr="002D76E0" w:rsidRDefault="00743EAF" w:rsidP="002B4BA9">
            <w:pPr>
              <w:jc w:val="center"/>
            </w:pPr>
          </w:p>
          <w:p w:rsidR="00743EAF" w:rsidRPr="002D76E0" w:rsidRDefault="00743EAF" w:rsidP="002B4BA9">
            <w:pPr>
              <w:jc w:val="center"/>
            </w:pPr>
          </w:p>
          <w:p w:rsidR="00743EAF" w:rsidRPr="002D76E0" w:rsidRDefault="00743EAF" w:rsidP="002B4BA9">
            <w:pPr>
              <w:jc w:val="center"/>
            </w:pPr>
          </w:p>
          <w:p w:rsidR="00743EAF" w:rsidRPr="002D76E0" w:rsidRDefault="00743EAF" w:rsidP="002B4BA9">
            <w:pPr>
              <w:jc w:val="center"/>
            </w:pPr>
          </w:p>
          <w:p w:rsidR="00743EAF" w:rsidRPr="002D76E0" w:rsidRDefault="00743EAF" w:rsidP="002B4BA9">
            <w:pPr>
              <w:jc w:val="center"/>
            </w:pPr>
          </w:p>
          <w:p w:rsidR="00743EAF" w:rsidRPr="002D76E0" w:rsidRDefault="00743EAF" w:rsidP="002B4BA9">
            <w:pPr>
              <w:jc w:val="center"/>
            </w:pPr>
          </w:p>
          <w:p w:rsidR="00743EAF" w:rsidRPr="002D76E0" w:rsidRDefault="00743EAF" w:rsidP="002B4BA9">
            <w:pPr>
              <w:jc w:val="center"/>
            </w:pPr>
          </w:p>
          <w:p w:rsidR="00743EAF" w:rsidRPr="002D76E0" w:rsidRDefault="00743EAF" w:rsidP="00743EAF">
            <w:pPr>
              <w:jc w:val="center"/>
            </w:pPr>
            <w:r w:rsidRPr="002D76E0">
              <w:t>STYLEM_7592</w:t>
            </w:r>
          </w:p>
          <w:p w:rsidR="00743EAF" w:rsidRPr="002D76E0" w:rsidRDefault="00743EAF" w:rsidP="00743EAF">
            <w:pPr>
              <w:jc w:val="center"/>
            </w:pPr>
          </w:p>
          <w:p w:rsidR="00743EAF" w:rsidRPr="002D76E0" w:rsidRDefault="00743EAF" w:rsidP="00743EAF">
            <w:pPr>
              <w:jc w:val="center"/>
            </w:pPr>
          </w:p>
          <w:p w:rsidR="00743EAF" w:rsidRPr="002D76E0" w:rsidRDefault="00743EAF" w:rsidP="00743EAF">
            <w:pPr>
              <w:jc w:val="center"/>
            </w:pPr>
          </w:p>
          <w:p w:rsidR="00392322" w:rsidRPr="00392322" w:rsidRDefault="00392322" w:rsidP="00392322">
            <w:pPr>
              <w:jc w:val="center"/>
            </w:pPr>
            <w:r w:rsidRPr="00392322">
              <w:t>STYLEM_8080</w:t>
            </w:r>
          </w:p>
          <w:p w:rsidR="00743EAF" w:rsidRPr="002D76E0" w:rsidRDefault="00743EAF" w:rsidP="00743EAF">
            <w:pPr>
              <w:jc w:val="center"/>
            </w:pPr>
          </w:p>
          <w:p w:rsidR="00743EAF" w:rsidRPr="002D76E0" w:rsidRDefault="00392322" w:rsidP="00743EAF">
            <w:pPr>
              <w:jc w:val="center"/>
            </w:pPr>
            <w:r w:rsidRPr="00392322">
              <w:t>STYLEM_127</w:t>
            </w:r>
          </w:p>
          <w:p w:rsidR="00743EAF" w:rsidRPr="002D76E0" w:rsidRDefault="00743EAF" w:rsidP="00743EAF">
            <w:pPr>
              <w:jc w:val="center"/>
            </w:pPr>
          </w:p>
          <w:p w:rsidR="00743EAF" w:rsidRPr="002D76E0" w:rsidRDefault="00743EAF" w:rsidP="00743EAF">
            <w:pPr>
              <w:jc w:val="center"/>
            </w:pPr>
            <w:r w:rsidRPr="002D76E0">
              <w:t>STYLEM_8328</w:t>
            </w:r>
          </w:p>
          <w:p w:rsidR="00743EAF" w:rsidRPr="002D76E0" w:rsidRDefault="00743EAF" w:rsidP="00743EAF">
            <w:pPr>
              <w:jc w:val="center"/>
            </w:pPr>
            <w:r w:rsidRPr="002D76E0">
              <w:t>STYLEM_1555</w:t>
            </w:r>
          </w:p>
          <w:p w:rsidR="00743EAF" w:rsidRPr="002D76E0" w:rsidRDefault="00743EAF" w:rsidP="00743EAF">
            <w:pPr>
              <w:jc w:val="center"/>
            </w:pPr>
            <w:r w:rsidRPr="002D76E0">
              <w:t>STYLEM_17224</w:t>
            </w:r>
          </w:p>
          <w:p w:rsidR="00743EAF" w:rsidRPr="002D76E0" w:rsidRDefault="00743EAF" w:rsidP="00743EAF">
            <w:pPr>
              <w:jc w:val="center"/>
            </w:pPr>
            <w:r w:rsidRPr="002D76E0">
              <w:t>STYLEM_3514</w:t>
            </w:r>
          </w:p>
          <w:p w:rsidR="00743EAF" w:rsidRPr="002D76E0" w:rsidRDefault="00743EAF" w:rsidP="00743EAF">
            <w:pPr>
              <w:jc w:val="center"/>
            </w:pPr>
            <w:r w:rsidRPr="002D76E0">
              <w:t>STYLEM_13036</w:t>
            </w:r>
          </w:p>
          <w:p w:rsidR="00743EAF" w:rsidRPr="002D76E0" w:rsidRDefault="00743EAF" w:rsidP="002B4BA9">
            <w:pPr>
              <w:jc w:val="center"/>
            </w:pPr>
          </w:p>
          <w:p w:rsidR="002B4BA9" w:rsidRDefault="002B4BA9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  <w:r>
              <w:t>nd</w:t>
            </w:r>
          </w:p>
          <w:p w:rsidR="00392322" w:rsidRDefault="00392322" w:rsidP="002B4BA9">
            <w:pPr>
              <w:jc w:val="center"/>
            </w:pPr>
          </w:p>
          <w:p w:rsidR="00392322" w:rsidRDefault="00392322" w:rsidP="002B4BA9">
            <w:pPr>
              <w:jc w:val="center"/>
            </w:pPr>
            <w:r>
              <w:t>nd</w:t>
            </w:r>
          </w:p>
          <w:p w:rsidR="00392322" w:rsidRDefault="00392322" w:rsidP="00392322"/>
          <w:p w:rsidR="00392322" w:rsidRDefault="00392322" w:rsidP="00392322">
            <w:pPr>
              <w:jc w:val="center"/>
            </w:pPr>
            <w:r>
              <w:t>nd</w:t>
            </w:r>
          </w:p>
          <w:p w:rsidR="00392322" w:rsidRDefault="00392322" w:rsidP="00392322">
            <w:pPr>
              <w:jc w:val="center"/>
            </w:pPr>
          </w:p>
          <w:p w:rsidR="00392322" w:rsidRDefault="00392322" w:rsidP="00392322">
            <w:pPr>
              <w:jc w:val="center"/>
            </w:pPr>
            <w:r>
              <w:t>nd</w:t>
            </w:r>
          </w:p>
          <w:p w:rsidR="00392322" w:rsidRDefault="00392322" w:rsidP="00392322">
            <w:pPr>
              <w:jc w:val="center"/>
            </w:pPr>
          </w:p>
          <w:p w:rsidR="00392322" w:rsidRDefault="00392322" w:rsidP="00392322">
            <w:pPr>
              <w:jc w:val="center"/>
            </w:pPr>
            <w:r w:rsidRPr="00392322">
              <w:t>nd</w:t>
            </w:r>
          </w:p>
          <w:p w:rsidR="00392322" w:rsidRDefault="00392322" w:rsidP="00392322">
            <w:pPr>
              <w:jc w:val="center"/>
            </w:pPr>
          </w:p>
          <w:p w:rsidR="00392322" w:rsidRDefault="00392322" w:rsidP="00392322">
            <w:pPr>
              <w:jc w:val="center"/>
            </w:pPr>
            <w:r w:rsidRPr="00392322">
              <w:t>nd</w:t>
            </w:r>
          </w:p>
          <w:p w:rsidR="00392322" w:rsidRDefault="00392322" w:rsidP="00392322">
            <w:pPr>
              <w:jc w:val="center"/>
            </w:pPr>
          </w:p>
          <w:p w:rsidR="00392322" w:rsidRDefault="00392322" w:rsidP="00392322">
            <w:pPr>
              <w:jc w:val="center"/>
            </w:pPr>
            <w:r>
              <w:t>nd</w:t>
            </w:r>
          </w:p>
          <w:p w:rsidR="00392322" w:rsidRDefault="00392322" w:rsidP="00392322">
            <w:pPr>
              <w:jc w:val="center"/>
            </w:pPr>
          </w:p>
          <w:p w:rsidR="00392322" w:rsidRDefault="00392322" w:rsidP="00392322">
            <w:pPr>
              <w:jc w:val="center"/>
            </w:pPr>
          </w:p>
          <w:p w:rsidR="00392322" w:rsidRDefault="00392322" w:rsidP="00392322">
            <w:pPr>
              <w:jc w:val="center"/>
            </w:pPr>
            <w:r>
              <w:t>nd</w:t>
            </w:r>
          </w:p>
          <w:p w:rsidR="00AA2080" w:rsidRDefault="00AA2080" w:rsidP="00392322">
            <w:pPr>
              <w:jc w:val="center"/>
            </w:pPr>
          </w:p>
          <w:p w:rsidR="00192531" w:rsidRDefault="00192531" w:rsidP="00AA2080">
            <w:pPr>
              <w:jc w:val="center"/>
            </w:pPr>
            <w:r>
              <w:t>nd</w:t>
            </w:r>
          </w:p>
          <w:p w:rsidR="00192531" w:rsidRDefault="00192531" w:rsidP="00AA2080">
            <w:pPr>
              <w:jc w:val="center"/>
            </w:pPr>
          </w:p>
          <w:p w:rsidR="00AA2080" w:rsidRPr="00AA2080" w:rsidRDefault="00AA2080" w:rsidP="00AA2080">
            <w:pPr>
              <w:jc w:val="center"/>
            </w:pPr>
            <w:r w:rsidRPr="00AA2080">
              <w:t>STYLEM_5216</w:t>
            </w:r>
          </w:p>
          <w:p w:rsidR="00AA2080" w:rsidRPr="00AA2080" w:rsidRDefault="00AA2080" w:rsidP="00AA2080">
            <w:pPr>
              <w:jc w:val="center"/>
            </w:pPr>
            <w:r w:rsidRPr="00AA2080">
              <w:t>STYLEM_15702</w:t>
            </w:r>
          </w:p>
          <w:p w:rsidR="00AA2080" w:rsidRPr="00AA2080" w:rsidRDefault="00AA2080" w:rsidP="00AA2080">
            <w:pPr>
              <w:jc w:val="center"/>
            </w:pPr>
            <w:r w:rsidRPr="00AA2080">
              <w:t>STYLEM_6597</w:t>
            </w:r>
          </w:p>
          <w:p w:rsidR="00AA2080" w:rsidRDefault="00AA2080" w:rsidP="00AA2080">
            <w:pPr>
              <w:jc w:val="center"/>
            </w:pPr>
            <w:r w:rsidRPr="00AA2080">
              <w:t>STYLEM_15893</w:t>
            </w:r>
          </w:p>
          <w:p w:rsidR="00F92072" w:rsidRDefault="00F92072" w:rsidP="00AA2080">
            <w:pPr>
              <w:jc w:val="center"/>
            </w:pPr>
          </w:p>
          <w:p w:rsidR="00F92072" w:rsidRDefault="00F92072" w:rsidP="00F92072">
            <w:pPr>
              <w:jc w:val="center"/>
            </w:pPr>
            <w:r w:rsidRPr="00F92072">
              <w:t>STYLEM_561</w:t>
            </w:r>
          </w:p>
          <w:p w:rsidR="00F92072" w:rsidRDefault="00F92072" w:rsidP="00F92072">
            <w:pPr>
              <w:jc w:val="center"/>
            </w:pPr>
          </w:p>
          <w:p w:rsidR="00F92072" w:rsidRDefault="00F92072" w:rsidP="00F92072">
            <w:pPr>
              <w:jc w:val="center"/>
            </w:pPr>
          </w:p>
          <w:p w:rsidR="00F92072" w:rsidRDefault="00F92072" w:rsidP="00F92072">
            <w:pPr>
              <w:jc w:val="center"/>
            </w:pPr>
            <w:r w:rsidRPr="00F92072">
              <w:t>STYLEM_20251</w:t>
            </w:r>
          </w:p>
          <w:p w:rsidR="00F92072" w:rsidRDefault="00F92072" w:rsidP="00F92072">
            <w:pPr>
              <w:jc w:val="center"/>
            </w:pPr>
          </w:p>
          <w:p w:rsidR="00F92072" w:rsidRDefault="00F92072" w:rsidP="00F92072">
            <w:pPr>
              <w:jc w:val="center"/>
            </w:pPr>
          </w:p>
          <w:p w:rsidR="00F92072" w:rsidRDefault="00F92072" w:rsidP="00F92072">
            <w:pPr>
              <w:jc w:val="center"/>
            </w:pPr>
            <w:r w:rsidRPr="00F92072">
              <w:t>STYLEM_9113</w:t>
            </w:r>
          </w:p>
          <w:p w:rsidR="00F92072" w:rsidRDefault="00F92072" w:rsidP="00F92072">
            <w:pPr>
              <w:jc w:val="center"/>
            </w:pPr>
          </w:p>
          <w:p w:rsidR="00F92072" w:rsidRDefault="00F92072" w:rsidP="00F92072">
            <w:pPr>
              <w:jc w:val="center"/>
            </w:pPr>
          </w:p>
          <w:p w:rsidR="00116517" w:rsidRPr="00392322" w:rsidRDefault="00116517" w:rsidP="00116517">
            <w:pPr>
              <w:jc w:val="center"/>
            </w:pPr>
            <w:r>
              <w:t>n</w:t>
            </w:r>
            <w:r w:rsidR="00F92072">
              <w:t>d</w:t>
            </w:r>
          </w:p>
        </w:tc>
      </w:tr>
      <w:tr w:rsidR="002F7852" w:rsidRPr="002D76E0" w:rsidTr="00AF241B">
        <w:tc>
          <w:tcPr>
            <w:tcW w:w="448" w:type="pct"/>
          </w:tcPr>
          <w:p w:rsidR="002F7852" w:rsidRPr="002D76E0" w:rsidRDefault="002F7852" w:rsidP="002B4BA9"/>
        </w:tc>
        <w:tc>
          <w:tcPr>
            <w:tcW w:w="1125" w:type="pct"/>
          </w:tcPr>
          <w:p w:rsidR="002F7852" w:rsidRPr="002D76E0" w:rsidRDefault="002F7852"/>
        </w:tc>
        <w:tc>
          <w:tcPr>
            <w:tcW w:w="979" w:type="pct"/>
          </w:tcPr>
          <w:p w:rsidR="002F7852" w:rsidRPr="002D76E0" w:rsidRDefault="002F7852"/>
        </w:tc>
        <w:tc>
          <w:tcPr>
            <w:tcW w:w="702" w:type="pct"/>
          </w:tcPr>
          <w:p w:rsidR="002F7852" w:rsidRPr="002D76E0" w:rsidRDefault="002F7852"/>
        </w:tc>
        <w:tc>
          <w:tcPr>
            <w:tcW w:w="781" w:type="pct"/>
          </w:tcPr>
          <w:p w:rsidR="002F7852" w:rsidRPr="002D76E0" w:rsidRDefault="002F7852"/>
        </w:tc>
        <w:tc>
          <w:tcPr>
            <w:tcW w:w="964" w:type="pct"/>
          </w:tcPr>
          <w:p w:rsidR="002F7852" w:rsidRPr="002D76E0" w:rsidRDefault="002F7852"/>
        </w:tc>
      </w:tr>
    </w:tbl>
    <w:p w:rsidR="00CE13F3" w:rsidRDefault="00CE13F3" w:rsidP="00116517"/>
    <w:p w:rsidR="00320CD5" w:rsidRDefault="00CE13F3" w:rsidP="00116517">
      <w:r>
        <w:t>nd: not determined</w:t>
      </w:r>
    </w:p>
    <w:sectPr w:rsidR="00320CD5" w:rsidSect="00CE13F3">
      <w:pgSz w:w="12240" w:h="15840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8B"/>
    <w:rsid w:val="000108DE"/>
    <w:rsid w:val="00035128"/>
    <w:rsid w:val="00046397"/>
    <w:rsid w:val="00046CB4"/>
    <w:rsid w:val="000551DA"/>
    <w:rsid w:val="000761F8"/>
    <w:rsid w:val="000762B3"/>
    <w:rsid w:val="000C2871"/>
    <w:rsid w:val="000F1254"/>
    <w:rsid w:val="000F37FC"/>
    <w:rsid w:val="000F3FBF"/>
    <w:rsid w:val="00116517"/>
    <w:rsid w:val="001256DF"/>
    <w:rsid w:val="001314DB"/>
    <w:rsid w:val="00131F61"/>
    <w:rsid w:val="00134B3B"/>
    <w:rsid w:val="001351C9"/>
    <w:rsid w:val="0014148C"/>
    <w:rsid w:val="0014571C"/>
    <w:rsid w:val="001474F0"/>
    <w:rsid w:val="00163DC3"/>
    <w:rsid w:val="00166855"/>
    <w:rsid w:val="00170322"/>
    <w:rsid w:val="001760E3"/>
    <w:rsid w:val="00187F4C"/>
    <w:rsid w:val="00192531"/>
    <w:rsid w:val="001932C8"/>
    <w:rsid w:val="001A2CB9"/>
    <w:rsid w:val="001B42CE"/>
    <w:rsid w:val="001C6723"/>
    <w:rsid w:val="001E07BE"/>
    <w:rsid w:val="001E7263"/>
    <w:rsid w:val="001F0306"/>
    <w:rsid w:val="0020053A"/>
    <w:rsid w:val="00203BA9"/>
    <w:rsid w:val="002610C6"/>
    <w:rsid w:val="00262193"/>
    <w:rsid w:val="002B1F58"/>
    <w:rsid w:val="002B4BA9"/>
    <w:rsid w:val="002C4CDD"/>
    <w:rsid w:val="002D2972"/>
    <w:rsid w:val="002D76E0"/>
    <w:rsid w:val="002E24B5"/>
    <w:rsid w:val="002F25C7"/>
    <w:rsid w:val="002F7852"/>
    <w:rsid w:val="00320CD5"/>
    <w:rsid w:val="0032260E"/>
    <w:rsid w:val="003274DA"/>
    <w:rsid w:val="003313C3"/>
    <w:rsid w:val="003475DE"/>
    <w:rsid w:val="003637F5"/>
    <w:rsid w:val="00372AF3"/>
    <w:rsid w:val="003921D8"/>
    <w:rsid w:val="00392322"/>
    <w:rsid w:val="003F5763"/>
    <w:rsid w:val="003F78B1"/>
    <w:rsid w:val="00403A57"/>
    <w:rsid w:val="00427BA6"/>
    <w:rsid w:val="00430E83"/>
    <w:rsid w:val="00435E47"/>
    <w:rsid w:val="00440C14"/>
    <w:rsid w:val="00446C83"/>
    <w:rsid w:val="004527DB"/>
    <w:rsid w:val="00480182"/>
    <w:rsid w:val="00497F2C"/>
    <w:rsid w:val="004A333F"/>
    <w:rsid w:val="004A3946"/>
    <w:rsid w:val="004B3C91"/>
    <w:rsid w:val="004B466F"/>
    <w:rsid w:val="004C1D77"/>
    <w:rsid w:val="004D11FB"/>
    <w:rsid w:val="004E1C73"/>
    <w:rsid w:val="004F6164"/>
    <w:rsid w:val="00513ECD"/>
    <w:rsid w:val="00525C92"/>
    <w:rsid w:val="005305BE"/>
    <w:rsid w:val="00550680"/>
    <w:rsid w:val="00562E11"/>
    <w:rsid w:val="00567583"/>
    <w:rsid w:val="005A0786"/>
    <w:rsid w:val="005D0A4F"/>
    <w:rsid w:val="005F74A0"/>
    <w:rsid w:val="00615B3C"/>
    <w:rsid w:val="00644F7E"/>
    <w:rsid w:val="006570FE"/>
    <w:rsid w:val="006A4ECF"/>
    <w:rsid w:val="006A6FA1"/>
    <w:rsid w:val="006C4B1C"/>
    <w:rsid w:val="006C4ED0"/>
    <w:rsid w:val="006E1C7C"/>
    <w:rsid w:val="006F3BD4"/>
    <w:rsid w:val="006F4A70"/>
    <w:rsid w:val="00731FAF"/>
    <w:rsid w:val="00743EAF"/>
    <w:rsid w:val="0075002C"/>
    <w:rsid w:val="007521EB"/>
    <w:rsid w:val="007C09E5"/>
    <w:rsid w:val="007D39AC"/>
    <w:rsid w:val="00817800"/>
    <w:rsid w:val="0082195B"/>
    <w:rsid w:val="00824252"/>
    <w:rsid w:val="00850D6E"/>
    <w:rsid w:val="0087577F"/>
    <w:rsid w:val="00893D64"/>
    <w:rsid w:val="00894EE0"/>
    <w:rsid w:val="009572EF"/>
    <w:rsid w:val="009631AE"/>
    <w:rsid w:val="0097383A"/>
    <w:rsid w:val="009836DD"/>
    <w:rsid w:val="009A182A"/>
    <w:rsid w:val="009A1B4D"/>
    <w:rsid w:val="009A23E5"/>
    <w:rsid w:val="009A74B4"/>
    <w:rsid w:val="009D7AE8"/>
    <w:rsid w:val="009E2776"/>
    <w:rsid w:val="009F5408"/>
    <w:rsid w:val="00A020C5"/>
    <w:rsid w:val="00A11207"/>
    <w:rsid w:val="00A27576"/>
    <w:rsid w:val="00A351A5"/>
    <w:rsid w:val="00A8331A"/>
    <w:rsid w:val="00AA2080"/>
    <w:rsid w:val="00AA6C6D"/>
    <w:rsid w:val="00AF241B"/>
    <w:rsid w:val="00B2078C"/>
    <w:rsid w:val="00B36D93"/>
    <w:rsid w:val="00B74AEE"/>
    <w:rsid w:val="00BB0133"/>
    <w:rsid w:val="00BB5D0C"/>
    <w:rsid w:val="00BC2EB1"/>
    <w:rsid w:val="00BC7591"/>
    <w:rsid w:val="00BD61F4"/>
    <w:rsid w:val="00C01284"/>
    <w:rsid w:val="00C311CA"/>
    <w:rsid w:val="00C332DA"/>
    <w:rsid w:val="00CE13F3"/>
    <w:rsid w:val="00CE7E8B"/>
    <w:rsid w:val="00CF09EB"/>
    <w:rsid w:val="00D349A8"/>
    <w:rsid w:val="00D37A07"/>
    <w:rsid w:val="00D61CE0"/>
    <w:rsid w:val="00D87624"/>
    <w:rsid w:val="00DB70D4"/>
    <w:rsid w:val="00E13903"/>
    <w:rsid w:val="00E56073"/>
    <w:rsid w:val="00E852A8"/>
    <w:rsid w:val="00EA04A5"/>
    <w:rsid w:val="00EA7F92"/>
    <w:rsid w:val="00EB00C2"/>
    <w:rsid w:val="00ED3A4D"/>
    <w:rsid w:val="00ED7B23"/>
    <w:rsid w:val="00EE3383"/>
    <w:rsid w:val="00EF658A"/>
    <w:rsid w:val="00F03C98"/>
    <w:rsid w:val="00F16E7C"/>
    <w:rsid w:val="00F22621"/>
    <w:rsid w:val="00F2511C"/>
    <w:rsid w:val="00F251DC"/>
    <w:rsid w:val="00F3007C"/>
    <w:rsid w:val="00F472CB"/>
    <w:rsid w:val="00F50DE3"/>
    <w:rsid w:val="00F644DE"/>
    <w:rsid w:val="00F67A84"/>
    <w:rsid w:val="00F92072"/>
    <w:rsid w:val="00F94182"/>
    <w:rsid w:val="00FB79B8"/>
    <w:rsid w:val="00FC258A"/>
    <w:rsid w:val="00FE0071"/>
    <w:rsid w:val="00F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1E633-E4F5-4604-BC21-4D470CDE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">
    <w:name w:val="Light List"/>
    <w:basedOn w:val="NormalTablo"/>
    <w:uiPriority w:val="61"/>
    <w:rsid w:val="002F785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F24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Mol.Biyoteknoloji</dc:creator>
  <cp:keywords/>
  <dc:description/>
  <cp:lastModifiedBy>Mol.Biyoteknoloji</cp:lastModifiedBy>
  <cp:revision>31</cp:revision>
  <dcterms:created xsi:type="dcterms:W3CDTF">2015-03-12T11:28:00Z</dcterms:created>
  <dcterms:modified xsi:type="dcterms:W3CDTF">2016-11-22T13:29:00Z</dcterms:modified>
</cp:coreProperties>
</file>