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C" w:rsidRPr="00EA493D" w:rsidRDefault="007E1A2C" w:rsidP="007E1A2C">
      <w:pPr>
        <w:spacing w:line="480" w:lineRule="auto"/>
        <w:jc w:val="both"/>
      </w:pPr>
      <w:r w:rsidRPr="00EA493D">
        <w:rPr>
          <w:b/>
        </w:rPr>
        <w:t>Supplementary Table 1</w:t>
      </w:r>
      <w:r>
        <w:rPr>
          <w:b/>
        </w:rPr>
        <w:t>:</w:t>
      </w:r>
      <w:r w:rsidRPr="00EA493D">
        <w:rPr>
          <w:b/>
        </w:rPr>
        <w:t xml:space="preserve"> </w:t>
      </w:r>
      <w:r w:rsidRPr="00EA493D">
        <w:t>Name, accession number and oligonucleotide primer sequences used in this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6"/>
        <w:gridCol w:w="2913"/>
        <w:gridCol w:w="3014"/>
      </w:tblGrid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3A65FF">
              <w:rPr>
                <w:sz w:val="20"/>
              </w:rPr>
              <w:t>Gene symbol</w:t>
            </w:r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>Accession number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rPr>
                <w:sz w:val="20"/>
              </w:rPr>
            </w:pPr>
            <w:r w:rsidRPr="003A65FF">
              <w:rPr>
                <w:sz w:val="20"/>
              </w:rPr>
              <w:t>Forward primer sequence (5’-3’)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rPr>
                <w:sz w:val="20"/>
              </w:rPr>
            </w:pPr>
            <w:r w:rsidRPr="003A65FF">
              <w:rPr>
                <w:sz w:val="20"/>
              </w:rPr>
              <w:t>Reverse primer sequence (5’-3’)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Gapdh</w:t>
            </w:r>
            <w:proofErr w:type="spellEnd"/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>
              <w:rPr>
                <w:rFonts w:cs="Arial"/>
                <w:color w:val="454545"/>
                <w:sz w:val="20"/>
              </w:rPr>
              <w:t>NM_001289726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TGTGTCCGTCGTGGATCTGA 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CCTGCTTCACCACCTTCTTGA 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Actb</w:t>
            </w:r>
            <w:proofErr w:type="spellEnd"/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cs="Arial"/>
                <w:color w:val="454545"/>
                <w:sz w:val="20"/>
              </w:rPr>
              <w:t>NM_007393.5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GAGGTATCCTGACCCTGAAGTA 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CACACGCAGCTCATTGTAGA 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r w:rsidRPr="003A65FF">
              <w:rPr>
                <w:i/>
                <w:sz w:val="20"/>
              </w:rPr>
              <w:t>Hprt1</w:t>
            </w:r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cs="Arial"/>
                <w:color w:val="454545"/>
                <w:sz w:val="20"/>
              </w:rPr>
              <w:t xml:space="preserve">NM_013556.2 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CACAGGACTAGAACACCTGC 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GCTGGTGAAAAGGACCTCT 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r w:rsidRPr="003A65FF">
              <w:rPr>
                <w:i/>
                <w:sz w:val="20"/>
              </w:rPr>
              <w:t>Pgk1</w:t>
            </w:r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cs="Arial"/>
                <w:color w:val="454545"/>
                <w:sz w:val="20"/>
              </w:rPr>
              <w:t>NM_008828.3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CTGACTTTGGACAAGCTGGACG 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GCAGCCTTGATCCTTTGGTTG 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Sdha</w:t>
            </w:r>
            <w:proofErr w:type="spellEnd"/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cs="Arial"/>
                <w:color w:val="454545"/>
                <w:sz w:val="20"/>
              </w:rPr>
              <w:t>NM_023281.1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GCTCCTGCCTCTGTGGTTGA 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</w:rPr>
              <w:t xml:space="preserve">AGCAACACCGATGAGCCTG 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r w:rsidRPr="003A65FF">
              <w:rPr>
                <w:i/>
                <w:sz w:val="20"/>
              </w:rPr>
              <w:t>Wnt10b</w:t>
            </w:r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cs="Arial"/>
                <w:color w:val="454545"/>
                <w:sz w:val="20"/>
              </w:rPr>
              <w:t>NM_011718.2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eastAsia="Times New Roman" w:cs="Times New Roman"/>
                <w:color w:val="000000"/>
                <w:sz w:val="20"/>
                <w:lang w:val="en-NZ"/>
              </w:rPr>
              <w:t>TCCACTGGTGCTGTTATGTG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GCGAGGCTCACCTTCATT</w:t>
            </w:r>
            <w:r w:rsidRPr="003A65FF">
              <w:rPr>
                <w:rFonts w:eastAsia="Times New Roman" w:cs="Times New Roman"/>
                <w:color w:val="000000"/>
                <w:sz w:val="20"/>
                <w:lang w:val="en-NZ"/>
              </w:rPr>
              <w:t>TA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Xist</w:t>
            </w:r>
            <w:proofErr w:type="spellEnd"/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rFonts w:cs="Arial"/>
                <w:color w:val="454545"/>
                <w:sz w:val="20"/>
              </w:rPr>
              <w:t>NR_001463.3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 w:rsidRPr="003A65FF">
              <w:rPr>
                <w:sz w:val="20"/>
                <w:lang w:val="en-NZ"/>
              </w:rPr>
              <w:t>GCCCAA</w:t>
            </w:r>
            <w:r>
              <w:rPr>
                <w:sz w:val="20"/>
                <w:lang w:val="en-NZ"/>
              </w:rPr>
              <w:t>AGGGACAAACAA</w:t>
            </w:r>
            <w:r w:rsidRPr="003A65FF">
              <w:rPr>
                <w:sz w:val="20"/>
                <w:lang w:val="en-NZ"/>
              </w:rPr>
              <w:t>TC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 w:rsidRPr="003A65FF">
              <w:rPr>
                <w:sz w:val="20"/>
                <w:lang w:val="en-NZ"/>
              </w:rPr>
              <w:t>GTAGCGAGGACTTGAAGAGAAG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8A59C9" w:rsidRDefault="007E1A2C" w:rsidP="002E6901">
            <w:pPr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CYP7B1</w:t>
            </w:r>
          </w:p>
        </w:tc>
        <w:tc>
          <w:tcPr>
            <w:tcW w:w="1636" w:type="dxa"/>
          </w:tcPr>
          <w:p w:rsidR="007E1A2C" w:rsidRPr="008A59C9" w:rsidRDefault="007E1A2C" w:rsidP="002E6901">
            <w:pPr>
              <w:jc w:val="both"/>
              <w:rPr>
                <w:sz w:val="20"/>
              </w:rPr>
            </w:pPr>
            <w:r w:rsidRPr="008A59C9">
              <w:rPr>
                <w:sz w:val="20"/>
              </w:rPr>
              <w:t>NP_004811.1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  <w:lang w:val="en-NZ"/>
              </w:rPr>
              <w:t>CAGTGTCACAGGAAGTGAA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3A65FF">
              <w:rPr>
                <w:sz w:val="20"/>
                <w:lang w:val="en-NZ"/>
              </w:rPr>
              <w:t>AGAGGAGAACACCCTCCTATT A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Default="007E1A2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  <w:tc>
          <w:tcPr>
            <w:tcW w:w="1636" w:type="dxa"/>
          </w:tcPr>
          <w:p w:rsidR="007E1A2C" w:rsidRPr="008A59C9" w:rsidRDefault="007E1A2C" w:rsidP="002E6901">
            <w:pPr>
              <w:rPr>
                <w:sz w:val="20"/>
              </w:rPr>
            </w:pPr>
            <w:r w:rsidRPr="009B635A">
              <w:rPr>
                <w:sz w:val="20"/>
              </w:rPr>
              <w:t>NM_007907.2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</w:rPr>
              <w:t>CTGGCAGAGGAC ATCGAT</w:t>
            </w:r>
            <w:r w:rsidRPr="00BB0F75">
              <w:rPr>
                <w:sz w:val="20"/>
              </w:rPr>
              <w:t>AAG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GCAACGTCCCACTCATACTT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Default="007E1A2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1636" w:type="dxa"/>
          </w:tcPr>
          <w:p w:rsidR="007E1A2C" w:rsidRPr="008A59C9" w:rsidRDefault="007E1A2C" w:rsidP="002E6901">
            <w:pPr>
              <w:jc w:val="both"/>
              <w:rPr>
                <w:sz w:val="20"/>
              </w:rPr>
            </w:pPr>
            <w:r w:rsidRPr="009B635A">
              <w:rPr>
                <w:sz w:val="20"/>
              </w:rPr>
              <w:t>NM_001048057.1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TTCGGTCTCATCGCTGTGAGTGT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TCTTGACAGACTTGGCATCCTTCC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Default="007E1A2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1636" w:type="dxa"/>
          </w:tcPr>
          <w:p w:rsidR="007E1A2C" w:rsidRPr="008A59C9" w:rsidRDefault="007E1A2C" w:rsidP="002E6901">
            <w:pPr>
              <w:jc w:val="both"/>
              <w:rPr>
                <w:sz w:val="20"/>
              </w:rPr>
            </w:pPr>
            <w:r w:rsidRPr="009B635A">
              <w:rPr>
                <w:sz w:val="20"/>
              </w:rPr>
              <w:t>NM_025344.2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TTATTGTCGGCCAGGAGAAAG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GGGTGAGTCATGCCAACATA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Default="007E1A2C" w:rsidP="002E6901">
            <w:pPr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Ppia</w:t>
            </w:r>
            <w:proofErr w:type="spellEnd"/>
          </w:p>
        </w:tc>
        <w:tc>
          <w:tcPr>
            <w:tcW w:w="1636" w:type="dxa"/>
          </w:tcPr>
          <w:p w:rsidR="007E1A2C" w:rsidRPr="008A59C9" w:rsidRDefault="007E1A2C" w:rsidP="002E6901">
            <w:pPr>
              <w:jc w:val="both"/>
              <w:rPr>
                <w:sz w:val="20"/>
              </w:rPr>
            </w:pPr>
            <w:r w:rsidRPr="0058405A">
              <w:rPr>
                <w:sz w:val="20"/>
              </w:rPr>
              <w:t>NM_008907.1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GTGTTCAGGGTGGTGACTTTA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AAGATGCCAGGACCTGTATG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Default="007E1A2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  <w:tc>
          <w:tcPr>
            <w:tcW w:w="1636" w:type="dxa"/>
          </w:tcPr>
          <w:p w:rsidR="007E1A2C" w:rsidRPr="008A59C9" w:rsidRDefault="007E1A2C" w:rsidP="002E6901">
            <w:pPr>
              <w:jc w:val="both"/>
              <w:rPr>
                <w:sz w:val="20"/>
              </w:rPr>
            </w:pPr>
            <w:r w:rsidRPr="009B635A">
              <w:rPr>
                <w:sz w:val="20"/>
              </w:rPr>
              <w:t>NM_026069.3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CCAAGCGCAAGAGGAAGTATAA</w:t>
            </w:r>
          </w:p>
        </w:tc>
        <w:tc>
          <w:tcPr>
            <w:tcW w:w="3014" w:type="dxa"/>
          </w:tcPr>
          <w:p w:rsidR="007E1A2C" w:rsidRPr="003A65FF" w:rsidRDefault="007E1A2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CATGTCTGAATCTGCGGTAGAC</w:t>
            </w:r>
          </w:p>
        </w:tc>
      </w:tr>
      <w:tr w:rsidR="007E1A2C" w:rsidRPr="003A65FF" w:rsidTr="002E6901">
        <w:tc>
          <w:tcPr>
            <w:tcW w:w="959" w:type="dxa"/>
          </w:tcPr>
          <w:p w:rsidR="007E1A2C" w:rsidRPr="003A65FF" w:rsidRDefault="007E1A2C" w:rsidP="002E6901">
            <w:pPr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Sry</w:t>
            </w:r>
            <w:proofErr w:type="spellEnd"/>
          </w:p>
        </w:tc>
        <w:tc>
          <w:tcPr>
            <w:tcW w:w="1636" w:type="dxa"/>
          </w:tcPr>
          <w:p w:rsidR="007E1A2C" w:rsidRPr="003A65FF" w:rsidRDefault="007E1A2C" w:rsidP="002E6901">
            <w:pPr>
              <w:jc w:val="both"/>
              <w:rPr>
                <w:sz w:val="20"/>
              </w:rPr>
            </w:pPr>
            <w:r w:rsidRPr="00B96117">
              <w:rPr>
                <w:sz w:val="20"/>
              </w:rPr>
              <w:t>NM_011564.1</w:t>
            </w:r>
          </w:p>
        </w:tc>
        <w:tc>
          <w:tcPr>
            <w:tcW w:w="2913" w:type="dxa"/>
          </w:tcPr>
          <w:p w:rsidR="007E1A2C" w:rsidRPr="003A65FF" w:rsidRDefault="007E1A2C" w:rsidP="002E6901">
            <w:pPr>
              <w:jc w:val="both"/>
              <w:rPr>
                <w:rFonts w:eastAsia="Times New Roman" w:cs="Times New Roman"/>
                <w:color w:val="000000"/>
                <w:sz w:val="20"/>
                <w:lang w:val="en-NZ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TCTTAAACTCTGAAGAAGAGAC</w:t>
            </w:r>
          </w:p>
        </w:tc>
        <w:tc>
          <w:tcPr>
            <w:tcW w:w="3014" w:type="dxa"/>
          </w:tcPr>
          <w:p w:rsidR="007E1A2C" w:rsidRDefault="007E1A2C" w:rsidP="002E6901">
            <w:pPr>
              <w:jc w:val="both"/>
              <w:rPr>
                <w:rFonts w:eastAsia="Times New Roman" w:cs="Times New Roman"/>
                <w:color w:val="000000"/>
                <w:sz w:val="20"/>
                <w:lang w:val="en-NZ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GTCTTGCCTGTATGTGATGG</w:t>
            </w:r>
          </w:p>
        </w:tc>
      </w:tr>
    </w:tbl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C"/>
    <w:rsid w:val="001B120C"/>
    <w:rsid w:val="005404F7"/>
    <w:rsid w:val="007E1A2C"/>
    <w:rsid w:val="00E23660"/>
    <w:rsid w:val="00E3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2C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2C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2016-11-14T03:40:00Z</dcterms:created>
  <dcterms:modified xsi:type="dcterms:W3CDTF">2016-11-14T03:40:00Z</dcterms:modified>
</cp:coreProperties>
</file>