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3" w:type="dxa"/>
        <w:tblLook w:val="04A0" w:firstRow="1" w:lastRow="0" w:firstColumn="1" w:lastColumn="0" w:noHBand="0" w:noVBand="1"/>
      </w:tblPr>
      <w:tblGrid>
        <w:gridCol w:w="534"/>
        <w:gridCol w:w="2100"/>
        <w:gridCol w:w="1067"/>
        <w:gridCol w:w="1683"/>
        <w:gridCol w:w="1683"/>
        <w:gridCol w:w="1546"/>
      </w:tblGrid>
      <w:tr w:rsidR="005A138A" w:rsidRPr="006B6E3E" w:rsidTr="005A138A">
        <w:trPr>
          <w:trHeight w:val="4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38A" w:rsidRPr="006B6E3E" w:rsidRDefault="005A138A" w:rsidP="008A771F">
            <w:pPr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6B6E3E">
              <w:rPr>
                <w:rFonts w:ascii="Times" w:eastAsia="Times New Roman" w:hAnsi="Times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5A138A" w:rsidRPr="006B6E3E" w:rsidRDefault="005A138A" w:rsidP="005A138A">
            <w:pPr>
              <w:jc w:val="center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 w:rsidRPr="006B6E3E">
              <w:rPr>
                <w:rFonts w:ascii="Times" w:eastAsia="Times New Roman" w:hAnsi="Times"/>
                <w:b/>
                <w:bCs/>
                <w:sz w:val="18"/>
                <w:szCs w:val="18"/>
              </w:rPr>
              <w:t>Compound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5A138A" w:rsidRPr="006B6E3E" w:rsidRDefault="005A138A" w:rsidP="008A771F">
            <w:pPr>
              <w:jc w:val="center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 w:rsidRPr="006B6E3E">
              <w:rPr>
                <w:rFonts w:ascii="Times" w:eastAsia="Times New Roman" w:hAnsi="Times"/>
                <w:b/>
                <w:bCs/>
                <w:sz w:val="18"/>
                <w:szCs w:val="18"/>
              </w:rPr>
              <w:t>Identifying Ion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5A138A" w:rsidRPr="006B6E3E" w:rsidRDefault="005A138A" w:rsidP="008A771F">
            <w:pPr>
              <w:jc w:val="center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 w:rsidRPr="006B6E3E">
              <w:rPr>
                <w:rFonts w:ascii="Times" w:eastAsia="Times New Roman" w:hAnsi="Times"/>
                <w:b/>
                <w:bCs/>
                <w:sz w:val="18"/>
                <w:szCs w:val="18"/>
              </w:rPr>
              <w:t>Retention Time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5A138A" w:rsidRPr="006B6E3E" w:rsidRDefault="005A138A" w:rsidP="005A138A">
            <w:pPr>
              <w:spacing w:after="0"/>
              <w:jc w:val="center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 w:rsidRPr="006B6E3E">
              <w:rPr>
                <w:rFonts w:ascii="Times" w:eastAsia="Times New Roman" w:hAnsi="Times"/>
                <w:b/>
                <w:bCs/>
                <w:sz w:val="18"/>
                <w:szCs w:val="18"/>
              </w:rPr>
              <w:t>Detection Limit</w:t>
            </w:r>
          </w:p>
          <w:p w:rsidR="005A138A" w:rsidRPr="006B6E3E" w:rsidRDefault="005A138A" w:rsidP="005A138A">
            <w:pPr>
              <w:spacing w:after="0"/>
              <w:jc w:val="center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 w:rsidRPr="006B6E3E">
              <w:rPr>
                <w:rFonts w:ascii="Times" w:eastAsia="Times New Roman" w:hAnsi="Times"/>
                <w:b/>
                <w:bCs/>
                <w:sz w:val="18"/>
                <w:szCs w:val="18"/>
              </w:rPr>
              <w:t>(</w:t>
            </w:r>
            <w:proofErr w:type="spellStart"/>
            <w:r w:rsidRPr="006B6E3E">
              <w:rPr>
                <w:rFonts w:ascii="Times" w:eastAsia="Times New Roman" w:hAnsi="Times"/>
                <w:b/>
                <w:bCs/>
                <w:sz w:val="18"/>
                <w:szCs w:val="18"/>
              </w:rPr>
              <w:t>pmol</w:t>
            </w:r>
            <w:proofErr w:type="spellEnd"/>
            <w:r w:rsidRPr="006B6E3E">
              <w:rPr>
                <w:rFonts w:ascii="Times" w:eastAsia="Times New Roman" w:hAnsi="Times"/>
                <w:b/>
                <w:bCs/>
                <w:sz w:val="18"/>
                <w:szCs w:val="18"/>
              </w:rPr>
              <w:t xml:space="preserve"> L</w:t>
            </w:r>
            <w:r w:rsidRPr="006B6E3E">
              <w:rPr>
                <w:rFonts w:ascii="Times" w:eastAsia="Times New Roman" w:hAnsi="Times"/>
                <w:b/>
                <w:bCs/>
                <w:sz w:val="18"/>
                <w:szCs w:val="18"/>
                <w:vertAlign w:val="superscript"/>
              </w:rPr>
              <w:t>-1</w:t>
            </w:r>
            <w:r w:rsidRPr="006B6E3E">
              <w:rPr>
                <w:rFonts w:ascii="Times" w:eastAsia="Times New Roman" w:hAnsi="Time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A138A" w:rsidRPr="006B6E3E" w:rsidRDefault="005A138A" w:rsidP="008A771F">
            <w:pPr>
              <w:jc w:val="center"/>
              <w:rPr>
                <w:rFonts w:ascii="Times" w:eastAsia="Times New Roman" w:hAnsi="Times"/>
                <w:b/>
                <w:bCs/>
                <w:sz w:val="18"/>
                <w:szCs w:val="18"/>
              </w:rPr>
            </w:pPr>
            <w:r w:rsidRPr="006B6E3E">
              <w:rPr>
                <w:rFonts w:ascii="Times" w:eastAsia="Times New Roman" w:hAnsi="Times"/>
                <w:b/>
                <w:bCs/>
                <w:sz w:val="18"/>
                <w:szCs w:val="18"/>
              </w:rPr>
              <w:t>Linear regression (R</w:t>
            </w:r>
            <w:r w:rsidRPr="006B6E3E">
              <w:rPr>
                <w:rFonts w:ascii="Times" w:eastAsia="Times New Roman" w:hAnsi="Times"/>
                <w:b/>
                <w:bCs/>
                <w:sz w:val="18"/>
                <w:szCs w:val="18"/>
                <w:vertAlign w:val="superscript"/>
              </w:rPr>
              <w:t>2</w:t>
            </w:r>
            <w:r w:rsidRPr="006B6E3E">
              <w:rPr>
                <w:rFonts w:ascii="Times" w:eastAsia="Times New Roman" w:hAnsi="Times"/>
                <w:b/>
                <w:bCs/>
                <w:sz w:val="18"/>
                <w:szCs w:val="18"/>
              </w:rPr>
              <w:t>)</w:t>
            </w:r>
          </w:p>
        </w:tc>
      </w:tr>
      <w:tr w:rsidR="00437981" w:rsidRPr="006B6E3E" w:rsidTr="005A138A">
        <w:trPr>
          <w:trHeight w:val="245"/>
        </w:trPr>
        <w:tc>
          <w:tcPr>
            <w:tcW w:w="534" w:type="dxa"/>
            <w:tcBorders>
              <w:top w:val="single" w:sz="4" w:space="0" w:color="auto"/>
            </w:tcBorders>
            <w:hideMark/>
          </w:tcPr>
          <w:p w:rsidR="00437981" w:rsidRPr="006B6E3E" w:rsidRDefault="00437981" w:rsidP="00740CA8">
            <w:pPr>
              <w:spacing w:after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hideMark/>
          </w:tcPr>
          <w:p w:rsidR="00437981" w:rsidRPr="006B6E3E" w:rsidRDefault="00437981" w:rsidP="006B6E3E">
            <w:pPr>
              <w:spacing w:after="0"/>
              <w:ind w:firstLine="498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CH</w:t>
            </w: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BrCl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hideMark/>
          </w:tcPr>
          <w:p w:rsidR="00437981" w:rsidRPr="006B6E3E" w:rsidRDefault="00437981" w:rsidP="006B6E3E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hideMark/>
          </w:tcPr>
          <w:p w:rsidR="00437981" w:rsidRPr="006B6E3E" w:rsidRDefault="00437981" w:rsidP="006B6E3E">
            <w:pPr>
              <w:spacing w:after="0"/>
              <w:ind w:firstLine="488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10.712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437981" w:rsidRPr="006B6E3E" w:rsidRDefault="00437981" w:rsidP="006B6E3E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en-SG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hideMark/>
          </w:tcPr>
          <w:p w:rsidR="00437981" w:rsidRPr="006B6E3E" w:rsidRDefault="00437981" w:rsidP="006B6E3E">
            <w:pPr>
              <w:spacing w:after="0"/>
              <w:ind w:firstLine="416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0.986</w:t>
            </w:r>
          </w:p>
        </w:tc>
      </w:tr>
      <w:tr w:rsidR="00437981" w:rsidRPr="006B6E3E" w:rsidTr="005A138A">
        <w:trPr>
          <w:trHeight w:val="237"/>
        </w:trPr>
        <w:tc>
          <w:tcPr>
            <w:tcW w:w="534" w:type="dxa"/>
            <w:hideMark/>
          </w:tcPr>
          <w:p w:rsidR="00437981" w:rsidRPr="006B6E3E" w:rsidRDefault="00437981" w:rsidP="00740CA8">
            <w:pPr>
              <w:spacing w:after="0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2100" w:type="dxa"/>
            <w:hideMark/>
          </w:tcPr>
          <w:p w:rsidR="00437981" w:rsidRPr="006B6E3E" w:rsidRDefault="00437981" w:rsidP="006B6E3E">
            <w:pPr>
              <w:spacing w:after="0"/>
              <w:ind w:firstLine="498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CH</w:t>
            </w: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Br</w:t>
            </w: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067" w:type="dxa"/>
            <w:hideMark/>
          </w:tcPr>
          <w:p w:rsidR="00437981" w:rsidRPr="006B6E3E" w:rsidRDefault="00437981" w:rsidP="006B6E3E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1683" w:type="dxa"/>
            <w:hideMark/>
          </w:tcPr>
          <w:p w:rsidR="00437981" w:rsidRPr="006B6E3E" w:rsidRDefault="00437981" w:rsidP="006B6E3E">
            <w:pPr>
              <w:spacing w:after="0"/>
              <w:ind w:firstLine="488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12.280</w:t>
            </w:r>
          </w:p>
        </w:tc>
        <w:tc>
          <w:tcPr>
            <w:tcW w:w="1683" w:type="dxa"/>
          </w:tcPr>
          <w:p w:rsidR="00437981" w:rsidRPr="006B6E3E" w:rsidRDefault="00437981" w:rsidP="006B6E3E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en-SG"/>
              </w:rPr>
              <w:t>1</w:t>
            </w:r>
          </w:p>
        </w:tc>
        <w:tc>
          <w:tcPr>
            <w:tcW w:w="1546" w:type="dxa"/>
            <w:hideMark/>
          </w:tcPr>
          <w:p w:rsidR="00437981" w:rsidRPr="006B6E3E" w:rsidRDefault="00437981" w:rsidP="006B6E3E">
            <w:pPr>
              <w:spacing w:after="0"/>
              <w:ind w:firstLine="416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</w:tr>
      <w:tr w:rsidR="00437981" w:rsidRPr="006B6E3E" w:rsidTr="005A138A">
        <w:trPr>
          <w:trHeight w:val="237"/>
        </w:trPr>
        <w:tc>
          <w:tcPr>
            <w:tcW w:w="534" w:type="dxa"/>
            <w:hideMark/>
          </w:tcPr>
          <w:p w:rsidR="00437981" w:rsidRPr="006B6E3E" w:rsidRDefault="00437981" w:rsidP="00740CA8">
            <w:pPr>
              <w:spacing w:after="100" w:afterAutospacing="1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2100" w:type="dxa"/>
            <w:hideMark/>
          </w:tcPr>
          <w:p w:rsidR="00437981" w:rsidRPr="006B6E3E" w:rsidRDefault="00437981" w:rsidP="006B6E3E">
            <w:pPr>
              <w:spacing w:after="100" w:afterAutospacing="1"/>
              <w:ind w:firstLine="498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CHBrCl</w:t>
            </w: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067" w:type="dxa"/>
            <w:hideMark/>
          </w:tcPr>
          <w:p w:rsidR="00437981" w:rsidRPr="006B6E3E" w:rsidRDefault="00437981" w:rsidP="006B6E3E">
            <w:pPr>
              <w:spacing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1683" w:type="dxa"/>
            <w:hideMark/>
          </w:tcPr>
          <w:p w:rsidR="00437981" w:rsidRPr="006B6E3E" w:rsidRDefault="00437981" w:rsidP="006B6E3E">
            <w:pPr>
              <w:spacing w:after="100" w:afterAutospacing="1"/>
              <w:ind w:firstLine="488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12.372</w:t>
            </w:r>
          </w:p>
        </w:tc>
        <w:tc>
          <w:tcPr>
            <w:tcW w:w="1683" w:type="dxa"/>
          </w:tcPr>
          <w:p w:rsidR="00437981" w:rsidRPr="006B6E3E" w:rsidRDefault="00437981" w:rsidP="006B6E3E">
            <w:pPr>
              <w:spacing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en-SG"/>
              </w:rPr>
              <w:t>3</w:t>
            </w:r>
          </w:p>
        </w:tc>
        <w:tc>
          <w:tcPr>
            <w:tcW w:w="1546" w:type="dxa"/>
            <w:hideMark/>
          </w:tcPr>
          <w:p w:rsidR="00437981" w:rsidRPr="006B6E3E" w:rsidRDefault="00437981" w:rsidP="006B6E3E">
            <w:pPr>
              <w:spacing w:after="100" w:afterAutospacing="1"/>
              <w:ind w:firstLine="416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0.944</w:t>
            </w:r>
          </w:p>
        </w:tc>
      </w:tr>
      <w:tr w:rsidR="00437981" w:rsidRPr="006B6E3E" w:rsidTr="005A138A">
        <w:trPr>
          <w:trHeight w:val="204"/>
        </w:trPr>
        <w:tc>
          <w:tcPr>
            <w:tcW w:w="534" w:type="dxa"/>
            <w:hideMark/>
          </w:tcPr>
          <w:p w:rsidR="00437981" w:rsidRPr="006B6E3E" w:rsidRDefault="00437981" w:rsidP="00740CA8">
            <w:pPr>
              <w:spacing w:after="100" w:afterAutospacing="1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2100" w:type="dxa"/>
            <w:hideMark/>
          </w:tcPr>
          <w:p w:rsidR="00437981" w:rsidRPr="006B6E3E" w:rsidRDefault="00437981" w:rsidP="006B6E3E">
            <w:pPr>
              <w:spacing w:after="100" w:afterAutospacing="1"/>
              <w:ind w:firstLine="498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CHBr</w:t>
            </w: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Cl</w:t>
            </w:r>
          </w:p>
        </w:tc>
        <w:tc>
          <w:tcPr>
            <w:tcW w:w="1067" w:type="dxa"/>
            <w:hideMark/>
          </w:tcPr>
          <w:p w:rsidR="00437981" w:rsidRPr="006B6E3E" w:rsidRDefault="00437981" w:rsidP="006B6E3E">
            <w:pPr>
              <w:spacing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1683" w:type="dxa"/>
            <w:hideMark/>
          </w:tcPr>
          <w:p w:rsidR="00437981" w:rsidRPr="006B6E3E" w:rsidRDefault="00437981" w:rsidP="006B6E3E">
            <w:pPr>
              <w:spacing w:after="100" w:afterAutospacing="1"/>
              <w:ind w:firstLine="488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13.959</w:t>
            </w:r>
          </w:p>
        </w:tc>
        <w:tc>
          <w:tcPr>
            <w:tcW w:w="1683" w:type="dxa"/>
          </w:tcPr>
          <w:p w:rsidR="00437981" w:rsidRPr="006B6E3E" w:rsidRDefault="00437981" w:rsidP="006B6E3E">
            <w:pPr>
              <w:spacing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en-SG"/>
              </w:rPr>
              <w:t>2</w:t>
            </w:r>
          </w:p>
        </w:tc>
        <w:tc>
          <w:tcPr>
            <w:tcW w:w="1546" w:type="dxa"/>
            <w:hideMark/>
          </w:tcPr>
          <w:p w:rsidR="00437981" w:rsidRPr="006B6E3E" w:rsidRDefault="00437981" w:rsidP="006B6E3E">
            <w:pPr>
              <w:spacing w:after="100" w:afterAutospacing="1"/>
              <w:ind w:firstLine="416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0.986</w:t>
            </w:r>
          </w:p>
        </w:tc>
      </w:tr>
      <w:tr w:rsidR="00437981" w:rsidRPr="006B6E3E" w:rsidTr="005A138A">
        <w:trPr>
          <w:trHeight w:val="237"/>
        </w:trPr>
        <w:tc>
          <w:tcPr>
            <w:tcW w:w="534" w:type="dxa"/>
            <w:hideMark/>
          </w:tcPr>
          <w:p w:rsidR="00437981" w:rsidRPr="006B6E3E" w:rsidRDefault="00437981" w:rsidP="00740CA8">
            <w:pPr>
              <w:spacing w:after="100" w:afterAutospacing="1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2100" w:type="dxa"/>
            <w:hideMark/>
          </w:tcPr>
          <w:p w:rsidR="00437981" w:rsidRPr="006B6E3E" w:rsidRDefault="00437981" w:rsidP="006B6E3E">
            <w:pPr>
              <w:spacing w:after="100" w:afterAutospacing="1"/>
              <w:ind w:firstLine="498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CHBr</w:t>
            </w: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067" w:type="dxa"/>
            <w:hideMark/>
          </w:tcPr>
          <w:p w:rsidR="00437981" w:rsidRPr="006B6E3E" w:rsidRDefault="00437981" w:rsidP="006B6E3E">
            <w:pPr>
              <w:spacing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1683" w:type="dxa"/>
            <w:hideMark/>
          </w:tcPr>
          <w:p w:rsidR="00437981" w:rsidRPr="006B6E3E" w:rsidRDefault="00437981" w:rsidP="006B6E3E">
            <w:pPr>
              <w:spacing w:after="100" w:afterAutospacing="1"/>
              <w:ind w:firstLine="488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15.392</w:t>
            </w:r>
          </w:p>
        </w:tc>
        <w:tc>
          <w:tcPr>
            <w:tcW w:w="1683" w:type="dxa"/>
          </w:tcPr>
          <w:p w:rsidR="00437981" w:rsidRPr="006B6E3E" w:rsidRDefault="00437981" w:rsidP="006B6E3E">
            <w:pPr>
              <w:spacing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en-SG"/>
              </w:rPr>
              <w:t>8</w:t>
            </w:r>
          </w:p>
        </w:tc>
        <w:tc>
          <w:tcPr>
            <w:tcW w:w="1546" w:type="dxa"/>
            <w:hideMark/>
          </w:tcPr>
          <w:p w:rsidR="00437981" w:rsidRPr="006B6E3E" w:rsidRDefault="00437981" w:rsidP="006B6E3E">
            <w:pPr>
              <w:spacing w:after="100" w:afterAutospacing="1"/>
              <w:ind w:firstLine="416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0.987</w:t>
            </w:r>
          </w:p>
        </w:tc>
      </w:tr>
      <w:tr w:rsidR="00437981" w:rsidRPr="006B6E3E" w:rsidTr="005A138A">
        <w:trPr>
          <w:trHeight w:val="171"/>
        </w:trPr>
        <w:tc>
          <w:tcPr>
            <w:tcW w:w="534" w:type="dxa"/>
            <w:hideMark/>
          </w:tcPr>
          <w:p w:rsidR="00437981" w:rsidRPr="006B6E3E" w:rsidRDefault="00437981" w:rsidP="00740CA8">
            <w:pPr>
              <w:spacing w:after="100" w:afterAutospacing="1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2100" w:type="dxa"/>
            <w:hideMark/>
          </w:tcPr>
          <w:p w:rsidR="00437981" w:rsidRPr="006B6E3E" w:rsidRDefault="00437981" w:rsidP="006B6E3E">
            <w:pPr>
              <w:spacing w:after="100" w:afterAutospacing="1"/>
              <w:ind w:firstLine="498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CH</w:t>
            </w: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BrI</w:t>
            </w:r>
          </w:p>
        </w:tc>
        <w:tc>
          <w:tcPr>
            <w:tcW w:w="1067" w:type="dxa"/>
            <w:hideMark/>
          </w:tcPr>
          <w:p w:rsidR="00437981" w:rsidRPr="006B6E3E" w:rsidRDefault="00437981" w:rsidP="006B6E3E">
            <w:pPr>
              <w:spacing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1683" w:type="dxa"/>
            <w:hideMark/>
          </w:tcPr>
          <w:p w:rsidR="00437981" w:rsidRPr="006B6E3E" w:rsidRDefault="00437981" w:rsidP="006B6E3E">
            <w:pPr>
              <w:spacing w:after="100" w:afterAutospacing="1"/>
              <w:ind w:firstLine="488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14.204</w:t>
            </w:r>
          </w:p>
        </w:tc>
        <w:tc>
          <w:tcPr>
            <w:tcW w:w="1683" w:type="dxa"/>
          </w:tcPr>
          <w:p w:rsidR="00437981" w:rsidRPr="006B6E3E" w:rsidRDefault="00437981" w:rsidP="006B6E3E">
            <w:pPr>
              <w:spacing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en-SG"/>
              </w:rPr>
              <w:t>15</w:t>
            </w:r>
          </w:p>
        </w:tc>
        <w:tc>
          <w:tcPr>
            <w:tcW w:w="1546" w:type="dxa"/>
            <w:hideMark/>
          </w:tcPr>
          <w:p w:rsidR="00437981" w:rsidRPr="006B6E3E" w:rsidRDefault="00437981" w:rsidP="006B6E3E">
            <w:pPr>
              <w:spacing w:after="100" w:afterAutospacing="1"/>
              <w:ind w:firstLine="416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</w:tr>
      <w:tr w:rsidR="00437981" w:rsidRPr="006B6E3E" w:rsidTr="005A138A">
        <w:trPr>
          <w:trHeight w:val="237"/>
        </w:trPr>
        <w:tc>
          <w:tcPr>
            <w:tcW w:w="534" w:type="dxa"/>
            <w:hideMark/>
          </w:tcPr>
          <w:p w:rsidR="00437981" w:rsidRPr="006B6E3E" w:rsidRDefault="00437981" w:rsidP="00740CA8">
            <w:pPr>
              <w:spacing w:after="100" w:afterAutospacing="1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  <w:lang w:val="en-US"/>
              </w:rPr>
              <w:t>7.</w:t>
            </w:r>
          </w:p>
        </w:tc>
        <w:tc>
          <w:tcPr>
            <w:tcW w:w="2100" w:type="dxa"/>
            <w:hideMark/>
          </w:tcPr>
          <w:p w:rsidR="00437981" w:rsidRPr="006B6E3E" w:rsidRDefault="00437981" w:rsidP="006B6E3E">
            <w:pPr>
              <w:spacing w:after="100" w:afterAutospacing="1"/>
              <w:ind w:firstLine="498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CH</w:t>
            </w: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067" w:type="dxa"/>
            <w:hideMark/>
          </w:tcPr>
          <w:p w:rsidR="00437981" w:rsidRPr="006B6E3E" w:rsidRDefault="006B6E3E" w:rsidP="006B6E3E">
            <w:pPr>
              <w:spacing w:after="100" w:afterAutospacing="1"/>
              <w:ind w:left="-219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 xml:space="preserve">     </w:t>
            </w:r>
            <w:r w:rsidR="00437981"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683" w:type="dxa"/>
            <w:hideMark/>
          </w:tcPr>
          <w:p w:rsidR="00437981" w:rsidRPr="006B6E3E" w:rsidRDefault="006B6E3E" w:rsidP="006B6E3E">
            <w:pPr>
              <w:spacing w:after="100" w:afterAutospacing="1"/>
              <w:ind w:firstLine="488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r w:rsidR="00437981"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 xml:space="preserve">8.758                     </w:t>
            </w:r>
            <w:r w:rsidR="00437981" w:rsidRPr="006B6E3E">
              <w:rPr>
                <w:rFonts w:ascii="Times" w:eastAsia="Times New Roman" w:hAnsi="Times" w:cs="Times New Roman"/>
                <w:color w:val="BFBFBF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683" w:type="dxa"/>
          </w:tcPr>
          <w:p w:rsidR="00437981" w:rsidRPr="006B6E3E" w:rsidRDefault="00437981" w:rsidP="006B6E3E">
            <w:pPr>
              <w:spacing w:after="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en-SG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en-SG"/>
              </w:rPr>
              <w:t>30</w:t>
            </w:r>
          </w:p>
        </w:tc>
        <w:tc>
          <w:tcPr>
            <w:tcW w:w="1546" w:type="dxa"/>
            <w:hideMark/>
          </w:tcPr>
          <w:p w:rsidR="00437981" w:rsidRPr="006B6E3E" w:rsidRDefault="00437981" w:rsidP="006B6E3E">
            <w:pPr>
              <w:spacing w:after="100" w:afterAutospacing="1"/>
              <w:ind w:firstLine="416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0.980</w:t>
            </w:r>
          </w:p>
        </w:tc>
      </w:tr>
      <w:tr w:rsidR="00437981" w:rsidRPr="006B6E3E" w:rsidTr="005A138A">
        <w:trPr>
          <w:trHeight w:val="237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hideMark/>
          </w:tcPr>
          <w:p w:rsidR="00437981" w:rsidRPr="006B6E3E" w:rsidRDefault="00437981" w:rsidP="00740CA8">
            <w:pPr>
              <w:spacing w:after="100" w:afterAutospacing="1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  <w:lang w:val="en-US"/>
              </w:rPr>
              <w:t>8.</w:t>
            </w:r>
          </w:p>
        </w:tc>
        <w:tc>
          <w:tcPr>
            <w:tcW w:w="2100" w:type="dxa"/>
            <w:tcBorders>
              <w:top w:val="nil"/>
              <w:bottom w:val="single" w:sz="4" w:space="0" w:color="auto"/>
            </w:tcBorders>
            <w:hideMark/>
          </w:tcPr>
          <w:p w:rsidR="00437981" w:rsidRPr="006B6E3E" w:rsidRDefault="00437981" w:rsidP="006B6E3E">
            <w:pPr>
              <w:spacing w:after="100" w:afterAutospacing="1"/>
              <w:ind w:firstLine="498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CH</w:t>
            </w: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hideMark/>
          </w:tcPr>
          <w:p w:rsidR="00437981" w:rsidRPr="006B6E3E" w:rsidRDefault="00437981" w:rsidP="006B6E3E">
            <w:pPr>
              <w:spacing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  <w:hideMark/>
          </w:tcPr>
          <w:p w:rsidR="00437981" w:rsidRPr="006B6E3E" w:rsidRDefault="00437981" w:rsidP="006B6E3E">
            <w:pPr>
              <w:spacing w:after="100" w:afterAutospacing="1"/>
              <w:ind w:firstLine="488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15.909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:rsidR="00437981" w:rsidRPr="006B6E3E" w:rsidRDefault="00437981" w:rsidP="006B6E3E">
            <w:pPr>
              <w:spacing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en-SG"/>
              </w:rPr>
              <w:t>0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  <w:hideMark/>
          </w:tcPr>
          <w:p w:rsidR="00437981" w:rsidRPr="006B6E3E" w:rsidRDefault="00437981" w:rsidP="006B6E3E">
            <w:pPr>
              <w:spacing w:after="100" w:afterAutospacing="1"/>
              <w:ind w:firstLine="416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</w:pPr>
            <w:r w:rsidRPr="006B6E3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</w:tr>
    </w:tbl>
    <w:p w:rsidR="00AF5913" w:rsidRDefault="006A5597"/>
    <w:sectPr w:rsidR="00AF59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81"/>
    <w:rsid w:val="001B6ECF"/>
    <w:rsid w:val="00357983"/>
    <w:rsid w:val="00437981"/>
    <w:rsid w:val="005A138A"/>
    <w:rsid w:val="006A5597"/>
    <w:rsid w:val="006B6E3E"/>
    <w:rsid w:val="00740CA8"/>
    <w:rsid w:val="00E92726"/>
    <w:rsid w:val="00E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uiPriority w:val="99"/>
    <w:rsid w:val="0043798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uiPriority w:val="99"/>
    <w:rsid w:val="0043798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2016-08-18T01:14:00Z</dcterms:created>
  <dcterms:modified xsi:type="dcterms:W3CDTF">2016-10-25T08:33:00Z</dcterms:modified>
</cp:coreProperties>
</file>