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310"/>
        <w:tblOverlap w:val="never"/>
        <w:tblW w:w="4578" w:type="pct"/>
        <w:tblCellMar>
          <w:left w:w="70" w:type="dxa"/>
          <w:right w:w="70" w:type="dxa"/>
        </w:tblCellMar>
        <w:tblLook w:val="04A0"/>
      </w:tblPr>
      <w:tblGrid>
        <w:gridCol w:w="1345"/>
        <w:gridCol w:w="2190"/>
        <w:gridCol w:w="1355"/>
        <w:gridCol w:w="1318"/>
        <w:gridCol w:w="2227"/>
      </w:tblGrid>
      <w:tr w:rsidR="00A77EAA" w:rsidRPr="0007576B" w:rsidTr="00FB48E0">
        <w:trPr>
          <w:trHeight w:val="288"/>
        </w:trPr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Culture ID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Host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Location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18S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rDNA</w:t>
            </w:r>
            <w:proofErr w:type="spellEnd"/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0757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Genotype</w:t>
            </w:r>
          </w:p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(23S chloroplast </w:t>
            </w:r>
            <w:proofErr w:type="spellStart"/>
            <w:r w:rsidRPr="000757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rDNA</w:t>
            </w:r>
            <w:proofErr w:type="spellEnd"/>
            <w:r w:rsidRPr="000757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)</w:t>
            </w:r>
          </w:p>
        </w:tc>
      </w:tr>
      <w:tr w:rsidR="00A77EAA" w:rsidRPr="0007576B" w:rsidTr="00FB48E0">
        <w:trPr>
          <w:trHeight w:val="159"/>
        </w:trPr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77EAA" w:rsidRPr="0007576B" w:rsidTr="00FB48E0">
        <w:trPr>
          <w:trHeight w:val="159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77EAA" w:rsidRPr="0007576B" w:rsidTr="00FB48E0">
        <w:trPr>
          <w:trHeight w:val="288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FLAP1 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A77EAA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  <w:t>Aiptasia</w:t>
            </w:r>
            <w:proofErr w:type="spellEnd"/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  <w:t>pallida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Florida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A193</w:t>
            </w:r>
          </w:p>
        </w:tc>
      </w:tr>
      <w:tr w:rsidR="00A77EAA" w:rsidRPr="0007576B" w:rsidTr="00FB48E0">
        <w:trPr>
          <w:trHeight w:val="159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77EAA" w:rsidRPr="0007576B" w:rsidTr="00FB48E0">
        <w:trPr>
          <w:trHeight w:val="288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Cass KB8 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  <w:t>Cassiopea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sp.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Hawaii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A194</w:t>
            </w:r>
          </w:p>
        </w:tc>
      </w:tr>
      <w:tr w:rsidR="00A77EAA" w:rsidRPr="0007576B" w:rsidTr="00FB48E0">
        <w:trPr>
          <w:trHeight w:val="159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77EAA" w:rsidRPr="0007576B" w:rsidTr="00FB48E0">
        <w:trPr>
          <w:trHeight w:val="288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Pe</w:t>
            </w:r>
            <w:proofErr w:type="spellEnd"/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A77EAA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Porites </w:t>
            </w:r>
            <w:proofErr w:type="spellStart"/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  <w:t>evermanni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Hawaii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B184</w:t>
            </w:r>
          </w:p>
        </w:tc>
      </w:tr>
      <w:tr w:rsidR="00A77EAA" w:rsidRPr="0007576B" w:rsidTr="00FB48E0">
        <w:trPr>
          <w:trHeight w:val="159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77EAA" w:rsidRPr="0007576B" w:rsidTr="00FB48E0">
        <w:trPr>
          <w:trHeight w:val="288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FLAP2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  <w:t>Aiptasia</w:t>
            </w:r>
            <w:proofErr w:type="spellEnd"/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  <w:t>pallida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Florida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B184</w:t>
            </w:r>
          </w:p>
        </w:tc>
      </w:tr>
      <w:tr w:rsidR="00A77EAA" w:rsidRPr="0007576B" w:rsidTr="00FB48E0">
        <w:trPr>
          <w:trHeight w:val="159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77EAA" w:rsidRPr="0007576B" w:rsidTr="00FB48E0">
        <w:trPr>
          <w:trHeight w:val="288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Mp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A77EAA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  <w:t>Mastigia</w:t>
            </w:r>
            <w:proofErr w:type="spellEnd"/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  <w:t>paupa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Palau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C180</w:t>
            </w:r>
          </w:p>
        </w:tc>
      </w:tr>
      <w:tr w:rsidR="00A77EAA" w:rsidRPr="0007576B" w:rsidTr="00FB48E0">
        <w:trPr>
          <w:trHeight w:val="159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77EAA" w:rsidRPr="0007576B" w:rsidTr="00FB48E0">
        <w:trPr>
          <w:trHeight w:val="288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A001 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A77EAA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  <w:t>Acropora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A77EAA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sp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Okinawa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D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D206</w:t>
            </w:r>
          </w:p>
        </w:tc>
      </w:tr>
      <w:tr w:rsidR="00A77EAA" w:rsidRPr="0007576B" w:rsidTr="00FB48E0">
        <w:trPr>
          <w:trHeight w:val="159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77EAA" w:rsidRPr="0007576B" w:rsidTr="00FB48E0">
        <w:trPr>
          <w:trHeight w:val="288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A014 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A77EAA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</w:pPr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  <w:t xml:space="preserve">Porites </w:t>
            </w:r>
            <w:proofErr w:type="spellStart"/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  <w:t>australiensis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Okinawa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D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D206</w:t>
            </w:r>
          </w:p>
        </w:tc>
      </w:tr>
      <w:tr w:rsidR="00A77EAA" w:rsidRPr="0007576B" w:rsidTr="00FB48E0">
        <w:trPr>
          <w:trHeight w:val="159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77EAA" w:rsidRPr="0007576B" w:rsidTr="00FB48E0">
        <w:trPr>
          <w:trHeight w:val="288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CCMP421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unknown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New Zealand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E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E202</w:t>
            </w:r>
          </w:p>
        </w:tc>
      </w:tr>
      <w:tr w:rsidR="00A77EAA" w:rsidRPr="0007576B" w:rsidTr="00FB48E0">
        <w:trPr>
          <w:trHeight w:val="159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77EAA" w:rsidRPr="0007576B" w:rsidTr="00FB48E0">
        <w:trPr>
          <w:trHeight w:val="288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Pd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A77EAA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</w:pPr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  <w:t xml:space="preserve">Porites </w:t>
            </w:r>
            <w:proofErr w:type="spellStart"/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  <w:t>divaricata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Florida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F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F178</w:t>
            </w:r>
          </w:p>
        </w:tc>
      </w:tr>
      <w:tr w:rsidR="00A77EAA" w:rsidRPr="0007576B" w:rsidTr="00FB48E0">
        <w:trPr>
          <w:trHeight w:val="159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77EAA" w:rsidRPr="0007576B" w:rsidTr="00FB48E0">
        <w:trPr>
          <w:trHeight w:val="288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Sin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A77EAA">
              <w:rPr>
                <w:rFonts w:eastAsia="Times New Roman" w:cs="Times New Roman"/>
                <w:i/>
                <w:color w:val="000000"/>
                <w:sz w:val="20"/>
                <w:szCs w:val="20"/>
                <w:lang w:val="en-GB" w:eastAsia="fr-FR"/>
              </w:rPr>
              <w:t>Sinularia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sp.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Guam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F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F179</w:t>
            </w:r>
          </w:p>
        </w:tc>
      </w:tr>
      <w:tr w:rsidR="00A77EAA" w:rsidRPr="0007576B" w:rsidTr="00FB48E0">
        <w:trPr>
          <w:trHeight w:val="159"/>
        </w:trPr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EAA" w:rsidRPr="0007576B" w:rsidRDefault="00A77EAA" w:rsidP="00FB48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6D1D99" w:rsidRDefault="006D1D99" w:rsidP="00FC5B7E"/>
    <w:sectPr w:rsidR="006D1D99" w:rsidSect="006D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C5B7E"/>
    <w:rsid w:val="000F69A9"/>
    <w:rsid w:val="00246319"/>
    <w:rsid w:val="002801E8"/>
    <w:rsid w:val="002C186E"/>
    <w:rsid w:val="003529C4"/>
    <w:rsid w:val="00392263"/>
    <w:rsid w:val="003D4A64"/>
    <w:rsid w:val="004E16F3"/>
    <w:rsid w:val="005515BF"/>
    <w:rsid w:val="006D1D99"/>
    <w:rsid w:val="00721153"/>
    <w:rsid w:val="007B6B06"/>
    <w:rsid w:val="007E79A1"/>
    <w:rsid w:val="00962124"/>
    <w:rsid w:val="009F62AB"/>
    <w:rsid w:val="00A12066"/>
    <w:rsid w:val="00A31863"/>
    <w:rsid w:val="00A672B1"/>
    <w:rsid w:val="00A77EAA"/>
    <w:rsid w:val="00A84A1F"/>
    <w:rsid w:val="00AC2659"/>
    <w:rsid w:val="00B45277"/>
    <w:rsid w:val="00BF0E8C"/>
    <w:rsid w:val="00C13179"/>
    <w:rsid w:val="00C27D47"/>
    <w:rsid w:val="00D5060A"/>
    <w:rsid w:val="00D52607"/>
    <w:rsid w:val="00D96DDC"/>
    <w:rsid w:val="00F3170D"/>
    <w:rsid w:val="00F55363"/>
    <w:rsid w:val="00F86312"/>
    <w:rsid w:val="00FB48E0"/>
    <w:rsid w:val="00FB5CE2"/>
    <w:rsid w:val="00FC5B7E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7E"/>
    <w:pPr>
      <w:suppressAutoHyphens/>
      <w:spacing w:line="360" w:lineRule="auto"/>
      <w:jc w:val="both"/>
    </w:pPr>
    <w:rPr>
      <w:rFonts w:ascii="Times New Roman" w:eastAsia="SimSun" w:hAnsi="Times New Roman" w:cs="Calibri"/>
      <w:kern w:val="1"/>
      <w:sz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USR3278-CRIOBE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4</cp:revision>
  <dcterms:created xsi:type="dcterms:W3CDTF">2016-12-07T10:45:00Z</dcterms:created>
  <dcterms:modified xsi:type="dcterms:W3CDTF">2016-12-12T14:08:00Z</dcterms:modified>
</cp:coreProperties>
</file>