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841"/>
        <w:tblW w:w="5540" w:type="pct"/>
        <w:tblCellMar>
          <w:left w:w="70" w:type="dxa"/>
          <w:right w:w="70" w:type="dxa"/>
        </w:tblCellMar>
        <w:tblLook w:val="04A0"/>
      </w:tblPr>
      <w:tblGrid>
        <w:gridCol w:w="1269"/>
        <w:gridCol w:w="743"/>
        <w:gridCol w:w="1572"/>
        <w:gridCol w:w="502"/>
        <w:gridCol w:w="559"/>
        <w:gridCol w:w="984"/>
        <w:gridCol w:w="680"/>
        <w:gridCol w:w="804"/>
        <w:gridCol w:w="559"/>
        <w:gridCol w:w="841"/>
        <w:gridCol w:w="818"/>
        <w:gridCol w:w="874"/>
      </w:tblGrid>
      <w:tr w:rsidR="006B5D8B" w:rsidRPr="006B5D8B" w:rsidTr="001A4FF2">
        <w:trPr>
          <w:trHeight w:val="340"/>
        </w:trPr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Locus name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T</w:t>
            </w: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val="en-GB" w:eastAsia="fr-FR"/>
              </w:rPr>
              <w:t xml:space="preserve">A </w:t>
            </w: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(°C)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Sp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N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N</w:t>
            </w: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val="en-GB" w:eastAsia="fr-FR"/>
              </w:rPr>
              <w:t>amp</w:t>
            </w:r>
            <w:proofErr w:type="spellEnd"/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Size</w:t>
            </w: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 xml:space="preserve"> (</w:t>
            </w:r>
            <w:proofErr w:type="spellStart"/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bp</w:t>
            </w:r>
            <w:proofErr w:type="spellEnd"/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 xml:space="preserve">) 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Null 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LD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Na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GB" w:eastAsia="fr-FR"/>
              </w:rPr>
              <w:t>H</w:t>
            </w:r>
            <w:r w:rsidRPr="006B5D8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bscript"/>
                <w:lang w:val="en-GB" w:eastAsia="fr-FR"/>
              </w:rPr>
              <w:t>O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GB" w:eastAsia="fr-FR"/>
              </w:rPr>
              <w:t>H</w:t>
            </w:r>
            <w:r w:rsidRPr="006B5D8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bscript"/>
                <w:lang w:val="en-GB" w:eastAsia="fr-FR"/>
              </w:rPr>
              <w:t>E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GB" w:eastAsia="fr-FR"/>
              </w:rPr>
              <w:t>F</w:t>
            </w:r>
            <w:r w:rsidRPr="006B5D8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bscript"/>
                <w:lang w:val="en-GB" w:eastAsia="fr-FR"/>
              </w:rPr>
              <w:t>IS</w:t>
            </w:r>
          </w:p>
        </w:tc>
      </w:tr>
      <w:tr w:rsidR="006B5D8B" w:rsidRPr="006B5D8B" w:rsidTr="001A4FF2">
        <w:trPr>
          <w:trHeight w:val="340"/>
        </w:trPr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Mill07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57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GB" w:eastAsia="fr-FR"/>
              </w:rPr>
              <w:t>M. intricata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11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---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---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---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---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---</w:t>
            </w:r>
          </w:p>
        </w:tc>
      </w:tr>
      <w:tr w:rsidR="006B5D8B" w:rsidRPr="006B5D8B" w:rsidTr="001A4FF2">
        <w:trPr>
          <w:trHeight w:val="340"/>
        </w:trPr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GB" w:eastAsia="fr-FR"/>
              </w:rPr>
              <w:t>M. dichotoma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ind w:right="-76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30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8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96–102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---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D8B" w:rsidRPr="006B5D8B" w:rsidRDefault="006C2840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0.119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4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0.000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0.688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fr-FR"/>
              </w:rPr>
              <w:t>1.000***</w:t>
            </w:r>
          </w:p>
        </w:tc>
      </w:tr>
      <w:tr w:rsidR="006B5D8B" w:rsidRPr="006B5D8B" w:rsidTr="001A4FF2">
        <w:trPr>
          <w:trHeight w:val="340"/>
        </w:trPr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GB" w:eastAsia="fr-FR"/>
              </w:rPr>
              <w:t xml:space="preserve">M. </w:t>
            </w:r>
            <w:proofErr w:type="spellStart"/>
            <w:r w:rsidRPr="006B5D8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GB" w:eastAsia="fr-FR"/>
              </w:rPr>
              <w:t>tenera</w:t>
            </w:r>
            <w:proofErr w:type="spellEnd"/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30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---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---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---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---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---</w:t>
            </w:r>
          </w:p>
        </w:tc>
      </w:tr>
      <w:tr w:rsidR="006B5D8B" w:rsidRPr="006B5D8B" w:rsidTr="001A4FF2">
        <w:trPr>
          <w:trHeight w:val="340"/>
        </w:trPr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GB" w:eastAsia="fr-FR"/>
              </w:rPr>
              <w:t>M. complanata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30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9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92–106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0.237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D8B" w:rsidRPr="006B5D8B" w:rsidRDefault="00806EAF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0.077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9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0.444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0.839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fr-FR"/>
              </w:rPr>
              <w:t>0.515***</w:t>
            </w:r>
          </w:p>
        </w:tc>
      </w:tr>
      <w:tr w:rsidR="006B5D8B" w:rsidRPr="006B5D8B" w:rsidTr="001A4FF2">
        <w:trPr>
          <w:trHeight w:val="340"/>
        </w:trPr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GB" w:eastAsia="fr-FR"/>
              </w:rPr>
              <w:t xml:space="preserve">M. </w:t>
            </w:r>
            <w:proofErr w:type="spellStart"/>
            <w:r w:rsidRPr="006B5D8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GB" w:eastAsia="fr-FR"/>
              </w:rPr>
              <w:t>exaesa</w:t>
            </w:r>
            <w:proofErr w:type="spellEnd"/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14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---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---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---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---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---</w:t>
            </w:r>
          </w:p>
        </w:tc>
      </w:tr>
      <w:tr w:rsidR="006B5D8B" w:rsidRPr="006B5D8B" w:rsidTr="001A4FF2">
        <w:trPr>
          <w:trHeight w:val="340"/>
        </w:trPr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Mill27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57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GB" w:eastAsia="fr-FR"/>
              </w:rPr>
              <w:t>M. intricata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11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11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156–188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---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D8B" w:rsidRPr="006B5D8B" w:rsidRDefault="005D1FC9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0.026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15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0.900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0.920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0.052</w:t>
            </w:r>
          </w:p>
        </w:tc>
      </w:tr>
      <w:tr w:rsidR="006B5D8B" w:rsidRPr="006B5D8B" w:rsidTr="001A4FF2">
        <w:trPr>
          <w:trHeight w:val="340"/>
        </w:trPr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GB" w:eastAsia="fr-FR"/>
              </w:rPr>
              <w:t>M. dichotoma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30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30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150–190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---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D8B" w:rsidRPr="006B5D8B" w:rsidRDefault="006C2840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0.133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16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1.000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0.914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–0.073</w:t>
            </w:r>
          </w:p>
        </w:tc>
      </w:tr>
      <w:tr w:rsidR="006B5D8B" w:rsidRPr="006B5D8B" w:rsidTr="001A4FF2">
        <w:trPr>
          <w:trHeight w:val="340"/>
        </w:trPr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GB" w:eastAsia="fr-FR"/>
              </w:rPr>
              <w:t xml:space="preserve">M. </w:t>
            </w:r>
            <w:proofErr w:type="spellStart"/>
            <w:r w:rsidRPr="006B5D8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GB" w:eastAsia="fr-FR"/>
              </w:rPr>
              <w:t>tenera</w:t>
            </w:r>
            <w:proofErr w:type="spellEnd"/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30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30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138–198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---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D8B" w:rsidRPr="006B5D8B" w:rsidRDefault="00C977B9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0.158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15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1.000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0.901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–0.089</w:t>
            </w:r>
          </w:p>
        </w:tc>
      </w:tr>
      <w:tr w:rsidR="006B5D8B" w:rsidRPr="006B5D8B" w:rsidTr="001A4FF2">
        <w:trPr>
          <w:trHeight w:val="340"/>
        </w:trPr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GB" w:eastAsia="fr-FR"/>
              </w:rPr>
              <w:t>M. complanata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30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---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---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---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---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---</w:t>
            </w:r>
          </w:p>
        </w:tc>
      </w:tr>
      <w:tr w:rsidR="006B5D8B" w:rsidRPr="006B5D8B" w:rsidTr="001A4FF2">
        <w:trPr>
          <w:trHeight w:val="340"/>
        </w:trPr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GB" w:eastAsia="fr-FR"/>
              </w:rPr>
              <w:t xml:space="preserve">M. </w:t>
            </w:r>
            <w:proofErr w:type="spellStart"/>
            <w:r w:rsidRPr="006B5D8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GB" w:eastAsia="fr-FR"/>
              </w:rPr>
              <w:t>exaesa</w:t>
            </w:r>
            <w:proofErr w:type="spellEnd"/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14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---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---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---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---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---</w:t>
            </w:r>
          </w:p>
        </w:tc>
      </w:tr>
      <w:tr w:rsidR="006B5D8B" w:rsidRPr="006B5D8B" w:rsidTr="001A4FF2">
        <w:trPr>
          <w:trHeight w:val="340"/>
        </w:trPr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Mill30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57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GB" w:eastAsia="fr-FR"/>
              </w:rPr>
              <w:t>M. intricata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11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---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---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---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---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---</w:t>
            </w:r>
          </w:p>
        </w:tc>
      </w:tr>
      <w:tr w:rsidR="006B5D8B" w:rsidRPr="006B5D8B" w:rsidTr="001A4FF2">
        <w:trPr>
          <w:trHeight w:val="340"/>
        </w:trPr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GB" w:eastAsia="fr-FR"/>
              </w:rPr>
              <w:t>M. dichotoma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30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---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---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---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---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---</w:t>
            </w:r>
          </w:p>
        </w:tc>
      </w:tr>
      <w:tr w:rsidR="006B5D8B" w:rsidRPr="006B5D8B" w:rsidTr="001A4FF2">
        <w:trPr>
          <w:trHeight w:val="340"/>
        </w:trPr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GB" w:eastAsia="fr-FR"/>
              </w:rPr>
              <w:t xml:space="preserve">M. </w:t>
            </w:r>
            <w:proofErr w:type="spellStart"/>
            <w:r w:rsidRPr="006B5D8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GB" w:eastAsia="fr-FR"/>
              </w:rPr>
              <w:t>tenera</w:t>
            </w:r>
            <w:proofErr w:type="spellEnd"/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30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12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203–213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0.295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D8B" w:rsidRPr="006B5D8B" w:rsidRDefault="00C977B9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0.095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5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0.300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0.680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fr-FR"/>
              </w:rPr>
              <w:t>0.594***</w:t>
            </w:r>
          </w:p>
        </w:tc>
      </w:tr>
      <w:tr w:rsidR="006B5D8B" w:rsidRPr="006B5D8B" w:rsidTr="001A4FF2">
        <w:trPr>
          <w:trHeight w:val="340"/>
        </w:trPr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GB" w:eastAsia="fr-FR"/>
              </w:rPr>
              <w:t>M. complanata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30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19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205–211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0.368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D8B" w:rsidRPr="006B5D8B" w:rsidRDefault="00904C20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0.035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4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0.118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0.642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fr-FR"/>
              </w:rPr>
              <w:t>0.910***</w:t>
            </w:r>
          </w:p>
        </w:tc>
      </w:tr>
      <w:tr w:rsidR="006B5D8B" w:rsidRPr="006B5D8B" w:rsidTr="001A4FF2">
        <w:trPr>
          <w:trHeight w:val="340"/>
        </w:trPr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GB" w:eastAsia="fr-FR"/>
              </w:rPr>
              <w:t xml:space="preserve">M. </w:t>
            </w:r>
            <w:proofErr w:type="spellStart"/>
            <w:r w:rsidRPr="006B5D8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GB" w:eastAsia="fr-FR"/>
              </w:rPr>
              <w:t>exaesa</w:t>
            </w:r>
            <w:proofErr w:type="spellEnd"/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14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9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203–209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---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D8B" w:rsidRPr="006B5D8B" w:rsidRDefault="00311FB1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0.060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4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0.556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0.685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0.245</w:t>
            </w:r>
          </w:p>
        </w:tc>
      </w:tr>
      <w:tr w:rsidR="006B5D8B" w:rsidRPr="006B5D8B" w:rsidTr="001A4FF2">
        <w:trPr>
          <w:trHeight w:val="340"/>
        </w:trPr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Mill47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57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GB" w:eastAsia="fr-FR"/>
              </w:rPr>
              <w:t>M. intricata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11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11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116–122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---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FC9" w:rsidRPr="006B5D8B" w:rsidRDefault="005D1FC9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0.045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5D1FC9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4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0.700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0.715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0.018</w:t>
            </w:r>
          </w:p>
        </w:tc>
      </w:tr>
      <w:tr w:rsidR="006B5D8B" w:rsidRPr="006B5D8B" w:rsidTr="001A4FF2">
        <w:trPr>
          <w:trHeight w:val="340"/>
        </w:trPr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GB" w:eastAsia="fr-FR"/>
              </w:rPr>
              <w:t>M. dichotoma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30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26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116–128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0.374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D8B" w:rsidRPr="006B5D8B" w:rsidRDefault="001B2E6D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0.219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5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0.150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0.779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fr-FR"/>
              </w:rPr>
              <w:t>0.816***</w:t>
            </w:r>
          </w:p>
        </w:tc>
      </w:tr>
      <w:tr w:rsidR="006B5D8B" w:rsidRPr="006B5D8B" w:rsidTr="001A4FF2">
        <w:trPr>
          <w:trHeight w:val="340"/>
        </w:trPr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GB" w:eastAsia="fr-FR"/>
              </w:rPr>
              <w:t xml:space="preserve">M. </w:t>
            </w:r>
            <w:proofErr w:type="spellStart"/>
            <w:r w:rsidRPr="006B5D8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GB" w:eastAsia="fr-FR"/>
              </w:rPr>
              <w:t>tenera</w:t>
            </w:r>
            <w:proofErr w:type="spellEnd"/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30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30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114–128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0.144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D8B" w:rsidRPr="006B5D8B" w:rsidRDefault="00C977B9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0.200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5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0.542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0.691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0.236</w:t>
            </w:r>
          </w:p>
        </w:tc>
      </w:tr>
      <w:tr w:rsidR="006B5D8B" w:rsidRPr="006B5D8B" w:rsidTr="001A4FF2">
        <w:trPr>
          <w:trHeight w:val="340"/>
        </w:trPr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GB" w:eastAsia="fr-FR"/>
              </w:rPr>
              <w:t>M. complanata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30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30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118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---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---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1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---</w:t>
            </w:r>
          </w:p>
        </w:tc>
      </w:tr>
      <w:tr w:rsidR="006B5D8B" w:rsidRPr="006B5D8B" w:rsidTr="001A4FF2">
        <w:trPr>
          <w:trHeight w:val="340"/>
        </w:trPr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GB" w:eastAsia="fr-FR"/>
              </w:rPr>
              <w:t xml:space="preserve">M. </w:t>
            </w:r>
            <w:proofErr w:type="spellStart"/>
            <w:r w:rsidRPr="006B5D8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GB" w:eastAsia="fr-FR"/>
              </w:rPr>
              <w:t>exaesa</w:t>
            </w:r>
            <w:proofErr w:type="spellEnd"/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14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7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116–120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---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D8B" w:rsidRPr="006B5D8B" w:rsidRDefault="00311FB1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0.078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3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0.429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0.602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0.357</w:t>
            </w:r>
          </w:p>
        </w:tc>
      </w:tr>
      <w:tr w:rsidR="006B5D8B" w:rsidRPr="006B5D8B" w:rsidTr="001A4FF2">
        <w:trPr>
          <w:trHeight w:val="340"/>
        </w:trPr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Mill52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GB" w:eastAsia="fr-FR"/>
              </w:rPr>
              <w:t>M. intricata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11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10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94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---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---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1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---</w:t>
            </w:r>
          </w:p>
        </w:tc>
      </w:tr>
      <w:tr w:rsidR="006B5D8B" w:rsidRPr="006B5D8B" w:rsidTr="001A4FF2">
        <w:trPr>
          <w:trHeight w:val="340"/>
        </w:trPr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GB" w:eastAsia="fr-FR"/>
              </w:rPr>
              <w:t>M. dichotoma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30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30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94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---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---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1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---</w:t>
            </w:r>
          </w:p>
        </w:tc>
      </w:tr>
      <w:tr w:rsidR="006B5D8B" w:rsidRPr="006B5D8B" w:rsidTr="001A4FF2">
        <w:trPr>
          <w:trHeight w:val="340"/>
        </w:trPr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GB" w:eastAsia="fr-FR"/>
              </w:rPr>
              <w:t xml:space="preserve">M. </w:t>
            </w:r>
            <w:proofErr w:type="spellStart"/>
            <w:r w:rsidRPr="006B5D8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GB" w:eastAsia="fr-FR"/>
              </w:rPr>
              <w:t>tenera</w:t>
            </w:r>
            <w:proofErr w:type="spellEnd"/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30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30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94–96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0.189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D8B" w:rsidRPr="006B5D8B" w:rsidRDefault="00C977B9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0.089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2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0.083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0.219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fr-FR"/>
              </w:rPr>
              <w:t>0.632*</w:t>
            </w:r>
          </w:p>
        </w:tc>
      </w:tr>
      <w:tr w:rsidR="006B5D8B" w:rsidRPr="006B5D8B" w:rsidTr="001A4FF2">
        <w:trPr>
          <w:trHeight w:val="340"/>
        </w:trPr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GB" w:eastAsia="fr-FR"/>
              </w:rPr>
              <w:t>M. complanata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30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---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---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---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---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---</w:t>
            </w:r>
          </w:p>
        </w:tc>
      </w:tr>
      <w:tr w:rsidR="006B5D8B" w:rsidRPr="006B5D8B" w:rsidTr="001A4FF2">
        <w:trPr>
          <w:trHeight w:val="340"/>
        </w:trPr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GB" w:eastAsia="fr-FR"/>
              </w:rPr>
              <w:t xml:space="preserve">M. </w:t>
            </w:r>
            <w:proofErr w:type="spellStart"/>
            <w:r w:rsidRPr="006B5D8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GB" w:eastAsia="fr-FR"/>
              </w:rPr>
              <w:t>exaesa</w:t>
            </w:r>
            <w:proofErr w:type="spellEnd"/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14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14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94–126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---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D8B" w:rsidRPr="006B5D8B" w:rsidRDefault="00311FB1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0.034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4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0.429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0.612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0.333</w:t>
            </w:r>
          </w:p>
        </w:tc>
      </w:tr>
      <w:tr w:rsidR="006B5D8B" w:rsidRPr="006B5D8B" w:rsidTr="001A4FF2">
        <w:trPr>
          <w:trHeight w:val="340"/>
        </w:trPr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Mill56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GB" w:eastAsia="fr-FR"/>
              </w:rPr>
              <w:t>M. intricata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11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11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194–197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---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D8B" w:rsidRPr="006B5D8B" w:rsidRDefault="00DD1491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0.049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2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0.200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0.180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–0.053</w:t>
            </w:r>
          </w:p>
        </w:tc>
      </w:tr>
      <w:tr w:rsidR="006B5D8B" w:rsidRPr="006B5D8B" w:rsidTr="001A4FF2">
        <w:trPr>
          <w:trHeight w:val="340"/>
        </w:trPr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GB" w:eastAsia="fr-FR"/>
              </w:rPr>
              <w:t>M. dichotoma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30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30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194–200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---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D8B" w:rsidRPr="006B5D8B" w:rsidRDefault="001B2E6D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0.194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3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0.458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0.378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–0.193</w:t>
            </w:r>
          </w:p>
        </w:tc>
      </w:tr>
      <w:tr w:rsidR="006B5D8B" w:rsidRPr="006B5D8B" w:rsidTr="001A4FF2">
        <w:trPr>
          <w:trHeight w:val="340"/>
        </w:trPr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GB" w:eastAsia="fr-FR"/>
              </w:rPr>
              <w:t xml:space="preserve">M. </w:t>
            </w:r>
            <w:proofErr w:type="spellStart"/>
            <w:r w:rsidRPr="006B5D8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GB" w:eastAsia="fr-FR"/>
              </w:rPr>
              <w:t>tenera</w:t>
            </w:r>
            <w:proofErr w:type="spellEnd"/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30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30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194–197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---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D8B" w:rsidRPr="006B5D8B" w:rsidRDefault="002D62E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0.044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2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0.708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0.457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–0.533</w:t>
            </w:r>
          </w:p>
        </w:tc>
      </w:tr>
      <w:tr w:rsidR="006B5D8B" w:rsidRPr="006B5D8B" w:rsidTr="001A4FF2">
        <w:trPr>
          <w:trHeight w:val="340"/>
        </w:trPr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GB" w:eastAsia="fr-FR"/>
              </w:rPr>
              <w:t>M. complanata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30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30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169–200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0.201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D8B" w:rsidRPr="006B5D8B" w:rsidRDefault="00904C20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0.036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3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0.200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0.383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fr-FR"/>
              </w:rPr>
              <w:t>0.490**</w:t>
            </w:r>
          </w:p>
        </w:tc>
      </w:tr>
      <w:tr w:rsidR="006B5D8B" w:rsidRPr="006B5D8B" w:rsidTr="001A4FF2">
        <w:trPr>
          <w:trHeight w:val="340"/>
        </w:trPr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GB" w:eastAsia="fr-FR"/>
              </w:rPr>
              <w:t xml:space="preserve">M. </w:t>
            </w:r>
            <w:proofErr w:type="spellStart"/>
            <w:r w:rsidRPr="006B5D8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GB" w:eastAsia="fr-FR"/>
              </w:rPr>
              <w:t>exaesa</w:t>
            </w:r>
            <w:proofErr w:type="spellEnd"/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14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14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194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---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---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1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---</w:t>
            </w:r>
          </w:p>
        </w:tc>
      </w:tr>
      <w:tr w:rsidR="006B5D8B" w:rsidRPr="006B5D8B" w:rsidTr="001A4FF2">
        <w:trPr>
          <w:trHeight w:val="340"/>
        </w:trPr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Mill61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57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GB" w:eastAsia="fr-FR"/>
              </w:rPr>
              <w:t>M. intricata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11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---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---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---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---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---</w:t>
            </w:r>
          </w:p>
        </w:tc>
      </w:tr>
      <w:tr w:rsidR="006B5D8B" w:rsidRPr="006B5D8B" w:rsidTr="001A4FF2">
        <w:trPr>
          <w:trHeight w:val="340"/>
        </w:trPr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GB" w:eastAsia="fr-FR"/>
              </w:rPr>
              <w:t>M. dichotoma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30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---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---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---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---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---</w:t>
            </w:r>
          </w:p>
        </w:tc>
      </w:tr>
      <w:tr w:rsidR="006B5D8B" w:rsidRPr="006B5D8B" w:rsidTr="001A4FF2">
        <w:trPr>
          <w:trHeight w:val="340"/>
        </w:trPr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GB" w:eastAsia="fr-FR"/>
              </w:rPr>
              <w:t xml:space="preserve">M. </w:t>
            </w:r>
            <w:proofErr w:type="spellStart"/>
            <w:r w:rsidRPr="006B5D8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GB" w:eastAsia="fr-FR"/>
              </w:rPr>
              <w:t>tenera</w:t>
            </w:r>
            <w:proofErr w:type="spellEnd"/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30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---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---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---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---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---</w:t>
            </w:r>
          </w:p>
        </w:tc>
      </w:tr>
      <w:tr w:rsidR="006B5D8B" w:rsidRPr="006B5D8B" w:rsidTr="001A4FF2">
        <w:trPr>
          <w:trHeight w:val="340"/>
        </w:trPr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GB" w:eastAsia="fr-FR"/>
              </w:rPr>
              <w:t>M. complanata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30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---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---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---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---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---</w:t>
            </w:r>
          </w:p>
        </w:tc>
      </w:tr>
      <w:tr w:rsidR="006B5D8B" w:rsidRPr="006B5D8B" w:rsidTr="001A4FF2">
        <w:trPr>
          <w:trHeight w:val="340"/>
        </w:trPr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GB" w:eastAsia="fr-FR"/>
              </w:rPr>
              <w:t xml:space="preserve">M. </w:t>
            </w:r>
            <w:proofErr w:type="spellStart"/>
            <w:r w:rsidRPr="006B5D8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GB" w:eastAsia="fr-FR"/>
              </w:rPr>
              <w:t>exaesa</w:t>
            </w:r>
            <w:proofErr w:type="spellEnd"/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14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---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---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---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---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---</w:t>
            </w:r>
          </w:p>
        </w:tc>
      </w:tr>
      <w:tr w:rsidR="006B5D8B" w:rsidRPr="006B5D8B" w:rsidTr="001A4FF2">
        <w:trPr>
          <w:trHeight w:val="340"/>
        </w:trPr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Mill67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GB" w:eastAsia="fr-FR"/>
              </w:rPr>
              <w:t>M. intricata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11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5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249–265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---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D8B" w:rsidRPr="006B5D8B" w:rsidRDefault="00DD1491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0.108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3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0.250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0.531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0.636</w:t>
            </w:r>
          </w:p>
        </w:tc>
      </w:tr>
      <w:tr w:rsidR="006B5D8B" w:rsidRPr="006B5D8B" w:rsidTr="001A4FF2">
        <w:trPr>
          <w:trHeight w:val="340"/>
        </w:trPr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GB" w:eastAsia="fr-FR"/>
              </w:rPr>
              <w:t>M. dichotoma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30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14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255–261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---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D8B" w:rsidRPr="006B5D8B" w:rsidRDefault="001B2E6D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0.114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2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0.000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0.153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fr-FR"/>
              </w:rPr>
              <w:t>1.000*</w:t>
            </w:r>
          </w:p>
        </w:tc>
      </w:tr>
      <w:tr w:rsidR="006B5D8B" w:rsidRPr="006B5D8B" w:rsidTr="001A4FF2">
        <w:trPr>
          <w:trHeight w:val="340"/>
        </w:trPr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GB" w:eastAsia="fr-FR"/>
              </w:rPr>
              <w:t xml:space="preserve">M. </w:t>
            </w:r>
            <w:proofErr w:type="spellStart"/>
            <w:r w:rsidRPr="006B5D8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GB" w:eastAsia="fr-FR"/>
              </w:rPr>
              <w:t>tenera</w:t>
            </w:r>
            <w:proofErr w:type="spellEnd"/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30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29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241–261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0.271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D8B" w:rsidRPr="006B5D8B" w:rsidRDefault="002D62E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0.223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4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0.304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0.678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fr-FR"/>
              </w:rPr>
              <w:t>0.566***</w:t>
            </w:r>
          </w:p>
        </w:tc>
      </w:tr>
      <w:tr w:rsidR="006B5D8B" w:rsidRPr="006B5D8B" w:rsidTr="001A4FF2">
        <w:trPr>
          <w:trHeight w:val="340"/>
        </w:trPr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GB" w:eastAsia="fr-FR"/>
              </w:rPr>
              <w:t>M. complanata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30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---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---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---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---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---</w:t>
            </w:r>
          </w:p>
        </w:tc>
      </w:tr>
      <w:tr w:rsidR="006B5D8B" w:rsidRPr="006B5D8B" w:rsidTr="001A4FF2">
        <w:trPr>
          <w:trHeight w:val="340"/>
        </w:trPr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GB" w:eastAsia="fr-FR"/>
              </w:rPr>
              <w:t xml:space="preserve">M. </w:t>
            </w:r>
            <w:proofErr w:type="spellStart"/>
            <w:r w:rsidRPr="006B5D8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GB" w:eastAsia="fr-FR"/>
              </w:rPr>
              <w:t>exaesa</w:t>
            </w:r>
            <w:proofErr w:type="spellEnd"/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14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---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---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---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---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---</w:t>
            </w:r>
          </w:p>
        </w:tc>
      </w:tr>
      <w:tr w:rsidR="006B5D8B" w:rsidRPr="006B5D8B" w:rsidTr="001A4FF2">
        <w:trPr>
          <w:trHeight w:val="340"/>
        </w:trPr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lastRenderedPageBreak/>
              <w:t xml:space="preserve">Mill86 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7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GB" w:eastAsia="fr-FR"/>
              </w:rPr>
              <w:t>M. intricata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11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---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---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---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---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---</w:t>
            </w:r>
          </w:p>
        </w:tc>
      </w:tr>
      <w:tr w:rsidR="006B5D8B" w:rsidRPr="006B5D8B" w:rsidTr="001A4FF2">
        <w:trPr>
          <w:trHeight w:val="340"/>
        </w:trPr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GB" w:eastAsia="fr-FR"/>
              </w:rPr>
              <w:t>M. dichotoma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30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30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97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---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---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1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---</w:t>
            </w:r>
          </w:p>
        </w:tc>
      </w:tr>
      <w:tr w:rsidR="006B5D8B" w:rsidRPr="006B5D8B" w:rsidTr="001A4FF2">
        <w:trPr>
          <w:trHeight w:val="340"/>
        </w:trPr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GB" w:eastAsia="fr-FR"/>
              </w:rPr>
              <w:t xml:space="preserve">M. </w:t>
            </w:r>
            <w:proofErr w:type="spellStart"/>
            <w:r w:rsidRPr="006B5D8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GB" w:eastAsia="fr-FR"/>
              </w:rPr>
              <w:t>tenera</w:t>
            </w:r>
            <w:proofErr w:type="spellEnd"/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30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---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---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---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---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---</w:t>
            </w:r>
          </w:p>
        </w:tc>
      </w:tr>
      <w:tr w:rsidR="006B5D8B" w:rsidRPr="006B5D8B" w:rsidTr="001A4FF2">
        <w:trPr>
          <w:trHeight w:val="340"/>
        </w:trPr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GB" w:eastAsia="fr-FR"/>
              </w:rPr>
              <w:t>M. complanata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30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---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---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---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---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---</w:t>
            </w:r>
          </w:p>
        </w:tc>
      </w:tr>
      <w:tr w:rsidR="006B5D8B" w:rsidRPr="006B5D8B" w:rsidTr="001A4FF2">
        <w:trPr>
          <w:trHeight w:val="340"/>
        </w:trPr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GB" w:eastAsia="fr-FR"/>
              </w:rPr>
              <w:t xml:space="preserve">M. </w:t>
            </w:r>
            <w:proofErr w:type="spellStart"/>
            <w:r w:rsidRPr="006B5D8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GB" w:eastAsia="fr-FR"/>
              </w:rPr>
              <w:t>exaesa</w:t>
            </w:r>
            <w:proofErr w:type="spellEnd"/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14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---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---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---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---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---</w:t>
            </w:r>
          </w:p>
        </w:tc>
      </w:tr>
      <w:tr w:rsidR="006B5D8B" w:rsidRPr="006B5D8B" w:rsidTr="001A4FF2">
        <w:trPr>
          <w:trHeight w:val="340"/>
        </w:trPr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Mill91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57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GB" w:eastAsia="fr-FR"/>
              </w:rPr>
              <w:t>M. intricata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11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11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116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---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---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1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---</w:t>
            </w:r>
          </w:p>
        </w:tc>
      </w:tr>
      <w:tr w:rsidR="006B5D8B" w:rsidRPr="006B5D8B" w:rsidTr="001A4FF2">
        <w:trPr>
          <w:trHeight w:val="340"/>
        </w:trPr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GB" w:eastAsia="fr-FR"/>
              </w:rPr>
              <w:t>M. dichotoma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30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30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116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---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---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1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---</w:t>
            </w:r>
          </w:p>
        </w:tc>
      </w:tr>
      <w:tr w:rsidR="006B5D8B" w:rsidRPr="006B5D8B" w:rsidTr="001A4FF2">
        <w:trPr>
          <w:trHeight w:val="340"/>
        </w:trPr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GB" w:eastAsia="fr-FR"/>
              </w:rPr>
              <w:t xml:space="preserve">M. </w:t>
            </w:r>
            <w:proofErr w:type="spellStart"/>
            <w:r w:rsidRPr="006B5D8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GB" w:eastAsia="fr-FR"/>
              </w:rPr>
              <w:t>tenera</w:t>
            </w:r>
            <w:proofErr w:type="spellEnd"/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30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30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116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---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---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1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---</w:t>
            </w:r>
          </w:p>
        </w:tc>
      </w:tr>
      <w:tr w:rsidR="006B5D8B" w:rsidRPr="006B5D8B" w:rsidTr="001A4FF2">
        <w:trPr>
          <w:trHeight w:val="340"/>
        </w:trPr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GB" w:eastAsia="fr-FR"/>
              </w:rPr>
              <w:t>M. complanata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30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25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101–194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0.410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D8B" w:rsidRPr="006B5D8B" w:rsidRDefault="00904C20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0.078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7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0.08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0.7192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fr-FR"/>
              </w:rPr>
              <w:t>0.893***</w:t>
            </w:r>
          </w:p>
        </w:tc>
      </w:tr>
      <w:tr w:rsidR="006B5D8B" w:rsidRPr="006B5D8B" w:rsidTr="001A4FF2">
        <w:trPr>
          <w:trHeight w:val="340"/>
        </w:trPr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GB" w:eastAsia="fr-FR"/>
              </w:rPr>
              <w:t xml:space="preserve">M. </w:t>
            </w:r>
            <w:proofErr w:type="spellStart"/>
            <w:r w:rsidRPr="006B5D8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GB" w:eastAsia="fr-FR"/>
              </w:rPr>
              <w:t>exaesa</w:t>
            </w:r>
            <w:proofErr w:type="spellEnd"/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14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---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---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---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---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---</w:t>
            </w:r>
          </w:p>
        </w:tc>
      </w:tr>
      <w:tr w:rsidR="006B5D8B" w:rsidRPr="006B5D8B" w:rsidTr="001A4FF2">
        <w:trPr>
          <w:trHeight w:val="340"/>
        </w:trPr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Mill93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57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GB" w:eastAsia="fr-FR"/>
              </w:rPr>
              <w:t>M. intricata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11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11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91–103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---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D8B" w:rsidRPr="006B5D8B" w:rsidRDefault="00DD1491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0.090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4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0.500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0.655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0.359</w:t>
            </w:r>
          </w:p>
        </w:tc>
      </w:tr>
      <w:tr w:rsidR="006B5D8B" w:rsidRPr="006B5D8B" w:rsidTr="001A4FF2">
        <w:trPr>
          <w:trHeight w:val="340"/>
        </w:trPr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GB" w:eastAsia="fr-FR"/>
              </w:rPr>
              <w:t>M. dichotoma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30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30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91–100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---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D8B" w:rsidRPr="006B5D8B" w:rsidRDefault="00B0268F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0.248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3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0.458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0.499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0.103</w:t>
            </w:r>
          </w:p>
        </w:tc>
      </w:tr>
      <w:tr w:rsidR="006B5D8B" w:rsidRPr="006B5D8B" w:rsidTr="001A4FF2">
        <w:trPr>
          <w:trHeight w:val="340"/>
        </w:trPr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GB" w:eastAsia="fr-FR"/>
              </w:rPr>
              <w:t xml:space="preserve">M. </w:t>
            </w:r>
            <w:proofErr w:type="spellStart"/>
            <w:r w:rsidRPr="006B5D8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GB" w:eastAsia="fr-FR"/>
              </w:rPr>
              <w:t>tenera</w:t>
            </w:r>
            <w:proofErr w:type="spellEnd"/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30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29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94–97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0.291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D8B" w:rsidRPr="006B5D8B" w:rsidRDefault="002D62E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0.255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2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0.174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0.454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fr-FR"/>
              </w:rPr>
              <w:t>0.630**</w:t>
            </w:r>
          </w:p>
        </w:tc>
      </w:tr>
      <w:tr w:rsidR="006B5D8B" w:rsidRPr="006B5D8B" w:rsidTr="001A4FF2">
        <w:trPr>
          <w:trHeight w:val="340"/>
        </w:trPr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GB" w:eastAsia="fr-FR"/>
              </w:rPr>
              <w:t>M. complanata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30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---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---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---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---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---</w:t>
            </w:r>
          </w:p>
        </w:tc>
      </w:tr>
      <w:tr w:rsidR="006B5D8B" w:rsidRPr="006B5D8B" w:rsidTr="001A4FF2">
        <w:trPr>
          <w:trHeight w:val="340"/>
        </w:trPr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GB" w:eastAsia="fr-FR"/>
              </w:rPr>
              <w:t xml:space="preserve">M. </w:t>
            </w:r>
            <w:proofErr w:type="spellStart"/>
            <w:r w:rsidRPr="006B5D8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GB" w:eastAsia="fr-FR"/>
              </w:rPr>
              <w:t>exaesa</w:t>
            </w:r>
            <w:proofErr w:type="spellEnd"/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14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8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91–97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---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D8B" w:rsidRPr="006B5D8B" w:rsidRDefault="00311FB1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0.033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3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1.000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0.555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–0.061</w:t>
            </w:r>
          </w:p>
        </w:tc>
      </w:tr>
      <w:tr w:rsidR="006B5D8B" w:rsidRPr="006B5D8B" w:rsidTr="001A4FF2">
        <w:trPr>
          <w:trHeight w:val="340"/>
        </w:trPr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Mill94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57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GB" w:eastAsia="fr-FR"/>
              </w:rPr>
              <w:t>M. intricata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11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11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122–140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---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D8B" w:rsidRPr="006B5D8B" w:rsidRDefault="00DD1491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0.019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4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0.500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0.415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–0.176</w:t>
            </w:r>
          </w:p>
        </w:tc>
      </w:tr>
      <w:tr w:rsidR="006B5D8B" w:rsidRPr="006B5D8B" w:rsidTr="001A4FF2">
        <w:trPr>
          <w:trHeight w:val="340"/>
        </w:trPr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GB" w:eastAsia="fr-FR"/>
              </w:rPr>
              <w:t>M. dichotoma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30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30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128–140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---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D8B" w:rsidRPr="006B5D8B" w:rsidRDefault="00B0268F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0.173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4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0.750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0.635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–0.161</w:t>
            </w:r>
          </w:p>
        </w:tc>
      </w:tr>
      <w:tr w:rsidR="006B5D8B" w:rsidRPr="006B5D8B" w:rsidTr="001A4FF2">
        <w:trPr>
          <w:trHeight w:val="340"/>
        </w:trPr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GB" w:eastAsia="fr-FR"/>
              </w:rPr>
              <w:t xml:space="preserve">M. </w:t>
            </w:r>
            <w:proofErr w:type="spellStart"/>
            <w:r w:rsidRPr="006B5D8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GB" w:eastAsia="fr-FR"/>
              </w:rPr>
              <w:t>tenera</w:t>
            </w:r>
            <w:proofErr w:type="spellEnd"/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30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30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128–137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---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D8B" w:rsidRPr="006B5D8B" w:rsidRDefault="00A30871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0.128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4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0.333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0.411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0.209</w:t>
            </w:r>
          </w:p>
        </w:tc>
      </w:tr>
      <w:tr w:rsidR="006B5D8B" w:rsidRPr="006B5D8B" w:rsidTr="001A4FF2">
        <w:trPr>
          <w:trHeight w:val="340"/>
        </w:trPr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GB" w:eastAsia="fr-FR"/>
              </w:rPr>
              <w:t>M. complanata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30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25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128–140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0.224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D8B" w:rsidRPr="006B5D8B" w:rsidRDefault="00904C20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0.063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5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0.292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0.673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fr-FR"/>
              </w:rPr>
              <w:t>0.581***</w:t>
            </w:r>
          </w:p>
        </w:tc>
      </w:tr>
      <w:tr w:rsidR="006B5D8B" w:rsidRPr="006B5D8B" w:rsidTr="001A4FF2">
        <w:trPr>
          <w:trHeight w:val="340"/>
        </w:trPr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GB" w:eastAsia="fr-FR"/>
              </w:rPr>
              <w:t xml:space="preserve">M. </w:t>
            </w:r>
            <w:proofErr w:type="spellStart"/>
            <w:r w:rsidRPr="006B5D8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GB" w:eastAsia="fr-FR"/>
              </w:rPr>
              <w:t>exaesa</w:t>
            </w:r>
            <w:proofErr w:type="spellEnd"/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14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7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128–138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0.372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D8B" w:rsidRPr="006B5D8B" w:rsidRDefault="00311FB1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0.034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4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0.143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0.684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fr-FR"/>
              </w:rPr>
              <w:t>0.818*</w:t>
            </w:r>
          </w:p>
        </w:tc>
      </w:tr>
      <w:tr w:rsidR="006B5D8B" w:rsidRPr="006B5D8B" w:rsidTr="001A4FF2">
        <w:trPr>
          <w:trHeight w:val="340"/>
        </w:trPr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Mill95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GB" w:eastAsia="fr-FR"/>
              </w:rPr>
              <w:t>M. intricata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11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11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123–126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---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D8B" w:rsidRPr="006B5D8B" w:rsidRDefault="006C2840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0.049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2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0.500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0.455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0.000</w:t>
            </w:r>
          </w:p>
        </w:tc>
      </w:tr>
      <w:tr w:rsidR="006B5D8B" w:rsidRPr="006B5D8B" w:rsidTr="001A4FF2">
        <w:trPr>
          <w:trHeight w:val="340"/>
        </w:trPr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GB" w:eastAsia="fr-FR"/>
              </w:rPr>
              <w:t>M. dichotoma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30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30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120–126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---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D8B" w:rsidRPr="006B5D8B" w:rsidRDefault="00B0268F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0.240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3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0.667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0.622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–0.051</w:t>
            </w:r>
          </w:p>
        </w:tc>
      </w:tr>
      <w:tr w:rsidR="006B5D8B" w:rsidRPr="006B5D8B" w:rsidTr="001A4FF2">
        <w:trPr>
          <w:trHeight w:val="340"/>
        </w:trPr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GB" w:eastAsia="fr-FR"/>
              </w:rPr>
              <w:t xml:space="preserve">M. </w:t>
            </w:r>
            <w:proofErr w:type="spellStart"/>
            <w:r w:rsidRPr="006B5D8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GB" w:eastAsia="fr-FR"/>
              </w:rPr>
              <w:t>tenera</w:t>
            </w:r>
            <w:proofErr w:type="spellEnd"/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30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30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123–126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---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D8B" w:rsidRPr="006B5D8B" w:rsidRDefault="00A30871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0.289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2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0.292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0.457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0.381</w:t>
            </w:r>
          </w:p>
        </w:tc>
      </w:tr>
      <w:tr w:rsidR="006B5D8B" w:rsidRPr="006B5D8B" w:rsidTr="001A4FF2">
        <w:trPr>
          <w:trHeight w:val="340"/>
        </w:trPr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GB" w:eastAsia="fr-FR"/>
              </w:rPr>
              <w:t>M. complanata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30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28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120–171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0.186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D8B" w:rsidRPr="006B5D8B" w:rsidRDefault="00904C20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0.069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7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0.357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0.576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fr-FR"/>
              </w:rPr>
              <w:t>0.396***</w:t>
            </w:r>
          </w:p>
        </w:tc>
      </w:tr>
      <w:tr w:rsidR="006B5D8B" w:rsidRPr="006B5D8B" w:rsidTr="001A4FF2">
        <w:trPr>
          <w:trHeight w:val="340"/>
        </w:trPr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GB" w:eastAsia="fr-FR"/>
              </w:rPr>
              <w:t xml:space="preserve">M. </w:t>
            </w:r>
            <w:proofErr w:type="spellStart"/>
            <w:r w:rsidRPr="006B5D8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GB" w:eastAsia="fr-FR"/>
              </w:rPr>
              <w:t>exaesa</w:t>
            </w:r>
            <w:proofErr w:type="spellEnd"/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14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9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111–141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---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D8B" w:rsidRPr="006B5D8B" w:rsidRDefault="008C6339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0.016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7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0.889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0.796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–0.058</w:t>
            </w:r>
          </w:p>
        </w:tc>
      </w:tr>
      <w:tr w:rsidR="006B5D8B" w:rsidRPr="006B5D8B" w:rsidTr="001A4FF2">
        <w:trPr>
          <w:trHeight w:val="340"/>
        </w:trPr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Mill101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57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GB" w:eastAsia="fr-FR"/>
              </w:rPr>
              <w:t>M. intricata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11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11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132–138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---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---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3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0.100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0.185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fr-FR"/>
              </w:rPr>
              <w:t>0.500*</w:t>
            </w:r>
          </w:p>
        </w:tc>
      </w:tr>
      <w:tr w:rsidR="006B5D8B" w:rsidRPr="006B5D8B" w:rsidTr="001A4FF2">
        <w:trPr>
          <w:trHeight w:val="340"/>
        </w:trPr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GB" w:eastAsia="fr-FR"/>
              </w:rPr>
              <w:t>M. dichotoma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30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30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135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---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---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1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---</w:t>
            </w:r>
          </w:p>
        </w:tc>
      </w:tr>
      <w:tr w:rsidR="006B5D8B" w:rsidRPr="006B5D8B" w:rsidTr="001A4FF2">
        <w:trPr>
          <w:trHeight w:val="340"/>
        </w:trPr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GB" w:eastAsia="fr-FR"/>
              </w:rPr>
              <w:t xml:space="preserve">M. </w:t>
            </w:r>
            <w:proofErr w:type="spellStart"/>
            <w:r w:rsidRPr="006B5D8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GB" w:eastAsia="fr-FR"/>
              </w:rPr>
              <w:t>tenera</w:t>
            </w:r>
            <w:proofErr w:type="spellEnd"/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30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30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132–138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0.214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D8B" w:rsidRPr="006B5D8B" w:rsidRDefault="00A30871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0.083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3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0.125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0.291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fr-FR"/>
              </w:rPr>
              <w:t>0.584***</w:t>
            </w:r>
          </w:p>
        </w:tc>
      </w:tr>
      <w:tr w:rsidR="006B5D8B" w:rsidRPr="006B5D8B" w:rsidTr="001A4FF2">
        <w:trPr>
          <w:trHeight w:val="340"/>
        </w:trPr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GB" w:eastAsia="fr-FR"/>
              </w:rPr>
              <w:t>M. complanata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30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---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---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---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---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---</w:t>
            </w:r>
          </w:p>
        </w:tc>
      </w:tr>
      <w:tr w:rsidR="006B5D8B" w:rsidRPr="006B5D8B" w:rsidTr="001A4FF2">
        <w:trPr>
          <w:trHeight w:val="340"/>
        </w:trPr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GB" w:eastAsia="fr-FR"/>
              </w:rPr>
              <w:t xml:space="preserve">M. </w:t>
            </w:r>
            <w:proofErr w:type="spellStart"/>
            <w:r w:rsidRPr="006B5D8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GB" w:eastAsia="fr-FR"/>
              </w:rPr>
              <w:t>exaesa</w:t>
            </w:r>
            <w:proofErr w:type="spellEnd"/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14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9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132–144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---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D8B" w:rsidRPr="006B5D8B" w:rsidRDefault="008C6339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0.086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4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0.444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0.451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0.072</w:t>
            </w:r>
          </w:p>
        </w:tc>
      </w:tr>
      <w:tr w:rsidR="006B5D8B" w:rsidRPr="006B5D8B" w:rsidTr="001A4FF2">
        <w:trPr>
          <w:trHeight w:val="340"/>
        </w:trPr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Mill103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57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GB" w:eastAsia="fr-FR"/>
              </w:rPr>
              <w:t>M. intricata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11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11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94–104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---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D8B" w:rsidRPr="006B5D8B" w:rsidRDefault="006C2840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0.019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4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0.800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0.625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–0.151</w:t>
            </w:r>
          </w:p>
        </w:tc>
      </w:tr>
      <w:tr w:rsidR="006B5D8B" w:rsidRPr="006B5D8B" w:rsidTr="001A4FF2">
        <w:trPr>
          <w:trHeight w:val="340"/>
        </w:trPr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GB" w:eastAsia="fr-FR"/>
              </w:rPr>
              <w:t>M. dichotoma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30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30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94–96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---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D8B" w:rsidRPr="006B5D8B" w:rsidRDefault="00B0268F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0.250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2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0.542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0.492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–0.079</w:t>
            </w:r>
          </w:p>
        </w:tc>
      </w:tr>
      <w:tr w:rsidR="006B5D8B" w:rsidRPr="006B5D8B" w:rsidTr="001A4FF2">
        <w:trPr>
          <w:trHeight w:val="340"/>
        </w:trPr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GB" w:eastAsia="fr-FR"/>
              </w:rPr>
              <w:t xml:space="preserve">M. </w:t>
            </w:r>
            <w:proofErr w:type="spellStart"/>
            <w:r w:rsidRPr="006B5D8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GB" w:eastAsia="fr-FR"/>
              </w:rPr>
              <w:t>tenera</w:t>
            </w:r>
            <w:proofErr w:type="spellEnd"/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30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29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94–96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0.389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D8B" w:rsidRPr="006B5D8B" w:rsidRDefault="00A30871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0.489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2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0.043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0.496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fr-FR"/>
              </w:rPr>
              <w:t>0.916***</w:t>
            </w:r>
          </w:p>
        </w:tc>
      </w:tr>
      <w:tr w:rsidR="006B5D8B" w:rsidRPr="006B5D8B" w:rsidTr="001A4FF2">
        <w:trPr>
          <w:trHeight w:val="340"/>
        </w:trPr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GB" w:eastAsia="fr-FR"/>
              </w:rPr>
              <w:t>M. complanata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30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28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92–98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---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D8B" w:rsidRPr="006B5D8B" w:rsidRDefault="00917B5C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0.486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4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0.429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0.580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fr-FR"/>
              </w:rPr>
              <w:t>0.278*</w:t>
            </w:r>
          </w:p>
        </w:tc>
      </w:tr>
      <w:tr w:rsidR="006B5D8B" w:rsidRPr="006B5D8B" w:rsidTr="001A4FF2">
        <w:trPr>
          <w:trHeight w:val="340"/>
        </w:trPr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GB" w:eastAsia="fr-FR"/>
              </w:rPr>
              <w:t xml:space="preserve">M. </w:t>
            </w:r>
            <w:proofErr w:type="spellStart"/>
            <w:r w:rsidRPr="006B5D8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GB" w:eastAsia="fr-FR"/>
              </w:rPr>
              <w:t>exaesa</w:t>
            </w:r>
            <w:proofErr w:type="spellEnd"/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14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94–98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---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5D8B" w:rsidRPr="006B5D8B" w:rsidRDefault="008C6339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0.022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0.222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0.364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D8B" w:rsidRPr="006B5D8B" w:rsidRDefault="006B5D8B" w:rsidP="006B5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0</w:t>
            </w:r>
            <w:r w:rsidRPr="006B5D8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r-FR"/>
              </w:rPr>
              <w:t>.439</w:t>
            </w:r>
          </w:p>
        </w:tc>
      </w:tr>
    </w:tbl>
    <w:p w:rsidR="006D1D99" w:rsidRDefault="006D1D99"/>
    <w:sectPr w:rsidR="006D1D99" w:rsidSect="006B5D8B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B5D8B"/>
    <w:rsid w:val="000F69A9"/>
    <w:rsid w:val="001A4FF2"/>
    <w:rsid w:val="001B2E6D"/>
    <w:rsid w:val="00236835"/>
    <w:rsid w:val="00246319"/>
    <w:rsid w:val="002801E8"/>
    <w:rsid w:val="002C186E"/>
    <w:rsid w:val="002D62EB"/>
    <w:rsid w:val="00311FB1"/>
    <w:rsid w:val="003529C4"/>
    <w:rsid w:val="003D4A64"/>
    <w:rsid w:val="004E16F3"/>
    <w:rsid w:val="005D1FC9"/>
    <w:rsid w:val="006B5D8B"/>
    <w:rsid w:val="006C2840"/>
    <w:rsid w:val="006D1D99"/>
    <w:rsid w:val="00721153"/>
    <w:rsid w:val="007B6B06"/>
    <w:rsid w:val="007E79A1"/>
    <w:rsid w:val="00806EAF"/>
    <w:rsid w:val="008C6339"/>
    <w:rsid w:val="00904C20"/>
    <w:rsid w:val="00917B5C"/>
    <w:rsid w:val="00962124"/>
    <w:rsid w:val="009F62AB"/>
    <w:rsid w:val="00A078A1"/>
    <w:rsid w:val="00A12066"/>
    <w:rsid w:val="00A30871"/>
    <w:rsid w:val="00A31863"/>
    <w:rsid w:val="00A672B1"/>
    <w:rsid w:val="00A84A1F"/>
    <w:rsid w:val="00AC2659"/>
    <w:rsid w:val="00B0268F"/>
    <w:rsid w:val="00B45277"/>
    <w:rsid w:val="00C13179"/>
    <w:rsid w:val="00C27D47"/>
    <w:rsid w:val="00C977B9"/>
    <w:rsid w:val="00D5060A"/>
    <w:rsid w:val="00D52607"/>
    <w:rsid w:val="00D96DDC"/>
    <w:rsid w:val="00DD1491"/>
    <w:rsid w:val="00F55363"/>
    <w:rsid w:val="00F86312"/>
    <w:rsid w:val="00FF3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D9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6B5D8B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B5D8B"/>
    <w:rPr>
      <w:color w:val="800080"/>
      <w:u w:val="single"/>
    </w:rPr>
  </w:style>
  <w:style w:type="paragraph" w:customStyle="1" w:styleId="font5">
    <w:name w:val="font5"/>
    <w:basedOn w:val="Normal"/>
    <w:rsid w:val="006B5D8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fr-FR"/>
    </w:rPr>
  </w:style>
  <w:style w:type="paragraph" w:customStyle="1" w:styleId="font6">
    <w:name w:val="font6"/>
    <w:basedOn w:val="Normal"/>
    <w:rsid w:val="006B5D8B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fr-FR"/>
    </w:rPr>
  </w:style>
  <w:style w:type="paragraph" w:customStyle="1" w:styleId="font7">
    <w:name w:val="font7"/>
    <w:basedOn w:val="Normal"/>
    <w:rsid w:val="006B5D8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fr-FR"/>
    </w:rPr>
  </w:style>
  <w:style w:type="paragraph" w:customStyle="1" w:styleId="font8">
    <w:name w:val="font8"/>
    <w:basedOn w:val="Normal"/>
    <w:rsid w:val="006B5D8B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20"/>
      <w:szCs w:val="20"/>
      <w:lang w:eastAsia="fr-FR"/>
    </w:rPr>
  </w:style>
  <w:style w:type="paragraph" w:customStyle="1" w:styleId="font9">
    <w:name w:val="font9"/>
    <w:basedOn w:val="Normal"/>
    <w:rsid w:val="006B5D8B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fr-FR"/>
    </w:rPr>
  </w:style>
  <w:style w:type="paragraph" w:customStyle="1" w:styleId="xl63">
    <w:name w:val="xl63"/>
    <w:basedOn w:val="Normal"/>
    <w:rsid w:val="006B5D8B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fr-FR"/>
    </w:rPr>
  </w:style>
  <w:style w:type="paragraph" w:customStyle="1" w:styleId="xl64">
    <w:name w:val="xl64"/>
    <w:basedOn w:val="Normal"/>
    <w:rsid w:val="006B5D8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5">
    <w:name w:val="xl65"/>
    <w:basedOn w:val="Normal"/>
    <w:rsid w:val="006B5D8B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fr-FR"/>
    </w:rPr>
  </w:style>
  <w:style w:type="paragraph" w:customStyle="1" w:styleId="xl66">
    <w:name w:val="xl66"/>
    <w:basedOn w:val="Normal"/>
    <w:rsid w:val="006B5D8B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fr-FR"/>
    </w:rPr>
  </w:style>
  <w:style w:type="paragraph" w:customStyle="1" w:styleId="xl67">
    <w:name w:val="xl67"/>
    <w:basedOn w:val="Normal"/>
    <w:rsid w:val="006B5D8B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000000"/>
      <w:sz w:val="20"/>
      <w:szCs w:val="20"/>
      <w:lang w:eastAsia="fr-FR"/>
    </w:rPr>
  </w:style>
  <w:style w:type="paragraph" w:customStyle="1" w:styleId="xl68">
    <w:name w:val="xl68"/>
    <w:basedOn w:val="Normal"/>
    <w:rsid w:val="006B5D8B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000000"/>
      <w:sz w:val="20"/>
      <w:szCs w:val="20"/>
      <w:lang w:eastAsia="fr-FR"/>
    </w:rPr>
  </w:style>
  <w:style w:type="paragraph" w:customStyle="1" w:styleId="xl69">
    <w:name w:val="xl69"/>
    <w:basedOn w:val="Normal"/>
    <w:rsid w:val="006B5D8B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fr-FR"/>
    </w:rPr>
  </w:style>
  <w:style w:type="paragraph" w:customStyle="1" w:styleId="xl70">
    <w:name w:val="xl70"/>
    <w:basedOn w:val="Normal"/>
    <w:rsid w:val="006B5D8B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fr-FR"/>
    </w:rPr>
  </w:style>
  <w:style w:type="paragraph" w:customStyle="1" w:styleId="xl71">
    <w:name w:val="xl71"/>
    <w:basedOn w:val="Normal"/>
    <w:rsid w:val="006B5D8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fr-FR"/>
    </w:rPr>
  </w:style>
  <w:style w:type="paragraph" w:customStyle="1" w:styleId="xl72">
    <w:name w:val="xl72"/>
    <w:basedOn w:val="Normal"/>
    <w:rsid w:val="006B5D8B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fr-FR"/>
    </w:rPr>
  </w:style>
  <w:style w:type="paragraph" w:customStyle="1" w:styleId="xl73">
    <w:name w:val="xl73"/>
    <w:basedOn w:val="Normal"/>
    <w:rsid w:val="006B5D8B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4">
    <w:name w:val="xl74"/>
    <w:basedOn w:val="Normal"/>
    <w:rsid w:val="006B5D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fr-FR"/>
    </w:rPr>
  </w:style>
  <w:style w:type="paragraph" w:customStyle="1" w:styleId="xl75">
    <w:name w:val="xl75"/>
    <w:basedOn w:val="Normal"/>
    <w:rsid w:val="006B5D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xl76">
    <w:name w:val="xl76"/>
    <w:basedOn w:val="Normal"/>
    <w:rsid w:val="006B5D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fr-FR"/>
    </w:rPr>
  </w:style>
  <w:style w:type="paragraph" w:customStyle="1" w:styleId="xl77">
    <w:name w:val="xl77"/>
    <w:basedOn w:val="Normal"/>
    <w:rsid w:val="006B5D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000000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7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644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USR3278-CRIOBE</Company>
  <LinksUpToDate>false</LinksUpToDate>
  <CharactersWithSpaces>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Caroline</cp:lastModifiedBy>
  <cp:revision>6</cp:revision>
  <cp:lastPrinted>2016-12-12T14:29:00Z</cp:lastPrinted>
  <dcterms:created xsi:type="dcterms:W3CDTF">2016-12-07T10:46:00Z</dcterms:created>
  <dcterms:modified xsi:type="dcterms:W3CDTF">2016-12-12T16:31:00Z</dcterms:modified>
</cp:coreProperties>
</file>