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7386B" w14:textId="77777777" w:rsidR="004676FE" w:rsidRDefault="004676FE" w:rsidP="004676F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Tables</w:t>
      </w:r>
    </w:p>
    <w:p w14:paraId="263C1612" w14:textId="77777777" w:rsidR="004676FE" w:rsidRDefault="004676FE" w:rsidP="004676FE">
      <w:pPr>
        <w:spacing w:line="480" w:lineRule="auto"/>
        <w:rPr>
          <w:rFonts w:ascii="Times New Roman" w:hAnsi="Times New Roman" w:cs="Times New Roman"/>
        </w:rPr>
      </w:pPr>
      <w:r w:rsidRPr="003B69AB">
        <w:rPr>
          <w:rFonts w:ascii="Times New Roman" w:hAnsi="Times New Roman" w:cs="Times New Roman"/>
        </w:rPr>
        <w:t>Table 1</w:t>
      </w:r>
      <w:r w:rsidRPr="00187A22">
        <w:rPr>
          <w:rFonts w:ascii="Times New Roman" w:hAnsi="Times New Roman" w:cs="Times New Roman"/>
        </w:rPr>
        <w:t>.</w:t>
      </w:r>
      <w:r w:rsidRPr="0011527C">
        <w:rPr>
          <w:rFonts w:ascii="Times New Roman" w:hAnsi="Times New Roman" w:cs="Times New Roman"/>
        </w:rPr>
        <w:t xml:space="preserve"> Summary of camera </w:t>
      </w:r>
      <w:r>
        <w:rPr>
          <w:rFonts w:ascii="Times New Roman" w:hAnsi="Times New Roman" w:cs="Times New Roman"/>
        </w:rPr>
        <w:t>deployments for NL pots.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1430"/>
        <w:gridCol w:w="1080"/>
        <w:gridCol w:w="1350"/>
        <w:gridCol w:w="1170"/>
        <w:gridCol w:w="1350"/>
        <w:gridCol w:w="1170"/>
        <w:gridCol w:w="1350"/>
      </w:tblGrid>
      <w:tr w:rsidR="004676FE" w:rsidRPr="00215729" w14:paraId="35484DBF" w14:textId="77777777" w:rsidTr="005425F8">
        <w:trPr>
          <w:trHeight w:val="330"/>
        </w:trPr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8907" w14:textId="77777777" w:rsidR="004676FE" w:rsidRPr="00215729" w:rsidRDefault="004676FE" w:rsidP="005425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Deployment 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BF3E" w14:textId="77777777" w:rsidR="004676FE" w:rsidRPr="00215729" w:rsidRDefault="004676FE" w:rsidP="005425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Pot type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5E01" w14:textId="77777777" w:rsidR="004676FE" w:rsidRPr="00215729" w:rsidRDefault="004676FE" w:rsidP="005425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Start date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13D9" w14:textId="77777777" w:rsidR="004676FE" w:rsidRPr="00215729" w:rsidRDefault="004676FE" w:rsidP="005425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Start time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2A3F" w14:textId="77777777" w:rsidR="004676FE" w:rsidRPr="00215729" w:rsidRDefault="004676FE" w:rsidP="005425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End date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987D" w14:textId="77777777" w:rsidR="004676FE" w:rsidRPr="00215729" w:rsidRDefault="004676FE" w:rsidP="005425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End time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D8F0" w14:textId="77777777" w:rsidR="004676FE" w:rsidRPr="00215729" w:rsidRDefault="004676FE" w:rsidP="005425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Observed video time (</w:t>
            </w:r>
            <w:proofErr w:type="spellStart"/>
            <w:r w:rsidRPr="00215729">
              <w:rPr>
                <w:rFonts w:ascii="Times New Roman" w:eastAsia="Times New Roman" w:hAnsi="Times New Roman" w:cs="Times New Roman"/>
                <w:color w:val="000000"/>
              </w:rPr>
              <w:t>mins</w:t>
            </w:r>
            <w:proofErr w:type="spellEnd"/>
            <w:r w:rsidRPr="0021572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676FE" w:rsidRPr="00215729" w14:paraId="296A3E18" w14:textId="77777777" w:rsidTr="005425F8">
        <w:trPr>
          <w:trHeight w:val="315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1DB7B12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0D1D7B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NL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30DD83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29/08/2015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3AEBEA9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12:39:30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1D52B98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30/08/2015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9F623A8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14:17:51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C2E224" w14:textId="77777777" w:rsidR="004676FE" w:rsidRPr="00215729" w:rsidRDefault="004676FE" w:rsidP="00542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795</w:t>
            </w:r>
          </w:p>
        </w:tc>
      </w:tr>
      <w:tr w:rsidR="004676FE" w:rsidRPr="00215729" w14:paraId="50BB7FFB" w14:textId="77777777" w:rsidTr="005425F8">
        <w:trPr>
          <w:trHeight w:val="315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BDCEF57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D6C788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NL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BB167AC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30/08/2015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FE32554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16:32:47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81BB41A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31/08/2015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9D8FFD7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9:08:00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4DBD65E" w14:textId="77777777" w:rsidR="004676FE" w:rsidRPr="00215729" w:rsidRDefault="004676FE" w:rsidP="00542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</w:tr>
      <w:tr w:rsidR="004676FE" w:rsidRPr="00215729" w14:paraId="400680AC" w14:textId="77777777" w:rsidTr="005425F8">
        <w:trPr>
          <w:trHeight w:val="315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429A3FD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84F8A8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NL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443ED0B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31/08/2015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CE998B0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10:23:00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8935BAC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1/9/2015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830B71D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8:40:32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FEDC75F" w14:textId="77777777" w:rsidR="004676FE" w:rsidRPr="00215729" w:rsidRDefault="004676FE" w:rsidP="00542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338</w:t>
            </w:r>
          </w:p>
        </w:tc>
      </w:tr>
      <w:tr w:rsidR="004676FE" w:rsidRPr="00215729" w14:paraId="1A2B2585" w14:textId="77777777" w:rsidTr="005425F8">
        <w:trPr>
          <w:trHeight w:val="315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483154F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D554D6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NL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A24671D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1/9/2015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194A76B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10:17:38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EE76C38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3/9/2015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F2F6A99" w14:textId="77777777" w:rsidR="004676FE" w:rsidRPr="00215729" w:rsidRDefault="004676FE" w:rsidP="00542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7:16:37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91949A6" w14:textId="77777777" w:rsidR="004676FE" w:rsidRPr="00215729" w:rsidRDefault="004676FE" w:rsidP="00542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5729">
              <w:rPr>
                <w:rFonts w:ascii="Times New Roman" w:eastAsia="Times New Roman" w:hAnsi="Times New Roman" w:cs="Times New Roman"/>
                <w:color w:val="000000"/>
              </w:rPr>
              <w:t>573</w:t>
            </w:r>
          </w:p>
        </w:tc>
      </w:tr>
    </w:tbl>
    <w:p w14:paraId="044B2C59" w14:textId="77777777" w:rsidR="00012BF5" w:rsidRDefault="00012BF5">
      <w:bookmarkStart w:id="0" w:name="_GoBack"/>
      <w:bookmarkEnd w:id="0"/>
    </w:p>
    <w:sectPr w:rsidR="00012BF5" w:rsidSect="007B5392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FE"/>
    <w:rsid w:val="00012BF5"/>
    <w:rsid w:val="004676FE"/>
    <w:rsid w:val="0063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81A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6F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6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Macintosh Word</Application>
  <DocSecurity>0</DocSecurity>
  <Lines>2</Lines>
  <Paragraphs>1</Paragraphs>
  <ScaleCrop>false</ScaleCrop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Meintzer</dc:creator>
  <cp:keywords/>
  <dc:description/>
  <cp:lastModifiedBy>Phillip Meintzer</cp:lastModifiedBy>
  <cp:revision>1</cp:revision>
  <dcterms:created xsi:type="dcterms:W3CDTF">2016-12-09T13:27:00Z</dcterms:created>
  <dcterms:modified xsi:type="dcterms:W3CDTF">2016-12-09T13:27:00Z</dcterms:modified>
</cp:coreProperties>
</file>