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18134" w:type="dxa"/>
        <w:jc w:val="center"/>
        <w:tblInd w:w="-10" w:type="dxa"/>
        <w:tblLayout w:type="fixed"/>
        <w:tblLook w:val="04A0"/>
      </w:tblPr>
      <w:tblGrid>
        <w:gridCol w:w="2147"/>
        <w:gridCol w:w="2066"/>
        <w:gridCol w:w="457"/>
        <w:gridCol w:w="457"/>
        <w:gridCol w:w="457"/>
        <w:gridCol w:w="457"/>
        <w:gridCol w:w="457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6"/>
        <w:gridCol w:w="482"/>
      </w:tblGrid>
      <w:tr w:rsidR="008A08F6">
        <w:trPr>
          <w:trHeight w:val="227"/>
          <w:jc w:val="center"/>
        </w:trPr>
        <w:tc>
          <w:tcPr>
            <w:tcW w:w="2147" w:type="dxa"/>
            <w:vAlign w:val="center"/>
          </w:tcPr>
          <w:p w:rsidR="008A08F6" w:rsidRDefault="008A08F6" w:rsidP="00372FE3">
            <w:pPr>
              <w:jc w:val="center"/>
            </w:pPr>
            <w:r>
              <w:t>TREATMENT</w:t>
            </w:r>
          </w:p>
        </w:tc>
        <w:tc>
          <w:tcPr>
            <w:tcW w:w="2066" w:type="dxa"/>
            <w:vAlign w:val="center"/>
          </w:tcPr>
          <w:p w:rsidR="008A08F6" w:rsidRDefault="008A08F6" w:rsidP="00372FE3">
            <w:pPr>
              <w:jc w:val="center"/>
            </w:pPr>
          </w:p>
        </w:tc>
        <w:tc>
          <w:tcPr>
            <w:tcW w:w="1371" w:type="dxa"/>
            <w:gridSpan w:val="3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DAY 1</w:t>
            </w:r>
          </w:p>
        </w:tc>
        <w:tc>
          <w:tcPr>
            <w:tcW w:w="1369" w:type="dxa"/>
            <w:gridSpan w:val="3"/>
            <w:vAlign w:val="center"/>
          </w:tcPr>
          <w:p w:rsidR="008A08F6" w:rsidRDefault="008A08F6" w:rsidP="00372FE3">
            <w:pPr>
              <w:jc w:val="center"/>
            </w:pPr>
            <w:r>
              <w:t>DAY 2</w:t>
            </w:r>
          </w:p>
        </w:tc>
        <w:tc>
          <w:tcPr>
            <w:tcW w:w="1365" w:type="dxa"/>
            <w:gridSpan w:val="3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DAY 3</w:t>
            </w:r>
          </w:p>
        </w:tc>
        <w:tc>
          <w:tcPr>
            <w:tcW w:w="1365" w:type="dxa"/>
            <w:gridSpan w:val="3"/>
            <w:vAlign w:val="center"/>
          </w:tcPr>
          <w:p w:rsidR="008A08F6" w:rsidRDefault="008A08F6" w:rsidP="00372FE3">
            <w:pPr>
              <w:jc w:val="center"/>
            </w:pPr>
            <w:r>
              <w:t>DAY 4</w:t>
            </w:r>
          </w:p>
        </w:tc>
        <w:tc>
          <w:tcPr>
            <w:tcW w:w="1365" w:type="dxa"/>
            <w:gridSpan w:val="3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DAY 5</w:t>
            </w:r>
          </w:p>
        </w:tc>
        <w:tc>
          <w:tcPr>
            <w:tcW w:w="1365" w:type="dxa"/>
            <w:gridSpan w:val="3"/>
            <w:vAlign w:val="center"/>
          </w:tcPr>
          <w:p w:rsidR="008A08F6" w:rsidRDefault="008A08F6" w:rsidP="00372FE3">
            <w:pPr>
              <w:jc w:val="center"/>
            </w:pPr>
            <w:r>
              <w:t>DAY 6</w:t>
            </w:r>
          </w:p>
        </w:tc>
        <w:tc>
          <w:tcPr>
            <w:tcW w:w="1429" w:type="dxa"/>
            <w:gridSpan w:val="3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DAY 7</w:t>
            </w:r>
          </w:p>
        </w:tc>
        <w:tc>
          <w:tcPr>
            <w:tcW w:w="1429" w:type="dxa"/>
            <w:gridSpan w:val="3"/>
            <w:vAlign w:val="center"/>
          </w:tcPr>
          <w:p w:rsidR="008A08F6" w:rsidRDefault="008A08F6" w:rsidP="00372FE3">
            <w:pPr>
              <w:jc w:val="center"/>
            </w:pPr>
            <w:r>
              <w:t>DAY 8</w:t>
            </w:r>
          </w:p>
        </w:tc>
        <w:tc>
          <w:tcPr>
            <w:tcW w:w="1429" w:type="dxa"/>
            <w:gridSpan w:val="3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DAY 9</w:t>
            </w:r>
          </w:p>
        </w:tc>
        <w:tc>
          <w:tcPr>
            <w:tcW w:w="1434" w:type="dxa"/>
            <w:gridSpan w:val="3"/>
            <w:vAlign w:val="center"/>
          </w:tcPr>
          <w:p w:rsidR="008A08F6" w:rsidRDefault="008A08F6" w:rsidP="00372FE3">
            <w:pPr>
              <w:jc w:val="center"/>
            </w:pPr>
            <w:r>
              <w:t>DAY 10</w:t>
            </w:r>
          </w:p>
        </w:tc>
      </w:tr>
      <w:tr w:rsidR="008A08F6">
        <w:trPr>
          <w:trHeight w:val="227"/>
          <w:jc w:val="center"/>
        </w:trPr>
        <w:tc>
          <w:tcPr>
            <w:tcW w:w="2147" w:type="dxa"/>
            <w:vAlign w:val="center"/>
          </w:tcPr>
          <w:p w:rsidR="008A08F6" w:rsidRDefault="008A08F6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A08F6" w:rsidRDefault="008A08F6" w:rsidP="00372FE3">
            <w:pPr>
              <w:jc w:val="center"/>
            </w:pPr>
            <w:r>
              <w:t>REPLICATE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57" w:type="dxa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57" w:type="dxa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55" w:type="dxa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76" w:type="dxa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76" w:type="dxa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77" w:type="dxa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  <w:tc>
          <w:tcPr>
            <w:tcW w:w="476" w:type="dxa"/>
            <w:vAlign w:val="center"/>
          </w:tcPr>
          <w:p w:rsidR="008A08F6" w:rsidRDefault="008A08F6" w:rsidP="00372FE3">
            <w:pPr>
              <w:jc w:val="center"/>
            </w:pPr>
            <w:r>
              <w:t>1</w:t>
            </w:r>
          </w:p>
        </w:tc>
        <w:tc>
          <w:tcPr>
            <w:tcW w:w="476" w:type="dxa"/>
            <w:vAlign w:val="center"/>
          </w:tcPr>
          <w:p w:rsidR="008A08F6" w:rsidRDefault="008A08F6" w:rsidP="00372FE3">
            <w:pPr>
              <w:jc w:val="center"/>
            </w:pPr>
            <w:r>
              <w:t>2</w:t>
            </w:r>
          </w:p>
        </w:tc>
        <w:tc>
          <w:tcPr>
            <w:tcW w:w="482" w:type="dxa"/>
            <w:vAlign w:val="center"/>
          </w:tcPr>
          <w:p w:rsidR="008A08F6" w:rsidRDefault="008A08F6" w:rsidP="00372FE3">
            <w:pPr>
              <w:jc w:val="center"/>
            </w:pPr>
            <w:r>
              <w:t>3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8E1F78" w:rsidRDefault="008E1F78" w:rsidP="00372FE3">
            <w:pPr>
              <w:jc w:val="center"/>
            </w:pPr>
            <w:r>
              <w:t>GLUCOSE</w:t>
            </w: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FSW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 w:rsidRPr="008A08F6">
              <w:t>100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7B5339">
              <w:t>-</w:t>
            </w:r>
          </w:p>
        </w:tc>
      </w:tr>
      <w:tr w:rsidR="00BA452D">
        <w:trPr>
          <w:trHeight w:val="227"/>
          <w:jc w:val="center"/>
        </w:trPr>
        <w:tc>
          <w:tcPr>
            <w:tcW w:w="2147" w:type="dxa"/>
            <w:vAlign w:val="center"/>
          </w:tcPr>
          <w:p w:rsidR="00BA452D" w:rsidRDefault="008E1F78" w:rsidP="00372FE3">
            <w:pPr>
              <w:jc w:val="center"/>
            </w:pPr>
            <w:r>
              <w:t>GLYCINE</w:t>
            </w:r>
          </w:p>
        </w:tc>
        <w:tc>
          <w:tcPr>
            <w:tcW w:w="2066" w:type="dxa"/>
            <w:vAlign w:val="center"/>
          </w:tcPr>
          <w:p w:rsidR="00BA452D" w:rsidRDefault="00BA452D" w:rsidP="00372FE3">
            <w:pPr>
              <w:jc w:val="center"/>
            </w:pPr>
            <w:r>
              <w:t xml:space="preserve">100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BA452D" w:rsidRPr="007B5339" w:rsidRDefault="00BA452D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BA452D" w:rsidRDefault="00BA452D" w:rsidP="00372FE3">
            <w:pPr>
              <w:jc w:val="center"/>
            </w:pPr>
            <w:r w:rsidRPr="007B5339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8E1F78" w:rsidRDefault="008E1F78" w:rsidP="00372FE3">
            <w:pPr>
              <w:jc w:val="center"/>
            </w:pPr>
            <w:r>
              <w:t>GLYCEROL</w:t>
            </w: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0.01 %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7B5339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0.05 %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7B5339">
              <w:t>-</w:t>
            </w:r>
          </w:p>
        </w:tc>
      </w:tr>
      <w:tr w:rsidR="00CB6E30">
        <w:trPr>
          <w:trHeight w:val="227"/>
          <w:jc w:val="center"/>
        </w:trPr>
        <w:tc>
          <w:tcPr>
            <w:tcW w:w="2147" w:type="dxa"/>
            <w:vAlign w:val="center"/>
          </w:tcPr>
          <w:p w:rsidR="00CB6E30" w:rsidRPr="008A08F6" w:rsidRDefault="008E1F78" w:rsidP="00372FE3">
            <w:pPr>
              <w:jc w:val="center"/>
            </w:pPr>
            <w:r w:rsidRPr="008A08F6">
              <w:t>GLUCOSE</w:t>
            </w:r>
            <w:r>
              <w:t xml:space="preserve">+ </w:t>
            </w:r>
            <w:r w:rsidRPr="008A08F6">
              <w:t>GLYCINE</w:t>
            </w:r>
          </w:p>
        </w:tc>
        <w:tc>
          <w:tcPr>
            <w:tcW w:w="2066" w:type="dxa"/>
            <w:vAlign w:val="center"/>
          </w:tcPr>
          <w:p w:rsidR="00CB6E30" w:rsidRDefault="00CB6E30" w:rsidP="00372FE3">
            <w:pPr>
              <w:jc w:val="center"/>
            </w:pPr>
            <w:r w:rsidRPr="008A08F6">
              <w:t>100 µM</w:t>
            </w:r>
            <w:r w:rsidR="00586EEB">
              <w:t xml:space="preserve"> each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CB6E30" w:rsidRDefault="00CB6E30" w:rsidP="00372FE3">
            <w:pPr>
              <w:jc w:val="center"/>
            </w:pPr>
            <w:r w:rsidRPr="007B5339">
              <w:t>-</w:t>
            </w:r>
          </w:p>
        </w:tc>
      </w:tr>
      <w:tr w:rsidR="00CB6E30">
        <w:trPr>
          <w:trHeight w:val="227"/>
          <w:jc w:val="center"/>
        </w:trPr>
        <w:tc>
          <w:tcPr>
            <w:tcW w:w="2147" w:type="dxa"/>
            <w:vAlign w:val="center"/>
          </w:tcPr>
          <w:p w:rsidR="00CB6E30" w:rsidRPr="008A08F6" w:rsidRDefault="008E1F78" w:rsidP="00372FE3">
            <w:pPr>
              <w:jc w:val="center"/>
            </w:pPr>
            <w:r w:rsidRPr="008A08F6">
              <w:t>GLUCOSE+ GLYCINE</w:t>
            </w:r>
            <w:r>
              <w:t>+GLYCEROL</w:t>
            </w:r>
          </w:p>
        </w:tc>
        <w:tc>
          <w:tcPr>
            <w:tcW w:w="2066" w:type="dxa"/>
            <w:vAlign w:val="center"/>
          </w:tcPr>
          <w:p w:rsidR="00CB6E30" w:rsidRDefault="00CB6E30" w:rsidP="00372FE3">
            <w:pPr>
              <w:jc w:val="center"/>
            </w:pPr>
            <w:r>
              <w:t xml:space="preserve">100 </w:t>
            </w:r>
            <w:r w:rsidRPr="008A08F6">
              <w:t>µM</w:t>
            </w:r>
            <w:r>
              <w:t>+100</w:t>
            </w:r>
            <w:r w:rsidRPr="008A08F6">
              <w:t xml:space="preserve"> µM</w:t>
            </w:r>
            <w:r>
              <w:t>+0.01%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CB6E30" w:rsidRPr="007B5339" w:rsidRDefault="00CB6E30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CB6E30" w:rsidRDefault="00CB6E30" w:rsidP="00372FE3">
            <w:pPr>
              <w:jc w:val="center"/>
            </w:pPr>
            <w:r w:rsidRPr="007B5339">
              <w:t>-</w:t>
            </w:r>
          </w:p>
        </w:tc>
      </w:tr>
      <w:tr w:rsidR="00CB6E30">
        <w:trPr>
          <w:trHeight w:val="227"/>
          <w:jc w:val="center"/>
        </w:trPr>
        <w:tc>
          <w:tcPr>
            <w:tcW w:w="2147" w:type="dxa"/>
            <w:vAlign w:val="center"/>
          </w:tcPr>
          <w:p w:rsidR="00CB6E30" w:rsidRDefault="008E1F78" w:rsidP="00372FE3">
            <w:pPr>
              <w:jc w:val="center"/>
            </w:pPr>
            <w:r>
              <w:t>NITRATE</w:t>
            </w:r>
          </w:p>
        </w:tc>
        <w:tc>
          <w:tcPr>
            <w:tcW w:w="2066" w:type="dxa"/>
            <w:vAlign w:val="center"/>
          </w:tcPr>
          <w:p w:rsidR="00CB6E30" w:rsidRDefault="00CB6E30" w:rsidP="00372FE3">
            <w:pPr>
              <w:jc w:val="center"/>
            </w:pPr>
            <w:r>
              <w:t>0.8 mM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7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7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55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7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76" w:type="dxa"/>
            <w:vAlign w:val="center"/>
          </w:tcPr>
          <w:p w:rsidR="00CB6E30" w:rsidRPr="00CA2EF9" w:rsidRDefault="00CB6E30" w:rsidP="00372FE3">
            <w:pPr>
              <w:jc w:val="center"/>
            </w:pPr>
            <w:r w:rsidRPr="00CA2EF9">
              <w:t>-</w:t>
            </w:r>
          </w:p>
        </w:tc>
        <w:tc>
          <w:tcPr>
            <w:tcW w:w="482" w:type="dxa"/>
            <w:vAlign w:val="center"/>
          </w:tcPr>
          <w:p w:rsidR="00CB6E30" w:rsidRDefault="00CB6E30" w:rsidP="00372FE3">
            <w:pPr>
              <w:jc w:val="center"/>
            </w:pPr>
            <w:r w:rsidRPr="00CA2EF9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8E1F78" w:rsidRDefault="008E1F78" w:rsidP="00372FE3">
            <w:pPr>
              <w:jc w:val="center"/>
            </w:pPr>
            <w:r>
              <w:t>H</w:t>
            </w:r>
            <w:r w:rsidRPr="008A08F6">
              <w:rPr>
                <w:vertAlign w:val="subscript"/>
              </w:rPr>
              <w:t>2</w:t>
            </w:r>
            <w:r>
              <w:t>O</w:t>
            </w:r>
            <w:r w:rsidRPr="008A08F6">
              <w:rPr>
                <w:vertAlign w:val="subscript"/>
              </w:rPr>
              <w:t>2</w:t>
            </w: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1 nM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55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76" w:type="dxa"/>
            <w:vAlign w:val="center"/>
          </w:tcPr>
          <w:p w:rsidR="008E1F78" w:rsidRPr="007B5339" w:rsidRDefault="008E1F78" w:rsidP="00372FE3">
            <w:pPr>
              <w:jc w:val="center"/>
            </w:pPr>
            <w:r w:rsidRPr="007B5339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7B5339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10 nM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7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A5727E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100 nM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7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55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7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76" w:type="dxa"/>
            <w:vAlign w:val="center"/>
          </w:tcPr>
          <w:p w:rsidR="008E1F78" w:rsidRPr="00A5727E" w:rsidRDefault="008E1F78" w:rsidP="00372FE3">
            <w:pPr>
              <w:jc w:val="center"/>
            </w:pPr>
            <w:r w:rsidRPr="00A5727E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A5727E">
              <w:t>-</w:t>
            </w:r>
          </w:p>
        </w:tc>
      </w:tr>
      <w:tr w:rsidR="00CB6E30">
        <w:trPr>
          <w:trHeight w:val="227"/>
          <w:jc w:val="center"/>
        </w:trPr>
        <w:tc>
          <w:tcPr>
            <w:tcW w:w="2147" w:type="dxa"/>
            <w:vAlign w:val="center"/>
          </w:tcPr>
          <w:p w:rsidR="00CB6E30" w:rsidRDefault="008E1F78" w:rsidP="00372FE3">
            <w:pPr>
              <w:jc w:val="center"/>
            </w:pPr>
            <w:r w:rsidRPr="0054741A">
              <w:t>POTASIUM IODIDE</w:t>
            </w:r>
          </w:p>
        </w:tc>
        <w:tc>
          <w:tcPr>
            <w:tcW w:w="2066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0.341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7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7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55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7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76" w:type="dxa"/>
            <w:vAlign w:val="center"/>
          </w:tcPr>
          <w:p w:rsidR="00CB6E30" w:rsidRPr="0054741A" w:rsidRDefault="00CB6E30" w:rsidP="00372FE3">
            <w:pPr>
              <w:jc w:val="center"/>
            </w:pPr>
            <w:r w:rsidRPr="0054741A">
              <w:t>-</w:t>
            </w:r>
          </w:p>
        </w:tc>
        <w:tc>
          <w:tcPr>
            <w:tcW w:w="482" w:type="dxa"/>
            <w:vAlign w:val="center"/>
          </w:tcPr>
          <w:p w:rsidR="00CB6E30" w:rsidRDefault="00CB6E30" w:rsidP="00372FE3">
            <w:pPr>
              <w:jc w:val="center"/>
            </w:pPr>
            <w:r w:rsidRPr="0054741A">
              <w:t>-</w:t>
            </w:r>
          </w:p>
        </w:tc>
      </w:tr>
      <w:tr w:rsidR="00586EEB">
        <w:trPr>
          <w:trHeight w:val="227"/>
          <w:jc w:val="center"/>
        </w:trPr>
        <w:tc>
          <w:tcPr>
            <w:tcW w:w="2147" w:type="dxa"/>
            <w:vAlign w:val="center"/>
          </w:tcPr>
          <w:p w:rsidR="00586EEB" w:rsidRDefault="008E1F78" w:rsidP="00372FE3">
            <w:pPr>
              <w:jc w:val="center"/>
            </w:pPr>
            <w:r>
              <w:t>SODIUM IODIDE</w:t>
            </w:r>
          </w:p>
        </w:tc>
        <w:tc>
          <w:tcPr>
            <w:tcW w:w="2066" w:type="dxa"/>
            <w:vAlign w:val="center"/>
          </w:tcPr>
          <w:p w:rsidR="00586EEB" w:rsidRDefault="00586EEB" w:rsidP="00372FE3">
            <w:pPr>
              <w:jc w:val="center"/>
            </w:pPr>
            <w:r>
              <w:t xml:space="preserve">100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586EEB" w:rsidRDefault="00586EE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586EEB" w:rsidRDefault="00586EE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586EEB" w:rsidRDefault="00586EE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7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55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7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76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  <w:tc>
          <w:tcPr>
            <w:tcW w:w="482" w:type="dxa"/>
            <w:vAlign w:val="center"/>
          </w:tcPr>
          <w:p w:rsidR="00586EEB" w:rsidRPr="005355A3" w:rsidRDefault="00586EEB" w:rsidP="00372FE3">
            <w:pPr>
              <w:jc w:val="center"/>
            </w:pPr>
            <w:r w:rsidRPr="005355A3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8E1F78" w:rsidRDefault="008E1F78" w:rsidP="00372FE3">
            <w:pPr>
              <w:jc w:val="center"/>
            </w:pPr>
            <w:r>
              <w:t>IODIDE</w:t>
            </w: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5</w:t>
            </w:r>
            <w:r w:rsidRPr="008A08F6">
              <w:t>0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7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55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7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76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  <w:tc>
          <w:tcPr>
            <w:tcW w:w="482" w:type="dxa"/>
            <w:vAlign w:val="center"/>
          </w:tcPr>
          <w:p w:rsidR="008E1F78" w:rsidRPr="00195FE7" w:rsidRDefault="008E1F78" w:rsidP="00372FE3">
            <w:pPr>
              <w:jc w:val="center"/>
            </w:pPr>
            <w:r w:rsidRPr="00195FE7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Pr="008A08F6" w:rsidRDefault="008E1F78" w:rsidP="00372FE3">
            <w:pPr>
              <w:jc w:val="center"/>
            </w:pPr>
            <w:r>
              <w:t>10</w:t>
            </w:r>
            <w:r w:rsidRPr="008A08F6">
              <w:t>0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7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82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 xml:space="preserve">300 </w:t>
            </w:r>
            <w:r w:rsidRPr="008A08F6">
              <w:t>µM</w:t>
            </w:r>
            <w:r>
              <w:t>*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7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55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7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76" w:type="dxa"/>
            <w:vAlign w:val="center"/>
          </w:tcPr>
          <w:p w:rsidR="008E1F78" w:rsidRPr="006778ED" w:rsidRDefault="008E1F78" w:rsidP="00372FE3">
            <w:pPr>
              <w:jc w:val="center"/>
            </w:pPr>
            <w:r w:rsidRPr="006778ED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6778ED">
              <w:t>-</w:t>
            </w:r>
          </w:p>
        </w:tc>
      </w:tr>
      <w:tr w:rsidR="00CB6E30">
        <w:trPr>
          <w:trHeight w:val="227"/>
          <w:jc w:val="center"/>
        </w:trPr>
        <w:tc>
          <w:tcPr>
            <w:tcW w:w="2147" w:type="dxa"/>
            <w:vAlign w:val="center"/>
          </w:tcPr>
          <w:p w:rsidR="00CB6E30" w:rsidRDefault="008E1F78" w:rsidP="00372FE3">
            <w:pPr>
              <w:jc w:val="center"/>
            </w:pPr>
            <w:r w:rsidRPr="00C211EC">
              <w:t>LUGOL</w:t>
            </w:r>
          </w:p>
        </w:tc>
        <w:tc>
          <w:tcPr>
            <w:tcW w:w="2066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130 µM / µL iodide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7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7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55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7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76" w:type="dxa"/>
            <w:vAlign w:val="center"/>
          </w:tcPr>
          <w:p w:rsidR="00CB6E30" w:rsidRPr="00C211EC" w:rsidRDefault="00CB6E30" w:rsidP="00372FE3">
            <w:pPr>
              <w:jc w:val="center"/>
            </w:pPr>
            <w:r w:rsidRPr="00C211EC">
              <w:t>-</w:t>
            </w:r>
          </w:p>
        </w:tc>
        <w:tc>
          <w:tcPr>
            <w:tcW w:w="482" w:type="dxa"/>
            <w:vAlign w:val="center"/>
          </w:tcPr>
          <w:p w:rsidR="00CB6E30" w:rsidRDefault="00CB6E30" w:rsidP="00372FE3">
            <w:pPr>
              <w:jc w:val="center"/>
            </w:pPr>
            <w:r w:rsidRPr="00C211EC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8E1F78" w:rsidRDefault="008E1F78" w:rsidP="00372FE3">
            <w:pPr>
              <w:jc w:val="center"/>
            </w:pPr>
            <w:r>
              <w:t>IAA</w:t>
            </w: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FSW+ETANOL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B752A6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B752A6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8E1F78" w:rsidRDefault="00713348" w:rsidP="00372FE3">
            <w:pPr>
              <w:jc w:val="center"/>
            </w:pPr>
            <w:r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>5</w:t>
            </w:r>
            <w:r w:rsidRPr="008A08F6">
              <w:t>0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 w:rsidRPr="008A08F6">
              <w:t>100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8E1F78" w:rsidRDefault="008E1F78" w:rsidP="00372FE3">
            <w:pPr>
              <w:jc w:val="center"/>
            </w:pPr>
            <w:r>
              <w:t>L-TYROSIN</w:t>
            </w:r>
            <w:r w:rsidR="002766DF">
              <w:t>E</w:t>
            </w: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 xml:space="preserve">50 </w:t>
            </w:r>
            <w:r w:rsidRPr="00BC5268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7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82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 xml:space="preserve">100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7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55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7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76" w:type="dxa"/>
            <w:vAlign w:val="center"/>
          </w:tcPr>
          <w:p w:rsidR="008E1F78" w:rsidRPr="00C73222" w:rsidRDefault="008E1F78" w:rsidP="00372FE3">
            <w:pPr>
              <w:jc w:val="center"/>
            </w:pPr>
            <w:r w:rsidRPr="00C73222">
              <w:t>-</w:t>
            </w:r>
          </w:p>
        </w:tc>
        <w:tc>
          <w:tcPr>
            <w:tcW w:w="482" w:type="dxa"/>
            <w:vAlign w:val="center"/>
          </w:tcPr>
          <w:p w:rsidR="008E1F78" w:rsidRDefault="008E1F78" w:rsidP="00372FE3">
            <w:pPr>
              <w:jc w:val="center"/>
            </w:pPr>
            <w:r w:rsidRPr="00C73222">
              <w:t>-</w:t>
            </w:r>
          </w:p>
        </w:tc>
      </w:tr>
      <w:tr w:rsidR="008E1F78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8E1F78" w:rsidRDefault="008E1F78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8E1F78" w:rsidRDefault="008E1F78" w:rsidP="00372FE3">
            <w:pPr>
              <w:jc w:val="center"/>
            </w:pPr>
            <w:r>
              <w:t xml:space="preserve">300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7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  <w:tc>
          <w:tcPr>
            <w:tcW w:w="482" w:type="dxa"/>
            <w:vAlign w:val="center"/>
          </w:tcPr>
          <w:p w:rsidR="008E1F78" w:rsidRPr="00962CD7" w:rsidRDefault="008E1F78" w:rsidP="00372FE3">
            <w:pPr>
              <w:jc w:val="center"/>
            </w:pPr>
            <w:r w:rsidRPr="00962CD7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A85C2B" w:rsidRDefault="00A85C2B" w:rsidP="00372FE3">
            <w:pPr>
              <w:jc w:val="center"/>
            </w:pPr>
            <w:r>
              <w:t>L-TYROSIN</w:t>
            </w:r>
            <w:r w:rsidR="002766DF">
              <w:t>E</w:t>
            </w:r>
            <w:r>
              <w:t>+SODIUM IODIDE</w:t>
            </w: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50 </w:t>
            </w:r>
            <w:r w:rsidRPr="008A08F6">
              <w:t>µM</w:t>
            </w:r>
            <w:r>
              <w:t xml:space="preserve"> each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7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55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7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76" w:type="dxa"/>
            <w:vAlign w:val="center"/>
          </w:tcPr>
          <w:p w:rsidR="00A85C2B" w:rsidRPr="00962CD7" w:rsidRDefault="00A85C2B" w:rsidP="00372FE3">
            <w:pPr>
              <w:jc w:val="center"/>
            </w:pPr>
            <w:r w:rsidRPr="00962CD7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962CD7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100 </w:t>
            </w:r>
            <w:r w:rsidRPr="008A08F6">
              <w:t>µM</w:t>
            </w:r>
            <w:r>
              <w:t xml:space="preserve"> each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7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82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300 </w:t>
            </w:r>
            <w:r w:rsidRPr="008A08F6">
              <w:t>µM</w:t>
            </w:r>
            <w:r>
              <w:t xml:space="preserve"> each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7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55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7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76" w:type="dxa"/>
            <w:vAlign w:val="center"/>
          </w:tcPr>
          <w:p w:rsidR="00A85C2B" w:rsidRPr="00976A79" w:rsidRDefault="00A85C2B" w:rsidP="00372FE3">
            <w:pPr>
              <w:jc w:val="center"/>
            </w:pPr>
            <w:r w:rsidRPr="00976A79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976A79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A85C2B" w:rsidRDefault="00A85C2B" w:rsidP="00372FE3">
            <w:pPr>
              <w:jc w:val="center"/>
            </w:pPr>
            <w:r>
              <w:t>THYROXIN</w:t>
            </w: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>FSW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7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82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>FSW+DMSO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7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55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7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76" w:type="dxa"/>
            <w:vAlign w:val="center"/>
          </w:tcPr>
          <w:p w:rsidR="00A85C2B" w:rsidRPr="00F25495" w:rsidRDefault="00A85C2B" w:rsidP="00372FE3">
            <w:pPr>
              <w:jc w:val="center"/>
            </w:pPr>
            <w:r w:rsidRPr="00F25495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F25495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20 </w:t>
            </w:r>
            <w:r w:rsidRPr="00607570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E25414" w:rsidRDefault="00A85C2B" w:rsidP="00372FE3">
            <w:pPr>
              <w:jc w:val="center"/>
            </w:pPr>
            <w:r w:rsidRPr="00E25414">
              <w:t>-</w:t>
            </w:r>
          </w:p>
        </w:tc>
        <w:tc>
          <w:tcPr>
            <w:tcW w:w="476" w:type="dxa"/>
            <w:vAlign w:val="center"/>
          </w:tcPr>
          <w:p w:rsidR="00A85C2B" w:rsidRPr="00E25414" w:rsidRDefault="00A85C2B" w:rsidP="00372FE3">
            <w:pPr>
              <w:jc w:val="center"/>
            </w:pPr>
            <w:r w:rsidRPr="00E25414"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 w:rsidRPr="00E25414">
              <w:t>-</w:t>
            </w:r>
          </w:p>
        </w:tc>
        <w:tc>
          <w:tcPr>
            <w:tcW w:w="482" w:type="dxa"/>
            <w:vAlign w:val="center"/>
          </w:tcPr>
          <w:p w:rsidR="00A85C2B" w:rsidRDefault="00713348" w:rsidP="00372FE3">
            <w:pPr>
              <w:jc w:val="center"/>
            </w:pPr>
            <w:r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60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 w:rsidRPr="008A08F6">
              <w:t>100 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Pr="00BC5268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BC5268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82" w:type="dxa"/>
            <w:vAlign w:val="center"/>
          </w:tcPr>
          <w:p w:rsidR="00A85C2B" w:rsidRPr="00BC5268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A85C2B" w:rsidRDefault="00A85C2B" w:rsidP="00372FE3">
            <w:pPr>
              <w:jc w:val="center"/>
            </w:pPr>
            <w:r w:rsidRPr="00372FE3">
              <w:t>9-</w:t>
            </w:r>
            <w:r w:rsidRPr="00E456AE">
              <w:rPr>
                <w:i/>
              </w:rPr>
              <w:t>CIS</w:t>
            </w:r>
            <w:r w:rsidRPr="00372FE3">
              <w:t>-RETINOIC ACID</w:t>
            </w: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>ASW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82" w:type="dxa"/>
            <w:vAlign w:val="center"/>
          </w:tcPr>
          <w:p w:rsidR="00A85C2B" w:rsidRPr="00DE31B5" w:rsidRDefault="00713348" w:rsidP="00372FE3">
            <w:pPr>
              <w:jc w:val="center"/>
            </w:pPr>
            <w:r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>ASW+DMSO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DE31B5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 xml:space="preserve">1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55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607570" w:rsidRDefault="00A85C2B" w:rsidP="00A85C2B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BC5268" w:rsidRDefault="00A85C2B" w:rsidP="00372FE3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76" w:type="dxa"/>
            <w:vAlign w:val="center"/>
          </w:tcPr>
          <w:p w:rsidR="00A85C2B" w:rsidRPr="00BC5268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DE31B5" w:rsidRDefault="00A85C2B" w:rsidP="00372FE3">
            <w:pPr>
              <w:jc w:val="center"/>
            </w:pPr>
            <w:r w:rsidRPr="00DE31B5">
              <w:t>-</w:t>
            </w:r>
          </w:p>
        </w:tc>
        <w:tc>
          <w:tcPr>
            <w:tcW w:w="482" w:type="dxa"/>
            <w:vAlign w:val="center"/>
          </w:tcPr>
          <w:p w:rsidR="00A85C2B" w:rsidRPr="00DE31B5" w:rsidRDefault="00A85C2B" w:rsidP="00372FE3">
            <w:pPr>
              <w:jc w:val="center"/>
            </w:pPr>
            <w:r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A85C2B" w:rsidRDefault="00A85C2B" w:rsidP="00372FE3">
            <w:pPr>
              <w:jc w:val="center"/>
            </w:pPr>
            <w:r>
              <w:t>RETINOL</w:t>
            </w: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>ASW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Pr="00E25414" w:rsidRDefault="00A85C2B" w:rsidP="00372FE3">
            <w:pPr>
              <w:jc w:val="center"/>
            </w:pPr>
            <w:r w:rsidRPr="00E25414">
              <w:t>-</w:t>
            </w:r>
          </w:p>
        </w:tc>
        <w:tc>
          <w:tcPr>
            <w:tcW w:w="476" w:type="dxa"/>
            <w:vAlign w:val="center"/>
          </w:tcPr>
          <w:p w:rsidR="00A85C2B" w:rsidRPr="00E25414" w:rsidRDefault="00A85C2B" w:rsidP="00372FE3">
            <w:pPr>
              <w:jc w:val="center"/>
            </w:pPr>
            <w:r w:rsidRPr="00E25414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E25414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 xml:space="preserve">0.5 </w:t>
            </w:r>
            <w:r w:rsidRPr="00CB243F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A72940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 xml:space="preserve">1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A72940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Pr="008A08F6" w:rsidRDefault="00A85C2B" w:rsidP="00372FE3">
            <w:pPr>
              <w:jc w:val="center"/>
            </w:pPr>
            <w:r>
              <w:t xml:space="preserve">5 </w:t>
            </w:r>
            <w:r w:rsidRPr="008A08F6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55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76" w:type="dxa"/>
            <w:vAlign w:val="center"/>
          </w:tcPr>
          <w:p w:rsidR="00A85C2B" w:rsidRPr="00A72940" w:rsidRDefault="00A85C2B" w:rsidP="00372FE3">
            <w:pPr>
              <w:jc w:val="center"/>
            </w:pPr>
            <w:r w:rsidRPr="00A72940"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 w:rsidRPr="00A72940"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 w:val="restart"/>
            <w:vAlign w:val="center"/>
          </w:tcPr>
          <w:p w:rsidR="00A85C2B" w:rsidRDefault="002766DF" w:rsidP="00372FE3">
            <w:pPr>
              <w:jc w:val="center"/>
            </w:pPr>
            <w:r>
              <w:t>INDOMETHACi</w:t>
            </w:r>
            <w:r w:rsidR="00A85C2B">
              <w:t>N</w:t>
            </w: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>FSW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>FSW+DMSO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82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0.5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82" w:type="dxa"/>
            <w:vAlign w:val="center"/>
          </w:tcPr>
          <w:p w:rsidR="00A85C2B" w:rsidRPr="00CE684C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10 </w:t>
            </w:r>
            <w:r w:rsidRPr="00C65C32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7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7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55" w:type="dxa"/>
            <w:vAlign w:val="center"/>
          </w:tcPr>
          <w:p w:rsidR="00A85C2B" w:rsidRPr="00AC5E96" w:rsidRDefault="00A85C2B" w:rsidP="00372FE3">
            <w:pPr>
              <w:jc w:val="center"/>
            </w:pPr>
            <w:r w:rsidRPr="00AC5E96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8E1F78" w:rsidRDefault="00A85C2B" w:rsidP="00A85C2B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8E1F78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8E1F78" w:rsidRDefault="00A85C2B" w:rsidP="00A85C2B">
            <w:pPr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8E1F78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8E1F78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vAlign w:val="center"/>
          </w:tcPr>
          <w:p w:rsidR="00A85C2B" w:rsidRPr="008E1F78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707FA9" w:rsidRDefault="00A85C2B" w:rsidP="00372FE3">
            <w:pPr>
              <w:jc w:val="center"/>
              <w:rPr>
                <w:sz w:val="28"/>
                <w:szCs w:val="28"/>
              </w:rPr>
            </w:pPr>
            <w:r w:rsidRPr="00707FA9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707FA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707FA9" w:rsidRDefault="00A85C2B" w:rsidP="00372FE3">
            <w:pPr>
              <w:jc w:val="center"/>
              <w:rPr>
                <w:sz w:val="28"/>
                <w:szCs w:val="28"/>
              </w:rPr>
            </w:pPr>
            <w:r w:rsidRPr="00707FA9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707FA9" w:rsidRDefault="00A85C2B" w:rsidP="00372FE3">
            <w:pPr>
              <w:jc w:val="center"/>
              <w:rPr>
                <w:sz w:val="28"/>
                <w:szCs w:val="28"/>
              </w:rPr>
            </w:pPr>
            <w:r w:rsidRPr="00707FA9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707FA9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82" w:type="dxa"/>
            <w:vAlign w:val="center"/>
          </w:tcPr>
          <w:p w:rsidR="00A85C2B" w:rsidRPr="00707FA9" w:rsidRDefault="00A85C2B" w:rsidP="00372FE3">
            <w:pPr>
              <w:jc w:val="center"/>
              <w:rPr>
                <w:sz w:val="28"/>
                <w:szCs w:val="28"/>
              </w:rPr>
            </w:pPr>
            <w:r w:rsidRPr="00707FA9">
              <w:rPr>
                <w:sz w:val="28"/>
                <w:szCs w:val="28"/>
              </w:rPr>
              <w:t>+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20 </w:t>
            </w:r>
            <w:r w:rsidRPr="00F041D7">
              <w:t>µM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Pr="00A85C2B" w:rsidRDefault="00A85C2B" w:rsidP="00372FE3">
            <w:pPr>
              <w:jc w:val="center"/>
            </w:pPr>
            <w:r w:rsidRPr="00A85C2B">
              <w:t>-</w:t>
            </w:r>
          </w:p>
        </w:tc>
        <w:tc>
          <w:tcPr>
            <w:tcW w:w="455" w:type="dxa"/>
            <w:vAlign w:val="center"/>
          </w:tcPr>
          <w:p w:rsidR="00A85C2B" w:rsidRPr="00A85C2B" w:rsidRDefault="00A85C2B" w:rsidP="00372FE3">
            <w:pPr>
              <w:jc w:val="center"/>
            </w:pPr>
            <w:r w:rsidRPr="00A85C2B">
              <w:t>-</w:t>
            </w:r>
          </w:p>
        </w:tc>
        <w:tc>
          <w:tcPr>
            <w:tcW w:w="455" w:type="dxa"/>
            <w:vAlign w:val="center"/>
          </w:tcPr>
          <w:p w:rsidR="00A85C2B" w:rsidRPr="00A85C2B" w:rsidRDefault="00A85C2B" w:rsidP="00372FE3">
            <w:pPr>
              <w:jc w:val="center"/>
            </w:pPr>
            <w:r w:rsidRPr="00A85C2B">
              <w:t>-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A85C2B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82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50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607570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607570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607570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vAlign w:val="center"/>
          </w:tcPr>
          <w:p w:rsidR="00A85C2B" w:rsidRPr="00C65C32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vAlign w:val="center"/>
          </w:tcPr>
          <w:p w:rsidR="00A85C2B" w:rsidRPr="00C65C32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vAlign w:val="center"/>
          </w:tcPr>
          <w:p w:rsidR="00A85C2B" w:rsidRPr="00C65C32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  <w:tc>
          <w:tcPr>
            <w:tcW w:w="482" w:type="dxa"/>
            <w:vAlign w:val="center"/>
          </w:tcPr>
          <w:p w:rsidR="00A85C2B" w:rsidRPr="00CE684C" w:rsidRDefault="00A85C2B" w:rsidP="00372FE3">
            <w:pPr>
              <w:jc w:val="center"/>
              <w:rPr>
                <w:sz w:val="28"/>
                <w:szCs w:val="28"/>
              </w:rPr>
            </w:pPr>
            <w:r w:rsidRPr="00CE684C">
              <w:rPr>
                <w:sz w:val="28"/>
                <w:szCs w:val="28"/>
              </w:rPr>
              <w:t>+</w:t>
            </w:r>
          </w:p>
        </w:tc>
      </w:tr>
      <w:tr w:rsidR="00A85C2B">
        <w:trPr>
          <w:trHeight w:val="227"/>
          <w:jc w:val="center"/>
        </w:trPr>
        <w:tc>
          <w:tcPr>
            <w:tcW w:w="2147" w:type="dxa"/>
            <w:vMerge/>
            <w:vAlign w:val="center"/>
          </w:tcPr>
          <w:p w:rsidR="00A85C2B" w:rsidRDefault="00A85C2B" w:rsidP="00372FE3">
            <w:pPr>
              <w:jc w:val="center"/>
            </w:pPr>
          </w:p>
        </w:tc>
        <w:tc>
          <w:tcPr>
            <w:tcW w:w="2066" w:type="dxa"/>
            <w:vAlign w:val="center"/>
          </w:tcPr>
          <w:p w:rsidR="00A85C2B" w:rsidRDefault="00A85C2B" w:rsidP="00372FE3">
            <w:pPr>
              <w:jc w:val="center"/>
            </w:pPr>
            <w:r>
              <w:t xml:space="preserve">100 </w:t>
            </w:r>
            <w:r w:rsidRPr="008A08F6">
              <w:t>µM</w:t>
            </w:r>
            <w:r>
              <w:t>*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7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vAlign w:val="center"/>
          </w:tcPr>
          <w:p w:rsidR="00A85C2B" w:rsidRDefault="00A85C2B" w:rsidP="00372FE3">
            <w:pPr>
              <w:jc w:val="center"/>
            </w:pPr>
            <w:r>
              <w:t>-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607570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607570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A85C2B" w:rsidRPr="00607570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55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7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36"/>
                <w:szCs w:val="36"/>
              </w:rPr>
            </w:pPr>
            <w:r w:rsidRPr="00A85C2B">
              <w:rPr>
                <w:sz w:val="36"/>
                <w:szCs w:val="36"/>
              </w:rPr>
              <w:t>~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493269" w:rsidRDefault="00A85C2B" w:rsidP="00372FE3">
            <w:pPr>
              <w:jc w:val="center"/>
              <w:rPr>
                <w:sz w:val="28"/>
                <w:szCs w:val="28"/>
              </w:rPr>
            </w:pPr>
            <w:r w:rsidRPr="00493269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A85C2B" w:rsidRPr="00493269" w:rsidRDefault="00A85C2B" w:rsidP="00372FE3">
            <w:pPr>
              <w:jc w:val="center"/>
              <w:rPr>
                <w:sz w:val="28"/>
                <w:szCs w:val="28"/>
              </w:rPr>
            </w:pPr>
            <w:r w:rsidRPr="00493269">
              <w:rPr>
                <w:sz w:val="28"/>
                <w:szCs w:val="28"/>
              </w:rPr>
              <w:t>+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85C2B" w:rsidRPr="00493269" w:rsidRDefault="00A85C2B" w:rsidP="00372FE3">
            <w:pPr>
              <w:jc w:val="center"/>
              <w:rPr>
                <w:sz w:val="28"/>
                <w:szCs w:val="28"/>
              </w:rPr>
            </w:pPr>
            <w:r w:rsidRPr="00493269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28"/>
                <w:szCs w:val="28"/>
              </w:rPr>
            </w:pPr>
            <w:r w:rsidRPr="00493269">
              <w:rPr>
                <w:sz w:val="28"/>
                <w:szCs w:val="28"/>
              </w:rPr>
              <w:t>+</w:t>
            </w:r>
          </w:p>
        </w:tc>
        <w:tc>
          <w:tcPr>
            <w:tcW w:w="476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28"/>
                <w:szCs w:val="28"/>
              </w:rPr>
            </w:pPr>
            <w:r w:rsidRPr="00493269">
              <w:rPr>
                <w:sz w:val="28"/>
                <w:szCs w:val="28"/>
              </w:rPr>
              <w:t>+</w:t>
            </w:r>
          </w:p>
        </w:tc>
        <w:tc>
          <w:tcPr>
            <w:tcW w:w="482" w:type="dxa"/>
            <w:vAlign w:val="center"/>
          </w:tcPr>
          <w:p w:rsidR="00A85C2B" w:rsidRPr="00493269" w:rsidRDefault="00A85C2B" w:rsidP="00372FE3">
            <w:pPr>
              <w:jc w:val="center"/>
              <w:rPr>
                <w:sz w:val="28"/>
                <w:szCs w:val="28"/>
              </w:rPr>
            </w:pPr>
            <w:r w:rsidRPr="00493269">
              <w:rPr>
                <w:sz w:val="28"/>
                <w:szCs w:val="28"/>
              </w:rPr>
              <w:t>+</w:t>
            </w:r>
          </w:p>
        </w:tc>
      </w:tr>
    </w:tbl>
    <w:p w:rsidR="00F762C6" w:rsidRDefault="00F762C6" w:rsidP="00A003DC">
      <w:pPr>
        <w:jc w:val="both"/>
      </w:pPr>
    </w:p>
    <w:p w:rsidR="00952BD5" w:rsidRDefault="00952BD5" w:rsidP="00807F82">
      <w:pPr>
        <w:spacing w:line="480" w:lineRule="auto"/>
        <w:jc w:val="both"/>
      </w:pPr>
    </w:p>
    <w:sectPr w:rsidR="00952BD5" w:rsidSect="00E076BD">
      <w:pgSz w:w="23814" w:h="16839" w:orient="landscape" w:code="8"/>
      <w:pgMar w:top="96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752A6" w:rsidRDefault="00B752A6" w:rsidP="009D1B0B">
      <w:pPr>
        <w:spacing w:after="0" w:line="240" w:lineRule="auto"/>
      </w:pPr>
      <w:r>
        <w:separator/>
      </w:r>
    </w:p>
  </w:endnote>
  <w:endnote w:type="continuationSeparator" w:id="1">
    <w:p w:rsidR="00B752A6" w:rsidRDefault="00B752A6" w:rsidP="009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752A6" w:rsidRDefault="00B752A6" w:rsidP="009D1B0B">
      <w:pPr>
        <w:spacing w:after="0" w:line="240" w:lineRule="auto"/>
      </w:pPr>
      <w:r>
        <w:separator/>
      </w:r>
    </w:p>
  </w:footnote>
  <w:footnote w:type="continuationSeparator" w:id="1">
    <w:p w:rsidR="00B752A6" w:rsidRDefault="00B752A6" w:rsidP="009D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1D7"/>
    <w:rsid w:val="00044A03"/>
    <w:rsid w:val="000C370B"/>
    <w:rsid w:val="00124E3A"/>
    <w:rsid w:val="00126B39"/>
    <w:rsid w:val="002766DF"/>
    <w:rsid w:val="00285A90"/>
    <w:rsid w:val="00287AC2"/>
    <w:rsid w:val="002A170C"/>
    <w:rsid w:val="002E0686"/>
    <w:rsid w:val="0030769B"/>
    <w:rsid w:val="00352218"/>
    <w:rsid w:val="00372FE3"/>
    <w:rsid w:val="003A72B0"/>
    <w:rsid w:val="00451C58"/>
    <w:rsid w:val="00493269"/>
    <w:rsid w:val="004C5005"/>
    <w:rsid w:val="004E2C7A"/>
    <w:rsid w:val="005421BA"/>
    <w:rsid w:val="00563C33"/>
    <w:rsid w:val="00586EEB"/>
    <w:rsid w:val="00607570"/>
    <w:rsid w:val="00707FA9"/>
    <w:rsid w:val="00713348"/>
    <w:rsid w:val="007356D4"/>
    <w:rsid w:val="00807F82"/>
    <w:rsid w:val="00816027"/>
    <w:rsid w:val="0083269A"/>
    <w:rsid w:val="0085011D"/>
    <w:rsid w:val="008A08F6"/>
    <w:rsid w:val="008E1F78"/>
    <w:rsid w:val="008E4F8A"/>
    <w:rsid w:val="00952BD5"/>
    <w:rsid w:val="009A5FE2"/>
    <w:rsid w:val="009D1B0B"/>
    <w:rsid w:val="009F07C5"/>
    <w:rsid w:val="00A003DC"/>
    <w:rsid w:val="00A00737"/>
    <w:rsid w:val="00A85C2B"/>
    <w:rsid w:val="00AF1598"/>
    <w:rsid w:val="00B202D8"/>
    <w:rsid w:val="00B752A6"/>
    <w:rsid w:val="00B92561"/>
    <w:rsid w:val="00BA452D"/>
    <w:rsid w:val="00BC5268"/>
    <w:rsid w:val="00C65C32"/>
    <w:rsid w:val="00CB243F"/>
    <w:rsid w:val="00CB6E30"/>
    <w:rsid w:val="00CE684C"/>
    <w:rsid w:val="00DA2162"/>
    <w:rsid w:val="00DF404F"/>
    <w:rsid w:val="00E076BD"/>
    <w:rsid w:val="00E161AE"/>
    <w:rsid w:val="00E456AE"/>
    <w:rsid w:val="00F041D7"/>
    <w:rsid w:val="00F0578A"/>
    <w:rsid w:val="00F11AF6"/>
    <w:rsid w:val="00F762C6"/>
    <w:rsid w:val="00FA1C6D"/>
    <w:rsid w:val="00FA3695"/>
    <w:rsid w:val="00FB5219"/>
    <w:rsid w:val="00FD4AE4"/>
    <w:rsid w:val="00FF28D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C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F0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1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B0B"/>
  </w:style>
  <w:style w:type="paragraph" w:styleId="Piedepgina">
    <w:name w:val="footer"/>
    <w:basedOn w:val="Normal"/>
    <w:link w:val="PiedepginaCar"/>
    <w:uiPriority w:val="99"/>
    <w:unhideWhenUsed/>
    <w:rsid w:val="009D1B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C715-1D1C-493F-96EC-5D9F8CAC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Word 12.0.0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Marco Villanueva</cp:lastModifiedBy>
  <cp:revision>2</cp:revision>
  <cp:lastPrinted>2016-12-23T07:50:00Z</cp:lastPrinted>
  <dcterms:created xsi:type="dcterms:W3CDTF">2016-12-23T08:08:00Z</dcterms:created>
  <dcterms:modified xsi:type="dcterms:W3CDTF">2016-12-23T08:08:00Z</dcterms:modified>
</cp:coreProperties>
</file>