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260"/>
        <w:gridCol w:w="236"/>
        <w:gridCol w:w="982"/>
        <w:gridCol w:w="982"/>
        <w:gridCol w:w="982"/>
        <w:gridCol w:w="236"/>
        <w:gridCol w:w="982"/>
      </w:tblGrid>
      <w:tr w:rsidR="00C62B55" w:rsidRPr="00C62B55" w14:paraId="70DFD455" w14:textId="77777777" w:rsidTr="001D5A1F">
        <w:trPr>
          <w:gridAfter w:val="6"/>
          <w:wAfter w:w="4400" w:type="dxa"/>
        </w:trPr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14:paraId="289ED861" w14:textId="3FBBE29A" w:rsidR="00C62B55" w:rsidRPr="00C62B55" w:rsidRDefault="00812DA9" w:rsidP="001D5A1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Table S2</w:t>
            </w:r>
            <w:bookmarkStart w:id="0" w:name="_GoBack"/>
            <w:bookmarkEnd w:id="0"/>
            <w:r w:rsidR="00C62B55" w:rsidRPr="00C62B55">
              <w:rPr>
                <w:rFonts w:ascii="Times New Roman" w:hAnsi="Times New Roman" w:cs="Times New Roman"/>
                <w:b/>
              </w:rPr>
              <w:t xml:space="preserve">. </w:t>
            </w:r>
            <w:r w:rsidR="001D5A1F">
              <w:rPr>
                <w:rFonts w:ascii="Times New Roman" w:hAnsi="Times New Roman" w:cs="Times New Roman"/>
              </w:rPr>
              <w:t>Loadings of PC1 and PC2</w:t>
            </w:r>
            <w:r w:rsidR="00C62B55" w:rsidRPr="00C62B55">
              <w:rPr>
                <w:rFonts w:ascii="Times New Roman" w:hAnsi="Times New Roman" w:cs="Times New Roman"/>
              </w:rPr>
              <w:t>.</w:t>
            </w:r>
          </w:p>
        </w:tc>
      </w:tr>
      <w:tr w:rsidR="001D5A1F" w:rsidRPr="00C62B55" w14:paraId="502F7ED1" w14:textId="77777777" w:rsidTr="001D5A1F">
        <w:trPr>
          <w:gridAfter w:val="6"/>
          <w:wAfter w:w="4400" w:type="dxa"/>
        </w:trPr>
        <w:tc>
          <w:tcPr>
            <w:tcW w:w="1188" w:type="dxa"/>
            <w:tcBorders>
              <w:top w:val="single" w:sz="4" w:space="0" w:color="auto"/>
            </w:tcBorders>
          </w:tcPr>
          <w:p w14:paraId="55E1AB93" w14:textId="77777777" w:rsidR="001D5A1F" w:rsidRPr="00C62B55" w:rsidRDefault="001D5A1F" w:rsidP="00C62B5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D80196B" w14:textId="77777777" w:rsidR="001D5A1F" w:rsidRPr="00C62B55" w:rsidRDefault="001D5A1F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65BF0BE" w14:textId="77777777" w:rsidR="001D5A1F" w:rsidRPr="00C62B55" w:rsidRDefault="001D5A1F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PC2</w:t>
            </w:r>
          </w:p>
        </w:tc>
      </w:tr>
      <w:tr w:rsidR="001D5A1F" w:rsidRPr="00C62B55" w14:paraId="50F7A232" w14:textId="77777777" w:rsidTr="001D5A1F">
        <w:trPr>
          <w:gridAfter w:val="6"/>
          <w:wAfter w:w="4400" w:type="dxa"/>
        </w:trPr>
        <w:tc>
          <w:tcPr>
            <w:tcW w:w="1188" w:type="dxa"/>
          </w:tcPr>
          <w:p w14:paraId="4920F0F1" w14:textId="77777777" w:rsidR="001D5A1F" w:rsidRPr="001D5A1F" w:rsidRDefault="001D5A1F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Diameter</w:t>
            </w:r>
          </w:p>
        </w:tc>
        <w:tc>
          <w:tcPr>
            <w:tcW w:w="1440" w:type="dxa"/>
          </w:tcPr>
          <w:p w14:paraId="0FC81F4D" w14:textId="77777777" w:rsidR="001D5A1F" w:rsidRPr="00C62B55" w:rsidRDefault="001D5A1F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0.501</w:t>
            </w:r>
          </w:p>
        </w:tc>
        <w:tc>
          <w:tcPr>
            <w:tcW w:w="1260" w:type="dxa"/>
          </w:tcPr>
          <w:p w14:paraId="0B6586F8" w14:textId="77777777" w:rsidR="001D5A1F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0.263</w:t>
            </w:r>
          </w:p>
        </w:tc>
      </w:tr>
      <w:tr w:rsidR="001D5A1F" w:rsidRPr="00C62B55" w14:paraId="0A366FC8" w14:textId="77777777" w:rsidTr="001D5A1F">
        <w:tc>
          <w:tcPr>
            <w:tcW w:w="1188" w:type="dxa"/>
          </w:tcPr>
          <w:p w14:paraId="47164AA8" w14:textId="77777777" w:rsidR="00C62B55" w:rsidRPr="001D5A1F" w:rsidRDefault="001D5A1F" w:rsidP="001D5A1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  <w:r w:rsidR="00C62B55" w:rsidRPr="001D5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3D3AD77D" w14:textId="77777777" w:rsidR="00C62B55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1260" w:type="dxa"/>
          </w:tcPr>
          <w:p w14:paraId="1569A2B1" w14:textId="77777777" w:rsidR="00C62B55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-0.620</w:t>
            </w:r>
          </w:p>
        </w:tc>
        <w:tc>
          <w:tcPr>
            <w:tcW w:w="236" w:type="dxa"/>
          </w:tcPr>
          <w:p w14:paraId="10931055" w14:textId="77777777" w:rsidR="00C62B55" w:rsidRPr="00C62B55" w:rsidRDefault="00C62B55" w:rsidP="00C62B5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74E650E9" w14:textId="77777777" w:rsidR="00C62B55" w:rsidRPr="00C62B55" w:rsidRDefault="00C62B55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42BAF826" w14:textId="77777777" w:rsidR="00C62B55" w:rsidRPr="00C62B55" w:rsidRDefault="00C62B55" w:rsidP="001D5A1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9CEAD3D" w14:textId="77777777" w:rsidR="00C62B55" w:rsidRPr="00C62B55" w:rsidRDefault="00C62B55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8D8B210" w14:textId="77777777" w:rsidR="00C62B55" w:rsidRPr="00C62B55" w:rsidRDefault="00C62B55" w:rsidP="001D5A1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1C33CC6F" w14:textId="77777777" w:rsidR="00C62B55" w:rsidRPr="00C62B55" w:rsidRDefault="00C62B55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A1F" w:rsidRPr="00C62B55" w14:paraId="03B9FB1A" w14:textId="77777777" w:rsidTr="001D5A1F">
        <w:trPr>
          <w:gridAfter w:val="6"/>
          <w:wAfter w:w="4400" w:type="dxa"/>
        </w:trPr>
        <w:tc>
          <w:tcPr>
            <w:tcW w:w="1188" w:type="dxa"/>
          </w:tcPr>
          <w:p w14:paraId="656AFAA2" w14:textId="77777777" w:rsidR="001D5A1F" w:rsidRPr="001D5A1F" w:rsidRDefault="001D5A1F" w:rsidP="001D5A1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</w:t>
            </w:r>
          </w:p>
        </w:tc>
        <w:tc>
          <w:tcPr>
            <w:tcW w:w="1440" w:type="dxa"/>
          </w:tcPr>
          <w:p w14:paraId="541E14C8" w14:textId="77777777" w:rsidR="001D5A1F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0.507</w:t>
            </w:r>
          </w:p>
        </w:tc>
        <w:tc>
          <w:tcPr>
            <w:tcW w:w="1260" w:type="dxa"/>
          </w:tcPr>
          <w:p w14:paraId="21102722" w14:textId="77777777" w:rsidR="001D5A1F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-0.305</w:t>
            </w:r>
          </w:p>
        </w:tc>
      </w:tr>
      <w:tr w:rsidR="001D5A1F" w:rsidRPr="00C62B55" w14:paraId="1BC611D0" w14:textId="77777777" w:rsidTr="001D5A1F">
        <w:trPr>
          <w:gridAfter w:val="6"/>
          <w:wAfter w:w="4400" w:type="dxa"/>
        </w:trPr>
        <w:tc>
          <w:tcPr>
            <w:tcW w:w="1188" w:type="dxa"/>
          </w:tcPr>
          <w:p w14:paraId="10E2CD52" w14:textId="77777777" w:rsidR="001D5A1F" w:rsidRPr="001D5A1F" w:rsidRDefault="001D5A1F" w:rsidP="00C62B5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Width</w:t>
            </w:r>
          </w:p>
        </w:tc>
        <w:tc>
          <w:tcPr>
            <w:tcW w:w="1440" w:type="dxa"/>
          </w:tcPr>
          <w:p w14:paraId="67EB7118" w14:textId="77777777" w:rsidR="001D5A1F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0.493</w:t>
            </w:r>
          </w:p>
        </w:tc>
        <w:tc>
          <w:tcPr>
            <w:tcW w:w="1260" w:type="dxa"/>
          </w:tcPr>
          <w:p w14:paraId="4E5E894C" w14:textId="77777777" w:rsidR="001D5A1F" w:rsidRPr="00C62B55" w:rsidRDefault="001D5A1F" w:rsidP="001D5A1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0.673</w:t>
            </w:r>
          </w:p>
        </w:tc>
      </w:tr>
      <w:tr w:rsidR="00180A54" w:rsidRPr="00C62B55" w14:paraId="354B2BC1" w14:textId="77777777" w:rsidTr="001D5A1F">
        <w:trPr>
          <w:gridAfter w:val="6"/>
          <w:wAfter w:w="4400" w:type="dxa"/>
        </w:trPr>
        <w:tc>
          <w:tcPr>
            <w:tcW w:w="3888" w:type="dxa"/>
            <w:gridSpan w:val="3"/>
            <w:tcBorders>
              <w:top w:val="single" w:sz="4" w:space="0" w:color="auto"/>
            </w:tcBorders>
          </w:tcPr>
          <w:p w14:paraId="18A60CF1" w14:textId="77777777" w:rsidR="00180A54" w:rsidRPr="00180A54" w:rsidRDefault="00180A54" w:rsidP="00C62B5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FDA596A" w14:textId="77777777" w:rsidR="006F0912" w:rsidRPr="00C62B55" w:rsidRDefault="006F0912" w:rsidP="00C62B55">
      <w:pPr>
        <w:spacing w:line="480" w:lineRule="auto"/>
        <w:rPr>
          <w:rFonts w:ascii="Times New Roman" w:hAnsi="Times New Roman" w:cs="Times New Roman"/>
        </w:rPr>
      </w:pPr>
    </w:p>
    <w:sectPr w:rsidR="006F0912" w:rsidRPr="00C62B55" w:rsidSect="006F0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5"/>
    <w:rsid w:val="00180A54"/>
    <w:rsid w:val="001D5A1F"/>
    <w:rsid w:val="006F0912"/>
    <w:rsid w:val="00812DA9"/>
    <w:rsid w:val="00C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64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Velez-Juarbe</dc:creator>
  <cp:keywords/>
  <dc:description/>
  <cp:lastModifiedBy>Jorge Velez-Juarbe</cp:lastModifiedBy>
  <cp:revision>3</cp:revision>
  <dcterms:created xsi:type="dcterms:W3CDTF">2016-10-05T05:40:00Z</dcterms:created>
  <dcterms:modified xsi:type="dcterms:W3CDTF">2017-01-18T17:13:00Z</dcterms:modified>
</cp:coreProperties>
</file>