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1A7D" w14:textId="627EC2F2" w:rsidR="00481134" w:rsidRPr="009E6DE5" w:rsidRDefault="00C90F51" w:rsidP="00481134">
      <w:pPr>
        <w:pStyle w:val="p0"/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OLE_LINK117"/>
      <w:bookmarkStart w:id="1" w:name="OLE_LINK116"/>
      <w:bookmarkStart w:id="2" w:name="OLE_LINK161"/>
      <w:bookmarkStart w:id="3" w:name="OLE_LINK162"/>
      <w:r>
        <w:rPr>
          <w:rFonts w:ascii="Times New Roman" w:hAnsi="Times New Roman" w:cs="Times New Roman"/>
          <w:b/>
          <w:sz w:val="24"/>
          <w:szCs w:val="24"/>
        </w:rPr>
        <w:t>Table S4</w:t>
      </w:r>
      <w:r w:rsidR="00481134">
        <w:rPr>
          <w:rFonts w:ascii="Times New Roman" w:hAnsi="Times New Roman" w:cs="Times New Roman"/>
          <w:b/>
          <w:sz w:val="24"/>
          <w:szCs w:val="24"/>
        </w:rPr>
        <w:t>. Syntenic blocks</w:t>
      </w:r>
      <w:r w:rsidR="0082548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81134">
        <w:rPr>
          <w:rFonts w:ascii="Times New Roman" w:hAnsi="Times New Roman" w:cs="Times New Roman"/>
          <w:b/>
          <w:sz w:val="24"/>
          <w:szCs w:val="24"/>
        </w:rPr>
        <w:t>&gt;10</w:t>
      </w:r>
      <w:r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48113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481134">
        <w:rPr>
          <w:rFonts w:ascii="Times New Roman" w:hAnsi="Times New Roman" w:cs="Times New Roman"/>
          <w:b/>
          <w:sz w:val="24"/>
          <w:szCs w:val="24"/>
        </w:rPr>
        <w:t xml:space="preserve">) between </w:t>
      </w:r>
      <w:bookmarkEnd w:id="0"/>
      <w:bookmarkEnd w:id="1"/>
      <w:bookmarkEnd w:id="2"/>
      <w:bookmarkEnd w:id="3"/>
      <w:r w:rsidRPr="00C90F51">
        <w:rPr>
          <w:rFonts w:ascii="Times New Roman" w:hAnsi="Times New Roman" w:cs="Times New Roman"/>
          <w:b/>
          <w:i/>
          <w:sz w:val="24"/>
          <w:szCs w:val="24"/>
        </w:rPr>
        <w:t>S. purpurea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C90F51">
        <w:rPr>
          <w:rFonts w:ascii="Times New Roman" w:hAnsi="Times New Roman" w:cs="Times New Roman"/>
          <w:b/>
          <w:i/>
          <w:sz w:val="24"/>
          <w:szCs w:val="24"/>
        </w:rPr>
        <w:t>S. suchowensis</w:t>
      </w:r>
      <w:r>
        <w:rPr>
          <w:rFonts w:ascii="Times New Roman" w:hAnsi="Times New Roman" w:cs="Times New Roman"/>
          <w:b/>
          <w:sz w:val="24"/>
          <w:szCs w:val="24"/>
        </w:rPr>
        <w:t xml:space="preserve"> mt genomes</w:t>
      </w:r>
    </w:p>
    <w:tbl>
      <w:tblPr>
        <w:tblStyle w:val="a3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1540"/>
        <w:gridCol w:w="1540"/>
        <w:gridCol w:w="1540"/>
        <w:gridCol w:w="2301"/>
      </w:tblGrid>
      <w:tr w:rsidR="00F813A2" w:rsidRPr="009E6DE5" w14:paraId="45BD89BA" w14:textId="77777777" w:rsidTr="00F053A7">
        <w:trPr>
          <w:trHeight w:val="352"/>
        </w:trPr>
        <w:tc>
          <w:tcPr>
            <w:tcW w:w="871" w:type="dxa"/>
            <w:vMerge w:val="restart"/>
            <w:tcBorders>
              <w:top w:val="single" w:sz="4" w:space="0" w:color="auto"/>
            </w:tcBorders>
            <w:vAlign w:val="center"/>
          </w:tcPr>
          <w:p w14:paraId="1B465653" w14:textId="7D2291BC" w:rsidR="00F813A2" w:rsidRPr="00F765A0" w:rsidRDefault="00F813A2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F765A0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Blocks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  <w:vAlign w:val="center"/>
          </w:tcPr>
          <w:p w14:paraId="746A6406" w14:textId="40FDCE45" w:rsidR="00F813A2" w:rsidRDefault="00F813A2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 xml:space="preserve">Length </w:t>
            </w:r>
            <w:r w:rsidRPr="00F765A0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(bp)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  <w:vAlign w:val="center"/>
          </w:tcPr>
          <w:p w14:paraId="308C2B06" w14:textId="56A5B324" w:rsidR="00F813A2" w:rsidRDefault="00F813A2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 xml:space="preserve">Identity </w:t>
            </w:r>
            <w:r w:rsidRPr="00F765A0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(</w:t>
            </w:r>
            <w:r w:rsidRPr="00F765A0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％</w:t>
            </w:r>
            <w:r w:rsidRPr="00F765A0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9B1FA" w14:textId="74A03C73" w:rsidR="00F813A2" w:rsidRPr="00F813A2" w:rsidRDefault="00F813A2" w:rsidP="00E007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F813A2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Location</w:t>
            </w:r>
          </w:p>
        </w:tc>
      </w:tr>
      <w:tr w:rsidR="00F813A2" w:rsidRPr="009E6DE5" w14:paraId="55BE0646" w14:textId="77777777" w:rsidTr="00E42288">
        <w:trPr>
          <w:trHeight w:val="352"/>
        </w:trPr>
        <w:tc>
          <w:tcPr>
            <w:tcW w:w="871" w:type="dxa"/>
            <w:vMerge/>
            <w:tcBorders>
              <w:bottom w:val="single" w:sz="4" w:space="0" w:color="auto"/>
            </w:tcBorders>
            <w:vAlign w:val="center"/>
          </w:tcPr>
          <w:p w14:paraId="33870B85" w14:textId="1C2CC8DD" w:rsidR="00F813A2" w:rsidRPr="00F765A0" w:rsidRDefault="00F813A2" w:rsidP="00E007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  <w:vAlign w:val="center"/>
          </w:tcPr>
          <w:p w14:paraId="0458D391" w14:textId="5C68F14C" w:rsidR="00F813A2" w:rsidRDefault="00F813A2" w:rsidP="00E007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  <w:vAlign w:val="center"/>
          </w:tcPr>
          <w:p w14:paraId="5EB90C15" w14:textId="2753D882" w:rsidR="00F813A2" w:rsidRDefault="00F813A2" w:rsidP="00E007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1CC8C" w14:textId="2CEC67DA" w:rsidR="00F813A2" w:rsidRPr="00F96FA5" w:rsidRDefault="00F813A2" w:rsidP="00E007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18"/>
                <w:szCs w:val="18"/>
              </w:rPr>
            </w:pPr>
            <w:r w:rsidRPr="00F96FA5">
              <w:rPr>
                <w:rFonts w:ascii="Times New Roman" w:eastAsia="宋体" w:hAnsi="Times New Roman" w:cs="Times New Roman"/>
                <w:b/>
                <w:i/>
                <w:color w:val="000000"/>
                <w:sz w:val="18"/>
                <w:szCs w:val="18"/>
              </w:rPr>
              <w:t>S. purpurea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111E5" w14:textId="20C22051" w:rsidR="00F813A2" w:rsidRPr="00F96FA5" w:rsidRDefault="00F813A2" w:rsidP="00E0077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i/>
                <w:color w:val="000000"/>
                <w:kern w:val="0"/>
                <w:sz w:val="18"/>
                <w:szCs w:val="18"/>
              </w:rPr>
            </w:pPr>
            <w:r w:rsidRPr="00F96FA5">
              <w:rPr>
                <w:rFonts w:ascii="Times New Roman" w:eastAsia="宋体" w:hAnsi="Times New Roman" w:cs="Times New Roman"/>
                <w:b/>
                <w:i/>
                <w:color w:val="000000"/>
                <w:sz w:val="18"/>
                <w:szCs w:val="18"/>
              </w:rPr>
              <w:t>S. suchowensis</w:t>
            </w:r>
          </w:p>
        </w:tc>
      </w:tr>
      <w:tr w:rsidR="00E0077C" w:rsidRPr="009E6DE5" w14:paraId="12CC5EC7" w14:textId="77777777" w:rsidTr="00542B50">
        <w:trPr>
          <w:trHeight w:val="352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76037E26" w14:textId="77777777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bookmarkStart w:id="4" w:name="OLE_LINK5"/>
            <w:bookmarkStart w:id="5" w:name="OLE_LINK6"/>
            <w:r w:rsidRPr="00F765A0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4594E6BA" w14:textId="1D80D32D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44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7C6434D3" w14:textId="7369E78E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99.69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7F0B6605" w14:textId="12FF0D81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1-44,708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14:paraId="7355D582" w14:textId="25E84461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55,515-100,208</w:t>
            </w:r>
          </w:p>
        </w:tc>
      </w:tr>
      <w:tr w:rsidR="00E0077C" w:rsidRPr="009E6DE5" w14:paraId="7B619247" w14:textId="77777777" w:rsidTr="00542B50">
        <w:trPr>
          <w:trHeight w:val="369"/>
        </w:trPr>
        <w:tc>
          <w:tcPr>
            <w:tcW w:w="871" w:type="dxa"/>
            <w:vAlign w:val="center"/>
          </w:tcPr>
          <w:p w14:paraId="455CA5D9" w14:textId="77777777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F765A0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vAlign w:val="center"/>
          </w:tcPr>
          <w:p w14:paraId="09698E96" w14:textId="72322F4D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540" w:type="dxa"/>
            <w:vAlign w:val="center"/>
          </w:tcPr>
          <w:p w14:paraId="318FB61B" w14:textId="3205B623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99.67</w:t>
            </w:r>
          </w:p>
        </w:tc>
        <w:tc>
          <w:tcPr>
            <w:tcW w:w="1540" w:type="dxa"/>
            <w:vAlign w:val="center"/>
          </w:tcPr>
          <w:p w14:paraId="0E536075" w14:textId="23E8F433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47,749-62,679</w:t>
            </w:r>
          </w:p>
        </w:tc>
        <w:tc>
          <w:tcPr>
            <w:tcW w:w="2301" w:type="dxa"/>
          </w:tcPr>
          <w:p w14:paraId="2FA82E30" w14:textId="7960E452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177,774-192,715</w:t>
            </w:r>
          </w:p>
        </w:tc>
      </w:tr>
      <w:tr w:rsidR="00E0077C" w:rsidRPr="009E6DE5" w14:paraId="405DC25F" w14:textId="77777777" w:rsidTr="00542B50">
        <w:trPr>
          <w:trHeight w:val="352"/>
        </w:trPr>
        <w:tc>
          <w:tcPr>
            <w:tcW w:w="871" w:type="dxa"/>
            <w:vAlign w:val="center"/>
          </w:tcPr>
          <w:p w14:paraId="6935B2A3" w14:textId="77777777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F765A0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vAlign w:val="center"/>
          </w:tcPr>
          <w:p w14:paraId="4088FCD2" w14:textId="0A4D8188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40" w:type="dxa"/>
            <w:vAlign w:val="center"/>
          </w:tcPr>
          <w:p w14:paraId="6257D9EE" w14:textId="653BF87E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99.77</w:t>
            </w:r>
          </w:p>
        </w:tc>
        <w:tc>
          <w:tcPr>
            <w:tcW w:w="1540" w:type="dxa"/>
            <w:vAlign w:val="center"/>
          </w:tcPr>
          <w:p w14:paraId="4C13195D" w14:textId="30A662DF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62,676-66,497</w:t>
            </w:r>
          </w:p>
        </w:tc>
        <w:tc>
          <w:tcPr>
            <w:tcW w:w="2301" w:type="dxa"/>
          </w:tcPr>
          <w:p w14:paraId="13C0F22F" w14:textId="249CB6A9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19,680-15,851</w:t>
            </w:r>
          </w:p>
        </w:tc>
      </w:tr>
      <w:tr w:rsidR="00E0077C" w:rsidRPr="009E6DE5" w14:paraId="0D949C62" w14:textId="77777777" w:rsidTr="00542B50">
        <w:trPr>
          <w:trHeight w:val="352"/>
        </w:trPr>
        <w:tc>
          <w:tcPr>
            <w:tcW w:w="871" w:type="dxa"/>
            <w:vAlign w:val="center"/>
          </w:tcPr>
          <w:p w14:paraId="67F6997D" w14:textId="77777777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F765A0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0" w:type="dxa"/>
            <w:vAlign w:val="center"/>
          </w:tcPr>
          <w:p w14:paraId="2C0827E9" w14:textId="5A6EE8E4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540" w:type="dxa"/>
            <w:vAlign w:val="center"/>
          </w:tcPr>
          <w:p w14:paraId="4FEFCEE4" w14:textId="7907B842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99.62</w:t>
            </w:r>
          </w:p>
        </w:tc>
        <w:tc>
          <w:tcPr>
            <w:tcW w:w="1540" w:type="dxa"/>
            <w:vAlign w:val="center"/>
          </w:tcPr>
          <w:p w14:paraId="7A6B4E96" w14:textId="0030C173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66,498-73,357</w:t>
            </w:r>
          </w:p>
        </w:tc>
        <w:tc>
          <w:tcPr>
            <w:tcW w:w="2301" w:type="dxa"/>
          </w:tcPr>
          <w:p w14:paraId="01B2CC34" w14:textId="5D1C7934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348,262-355,131</w:t>
            </w:r>
          </w:p>
        </w:tc>
      </w:tr>
      <w:tr w:rsidR="00E0077C" w:rsidRPr="009E6DE5" w14:paraId="7935F0FA" w14:textId="77777777" w:rsidTr="00542B50">
        <w:trPr>
          <w:trHeight w:val="352"/>
        </w:trPr>
        <w:tc>
          <w:tcPr>
            <w:tcW w:w="871" w:type="dxa"/>
            <w:vAlign w:val="center"/>
          </w:tcPr>
          <w:p w14:paraId="19400736" w14:textId="77777777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F765A0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0" w:type="dxa"/>
            <w:vAlign w:val="center"/>
          </w:tcPr>
          <w:p w14:paraId="74E432CB" w14:textId="6BE94C4A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540" w:type="dxa"/>
            <w:vAlign w:val="center"/>
          </w:tcPr>
          <w:p w14:paraId="717D80D1" w14:textId="5B6E93A9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vAlign w:val="center"/>
          </w:tcPr>
          <w:p w14:paraId="48617184" w14:textId="091B37F7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73,353-74,895</w:t>
            </w:r>
          </w:p>
        </w:tc>
        <w:tc>
          <w:tcPr>
            <w:tcW w:w="2301" w:type="dxa"/>
          </w:tcPr>
          <w:p w14:paraId="5D4CB90E" w14:textId="692392F1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31,535-33,077</w:t>
            </w:r>
          </w:p>
        </w:tc>
      </w:tr>
      <w:tr w:rsidR="00E0077C" w:rsidRPr="009E6DE5" w14:paraId="47BB7F10" w14:textId="77777777" w:rsidTr="00542B50">
        <w:trPr>
          <w:trHeight w:val="369"/>
        </w:trPr>
        <w:tc>
          <w:tcPr>
            <w:tcW w:w="871" w:type="dxa"/>
            <w:vAlign w:val="center"/>
          </w:tcPr>
          <w:p w14:paraId="256AA91F" w14:textId="77777777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F765A0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0" w:type="dxa"/>
            <w:vAlign w:val="center"/>
          </w:tcPr>
          <w:p w14:paraId="4EE2EA72" w14:textId="7020AE70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40" w:type="dxa"/>
            <w:vAlign w:val="center"/>
          </w:tcPr>
          <w:p w14:paraId="7248F200" w14:textId="3BF7B399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99.86</w:t>
            </w:r>
          </w:p>
        </w:tc>
        <w:tc>
          <w:tcPr>
            <w:tcW w:w="1540" w:type="dxa"/>
            <w:vAlign w:val="center"/>
          </w:tcPr>
          <w:p w14:paraId="07E6DF4F" w14:textId="23A6742C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78,513-90,734</w:t>
            </w:r>
          </w:p>
        </w:tc>
        <w:tc>
          <w:tcPr>
            <w:tcW w:w="2301" w:type="dxa"/>
          </w:tcPr>
          <w:p w14:paraId="3F119365" w14:textId="7FB9FA50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33,075-45,306</w:t>
            </w:r>
          </w:p>
        </w:tc>
      </w:tr>
      <w:tr w:rsidR="00E0077C" w:rsidRPr="009E6DE5" w14:paraId="3DF378B5" w14:textId="77777777" w:rsidTr="00542B50">
        <w:trPr>
          <w:trHeight w:val="352"/>
        </w:trPr>
        <w:tc>
          <w:tcPr>
            <w:tcW w:w="871" w:type="dxa"/>
            <w:vAlign w:val="center"/>
          </w:tcPr>
          <w:p w14:paraId="13B18DD1" w14:textId="77777777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F765A0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vAlign w:val="center"/>
          </w:tcPr>
          <w:p w14:paraId="1D9A3ABC" w14:textId="30D0ECC2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40" w:type="dxa"/>
            <w:vAlign w:val="center"/>
          </w:tcPr>
          <w:p w14:paraId="40CBED6D" w14:textId="48D5B092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99.29</w:t>
            </w:r>
          </w:p>
        </w:tc>
        <w:tc>
          <w:tcPr>
            <w:tcW w:w="1540" w:type="dxa"/>
            <w:vAlign w:val="center"/>
          </w:tcPr>
          <w:p w14:paraId="6A60521A" w14:textId="3BA35306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90,738-94,954</w:t>
            </w:r>
          </w:p>
        </w:tc>
        <w:tc>
          <w:tcPr>
            <w:tcW w:w="2301" w:type="dxa"/>
          </w:tcPr>
          <w:p w14:paraId="0C3A91AE" w14:textId="4610CCDC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177,788-173,569</w:t>
            </w:r>
          </w:p>
        </w:tc>
      </w:tr>
      <w:tr w:rsidR="00E0077C" w:rsidRPr="009E6DE5" w14:paraId="17769EC9" w14:textId="77777777" w:rsidTr="00542B50">
        <w:trPr>
          <w:trHeight w:val="352"/>
        </w:trPr>
        <w:tc>
          <w:tcPr>
            <w:tcW w:w="871" w:type="dxa"/>
            <w:vAlign w:val="center"/>
          </w:tcPr>
          <w:p w14:paraId="406A8FF2" w14:textId="77777777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F765A0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0" w:type="dxa"/>
            <w:vAlign w:val="center"/>
          </w:tcPr>
          <w:p w14:paraId="532108BC" w14:textId="5A17A1DF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540" w:type="dxa"/>
            <w:vAlign w:val="center"/>
          </w:tcPr>
          <w:p w14:paraId="3558FBA0" w14:textId="5F89FDA5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99.41</w:t>
            </w:r>
          </w:p>
        </w:tc>
        <w:tc>
          <w:tcPr>
            <w:tcW w:w="1540" w:type="dxa"/>
            <w:vAlign w:val="center"/>
          </w:tcPr>
          <w:p w14:paraId="31B9EF1C" w14:textId="4B85D9B7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94,949-102,416</w:t>
            </w:r>
          </w:p>
        </w:tc>
        <w:tc>
          <w:tcPr>
            <w:tcW w:w="2301" w:type="dxa"/>
          </w:tcPr>
          <w:p w14:paraId="4516D1AC" w14:textId="6684394B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173,512-166,047</w:t>
            </w:r>
          </w:p>
        </w:tc>
      </w:tr>
      <w:tr w:rsidR="00E0077C" w:rsidRPr="009E6DE5" w14:paraId="5F3C2957" w14:textId="77777777" w:rsidTr="00542B50">
        <w:trPr>
          <w:trHeight w:val="352"/>
        </w:trPr>
        <w:tc>
          <w:tcPr>
            <w:tcW w:w="871" w:type="dxa"/>
            <w:vAlign w:val="center"/>
          </w:tcPr>
          <w:p w14:paraId="3CB63CB1" w14:textId="77777777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F765A0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0" w:type="dxa"/>
            <w:vAlign w:val="center"/>
          </w:tcPr>
          <w:p w14:paraId="36432A91" w14:textId="57A9C838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33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540" w:type="dxa"/>
            <w:vAlign w:val="center"/>
          </w:tcPr>
          <w:p w14:paraId="49C4D577" w14:textId="328A2D68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99.72</w:t>
            </w:r>
          </w:p>
        </w:tc>
        <w:tc>
          <w:tcPr>
            <w:tcW w:w="1540" w:type="dxa"/>
            <w:vAlign w:val="center"/>
          </w:tcPr>
          <w:p w14:paraId="1F3E1970" w14:textId="78F1D8DF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10,2454-136,386</w:t>
            </w:r>
          </w:p>
        </w:tc>
        <w:tc>
          <w:tcPr>
            <w:tcW w:w="2301" w:type="dxa"/>
          </w:tcPr>
          <w:p w14:paraId="2C62A40C" w14:textId="2C02F86E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558,365-592,324</w:t>
            </w:r>
          </w:p>
        </w:tc>
      </w:tr>
      <w:tr w:rsidR="00E0077C" w:rsidRPr="009E6DE5" w14:paraId="1B40448D" w14:textId="77777777" w:rsidTr="00542B50">
        <w:trPr>
          <w:trHeight w:val="369"/>
        </w:trPr>
        <w:tc>
          <w:tcPr>
            <w:tcW w:w="871" w:type="dxa"/>
            <w:vAlign w:val="center"/>
          </w:tcPr>
          <w:p w14:paraId="220AC54D" w14:textId="77777777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F765A0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vAlign w:val="center"/>
          </w:tcPr>
          <w:p w14:paraId="123FD485" w14:textId="2772EEE0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540" w:type="dxa"/>
            <w:vAlign w:val="center"/>
          </w:tcPr>
          <w:p w14:paraId="35C8B8FA" w14:textId="6F39897F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99.53</w:t>
            </w:r>
          </w:p>
        </w:tc>
        <w:tc>
          <w:tcPr>
            <w:tcW w:w="1540" w:type="dxa"/>
            <w:vAlign w:val="center"/>
          </w:tcPr>
          <w:p w14:paraId="706D0D4F" w14:textId="059C6FDB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136,385-146,194</w:t>
            </w:r>
          </w:p>
        </w:tc>
        <w:tc>
          <w:tcPr>
            <w:tcW w:w="2301" w:type="dxa"/>
          </w:tcPr>
          <w:p w14:paraId="22A47C46" w14:textId="1351CC04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101,287-111,103</w:t>
            </w:r>
          </w:p>
        </w:tc>
      </w:tr>
      <w:tr w:rsidR="00E0077C" w:rsidRPr="009E6DE5" w14:paraId="1564EA88" w14:textId="77777777" w:rsidTr="00542B50">
        <w:trPr>
          <w:trHeight w:val="352"/>
        </w:trPr>
        <w:tc>
          <w:tcPr>
            <w:tcW w:w="871" w:type="dxa"/>
            <w:vAlign w:val="center"/>
          </w:tcPr>
          <w:p w14:paraId="0B9294C4" w14:textId="77777777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F765A0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40" w:type="dxa"/>
            <w:vAlign w:val="center"/>
          </w:tcPr>
          <w:p w14:paraId="1161D7E2" w14:textId="7F42DBBE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34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540" w:type="dxa"/>
            <w:vAlign w:val="center"/>
          </w:tcPr>
          <w:p w14:paraId="71A3A0D0" w14:textId="383942A7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99.59</w:t>
            </w:r>
          </w:p>
        </w:tc>
        <w:tc>
          <w:tcPr>
            <w:tcW w:w="1540" w:type="dxa"/>
            <w:vAlign w:val="center"/>
          </w:tcPr>
          <w:p w14:paraId="2D5D2FBE" w14:textId="75044CF4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146,185-180,392</w:t>
            </w:r>
          </w:p>
        </w:tc>
        <w:tc>
          <w:tcPr>
            <w:tcW w:w="2301" w:type="dxa"/>
          </w:tcPr>
          <w:p w14:paraId="6AFD6051" w14:textId="2AC08888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131,821-166,055</w:t>
            </w:r>
          </w:p>
        </w:tc>
      </w:tr>
      <w:tr w:rsidR="00E0077C" w:rsidRPr="009E6DE5" w14:paraId="7420BF4C" w14:textId="77777777" w:rsidTr="00542B50">
        <w:trPr>
          <w:trHeight w:val="352"/>
        </w:trPr>
        <w:tc>
          <w:tcPr>
            <w:tcW w:w="871" w:type="dxa"/>
            <w:vAlign w:val="center"/>
          </w:tcPr>
          <w:p w14:paraId="5B86147C" w14:textId="77777777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F765A0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0" w:type="dxa"/>
            <w:vAlign w:val="center"/>
          </w:tcPr>
          <w:p w14:paraId="41CCB1E9" w14:textId="42F4F618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540" w:type="dxa"/>
            <w:vAlign w:val="center"/>
          </w:tcPr>
          <w:p w14:paraId="64D221D1" w14:textId="3DAC779A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99.62</w:t>
            </w:r>
          </w:p>
        </w:tc>
        <w:tc>
          <w:tcPr>
            <w:tcW w:w="1540" w:type="dxa"/>
            <w:vAlign w:val="center"/>
          </w:tcPr>
          <w:p w14:paraId="6C683786" w14:textId="1677BE53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180,935-182,788</w:t>
            </w:r>
          </w:p>
        </w:tc>
        <w:tc>
          <w:tcPr>
            <w:tcW w:w="2301" w:type="dxa"/>
          </w:tcPr>
          <w:p w14:paraId="7526FF65" w14:textId="106C915C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556,478-558,326</w:t>
            </w:r>
          </w:p>
        </w:tc>
      </w:tr>
      <w:tr w:rsidR="00E0077C" w:rsidRPr="009E6DE5" w14:paraId="4C3B4C39" w14:textId="77777777" w:rsidTr="00542B50">
        <w:trPr>
          <w:trHeight w:val="352"/>
        </w:trPr>
        <w:tc>
          <w:tcPr>
            <w:tcW w:w="871" w:type="dxa"/>
            <w:vAlign w:val="center"/>
          </w:tcPr>
          <w:p w14:paraId="2757BF52" w14:textId="77777777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F765A0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vAlign w:val="center"/>
          </w:tcPr>
          <w:p w14:paraId="6C53783D" w14:textId="4A91CA1D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540" w:type="dxa"/>
            <w:vAlign w:val="center"/>
          </w:tcPr>
          <w:p w14:paraId="5938B8FD" w14:textId="52D33969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99.84</w:t>
            </w:r>
          </w:p>
        </w:tc>
        <w:tc>
          <w:tcPr>
            <w:tcW w:w="1540" w:type="dxa"/>
            <w:vAlign w:val="center"/>
          </w:tcPr>
          <w:p w14:paraId="701DB36D" w14:textId="7CF66952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182,782-219,948</w:t>
            </w:r>
          </w:p>
        </w:tc>
        <w:tc>
          <w:tcPr>
            <w:tcW w:w="2301" w:type="dxa"/>
          </w:tcPr>
          <w:p w14:paraId="3E793D8E" w14:textId="1C16FE86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519,301-556,493</w:t>
            </w:r>
          </w:p>
        </w:tc>
      </w:tr>
      <w:tr w:rsidR="00E0077C" w:rsidRPr="009E6DE5" w14:paraId="5AA8E099" w14:textId="77777777" w:rsidTr="00542B50">
        <w:trPr>
          <w:trHeight w:val="369"/>
        </w:trPr>
        <w:tc>
          <w:tcPr>
            <w:tcW w:w="871" w:type="dxa"/>
            <w:vAlign w:val="center"/>
          </w:tcPr>
          <w:p w14:paraId="19E8062B" w14:textId="77777777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F765A0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0" w:type="dxa"/>
            <w:vAlign w:val="center"/>
          </w:tcPr>
          <w:p w14:paraId="754162D4" w14:textId="56039ABE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51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540" w:type="dxa"/>
            <w:vAlign w:val="center"/>
          </w:tcPr>
          <w:p w14:paraId="68795C98" w14:textId="3393CC3A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99.65</w:t>
            </w:r>
          </w:p>
        </w:tc>
        <w:tc>
          <w:tcPr>
            <w:tcW w:w="1540" w:type="dxa"/>
            <w:vAlign w:val="center"/>
          </w:tcPr>
          <w:p w14:paraId="12E21D8C" w14:textId="114D5972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204,363-255,722</w:t>
            </w:r>
          </w:p>
        </w:tc>
        <w:tc>
          <w:tcPr>
            <w:tcW w:w="2301" w:type="dxa"/>
          </w:tcPr>
          <w:p w14:paraId="07942DAC" w14:textId="6041438B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644,437-593,026</w:t>
            </w:r>
          </w:p>
        </w:tc>
      </w:tr>
      <w:tr w:rsidR="00E0077C" w:rsidRPr="009E6DE5" w14:paraId="54461E61" w14:textId="77777777" w:rsidTr="00542B50">
        <w:trPr>
          <w:trHeight w:val="352"/>
        </w:trPr>
        <w:tc>
          <w:tcPr>
            <w:tcW w:w="871" w:type="dxa"/>
            <w:vAlign w:val="center"/>
          </w:tcPr>
          <w:p w14:paraId="1BBD2181" w14:textId="77777777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F765A0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0" w:type="dxa"/>
            <w:vAlign w:val="center"/>
          </w:tcPr>
          <w:p w14:paraId="41BB1620" w14:textId="63544D8D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540" w:type="dxa"/>
            <w:vAlign w:val="center"/>
          </w:tcPr>
          <w:p w14:paraId="414C8F4F" w14:textId="745433C1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99.09</w:t>
            </w:r>
          </w:p>
        </w:tc>
        <w:tc>
          <w:tcPr>
            <w:tcW w:w="1540" w:type="dxa"/>
            <w:vAlign w:val="center"/>
          </w:tcPr>
          <w:p w14:paraId="3122A0B1" w14:textId="7709B20B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256,687-263,238</w:t>
            </w:r>
          </w:p>
        </w:tc>
        <w:tc>
          <w:tcPr>
            <w:tcW w:w="2301" w:type="dxa"/>
          </w:tcPr>
          <w:p w14:paraId="187B7BB9" w14:textId="3603B8B9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286,903-280,350</w:t>
            </w:r>
          </w:p>
        </w:tc>
      </w:tr>
      <w:tr w:rsidR="00E0077C" w:rsidRPr="009E6DE5" w14:paraId="01FFF1E6" w14:textId="77777777" w:rsidTr="00542B50">
        <w:trPr>
          <w:trHeight w:val="352"/>
        </w:trPr>
        <w:tc>
          <w:tcPr>
            <w:tcW w:w="871" w:type="dxa"/>
            <w:vAlign w:val="center"/>
          </w:tcPr>
          <w:p w14:paraId="21085598" w14:textId="77777777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F765A0"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40" w:type="dxa"/>
            <w:vAlign w:val="center"/>
          </w:tcPr>
          <w:p w14:paraId="57C86057" w14:textId="3BB0FE50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  <w:r w:rsidR="00B32BD1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bookmarkStart w:id="6" w:name="_GoBack"/>
            <w:bookmarkEnd w:id="6"/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vAlign w:val="center"/>
          </w:tcPr>
          <w:p w14:paraId="3D24C551" w14:textId="3E24A759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vAlign w:val="center"/>
          </w:tcPr>
          <w:p w14:paraId="46B29ADA" w14:textId="05AA8D64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263,704-264,803</w:t>
            </w:r>
          </w:p>
        </w:tc>
        <w:tc>
          <w:tcPr>
            <w:tcW w:w="2301" w:type="dxa"/>
          </w:tcPr>
          <w:p w14:paraId="4CEB82A6" w14:textId="6E8F7AF6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277,704-276,605</w:t>
            </w:r>
          </w:p>
        </w:tc>
      </w:tr>
      <w:tr w:rsidR="00E0077C" w:rsidRPr="009E6DE5" w14:paraId="3F39F532" w14:textId="77777777" w:rsidTr="00542B50">
        <w:trPr>
          <w:trHeight w:val="352"/>
        </w:trPr>
        <w:tc>
          <w:tcPr>
            <w:tcW w:w="871" w:type="dxa"/>
            <w:vAlign w:val="center"/>
          </w:tcPr>
          <w:p w14:paraId="33929E79" w14:textId="6A23F625" w:rsidR="00E0077C" w:rsidRDefault="00E0077C" w:rsidP="00E0077C">
            <w:pPr>
              <w:jc w:val="center"/>
              <w:rPr>
                <w:rFonts w:ascii="Times New Roman" w:eastAsia="宋体" w:hAnsi="Times New Roman" w:cs="Times New Roman" w:hint="eastAs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40" w:type="dxa"/>
            <w:vAlign w:val="center"/>
          </w:tcPr>
          <w:p w14:paraId="1AD66266" w14:textId="1B06C545" w:rsidR="00E0077C" w:rsidRPr="00055CE3" w:rsidRDefault="00E0077C" w:rsidP="00E0077C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80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540" w:type="dxa"/>
            <w:vAlign w:val="center"/>
          </w:tcPr>
          <w:p w14:paraId="2D899FC0" w14:textId="6DCAA07C" w:rsidR="00E0077C" w:rsidRPr="00055CE3" w:rsidRDefault="00E0077C" w:rsidP="00E0077C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99.72</w:t>
            </w:r>
          </w:p>
        </w:tc>
        <w:tc>
          <w:tcPr>
            <w:tcW w:w="1540" w:type="dxa"/>
            <w:vAlign w:val="center"/>
          </w:tcPr>
          <w:p w14:paraId="13C2412D" w14:textId="117BACA3" w:rsidR="00E0077C" w:rsidRPr="00055CE3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264,804-344,973</w:t>
            </w:r>
          </w:p>
        </w:tc>
        <w:tc>
          <w:tcPr>
            <w:tcW w:w="2301" w:type="dxa"/>
          </w:tcPr>
          <w:p w14:paraId="1E4B0636" w14:textId="116D138D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275,254-195,090</w:t>
            </w:r>
          </w:p>
        </w:tc>
      </w:tr>
      <w:tr w:rsidR="00E0077C" w:rsidRPr="009E6DE5" w14:paraId="04CBDF31" w14:textId="77777777" w:rsidTr="00542B50">
        <w:trPr>
          <w:trHeight w:val="352"/>
        </w:trPr>
        <w:tc>
          <w:tcPr>
            <w:tcW w:w="871" w:type="dxa"/>
            <w:vAlign w:val="center"/>
          </w:tcPr>
          <w:p w14:paraId="7F0664E5" w14:textId="53652635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40" w:type="dxa"/>
            <w:vAlign w:val="center"/>
          </w:tcPr>
          <w:p w14:paraId="7E7618D0" w14:textId="509A98CB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540" w:type="dxa"/>
            <w:vAlign w:val="center"/>
          </w:tcPr>
          <w:p w14:paraId="13A2DBFA" w14:textId="55E48AB2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1540" w:type="dxa"/>
            <w:vAlign w:val="center"/>
          </w:tcPr>
          <w:p w14:paraId="3359AE76" w14:textId="3BA9BE88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344,834-356,453</w:t>
            </w:r>
          </w:p>
        </w:tc>
        <w:tc>
          <w:tcPr>
            <w:tcW w:w="2301" w:type="dxa"/>
          </w:tcPr>
          <w:p w14:paraId="1286B5B8" w14:textId="5DBFDD45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11,646-1</w:t>
            </w:r>
          </w:p>
        </w:tc>
      </w:tr>
      <w:tr w:rsidR="00E0077C" w:rsidRPr="009E6DE5" w14:paraId="712E6483" w14:textId="77777777" w:rsidTr="00542B50">
        <w:trPr>
          <w:trHeight w:val="352"/>
        </w:trPr>
        <w:tc>
          <w:tcPr>
            <w:tcW w:w="871" w:type="dxa"/>
            <w:vAlign w:val="center"/>
          </w:tcPr>
          <w:p w14:paraId="1C3E11CD" w14:textId="093EBF23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40" w:type="dxa"/>
            <w:vAlign w:val="center"/>
          </w:tcPr>
          <w:p w14:paraId="7984F101" w14:textId="79FF4883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540" w:type="dxa"/>
            <w:vAlign w:val="center"/>
          </w:tcPr>
          <w:p w14:paraId="7C1EA33A" w14:textId="518DB303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99.68</w:t>
            </w:r>
          </w:p>
        </w:tc>
        <w:tc>
          <w:tcPr>
            <w:tcW w:w="1540" w:type="dxa"/>
            <w:vAlign w:val="center"/>
          </w:tcPr>
          <w:p w14:paraId="143DA564" w14:textId="441969CF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357,470-364,850</w:t>
            </w:r>
          </w:p>
        </w:tc>
        <w:tc>
          <w:tcPr>
            <w:tcW w:w="2301" w:type="dxa"/>
          </w:tcPr>
          <w:p w14:paraId="1BFE9E7C" w14:textId="082D8F18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327,351-319,958</w:t>
            </w:r>
          </w:p>
        </w:tc>
      </w:tr>
      <w:tr w:rsidR="00E0077C" w:rsidRPr="009E6DE5" w14:paraId="76A18F35" w14:textId="77777777" w:rsidTr="00542B50">
        <w:trPr>
          <w:trHeight w:val="352"/>
        </w:trPr>
        <w:tc>
          <w:tcPr>
            <w:tcW w:w="871" w:type="dxa"/>
            <w:vAlign w:val="center"/>
          </w:tcPr>
          <w:p w14:paraId="1BD2E17D" w14:textId="2F7E997A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0" w:type="dxa"/>
            <w:vAlign w:val="center"/>
          </w:tcPr>
          <w:p w14:paraId="5ABD4A80" w14:textId="1DFCFD5F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27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540" w:type="dxa"/>
            <w:vAlign w:val="center"/>
          </w:tcPr>
          <w:p w14:paraId="2AE002FE" w14:textId="0D90F0D1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99.63</w:t>
            </w:r>
          </w:p>
        </w:tc>
        <w:tc>
          <w:tcPr>
            <w:tcW w:w="1540" w:type="dxa"/>
            <w:vAlign w:val="center"/>
          </w:tcPr>
          <w:p w14:paraId="04214178" w14:textId="0C734A76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368,177-395,912</w:t>
            </w:r>
          </w:p>
        </w:tc>
        <w:tc>
          <w:tcPr>
            <w:tcW w:w="2301" w:type="dxa"/>
          </w:tcPr>
          <w:p w14:paraId="0AD94FE5" w14:textId="1D12D6A5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287,619-315,326</w:t>
            </w:r>
          </w:p>
        </w:tc>
      </w:tr>
      <w:tr w:rsidR="00E0077C" w:rsidRPr="009E6DE5" w14:paraId="0011377D" w14:textId="77777777" w:rsidTr="00542B50">
        <w:trPr>
          <w:trHeight w:val="369"/>
        </w:trPr>
        <w:tc>
          <w:tcPr>
            <w:tcW w:w="871" w:type="dxa"/>
            <w:vAlign w:val="center"/>
          </w:tcPr>
          <w:p w14:paraId="2EFFEDE7" w14:textId="5D85FBE6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40" w:type="dxa"/>
            <w:vAlign w:val="center"/>
          </w:tcPr>
          <w:p w14:paraId="120CDC37" w14:textId="3DFC3DC0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540" w:type="dxa"/>
            <w:vAlign w:val="center"/>
          </w:tcPr>
          <w:p w14:paraId="1268DA2A" w14:textId="10D9C106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99.33</w:t>
            </w:r>
          </w:p>
        </w:tc>
        <w:tc>
          <w:tcPr>
            <w:tcW w:w="1540" w:type="dxa"/>
            <w:vAlign w:val="center"/>
          </w:tcPr>
          <w:p w14:paraId="2B5674E3" w14:textId="0CCEC798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395,840-406,772</w:t>
            </w:r>
          </w:p>
        </w:tc>
        <w:tc>
          <w:tcPr>
            <w:tcW w:w="2301" w:type="dxa"/>
          </w:tcPr>
          <w:p w14:paraId="2ECEE442" w14:textId="6EF2D3C7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518,173-507,209</w:t>
            </w:r>
          </w:p>
        </w:tc>
      </w:tr>
      <w:tr w:rsidR="00E0077C" w:rsidRPr="009E6DE5" w14:paraId="6F99DCE2" w14:textId="77777777" w:rsidTr="00542B50">
        <w:trPr>
          <w:trHeight w:val="352"/>
        </w:trPr>
        <w:tc>
          <w:tcPr>
            <w:tcW w:w="871" w:type="dxa"/>
            <w:vAlign w:val="center"/>
          </w:tcPr>
          <w:p w14:paraId="2F8A719B" w14:textId="21705863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40" w:type="dxa"/>
            <w:vAlign w:val="center"/>
          </w:tcPr>
          <w:p w14:paraId="44DA9B8C" w14:textId="73CBBF79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540" w:type="dxa"/>
            <w:vAlign w:val="center"/>
          </w:tcPr>
          <w:p w14:paraId="118E2DF7" w14:textId="6A7D7A11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1540" w:type="dxa"/>
            <w:vAlign w:val="center"/>
          </w:tcPr>
          <w:p w14:paraId="6D350DD1" w14:textId="6AC0DAC7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406,781-407,782</w:t>
            </w:r>
          </w:p>
        </w:tc>
        <w:tc>
          <w:tcPr>
            <w:tcW w:w="2301" w:type="dxa"/>
          </w:tcPr>
          <w:p w14:paraId="275FEF7B" w14:textId="2220E7B7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355,107-356,104</w:t>
            </w:r>
          </w:p>
        </w:tc>
      </w:tr>
      <w:tr w:rsidR="00E0077C" w:rsidRPr="009E6DE5" w14:paraId="75820834" w14:textId="77777777" w:rsidTr="00542B50">
        <w:trPr>
          <w:trHeight w:val="352"/>
        </w:trPr>
        <w:tc>
          <w:tcPr>
            <w:tcW w:w="871" w:type="dxa"/>
            <w:vAlign w:val="center"/>
          </w:tcPr>
          <w:p w14:paraId="7CBBBCD0" w14:textId="40054D9C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0" w:type="dxa"/>
            <w:vAlign w:val="center"/>
          </w:tcPr>
          <w:p w14:paraId="34056670" w14:textId="0396071F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540" w:type="dxa"/>
            <w:vAlign w:val="center"/>
          </w:tcPr>
          <w:p w14:paraId="4E37B1E0" w14:textId="2D9BE949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1540" w:type="dxa"/>
            <w:vAlign w:val="center"/>
          </w:tcPr>
          <w:p w14:paraId="49477B5C" w14:textId="515151C3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407,779-411,280</w:t>
            </w:r>
          </w:p>
        </w:tc>
        <w:tc>
          <w:tcPr>
            <w:tcW w:w="2301" w:type="dxa"/>
          </w:tcPr>
          <w:p w14:paraId="565465BE" w14:textId="6153F5E9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30,917-27,411</w:t>
            </w:r>
          </w:p>
        </w:tc>
      </w:tr>
      <w:tr w:rsidR="00E0077C" w:rsidRPr="009E6DE5" w14:paraId="0D023F4F" w14:textId="77777777" w:rsidTr="00542B50">
        <w:trPr>
          <w:trHeight w:val="352"/>
        </w:trPr>
        <w:tc>
          <w:tcPr>
            <w:tcW w:w="871" w:type="dxa"/>
            <w:vAlign w:val="center"/>
          </w:tcPr>
          <w:p w14:paraId="1881AE9A" w14:textId="0A576A1F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40" w:type="dxa"/>
            <w:vAlign w:val="center"/>
          </w:tcPr>
          <w:p w14:paraId="758E43E6" w14:textId="37BA812E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143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540" w:type="dxa"/>
            <w:vAlign w:val="center"/>
          </w:tcPr>
          <w:p w14:paraId="6DCFC9E2" w14:textId="08FA854D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99.67</w:t>
            </w:r>
          </w:p>
        </w:tc>
        <w:tc>
          <w:tcPr>
            <w:tcW w:w="1540" w:type="dxa"/>
            <w:vAlign w:val="center"/>
          </w:tcPr>
          <w:p w14:paraId="4213F93A" w14:textId="0DD8884F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411,082-554,388</w:t>
            </w:r>
          </w:p>
        </w:tc>
        <w:tc>
          <w:tcPr>
            <w:tcW w:w="2301" w:type="dxa"/>
          </w:tcPr>
          <w:p w14:paraId="134CF127" w14:textId="4549AD1D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358,370-501,773</w:t>
            </w:r>
          </w:p>
        </w:tc>
      </w:tr>
      <w:tr w:rsidR="00E0077C" w:rsidRPr="009E6DE5" w14:paraId="4B322430" w14:textId="77777777" w:rsidTr="00542B50">
        <w:trPr>
          <w:trHeight w:val="369"/>
        </w:trPr>
        <w:tc>
          <w:tcPr>
            <w:tcW w:w="871" w:type="dxa"/>
            <w:vAlign w:val="center"/>
          </w:tcPr>
          <w:p w14:paraId="2A435F04" w14:textId="2F96D8F4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0" w:type="dxa"/>
            <w:vAlign w:val="center"/>
          </w:tcPr>
          <w:p w14:paraId="0685FA1F" w14:textId="46F1EE0E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540" w:type="dxa"/>
            <w:vAlign w:val="center"/>
          </w:tcPr>
          <w:p w14:paraId="5CD92BDC" w14:textId="4A466122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95.32</w:t>
            </w:r>
          </w:p>
        </w:tc>
        <w:tc>
          <w:tcPr>
            <w:tcW w:w="1540" w:type="dxa"/>
            <w:vAlign w:val="center"/>
          </w:tcPr>
          <w:p w14:paraId="75A0E176" w14:textId="09092B39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568,211-570,912</w:t>
            </w:r>
          </w:p>
        </w:tc>
        <w:tc>
          <w:tcPr>
            <w:tcW w:w="2301" w:type="dxa"/>
          </w:tcPr>
          <w:p w14:paraId="37F650DF" w14:textId="5D60A7A6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501,773-504,437</w:t>
            </w:r>
          </w:p>
        </w:tc>
      </w:tr>
      <w:tr w:rsidR="00E0077C" w:rsidRPr="009E6DE5" w14:paraId="4C6D6561" w14:textId="77777777" w:rsidTr="00542B50">
        <w:trPr>
          <w:trHeight w:val="352"/>
        </w:trPr>
        <w:tc>
          <w:tcPr>
            <w:tcW w:w="871" w:type="dxa"/>
            <w:vAlign w:val="center"/>
          </w:tcPr>
          <w:p w14:paraId="5DA32E69" w14:textId="435EF0D5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40" w:type="dxa"/>
            <w:vAlign w:val="center"/>
          </w:tcPr>
          <w:p w14:paraId="1B07D8A2" w14:textId="3FCBE354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,</w:t>
            </w: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540" w:type="dxa"/>
            <w:vAlign w:val="center"/>
          </w:tcPr>
          <w:p w14:paraId="170E6C56" w14:textId="0BDCDB25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055C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99.56</w:t>
            </w:r>
          </w:p>
        </w:tc>
        <w:tc>
          <w:tcPr>
            <w:tcW w:w="1540" w:type="dxa"/>
            <w:vAlign w:val="center"/>
          </w:tcPr>
          <w:p w14:paraId="58385E57" w14:textId="464198B1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572,506-593,852</w:t>
            </w:r>
          </w:p>
        </w:tc>
        <w:tc>
          <w:tcPr>
            <w:tcW w:w="2301" w:type="dxa"/>
          </w:tcPr>
          <w:p w14:paraId="0588148A" w14:textId="572C4721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348,659-327,343</w:t>
            </w:r>
          </w:p>
        </w:tc>
      </w:tr>
      <w:tr w:rsidR="00E0077C" w:rsidRPr="009E6DE5" w14:paraId="119C89C9" w14:textId="77777777" w:rsidTr="00542B50">
        <w:trPr>
          <w:trHeight w:val="352"/>
        </w:trPr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14:paraId="1BD719B3" w14:textId="4B0EACBD" w:rsidR="00E0077C" w:rsidRPr="00F765A0" w:rsidRDefault="00E0077C" w:rsidP="00E007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153F3D94" w14:textId="21FDF6F7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1,086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362A0705" w14:textId="26F828B0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2601AB3D" w14:textId="5D8B88C7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595,161-596,246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29131A61" w14:textId="31080846" w:rsidR="00E0077C" w:rsidRPr="009E6DE5" w:rsidRDefault="00E0077C" w:rsidP="00E0077C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0077C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101,293-100,208</w:t>
            </w:r>
          </w:p>
        </w:tc>
      </w:tr>
    </w:tbl>
    <w:p w14:paraId="3D5EA848" w14:textId="77777777" w:rsidR="00481134" w:rsidRPr="009E6DE5" w:rsidRDefault="00481134" w:rsidP="00481134">
      <w:pPr>
        <w:rPr>
          <w:sz w:val="18"/>
          <w:szCs w:val="18"/>
        </w:rPr>
      </w:pPr>
    </w:p>
    <w:bookmarkEnd w:id="4"/>
    <w:bookmarkEnd w:id="5"/>
    <w:p w14:paraId="736A97D6" w14:textId="77777777" w:rsidR="00162668" w:rsidRDefault="00B32BD1"/>
    <w:sectPr w:rsidR="00162668" w:rsidSect="00EA696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34"/>
    <w:rsid w:val="00003A42"/>
    <w:rsid w:val="000250FB"/>
    <w:rsid w:val="00033253"/>
    <w:rsid w:val="00042562"/>
    <w:rsid w:val="00055CE3"/>
    <w:rsid w:val="00083A32"/>
    <w:rsid w:val="000847A5"/>
    <w:rsid w:val="000931F8"/>
    <w:rsid w:val="000A113F"/>
    <w:rsid w:val="000C609E"/>
    <w:rsid w:val="000D04C3"/>
    <w:rsid w:val="000D418F"/>
    <w:rsid w:val="000D75F2"/>
    <w:rsid w:val="0012373F"/>
    <w:rsid w:val="00130DD5"/>
    <w:rsid w:val="0013416E"/>
    <w:rsid w:val="00140ECC"/>
    <w:rsid w:val="00144C52"/>
    <w:rsid w:val="00145077"/>
    <w:rsid w:val="00177E33"/>
    <w:rsid w:val="001C1565"/>
    <w:rsid w:val="001D50B4"/>
    <w:rsid w:val="001E31C3"/>
    <w:rsid w:val="001F2979"/>
    <w:rsid w:val="001F62AE"/>
    <w:rsid w:val="001F7FDD"/>
    <w:rsid w:val="00200CD0"/>
    <w:rsid w:val="00220366"/>
    <w:rsid w:val="00247FEF"/>
    <w:rsid w:val="00305CA8"/>
    <w:rsid w:val="00325F8D"/>
    <w:rsid w:val="00331E25"/>
    <w:rsid w:val="00353EFD"/>
    <w:rsid w:val="003A2202"/>
    <w:rsid w:val="003A2236"/>
    <w:rsid w:val="003F09AE"/>
    <w:rsid w:val="003F11CC"/>
    <w:rsid w:val="003F267B"/>
    <w:rsid w:val="00414F7C"/>
    <w:rsid w:val="00445C2E"/>
    <w:rsid w:val="004574F9"/>
    <w:rsid w:val="00481134"/>
    <w:rsid w:val="004D2256"/>
    <w:rsid w:val="004E60CA"/>
    <w:rsid w:val="004F4BA3"/>
    <w:rsid w:val="00504DDD"/>
    <w:rsid w:val="00513C83"/>
    <w:rsid w:val="005255E7"/>
    <w:rsid w:val="00530787"/>
    <w:rsid w:val="00533627"/>
    <w:rsid w:val="00546401"/>
    <w:rsid w:val="00550410"/>
    <w:rsid w:val="00552C48"/>
    <w:rsid w:val="00553B63"/>
    <w:rsid w:val="005579FF"/>
    <w:rsid w:val="005619A3"/>
    <w:rsid w:val="00562B3B"/>
    <w:rsid w:val="00575725"/>
    <w:rsid w:val="00576114"/>
    <w:rsid w:val="00581C2F"/>
    <w:rsid w:val="00583D6B"/>
    <w:rsid w:val="005A4D34"/>
    <w:rsid w:val="005A6779"/>
    <w:rsid w:val="005C1939"/>
    <w:rsid w:val="005C57AF"/>
    <w:rsid w:val="005E2EAF"/>
    <w:rsid w:val="005F786B"/>
    <w:rsid w:val="00620EC3"/>
    <w:rsid w:val="00636060"/>
    <w:rsid w:val="00636B5F"/>
    <w:rsid w:val="006370AE"/>
    <w:rsid w:val="006661BD"/>
    <w:rsid w:val="0066723B"/>
    <w:rsid w:val="00677965"/>
    <w:rsid w:val="00692F9D"/>
    <w:rsid w:val="006D7B23"/>
    <w:rsid w:val="006F50F0"/>
    <w:rsid w:val="007275CA"/>
    <w:rsid w:val="00743525"/>
    <w:rsid w:val="007470FA"/>
    <w:rsid w:val="00755FC4"/>
    <w:rsid w:val="00782E29"/>
    <w:rsid w:val="00785931"/>
    <w:rsid w:val="007A31F3"/>
    <w:rsid w:val="007B6B42"/>
    <w:rsid w:val="007C74B4"/>
    <w:rsid w:val="007D76C6"/>
    <w:rsid w:val="00817D6E"/>
    <w:rsid w:val="0082548F"/>
    <w:rsid w:val="008272D6"/>
    <w:rsid w:val="008535B3"/>
    <w:rsid w:val="008578C1"/>
    <w:rsid w:val="00861360"/>
    <w:rsid w:val="008915EC"/>
    <w:rsid w:val="008A546A"/>
    <w:rsid w:val="008B5D31"/>
    <w:rsid w:val="008C5D92"/>
    <w:rsid w:val="008D479E"/>
    <w:rsid w:val="009018D2"/>
    <w:rsid w:val="00904880"/>
    <w:rsid w:val="00923036"/>
    <w:rsid w:val="009238AA"/>
    <w:rsid w:val="009449DB"/>
    <w:rsid w:val="00970E7D"/>
    <w:rsid w:val="009D3D1F"/>
    <w:rsid w:val="009D7601"/>
    <w:rsid w:val="009D7CE8"/>
    <w:rsid w:val="009E73FF"/>
    <w:rsid w:val="009F77E2"/>
    <w:rsid w:val="00A076A4"/>
    <w:rsid w:val="00A2779D"/>
    <w:rsid w:val="00A36FB5"/>
    <w:rsid w:val="00A44987"/>
    <w:rsid w:val="00A520DA"/>
    <w:rsid w:val="00A541CF"/>
    <w:rsid w:val="00A551AA"/>
    <w:rsid w:val="00AA23EE"/>
    <w:rsid w:val="00AA2749"/>
    <w:rsid w:val="00AB1E50"/>
    <w:rsid w:val="00AE02BC"/>
    <w:rsid w:val="00AE4BCF"/>
    <w:rsid w:val="00AE504B"/>
    <w:rsid w:val="00AF0561"/>
    <w:rsid w:val="00AF611F"/>
    <w:rsid w:val="00AF6EFF"/>
    <w:rsid w:val="00B066CD"/>
    <w:rsid w:val="00B21D76"/>
    <w:rsid w:val="00B32BD1"/>
    <w:rsid w:val="00B44071"/>
    <w:rsid w:val="00B525A2"/>
    <w:rsid w:val="00B700B2"/>
    <w:rsid w:val="00B7149B"/>
    <w:rsid w:val="00B83572"/>
    <w:rsid w:val="00B850EF"/>
    <w:rsid w:val="00B934A6"/>
    <w:rsid w:val="00BA150F"/>
    <w:rsid w:val="00BA176B"/>
    <w:rsid w:val="00BC152D"/>
    <w:rsid w:val="00BD5BD0"/>
    <w:rsid w:val="00BF627A"/>
    <w:rsid w:val="00C61C2C"/>
    <w:rsid w:val="00C65FEA"/>
    <w:rsid w:val="00C73432"/>
    <w:rsid w:val="00C86024"/>
    <w:rsid w:val="00C90F51"/>
    <w:rsid w:val="00CB4BB5"/>
    <w:rsid w:val="00CD6FBD"/>
    <w:rsid w:val="00CF7868"/>
    <w:rsid w:val="00D448A4"/>
    <w:rsid w:val="00D47981"/>
    <w:rsid w:val="00D47A0D"/>
    <w:rsid w:val="00D926BF"/>
    <w:rsid w:val="00D93B9B"/>
    <w:rsid w:val="00DA7CBE"/>
    <w:rsid w:val="00DF5A96"/>
    <w:rsid w:val="00E0077C"/>
    <w:rsid w:val="00E05C81"/>
    <w:rsid w:val="00E16A3A"/>
    <w:rsid w:val="00E3136D"/>
    <w:rsid w:val="00E80A00"/>
    <w:rsid w:val="00E835A4"/>
    <w:rsid w:val="00E83687"/>
    <w:rsid w:val="00EA696A"/>
    <w:rsid w:val="00EB6E12"/>
    <w:rsid w:val="00EC2AC9"/>
    <w:rsid w:val="00EE7C22"/>
    <w:rsid w:val="00EF57BD"/>
    <w:rsid w:val="00F049A1"/>
    <w:rsid w:val="00F55241"/>
    <w:rsid w:val="00F7580C"/>
    <w:rsid w:val="00F813A2"/>
    <w:rsid w:val="00F96FA5"/>
    <w:rsid w:val="00FA2FE7"/>
    <w:rsid w:val="00FC783C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A5F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481134"/>
    <w:pPr>
      <w:widowControl/>
    </w:pPr>
    <w:rPr>
      <w:rFonts w:ascii="Segoe UI" w:eastAsia="宋体" w:hAnsi="Segoe UI" w:cs="Segoe UI"/>
      <w:kern w:val="0"/>
      <w:sz w:val="21"/>
      <w:szCs w:val="21"/>
    </w:rPr>
  </w:style>
  <w:style w:type="paragraph" w:styleId="a4">
    <w:name w:val="Document Map"/>
    <w:basedOn w:val="a"/>
    <w:link w:val="a5"/>
    <w:uiPriority w:val="99"/>
    <w:semiHidden/>
    <w:unhideWhenUsed/>
    <w:rsid w:val="00481134"/>
    <w:rPr>
      <w:rFonts w:ascii="Helvetica" w:hAnsi="Helvetica"/>
    </w:rPr>
  </w:style>
  <w:style w:type="character" w:customStyle="1" w:styleId="a5">
    <w:name w:val="文档结构图字符"/>
    <w:basedOn w:val="a0"/>
    <w:link w:val="a4"/>
    <w:uiPriority w:val="99"/>
    <w:semiHidden/>
    <w:rsid w:val="00481134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211</Words>
  <Characters>1207</Characters>
  <Application>Microsoft Macintosh Word</Application>
  <DocSecurity>0</DocSecurity>
  <Lines>10</Lines>
  <Paragraphs>2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Table S4. Syntenic blocks (&gt;1000 bp) between S. purpurea and S. suchowensis mt g</vt:lpstr>
    </vt:vector>
  </TitlesOfParts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bichwei@163.com</dc:creator>
  <cp:keywords/>
  <dc:description/>
  <cp:lastModifiedBy>bichwei@163.com</cp:lastModifiedBy>
  <cp:revision>8</cp:revision>
  <dcterms:created xsi:type="dcterms:W3CDTF">2017-02-04T15:05:00Z</dcterms:created>
  <dcterms:modified xsi:type="dcterms:W3CDTF">2017-02-05T09:01:00Z</dcterms:modified>
</cp:coreProperties>
</file>