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AE" w:rsidRDefault="003D1CAE" w:rsidP="003D1CAE">
      <w:p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Supplementary Table S3</w:t>
      </w:r>
      <w:r w:rsidRPr="00C72C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0623D5">
        <w:rPr>
          <w:rFonts w:ascii="Times New Roman" w:hAnsi="Times New Roman" w:cs="Times New Roman"/>
          <w:color w:val="auto"/>
          <w:sz w:val="24"/>
          <w:szCs w:val="24"/>
        </w:rPr>
        <w:t>Number of droppings per roost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sampled from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Juara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(1406 droppings) and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Tekek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(1336 droppings) over 8 months on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Tioman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Island. </w:t>
      </w:r>
    </w:p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1017"/>
        <w:gridCol w:w="1300"/>
        <w:gridCol w:w="1300"/>
        <w:gridCol w:w="1300"/>
        <w:gridCol w:w="1300"/>
        <w:gridCol w:w="1300"/>
        <w:gridCol w:w="1300"/>
        <w:gridCol w:w="463"/>
        <w:gridCol w:w="1300"/>
        <w:gridCol w:w="1300"/>
        <w:gridCol w:w="1300"/>
        <w:gridCol w:w="1300"/>
      </w:tblGrid>
      <w:tr w:rsidR="003D1CAE" w:rsidRPr="00E72F9C" w:rsidTr="00665292">
        <w:trPr>
          <w:trHeight w:val="300"/>
        </w:trPr>
        <w:tc>
          <w:tcPr>
            <w:tcW w:w="1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7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Juara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72F9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E7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Tekek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Month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E7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E7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E7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E7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E7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E7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E7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E7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62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59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58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16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179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Apr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58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83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77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22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218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May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103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102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108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31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313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Jun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79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90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108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33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277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Jul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93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90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93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25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276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Aug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91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98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104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293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Sep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^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116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116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232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Oct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^</w:t>
            </w:r>
          </w:p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42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53</w:t>
            </w:r>
          </w:p>
        </w:tc>
      </w:tr>
      <w:tr w:rsidR="003D1CAE" w:rsidRPr="00E72F9C" w:rsidTr="00665292">
        <w:trPr>
          <w:trHeight w:val="300"/>
        </w:trPr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1CAE" w:rsidRPr="00E72F9C" w:rsidRDefault="003D1CAE" w:rsidP="0066529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</w:pPr>
            <w:r w:rsidRPr="00E72F9C">
              <w:rPr>
                <w:rFonts w:ascii="Times New Roman" w:eastAsia="Times New Roman" w:hAnsi="Times New Roman" w:cs="Times New Roman"/>
                <w:i/>
                <w:iCs/>
                <w:color w:val="auto"/>
                <w:sz w:val="24"/>
                <w:szCs w:val="24"/>
                <w:lang w:val="en-US"/>
              </w:rPr>
              <w:t>95</w:t>
            </w:r>
          </w:p>
        </w:tc>
      </w:tr>
    </w:tbl>
    <w:p w:rsidR="003D1CAE" w:rsidRDefault="003D1CAE" w:rsidP="003D1CAE">
      <w:pPr>
        <w:spacing w:line="48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72F9C">
        <w:rPr>
          <w:rFonts w:ascii="Times New Roman" w:hAnsi="Times New Roman" w:cs="Times New Roman"/>
          <w:i/>
          <w:color w:val="auto"/>
          <w:sz w:val="24"/>
          <w:szCs w:val="24"/>
        </w:rPr>
        <w:t xml:space="preserve">*Samples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could not be collected due to rain.</w:t>
      </w:r>
    </w:p>
    <w:p w:rsidR="003D1CAE" w:rsidRPr="00E72A6F" w:rsidRDefault="003D1CAE" w:rsidP="003D1CAE">
      <w:pPr>
        <w:spacing w:line="48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72A6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^ Mon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ths with less than three days of</w:t>
      </w:r>
      <w:r w:rsidRPr="00E72A6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 xml:space="preserve"> sa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</w:t>
      </w:r>
      <w:r w:rsidRPr="00E72A6F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pling due</w:t>
      </w:r>
      <w:r w:rsidRPr="00E72A6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to rain.</w:t>
      </w:r>
    </w:p>
    <w:p w:rsidR="003D1CAE" w:rsidRPr="00E72F9C" w:rsidRDefault="003D1CAE" w:rsidP="003D1CAE">
      <w:pPr>
        <w:spacing w:line="48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</w:p>
    <w:p w:rsidR="00562DFA" w:rsidRDefault="00562DFA">
      <w:bookmarkStart w:id="0" w:name="_GoBack"/>
      <w:bookmarkEnd w:id="0"/>
    </w:p>
    <w:sectPr w:rsidR="00562DFA" w:rsidSect="00E024A4">
      <w:pgSz w:w="16820" w:h="11900" w:orient="landscape"/>
      <w:pgMar w:top="1440" w:right="1440" w:bottom="1440" w:left="1440" w:header="0" w:footer="0" w:gutter="0"/>
      <w:lnNumType w:countBy="1" w:restart="continuous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swiss"/>
    <w:pitch w:val="variable"/>
    <w:sig w:usb0="B1002AFF" w:usb1="2BDFFCFB" w:usb2="00000036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AE"/>
    <w:rsid w:val="003D1CAE"/>
    <w:rsid w:val="0056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AE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D1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AE"/>
    <w:pPr>
      <w:suppressAutoHyphens/>
      <w:spacing w:after="0" w:line="240" w:lineRule="auto"/>
    </w:pPr>
    <w:rPr>
      <w:rFonts w:ascii="Calibri" w:eastAsia="Droid Sans Fallback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D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Sheema</dc:creator>
  <cp:lastModifiedBy>Sheema</cp:lastModifiedBy>
  <cp:revision>1</cp:revision>
  <dcterms:created xsi:type="dcterms:W3CDTF">2017-01-31T18:40:00Z</dcterms:created>
  <dcterms:modified xsi:type="dcterms:W3CDTF">2017-01-31T18:40:00Z</dcterms:modified>
</cp:coreProperties>
</file>