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bookmarkStart w:id="0" w:name="_GoBack"/>
      <w:r w:rsidRPr="00664741">
        <w:rPr>
          <w:rFonts w:ascii="Arial" w:hAnsi="Arial" w:cs="Arial"/>
          <w:sz w:val="22"/>
          <w:szCs w:val="22"/>
        </w:rPr>
        <w:t>1. Premaxilla, anterior margin, step-like transition to nasal process: absent (0); present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 (C10);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 (C19); wording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2. Premaxilla, anterior margin, step-like transition to nasal process, position of inflection point in lateral view: close to </w:t>
      </w:r>
      <w:proofErr w:type="spellStart"/>
      <w:r w:rsidRPr="00664741">
        <w:rPr>
          <w:rFonts w:ascii="Arial" w:hAnsi="Arial" w:cs="Arial"/>
          <w:sz w:val="22"/>
          <w:szCs w:val="22"/>
        </w:rPr>
        <w:t>subnarial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 (0); significantly posterior to </w:t>
      </w:r>
      <w:proofErr w:type="spellStart"/>
      <w:r w:rsidRPr="00664741">
        <w:rPr>
          <w:rFonts w:ascii="Arial" w:hAnsi="Arial" w:cs="Arial"/>
          <w:sz w:val="22"/>
          <w:szCs w:val="22"/>
        </w:rPr>
        <w:t>subnarial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 (C2);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3. Premaxilla, external surface: without </w:t>
      </w:r>
      <w:proofErr w:type="spellStart"/>
      <w:r w:rsidRPr="00664741">
        <w:rPr>
          <w:rFonts w:ascii="Arial" w:hAnsi="Arial" w:cs="Arial"/>
          <w:sz w:val="22"/>
          <w:szCs w:val="22"/>
        </w:rPr>
        <w:t>anteroventrally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orientated vascular grooves originating from an opening in the maxillary contact (0); vascular grooves present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4. Premaxilla, shape in dorsal view: main body massive, with proportionally short ascending process distinct (0); single elongate unit, distinction between body and process nearly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1998;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5. Premaxilla, angle between lateral and medial margins of premaxilla as seen in dorsal view: &gt; 40° (0); 17°-40° (1); &lt; 17°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1999, modified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6. Premaxilla,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edge of ascending process, shape in lateral view: concave (0); straight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wording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7.  Premaxilla,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edge of ascending process, orientation of ventral-most portion: vertical (0);  posterodorsally inclined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(Tschopp et al. 2015)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8. Premaxilla, posterolateral process and the lateral process of the maxillary, shape: without midline contact (0); with midline contact forming a marked </w:t>
      </w:r>
      <w:proofErr w:type="spellStart"/>
      <w:r w:rsidRPr="00664741">
        <w:rPr>
          <w:rFonts w:ascii="Arial" w:hAnsi="Arial" w:cs="Arial"/>
          <w:sz w:val="22"/>
          <w:szCs w:val="22"/>
        </w:rPr>
        <w:t>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depression, </w:t>
      </w:r>
      <w:proofErr w:type="spellStart"/>
      <w:r w:rsidRPr="00664741">
        <w:rPr>
          <w:rFonts w:ascii="Arial" w:hAnsi="Arial" w:cs="Arial"/>
          <w:sz w:val="22"/>
          <w:szCs w:val="22"/>
        </w:rPr>
        <w:t>subnarial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 not visible laterally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9. Premaxilla, </w:t>
      </w:r>
      <w:proofErr w:type="spellStart"/>
      <w:r w:rsidRPr="00664741">
        <w:rPr>
          <w:rFonts w:ascii="Arial" w:hAnsi="Arial" w:cs="Arial"/>
          <w:sz w:val="22"/>
          <w:szCs w:val="22"/>
        </w:rPr>
        <w:t>dorsoventral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depth of anterior portion: remains the same as posteriorly, or widens gradually (0); widens considerably, and abruptly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2006a)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664741">
        <w:rPr>
          <w:rFonts w:ascii="Arial" w:hAnsi="Arial" w:cs="Arial"/>
          <w:sz w:val="22"/>
          <w:szCs w:val="22"/>
        </w:rPr>
        <w:t>Subnarial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 and anterior maxillary foramen, position: well distanced from one another (0); separated by narrow bony isthmus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11. Maxilla, large foramen anterior to the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separated by a narrow bony bridge: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Zaher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12. Maxilla, large foramen posterior to anterior maxillary foramen, dorsal to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(Tschopp et al. 2015)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13. Anterior maxillary foramen, location: detached from maxillary-</w:t>
      </w:r>
      <w:proofErr w:type="spellStart"/>
      <w:r w:rsidRPr="00664741">
        <w:rPr>
          <w:rFonts w:ascii="Arial" w:hAnsi="Arial" w:cs="Arial"/>
          <w:sz w:val="22"/>
          <w:szCs w:val="22"/>
        </w:rPr>
        <w:t>premaxillary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boundary, facing dorsally (0); lies on medial edge of maxilla, opening medially into the </w:t>
      </w:r>
      <w:proofErr w:type="spellStart"/>
      <w:r w:rsidRPr="00664741">
        <w:rPr>
          <w:rFonts w:ascii="Arial" w:hAnsi="Arial" w:cs="Arial"/>
          <w:sz w:val="22"/>
          <w:szCs w:val="22"/>
        </w:rPr>
        <w:t>premaxillary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-maxillary boundary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14. Maxilla, canal connecting the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and the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15. Maxilla, dorsal process, posterior extent: anterior to or even with posterior process (0); extending posterior to posterior process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wording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16. Maxilla-</w:t>
      </w:r>
      <w:proofErr w:type="spellStart"/>
      <w:r w:rsidRPr="00664741">
        <w:rPr>
          <w:rFonts w:ascii="Arial" w:hAnsi="Arial" w:cs="Arial"/>
          <w:sz w:val="22"/>
          <w:szCs w:val="22"/>
        </w:rPr>
        <w:t>quadratojugal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contact: absent or small (0); broad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17.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18.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if present: with relatively indistinct borders (0); dorsally capped by a thin, distinct crest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(Wilson 2002,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fenestra: reduced to absent (0); present, occupying at least 50% of the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((Berman &amp; McIntosh 1978),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20.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fenestra, maximum diameter: much shorter (&lt;90%) than orbital maximum diameter (0);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(&gt;90%) to orbital maximum diameter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1993; Whitlock (2011) defined a modified quantitative state boundary, which was changed from 85% to 90%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21.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fenestra, anterior extension: is restricted posterior to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(0); reaches dorsal to </w:t>
      </w:r>
      <w:proofErr w:type="spellStart"/>
      <w:r w:rsidRPr="00664741">
        <w:rPr>
          <w:rFonts w:ascii="Arial" w:hAnsi="Arial" w:cs="Arial"/>
          <w:sz w:val="22"/>
          <w:szCs w:val="22"/>
        </w:rPr>
        <w:t>preantorbital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22.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fenestra, shape of dorsal margin: straight or convex (0);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23. External nares, position: retracted to level of orbit, facing laterally (0); retracted to position between orbits, facing dorsally or </w:t>
      </w:r>
      <w:proofErr w:type="spellStart"/>
      <w:r w:rsidRPr="00664741">
        <w:rPr>
          <w:rFonts w:ascii="Arial" w:hAnsi="Arial" w:cs="Arial"/>
          <w:sz w:val="22"/>
          <w:szCs w:val="22"/>
        </w:rPr>
        <w:t>dorsolaterally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1989; Upchurch 1995; modified by Whitlock (2011))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24. External nares, maximum diameter: shorter than orbital maximum diameter (0); longer than orbital maximum diameter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1995; state definitions modified by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(1998))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25. Prefrontal, medial margin, shape: without distinct anteromedial projection (0); curving distinctly medially anteriorly to embrace the anterolateral corner of the frontal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26. Prefrontal, posterior process size: small, not projecting far posterior of frontal-nasal suture (0); elongate, approaching parietal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27. Prefrontal, posterior process shape: flat (0); hooked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   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28. Frontals, midline contact (symphysis): patent suture (0); fused in adult individuals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&amp; 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1992; Yu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29. Frontal, anteroposterior length: long, &gt; 1.4 times minimum transverse width (0); short, 1.4 or less times minimum transverse width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30. Frontal-nasal suture, shape: flat or slightly bowed anteriorly (0); v-shaped, pointing posteriorly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31. Frontals, distinct anterior notch medially between the two elements: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2013,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32. Frontals, dorsal surface: without paired grooves facing anterodorsally (0); grooves present, extend on to nasal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33. Frontal, lateral edge in dorsal view: relatively straight (0); deeply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34. Frontal, contribution to dorsal margin of orbit: less than 1.5 times the contribution of prefrontal (0); at least 1.5 times the contribution of prefrontal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35. Frontal, free lateral margin: rugose (0); smooth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36. Frontal, contribution to margin of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fenestra/fossa: present (0); absent, frontal excluded from anterior margin of fenestra/fossa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37. Frontal-parietal suture, position of medial portion: closer to anterior extension of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(0); closer to posterior extension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2013,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38. Pineal (parietal) foramen between frontals and parietals: present (0); absent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(Yu 1993,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39. Orbit, anterior-most point: anterior to the anterior extremity of lateral temporal fenestra (0); roughly even with or posterior to anterior extent of lateral temporal fenestra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Upchurch 1995,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40. Orbital ventral margin, anteroposterior length: broad, with </w:t>
      </w:r>
      <w:proofErr w:type="spellStart"/>
      <w:r w:rsidRPr="00664741">
        <w:rPr>
          <w:rFonts w:ascii="Arial" w:hAnsi="Arial" w:cs="Arial"/>
          <w:sz w:val="22"/>
          <w:szCs w:val="22"/>
        </w:rPr>
        <w:t>subcircular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orbital margin (0); reduced, with acute orbital margin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41. Postorbital, posterior process: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42. </w:t>
      </w:r>
      <w:proofErr w:type="spellStart"/>
      <w:r w:rsidRPr="00664741">
        <w:rPr>
          <w:rFonts w:ascii="Arial" w:hAnsi="Arial" w:cs="Arial"/>
          <w:sz w:val="22"/>
          <w:szCs w:val="22"/>
        </w:rPr>
        <w:t>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contribution to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fenestra: very reduced or absent (0); large, bordering approximately one-third of its perimeter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((Berman &amp; McIntosh 1978) Upchurch 1995, modified by Whitlock (2011), who added quantitative state boundary definition)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43. </w:t>
      </w:r>
      <w:proofErr w:type="spellStart"/>
      <w:r w:rsidRPr="00664741">
        <w:rPr>
          <w:rFonts w:ascii="Arial" w:hAnsi="Arial" w:cs="Arial"/>
          <w:sz w:val="22"/>
          <w:szCs w:val="22"/>
        </w:rPr>
        <w:t>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contact with </w:t>
      </w:r>
      <w:proofErr w:type="spellStart"/>
      <w:r w:rsidRPr="00664741">
        <w:rPr>
          <w:rFonts w:ascii="Arial" w:hAnsi="Arial" w:cs="Arial"/>
          <w:sz w:val="22"/>
          <w:szCs w:val="22"/>
        </w:rPr>
        <w:t>ectopterygoid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44. </w:t>
      </w:r>
      <w:proofErr w:type="spellStart"/>
      <w:r w:rsidRPr="00664741">
        <w:rPr>
          <w:rFonts w:ascii="Arial" w:hAnsi="Arial" w:cs="Arial"/>
          <w:sz w:val="22"/>
          <w:szCs w:val="22"/>
        </w:rPr>
        <w:t>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process: short and broad (0); narrow and elongate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45. </w:t>
      </w:r>
      <w:proofErr w:type="spellStart"/>
      <w:r w:rsidRPr="00664741">
        <w:rPr>
          <w:rFonts w:ascii="Arial" w:hAnsi="Arial" w:cs="Arial"/>
          <w:sz w:val="22"/>
          <w:szCs w:val="22"/>
        </w:rPr>
        <w:t>Jugal</w:t>
      </w:r>
      <w:proofErr w:type="spellEnd"/>
      <w:r w:rsidRPr="00664741">
        <w:rPr>
          <w:rFonts w:ascii="Arial" w:hAnsi="Arial" w:cs="Arial"/>
          <w:sz w:val="22"/>
          <w:szCs w:val="22"/>
        </w:rPr>
        <w:t>, dorsal process: present (0); absent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(Yu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46. </w:t>
      </w:r>
      <w:proofErr w:type="spellStart"/>
      <w:r w:rsidRPr="00664741">
        <w:rPr>
          <w:rFonts w:ascii="Arial" w:hAnsi="Arial" w:cs="Arial"/>
          <w:sz w:val="22"/>
          <w:szCs w:val="22"/>
        </w:rPr>
        <w:t>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anterior spur dorsally, which projects into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47. </w:t>
      </w:r>
      <w:proofErr w:type="spellStart"/>
      <w:r w:rsidRPr="00664741">
        <w:rPr>
          <w:rFonts w:ascii="Arial" w:hAnsi="Arial" w:cs="Arial"/>
          <w:sz w:val="22"/>
          <w:szCs w:val="22"/>
        </w:rPr>
        <w:t>Quadratojugal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position of anterior terminus: posterior to middle of orbit (0); anterior margin of orbit or beyond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48. </w:t>
      </w:r>
      <w:proofErr w:type="spellStart"/>
      <w:r w:rsidRPr="00664741">
        <w:rPr>
          <w:rFonts w:ascii="Arial" w:hAnsi="Arial" w:cs="Arial"/>
          <w:sz w:val="22"/>
          <w:szCs w:val="22"/>
        </w:rPr>
        <w:t>Quadratojugal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angle between anterior and dorsal processes: less than or equal to 90°, so that the quadrate shaft is directed dorsally (0); greater than 90°, approaching 130°, so that the quadrate shaft slants posterodorsally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49. Lacrimal, anterior process: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50. Lacrimal, dorsal portion of lateral edge, eminence: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2013 (C34);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51. Lacrimal, dorsal portion of lateral edge, eminence, shape: shallow bulge (0); laterally projecting spur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2013 (C34);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52. Quadrate, articular surface shape: quadrangular in ventral view, orientated transversely (0); roughly triangular in shape (1); thin, crescent-shaped surface with anteriorly directed medial process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53. Quadrate, short transverse ridge medially on posterior side of ventral ramus, close to the articular surface with the lower jaw: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54. Quadrate fossa, depth: shallow (0); deeply </w:t>
      </w:r>
      <w:proofErr w:type="spellStart"/>
      <w:r w:rsidRPr="00664741">
        <w:rPr>
          <w:rFonts w:ascii="Arial" w:hAnsi="Arial" w:cs="Arial"/>
          <w:sz w:val="22"/>
          <w:szCs w:val="22"/>
        </w:rPr>
        <w:t>invaginated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55. Quadrate, shallow, second fossa medial to pterygoid flange on quadrate shaft (not the quadrate fossa): absent (0); present, becoming deeper towards its anterior end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56. Quadrate, dorsal margin: concave, such that pterygoid flange is distinct from quadrate shaft (0); straight, without clear distinction of posterior extension of pterygoid flange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57. Quadrate, posterior end (posterior to posterior-most extension of pterygoid ramus): short and robust (0); elongate and slender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58. Squamosal, anterior extent: restricted to postorbital region (0); extends well past posterior margin of orbit (1); extends beyond anterior margin of orbit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59. Squamosal-</w:t>
      </w:r>
      <w:proofErr w:type="spellStart"/>
      <w:r w:rsidRPr="00664741">
        <w:rPr>
          <w:rFonts w:ascii="Arial" w:hAnsi="Arial" w:cs="Arial"/>
          <w:sz w:val="22"/>
          <w:szCs w:val="22"/>
        </w:rPr>
        <w:t>quadratojugal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contact: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60. Squamosal,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margin: smooth, or with short and blunt ventral projection (0); with prominent, ventrally directed 'prong'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2011;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61. Squamosal,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margin: smooth, without ventral projection (0); ventral projection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62. Parietal, contribution to post-temporal fenestra: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63. Parietal, portion contributing to skull roof, anteroposterior length/transverse width: wide, &gt; 50% (0); narrow, 7-50% (1); practically </w:t>
      </w:r>
      <w:proofErr w:type="spellStart"/>
      <w:r w:rsidRPr="00664741">
        <w:rPr>
          <w:rFonts w:ascii="Arial" w:hAnsi="Arial" w:cs="Arial"/>
          <w:sz w:val="22"/>
          <w:szCs w:val="22"/>
        </w:rPr>
        <w:t>inexistant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&lt; 7%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64. Parietal, distance separating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fenestrae: less than 1.5 times the width of the long axis of the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(0); at least 1.5 times the length of the long axis of the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65. Parietal, posterolateral process, dorsal edge in posterior view: straight, and </w:t>
      </w:r>
      <w:proofErr w:type="spellStart"/>
      <w:r w:rsidRPr="00664741">
        <w:rPr>
          <w:rFonts w:ascii="Arial" w:hAnsi="Arial" w:cs="Arial"/>
          <w:sz w:val="22"/>
          <w:szCs w:val="22"/>
        </w:rPr>
        <w:t>ventrolaterally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oriented, so that the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is slightly facing posteriorly as well (0); convex, so that the postorbital and thus the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are not visible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66. Parietal, occipital process, </w:t>
      </w:r>
      <w:proofErr w:type="spellStart"/>
      <w:r w:rsidRPr="00664741">
        <w:rPr>
          <w:rFonts w:ascii="Arial" w:hAnsi="Arial" w:cs="Arial"/>
          <w:sz w:val="22"/>
          <w:szCs w:val="22"/>
        </w:rPr>
        <w:t>dorsoventral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height: low,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less than the diameter of the foramen magnum (0); high, nearly twice the diameter of the foramen magnum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67. Parietal, occipital process, distal end: </w:t>
      </w:r>
      <w:proofErr w:type="spellStart"/>
      <w:r w:rsidRPr="00664741">
        <w:rPr>
          <w:rFonts w:ascii="Arial" w:hAnsi="Arial" w:cs="Arial"/>
          <w:sz w:val="22"/>
          <w:szCs w:val="22"/>
        </w:rPr>
        <w:t>ventrolaterally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oriented, such that dorsolateral edge is straight or convex (0); curving laterally, such that dorsolateral edge becomes concave distally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68. Parietal, distinct horizontal ridge separating dorsal from posterior portion: absent, transition more or less confluent (0); present, creating a distinct nuchal fossa below the ridge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69. </w:t>
      </w:r>
      <w:proofErr w:type="spellStart"/>
      <w:r w:rsidRPr="00664741">
        <w:rPr>
          <w:rFonts w:ascii="Arial" w:hAnsi="Arial" w:cs="Arial"/>
          <w:sz w:val="22"/>
          <w:szCs w:val="22"/>
        </w:rPr>
        <w:t>Postparietal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foramen: absent (0); present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70. </w:t>
      </w:r>
      <w:proofErr w:type="spellStart"/>
      <w:r w:rsidRPr="00664741">
        <w:rPr>
          <w:rFonts w:ascii="Arial" w:hAnsi="Arial" w:cs="Arial"/>
          <w:sz w:val="22"/>
          <w:szCs w:val="22"/>
        </w:rPr>
        <w:t>Paroccipital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 (</w:t>
      </w:r>
      <w:proofErr w:type="spellStart"/>
      <w:r w:rsidRPr="00664741">
        <w:rPr>
          <w:rFonts w:ascii="Arial" w:hAnsi="Arial" w:cs="Arial"/>
          <w:sz w:val="22"/>
          <w:szCs w:val="22"/>
        </w:rPr>
        <w:t>popr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), posterior face: smooth/flat (0); with longitudinal ridge along </w:t>
      </w:r>
      <w:proofErr w:type="spellStart"/>
      <w:r w:rsidRPr="00664741">
        <w:rPr>
          <w:rFonts w:ascii="Arial" w:hAnsi="Arial" w:cs="Arial"/>
          <w:sz w:val="22"/>
          <w:szCs w:val="22"/>
        </w:rPr>
        <w:t>popr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body extending from dorsomedial to ventrolateral corners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71. </w:t>
      </w:r>
      <w:proofErr w:type="spellStart"/>
      <w:r w:rsidRPr="00664741">
        <w:rPr>
          <w:rFonts w:ascii="Arial" w:hAnsi="Arial" w:cs="Arial"/>
          <w:sz w:val="22"/>
          <w:szCs w:val="22"/>
        </w:rPr>
        <w:t>Paroccipital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 distal terminus: expanded vertically (0); not expanded (dorsal and ventral edges are subparallel)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72. </w:t>
      </w:r>
      <w:proofErr w:type="spellStart"/>
      <w:r w:rsidRPr="00664741">
        <w:rPr>
          <w:rFonts w:ascii="Arial" w:hAnsi="Arial" w:cs="Arial"/>
          <w:sz w:val="22"/>
          <w:szCs w:val="22"/>
        </w:rPr>
        <w:t>Paroccipital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process, distal end in lateral view: straight (0); curved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73.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fenestra: present, relatively large (anteroposterior diameter is at least 5% of occiput width) (0); absent, or greatly reduced (so that anteroposterior diameter is less than 5% of occipital width)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74. </w:t>
      </w:r>
      <w:proofErr w:type="spellStart"/>
      <w:r w:rsidRPr="00664741">
        <w:rPr>
          <w:rFonts w:ascii="Arial" w:hAnsi="Arial" w:cs="Arial"/>
          <w:sz w:val="22"/>
          <w:szCs w:val="22"/>
        </w:rPr>
        <w:t>Supratemporal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fenestra, maximum diameter: more than 1.2 times greatest diameter of foramen magnum (0); less than 1.2 times the greatest length of foramen magnum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75. </w:t>
      </w:r>
      <w:proofErr w:type="spellStart"/>
      <w:r w:rsidRPr="00664741">
        <w:rPr>
          <w:rFonts w:ascii="Arial" w:hAnsi="Arial" w:cs="Arial"/>
          <w:sz w:val="22"/>
          <w:szCs w:val="22"/>
        </w:rPr>
        <w:t>Supraoccipital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anterodorsal margin: internally concave, associated with a channel extending ventrally on the internal face (0); straight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76. </w:t>
      </w:r>
      <w:proofErr w:type="spellStart"/>
      <w:r w:rsidRPr="00664741">
        <w:rPr>
          <w:rFonts w:ascii="Arial" w:hAnsi="Arial" w:cs="Arial"/>
          <w:sz w:val="22"/>
          <w:szCs w:val="22"/>
        </w:rPr>
        <w:t>Supraoccipital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dorsal extension: high and vaulted, such that the dorsolateral edges are strongly sinuous (0); low, with the dorsolateral edges straight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77. </w:t>
      </w:r>
      <w:proofErr w:type="spellStart"/>
      <w:r w:rsidRPr="00664741">
        <w:rPr>
          <w:rFonts w:ascii="Arial" w:hAnsi="Arial" w:cs="Arial"/>
          <w:sz w:val="22"/>
          <w:szCs w:val="22"/>
        </w:rPr>
        <w:t>Supraoccipital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sagittal nuchal crest: broad, weakly developed (0); narrow, sharp, and distinct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78. </w:t>
      </w:r>
      <w:proofErr w:type="spellStart"/>
      <w:r w:rsidRPr="00664741">
        <w:rPr>
          <w:rFonts w:ascii="Arial" w:hAnsi="Arial" w:cs="Arial"/>
          <w:sz w:val="22"/>
          <w:szCs w:val="22"/>
        </w:rPr>
        <w:t>Supraoccipital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foramen close to contact with parietal: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79. Crista </w:t>
      </w:r>
      <w:proofErr w:type="spellStart"/>
      <w:r w:rsidRPr="00664741">
        <w:rPr>
          <w:rFonts w:ascii="Arial" w:hAnsi="Arial" w:cs="Arial"/>
          <w:sz w:val="22"/>
          <w:szCs w:val="22"/>
        </w:rPr>
        <w:t>prootica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size: rudimentary (0); expanded laterally into dorsolateral process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&amp; 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1992; 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80. Occipital condyle, articular surface: well offset from condylar neck (0); continuously grading into condylar neck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81. </w:t>
      </w:r>
      <w:proofErr w:type="spellStart"/>
      <w:r w:rsidRPr="00664741">
        <w:rPr>
          <w:rFonts w:ascii="Arial" w:hAnsi="Arial" w:cs="Arial"/>
          <w:sz w:val="22"/>
          <w:szCs w:val="22"/>
        </w:rPr>
        <w:t>Basioccipital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contribution to dorsal side of occipital condylar neck: present and broad, around 1/3 of entire dorsal side (0); reduced to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&amp; Dodson 2004)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82. </w:t>
      </w:r>
      <w:proofErr w:type="spellStart"/>
      <w:r w:rsidRPr="00664741">
        <w:rPr>
          <w:rFonts w:ascii="Arial" w:hAnsi="Arial" w:cs="Arial"/>
          <w:sz w:val="22"/>
          <w:szCs w:val="22"/>
        </w:rPr>
        <w:t>Basioccipital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distance from base of occipital condyle to base of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(best visible in lateral view): short, such that area is gently U-shaped in lateral view (0); elongate, with a flat portion between occipital condyle and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83. </w:t>
      </w:r>
      <w:proofErr w:type="spellStart"/>
      <w:r w:rsidRPr="00664741">
        <w:rPr>
          <w:rFonts w:ascii="Arial" w:hAnsi="Arial" w:cs="Arial"/>
          <w:sz w:val="22"/>
          <w:szCs w:val="22"/>
        </w:rPr>
        <w:t>Basioccipital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depression between foramen magnum and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84. </w:t>
      </w:r>
      <w:proofErr w:type="spellStart"/>
      <w:r w:rsidRPr="00664741">
        <w:rPr>
          <w:rFonts w:ascii="Arial" w:hAnsi="Arial" w:cs="Arial"/>
          <w:sz w:val="22"/>
          <w:szCs w:val="22"/>
        </w:rPr>
        <w:t>Basioccipital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pit between occipital condyle and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(2013: C98),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pt-PT"/>
        </w:rPr>
      </w:pPr>
      <w:r w:rsidRPr="00664741">
        <w:rPr>
          <w:rFonts w:ascii="Arial" w:hAnsi="Arial" w:cs="Arial"/>
          <w:sz w:val="22"/>
          <w:szCs w:val="22"/>
          <w:lang w:val="pt-PT"/>
        </w:rPr>
        <w:t xml:space="preserve">85. Basal tubera: globular (0); box-like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et al.2010)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86.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breadth: &lt;1.3 times (0); 1.3-1.85 times (1); &gt;1.85 times occipital condyle width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87.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distinct from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reduced to slight swelling on ventral surface of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88.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shape of posterior face: convex (0); flat (1); slightly concave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89.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face: continuous (0); marked by a distinct transverse ridge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90.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longest axes: parallel (0); in an angle to each other, pointing towards the occipital condyle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91.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anterior edge: straight or convex (0);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92.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posterior view: facing </w:t>
      </w:r>
      <w:proofErr w:type="spellStart"/>
      <w:r w:rsidRPr="00664741">
        <w:rPr>
          <w:rFonts w:ascii="Arial" w:hAnsi="Arial" w:cs="Arial"/>
          <w:sz w:val="22"/>
          <w:szCs w:val="22"/>
        </w:rPr>
        <w:t>ventrolaterally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facing straight ventrally, forming a horizontal line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93. Basal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foramen in notch that separates the two </w:t>
      </w:r>
      <w:proofErr w:type="spellStart"/>
      <w:r w:rsidRPr="00664741">
        <w:rPr>
          <w:rFonts w:ascii="Arial" w:hAnsi="Arial" w:cs="Arial"/>
          <w:sz w:val="22"/>
          <w:szCs w:val="22"/>
        </w:rPr>
        <w:t>tubera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94. </w:t>
      </w:r>
      <w:proofErr w:type="spellStart"/>
      <w:r w:rsidRPr="00664741">
        <w:rPr>
          <w:rFonts w:ascii="Arial" w:hAnsi="Arial" w:cs="Arial"/>
          <w:sz w:val="22"/>
          <w:szCs w:val="22"/>
        </w:rPr>
        <w:t>Basisphenoid</w:t>
      </w:r>
      <w:proofErr w:type="spellEnd"/>
      <w:r w:rsidRPr="00664741">
        <w:rPr>
          <w:rFonts w:ascii="Arial" w:hAnsi="Arial" w:cs="Arial"/>
          <w:sz w:val="22"/>
          <w:szCs w:val="22"/>
        </w:rPr>
        <w:t>/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recess: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95.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processes: widely diverging (&gt; 60°) (0); intermediate, 31°-60° (1); narrowly diverging (&lt; 31°)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96.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orientation: directed more than 75° to skull roof (normally perpendicular) (0); angled less than 75° to skull roof (normally approximately 45°)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97.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ratio of </w:t>
      </w:r>
      <w:proofErr w:type="spellStart"/>
      <w:r w:rsidRPr="00664741">
        <w:rPr>
          <w:rFonts w:ascii="Arial" w:hAnsi="Arial" w:cs="Arial"/>
          <w:sz w:val="22"/>
          <w:szCs w:val="22"/>
        </w:rPr>
        <w:t>length:basal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transverse diameter: &lt; 4 (0); = or &gt; 4.0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2006c)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98.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area between the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 and </w:t>
      </w:r>
      <w:proofErr w:type="spellStart"/>
      <w:r w:rsidRPr="00664741">
        <w:rPr>
          <w:rFonts w:ascii="Arial" w:hAnsi="Arial" w:cs="Arial"/>
          <w:sz w:val="22"/>
          <w:szCs w:val="22"/>
        </w:rPr>
        <w:t>parasphenoid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rostrum: is a mildly concave subtriangular region (0); forms a deep slot-like cavity that passes posteriorly between the bases of the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99.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orientation of proximal-most portions: same as central portion of shaft (0); parallel to each other, outwards curve of shaft happens only more anteriorly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100.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distal end in anterior view: straight (0); curving laterally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101. </w:t>
      </w:r>
      <w:proofErr w:type="spellStart"/>
      <w:r w:rsidRPr="00664741">
        <w:rPr>
          <w:rFonts w:ascii="Arial" w:hAnsi="Arial" w:cs="Arial"/>
          <w:sz w:val="22"/>
          <w:szCs w:val="22"/>
        </w:rPr>
        <w:t>Basipterygoid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distal lateral expansion: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102. </w:t>
      </w:r>
      <w:proofErr w:type="spellStart"/>
      <w:r w:rsidRPr="00664741">
        <w:rPr>
          <w:rFonts w:ascii="Arial" w:hAnsi="Arial" w:cs="Arial"/>
          <w:sz w:val="22"/>
          <w:szCs w:val="22"/>
        </w:rPr>
        <w:t>Parasphenoid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rostrum, groove on dorsal edge: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103. Optic foramen: paired (0); unpaired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((Berman &amp; McIntosh 1978); Sander et al. 2006)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104. </w:t>
      </w:r>
      <w:proofErr w:type="spellStart"/>
      <w:r w:rsidRPr="00664741">
        <w:rPr>
          <w:rFonts w:ascii="Arial" w:hAnsi="Arial" w:cs="Arial"/>
          <w:sz w:val="22"/>
          <w:szCs w:val="22"/>
        </w:rPr>
        <w:t>Palatobasal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contact, shape: pterygoid with small facet (0); dorsomedially orientated hook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1998; 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105. Pterygoid, transverse flange (i.e. </w:t>
      </w:r>
      <w:proofErr w:type="spellStart"/>
      <w:r w:rsidRPr="00664741">
        <w:rPr>
          <w:rFonts w:ascii="Arial" w:hAnsi="Arial" w:cs="Arial"/>
          <w:sz w:val="22"/>
          <w:szCs w:val="22"/>
        </w:rPr>
        <w:t>ectopterygoid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process) position: between orbit and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(0); anterior to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106. Vomer, anterior articulation: premaxilla (0); maxilla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polarity inversed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107. Dentary, </w:t>
      </w:r>
      <w:proofErr w:type="spellStart"/>
      <w:r w:rsidRPr="00664741">
        <w:rPr>
          <w:rFonts w:ascii="Arial" w:hAnsi="Arial" w:cs="Arial"/>
          <w:sz w:val="22"/>
          <w:szCs w:val="22"/>
        </w:rPr>
        <w:t>anteroventral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 shape: gently rounded (0); sharply projecting triangular process or 'chin'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108. Dentary, cross-sectional shape of symphysis: oblong or rectangular (0); subtriangular, tapering sharply towards ventral extreme (1); </w:t>
      </w:r>
      <w:proofErr w:type="spellStart"/>
      <w:r w:rsidRPr="00664741">
        <w:rPr>
          <w:rFonts w:ascii="Arial" w:hAnsi="Arial" w:cs="Arial"/>
          <w:sz w:val="22"/>
          <w:szCs w:val="22"/>
        </w:rPr>
        <w:t>subcircular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109. Dentary, tuberosity on labial surface near symphysis: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110. Dentary, anterolateral corner: not expanded laterally beyond mandibular ramus (0); expanded beyond lateral mandibular ramus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111. Mandible, coronoid eminence: strongly expressed, clearly rising above plane of </w:t>
      </w:r>
      <w:proofErr w:type="spellStart"/>
      <w:r w:rsidRPr="00664741">
        <w:rPr>
          <w:rFonts w:ascii="Arial" w:hAnsi="Arial" w:cs="Arial"/>
          <w:sz w:val="22"/>
          <w:szCs w:val="22"/>
        </w:rPr>
        <w:t>dentigerous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portion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112. </w:t>
      </w:r>
      <w:proofErr w:type="spellStart"/>
      <w:r w:rsidRPr="00664741">
        <w:rPr>
          <w:rFonts w:ascii="Arial" w:hAnsi="Arial" w:cs="Arial"/>
          <w:sz w:val="22"/>
          <w:szCs w:val="22"/>
        </w:rPr>
        <w:t>Surangular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113. External mandibular fenestra: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114. Snout shape in dorsal view: premaxilla-maxilla index (PMI; Whitlock et al., 2010) &lt; 67% (0); 67-85% (1); &gt; 85%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Whitlock 2011, introduced more character states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115. Shape of tooth row in occlusal view: follows curvature of dentary (0); anterolateral corner of tooth row displaced </w:t>
      </w:r>
      <w:proofErr w:type="spellStart"/>
      <w:r w:rsidRPr="00664741">
        <w:rPr>
          <w:rFonts w:ascii="Arial" w:hAnsi="Arial" w:cs="Arial"/>
          <w:sz w:val="22"/>
          <w:szCs w:val="22"/>
        </w:rPr>
        <w:t>labially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(Whitlock &amp; Harris 2010)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116. Tooth rows, length: restricted anterior to orbit (0); restricted anterior to </w:t>
      </w:r>
      <w:proofErr w:type="spellStart"/>
      <w:r w:rsidRPr="00664741">
        <w:rPr>
          <w:rFonts w:ascii="Arial" w:hAnsi="Arial" w:cs="Arial"/>
          <w:sz w:val="22"/>
          <w:szCs w:val="22"/>
        </w:rPr>
        <w:t>antorbital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fenestra (1); restricted anterior to </w:t>
      </w:r>
      <w:proofErr w:type="spellStart"/>
      <w:r w:rsidRPr="00664741">
        <w:rPr>
          <w:rFonts w:ascii="Arial" w:hAnsi="Arial" w:cs="Arial"/>
          <w:sz w:val="22"/>
          <w:szCs w:val="22"/>
        </w:rPr>
        <w:t>subnarial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foramen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117. Dentary teeth, number: greater than 17 (0); 10-17 (1); 9 or fewer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 1993,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118. Replacement teeth per alveolus, number: three or fewer (0); four or more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119. Teeth, crown-to-crown occlusion: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1998; polarity reversed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120. Teeth, wear facets shape: v-shaped (0); planar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121. Teeth, occlusal pattern: paired wear facets (0); single wear facet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122. Teeth, SI values for tooth crowns: &lt; 3.4 (0); 3.4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1989, Upchurch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123. Tooth crowns, orientation: aligned slightly </w:t>
      </w:r>
      <w:proofErr w:type="spellStart"/>
      <w:r w:rsidRPr="00664741">
        <w:rPr>
          <w:rFonts w:ascii="Arial" w:hAnsi="Arial" w:cs="Arial"/>
          <w:sz w:val="22"/>
          <w:szCs w:val="22"/>
        </w:rPr>
        <w:t>anterolingually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tooth crowns overlap (0); aligned along jaw axis, crowns do not overlap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1998; polarity reversed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124. Tooth crowns, cross-sectional shape at </w:t>
      </w:r>
      <w:proofErr w:type="spellStart"/>
      <w:r w:rsidRPr="00664741">
        <w:rPr>
          <w:rFonts w:ascii="Arial" w:hAnsi="Arial" w:cs="Arial"/>
          <w:sz w:val="22"/>
          <w:szCs w:val="22"/>
        </w:rPr>
        <w:t>midcrown</w:t>
      </w:r>
      <w:proofErr w:type="spellEnd"/>
      <w:r w:rsidRPr="00664741">
        <w:rPr>
          <w:rFonts w:ascii="Arial" w:hAnsi="Arial" w:cs="Arial"/>
          <w:sz w:val="22"/>
          <w:szCs w:val="22"/>
        </w:rPr>
        <w:t>: D-shaped (0); cylindrical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(Russell &amp; Zheng 1993, modified by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125. Teeth, orientation relative to long axis of jaw: perpendicular (0); oriented anteriorly (procumbent)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126. Teeth, longitudinal grooves on lingual aspect: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127. Teeth, thickness of enamel asymmetric </w:t>
      </w:r>
      <w:proofErr w:type="spellStart"/>
      <w:r w:rsidRPr="00664741">
        <w:rPr>
          <w:rFonts w:ascii="Arial" w:hAnsi="Arial" w:cs="Arial"/>
          <w:sz w:val="22"/>
          <w:szCs w:val="22"/>
        </w:rPr>
        <w:t>labiolingually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128. Teeth, marginal </w:t>
      </w:r>
      <w:proofErr w:type="spellStart"/>
      <w:r w:rsidRPr="00664741">
        <w:rPr>
          <w:rFonts w:ascii="Arial" w:hAnsi="Arial" w:cs="Arial"/>
          <w:sz w:val="22"/>
          <w:szCs w:val="22"/>
        </w:rPr>
        <w:t>denticles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129. Presacral neural spines, bifurcation: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((McIntosh 1989); 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130. Number of cervical vertebrae: &lt; 13 (0); 14-15 (1); 16 or more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131. Cervical vertebrae width to height ratio: less than 0.5 (0); 0.5-1.5 (1); more than 1.5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 (C1), modified by Tschopp et al., 2015 (C128))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132. Cervical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): absent (0);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present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1990a; 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133.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internal </w:t>
      </w:r>
      <w:proofErr w:type="spellStart"/>
      <w:r w:rsidRPr="00664741">
        <w:rPr>
          <w:rFonts w:ascii="Arial" w:hAnsi="Arial" w:cs="Arial"/>
          <w:sz w:val="22"/>
          <w:szCs w:val="22"/>
        </w:rPr>
        <w:t>pneumaticity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((Cope 1877); Upchurch 1998;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1998; Wedel 2000, 2002;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2012; wording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134.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internal </w:t>
      </w:r>
      <w:proofErr w:type="spellStart"/>
      <w:r w:rsidRPr="00664741">
        <w:rPr>
          <w:rFonts w:ascii="Arial" w:hAnsi="Arial" w:cs="Arial"/>
          <w:sz w:val="22"/>
          <w:szCs w:val="22"/>
        </w:rPr>
        <w:t>pneumaticity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development: simple, few large cavities (0); complex, numerous small, complex cavities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 (C102); modified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2012b (C120))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135. Cervical vertebrae, small fossa on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corner: absent (0); shallow,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elongate fossa present,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136.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midline keels on ventral surface: prominent and plate-like (0); reduced to low ridges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1998; Upchurch et al. 2004a)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137. Cervical vertebrae, longitudinal sulcus on ventral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138. Cervical vertebra, posterior projection on transverse processes: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139. Cervical vertebrae, posterior extension of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is anteriorly restricted (0); reaches below posterior end of neural canal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140. Cervical vertebrae, short second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ventral to the one uniting with the dorsal shelf of the diapophysis: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141. Cervical vertebrae, foramen on dorsal side of </w:t>
      </w:r>
      <w:proofErr w:type="spellStart"/>
      <w:r w:rsidRPr="00664741">
        <w:rPr>
          <w:rFonts w:ascii="Arial" w:hAnsi="Arial" w:cs="Arial"/>
          <w:sz w:val="22"/>
          <w:szCs w:val="22"/>
        </w:rPr>
        <w:t>postzygodiapophyseal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lamina, just anterior to base of neural spine process: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142. Cervical vertebrae, epipophysis: reduced or absent (0); pronounced, forming a distinct projection above the postzygapophysis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2009,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143. Cervical vertebrae, pneumatized </w:t>
      </w:r>
      <w:proofErr w:type="spellStart"/>
      <w:r w:rsidRPr="00664741">
        <w:rPr>
          <w:rFonts w:ascii="Arial" w:hAnsi="Arial" w:cs="Arial"/>
          <w:sz w:val="22"/>
          <w:szCs w:val="22"/>
        </w:rPr>
        <w:t>epipophyses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144. Cervical neural spines, bifurcation, if present, anterior extension within column includes: CV 3 (0); all </w:t>
      </w:r>
      <w:proofErr w:type="spellStart"/>
      <w:r w:rsidRPr="00664741">
        <w:rPr>
          <w:rFonts w:ascii="Arial" w:hAnsi="Arial" w:cs="Arial"/>
          <w:sz w:val="22"/>
          <w:szCs w:val="22"/>
        </w:rPr>
        <w:t>mCV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(1); posterior </w:t>
      </w:r>
      <w:proofErr w:type="spellStart"/>
      <w:r w:rsidRPr="00664741">
        <w:rPr>
          <w:rFonts w:ascii="Arial" w:hAnsi="Arial" w:cs="Arial"/>
          <w:sz w:val="22"/>
          <w:szCs w:val="22"/>
        </w:rPr>
        <w:t>mCV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(2); only </w:t>
      </w:r>
      <w:proofErr w:type="spellStart"/>
      <w:r w:rsidRPr="00664741">
        <w:rPr>
          <w:rFonts w:ascii="Arial" w:hAnsi="Arial" w:cs="Arial"/>
          <w:sz w:val="22"/>
          <w:szCs w:val="22"/>
        </w:rPr>
        <w:t>pCV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(3).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145.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unbifurcated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neural spines in anterior/posterior view: with parallel lateral edges or converging (0); distal end expanded laterally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146. Cervical vertebrae, summits of bifid neural spines: are laterally compressed (0); are rounded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147. </w:t>
      </w:r>
      <w:proofErr w:type="spellStart"/>
      <w:r w:rsidRPr="00664741">
        <w:rPr>
          <w:rFonts w:ascii="Arial" w:hAnsi="Arial" w:cs="Arial"/>
          <w:sz w:val="22"/>
          <w:szCs w:val="22"/>
        </w:rPr>
        <w:t>Proatlas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distal end: broadly rounded (0); narrow, almost pointed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148.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intercentrum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anteroventral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lip: absent, anterior edge of </w:t>
      </w:r>
      <w:proofErr w:type="spellStart"/>
      <w:r w:rsidRPr="00664741">
        <w:rPr>
          <w:rFonts w:ascii="Arial" w:hAnsi="Arial" w:cs="Arial"/>
          <w:sz w:val="22"/>
          <w:szCs w:val="22"/>
        </w:rPr>
        <w:t>intercentrum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straight in lateral view (0); present, anterior edge of </w:t>
      </w:r>
      <w:proofErr w:type="spellStart"/>
      <w:r w:rsidRPr="00664741">
        <w:rPr>
          <w:rFonts w:ascii="Arial" w:hAnsi="Arial" w:cs="Arial"/>
          <w:sz w:val="22"/>
          <w:szCs w:val="22"/>
        </w:rPr>
        <w:t>intercentrum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149.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intercentrum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ventral surface, foramen between posterior ventrolateral processes: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150.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neurapophyses</w:t>
      </w:r>
      <w:proofErr w:type="spellEnd"/>
      <w:r w:rsidRPr="00664741">
        <w:rPr>
          <w:rFonts w:ascii="Arial" w:hAnsi="Arial" w:cs="Arial"/>
          <w:sz w:val="22"/>
          <w:szCs w:val="22"/>
        </w:rPr>
        <w:t>, anteromedial process: weakly developed (0); well-developed and distinct from posterior wing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151.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neural arch, small subtriangular, laterally projecting spur at base: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152.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neurapophyses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posterior wing: gradually tapering along its length (0); of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width along most of its length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153. </w:t>
      </w:r>
      <w:proofErr w:type="spellStart"/>
      <w:r w:rsidRPr="00664741">
        <w:rPr>
          <w:rFonts w:ascii="Arial" w:hAnsi="Arial" w:cs="Arial"/>
          <w:sz w:val="22"/>
          <w:szCs w:val="22"/>
        </w:rPr>
        <w:t>Atlantal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neurapophyses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posterior wing: without foramen (0); with foramen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2002; Whitlock 2011;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154. Axial centrum, pneumatic fossae on ventrolateral edges, posterior and adjacent to </w:t>
      </w:r>
      <w:proofErr w:type="spellStart"/>
      <w:r w:rsidRPr="00664741">
        <w:rPr>
          <w:rFonts w:ascii="Arial" w:hAnsi="Arial" w:cs="Arial"/>
          <w:sz w:val="22"/>
          <w:szCs w:val="22"/>
        </w:rPr>
        <w:t>parapophyses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155. Axis, prespinal lamina: of constant width (0); developing a transversely expanded, knob-like tuberosity at its anterior end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156. Axis, postspinal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&amp; Dodson 2004)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157. Axis neural spine: projects beyond posterior border of centrum (0); terminates in front of or at posterior border of centrum (1); is restricted anterior to postzygapophyseal facets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158. Anterior cervical vertebrae, total height/centrum length ratio: &lt; 0.9 (0); 0.9-1.2 (1); &gt; 1.2 (usually around 1.5)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159. Cervical vertebrae 2 and 3, centrum length: moderate length increase, CV3 &lt; 1.3 x CV 2 (0); length increases considerably CV 3 at least 1.3 x CV 2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160. Anterior cervical vertebrae, posterior edge of anterior condyle: anteriorly inclined (0); posteriorly inclined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161. Anterior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single (0); subdivided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162. Anterior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extending onto dorsal surface of parapophysis: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Whitlock (2011), polarity reversed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163. Anterior cervical vertebrae, longitudinal ridge on ventral surface: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164. Anterior cervical vertebrae, paired pneumatic fossae on ventral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165. Anterior cervical vertebrae, prespinal lamina: absent (0); present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166. Anterior and mid-cervical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pierced by one or two large, rounded foramina around centrum </w:t>
      </w:r>
      <w:proofErr w:type="spellStart"/>
      <w:r w:rsidRPr="00664741">
        <w:rPr>
          <w:rFonts w:ascii="Arial" w:hAnsi="Arial" w:cs="Arial"/>
          <w:sz w:val="22"/>
          <w:szCs w:val="22"/>
        </w:rPr>
        <w:t>midlength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167. Anterior and mid-cervical vertebrae, spinoprezygapophyseal lamina, development at base of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process: distinct (0); reduced to broad ridge or totally interrupted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(2013b: 103);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168. Anterior and mid-cervical neural spines height: high (project well above the level of postzygapophyses) (0); low (terminates level with postzygapophyses)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169. Anterior and mid-cervical neural spines, dorsoventrally elongate </w:t>
      </w:r>
      <w:proofErr w:type="spellStart"/>
      <w:r w:rsidRPr="00664741">
        <w:rPr>
          <w:rFonts w:ascii="Arial" w:hAnsi="Arial" w:cs="Arial"/>
          <w:sz w:val="22"/>
          <w:szCs w:val="22"/>
        </w:rPr>
        <w:t>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on lateral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170. Mid-cervical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anteroposterior length/height of posterior face: 2.5-3.2 (0); 3.3-4.4 (1); 4.5 +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1994, 1995,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>171. Mid-cervical pre-</w:t>
      </w:r>
      <w:proofErr w:type="spellStart"/>
      <w:r w:rsidRPr="00664741">
        <w:rPr>
          <w:rFonts w:ascii="Arial" w:hAnsi="Arial" w:cs="Arial"/>
          <w:sz w:val="22"/>
          <w:szCs w:val="22"/>
        </w:rPr>
        <w:t>epipophyses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anterior extreme: about the same as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facet (0); projects considerably anterior to articular facet, forming a distinct spur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1999; 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2007;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172. Mid-cervical neural spine height: considerably shorter than height of neural arch, &lt;0.45 (0);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height of neural arch, 0.45-1.6 (1); considerably higher than neural arch, &gt;1.6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173. Mid-cervical neural spines, orientation: vertical (0); anteriorly inclined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174. Mid-cervical vertebrae, angle between </w:t>
      </w:r>
      <w:proofErr w:type="spellStart"/>
      <w:r w:rsidRPr="00664741">
        <w:rPr>
          <w:rFonts w:ascii="Arial" w:hAnsi="Arial" w:cs="Arial"/>
          <w:sz w:val="22"/>
          <w:szCs w:val="22"/>
        </w:rPr>
        <w:t>postzygodiapophyseal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and spinopostzygapophyseal laminae: acute (0); right angle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175. Mid- and posterior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subdivision: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 (C115), modified after Tschopp et al. 2015 (C171, fig. 36))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176. Mid- and posterior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subdivisions, if present: one, resulting in anterior and posterior excavations (0); many, resulting in complex morphology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 (C115), modified after Tschopp et al. 2015 (C171, fig. 36))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177. Mid- and posterior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pneumatization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of lateral surface of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large, divided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over approximately half of centrum (0); reduced, large fossa but sharp-bordered </w:t>
      </w:r>
      <w:proofErr w:type="spellStart"/>
      <w:r w:rsidRPr="00664741">
        <w:rPr>
          <w:rFonts w:ascii="Arial" w:hAnsi="Arial" w:cs="Arial"/>
          <w:sz w:val="22"/>
          <w:szCs w:val="22"/>
        </w:rPr>
        <w:t>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if present, restricted to area above parapophysis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178. Mid- and posterior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extending onto dorsal surface of parapophysis: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Mannion et al. (2012), based on Whitlock (2011))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179. Mid- and posterior cervical vertebrae, longitudinal ridge on ventral surface: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180. Mid- and posterior cervical vertebrae, ventral keel: single (0); bifid, connects </w:t>
      </w:r>
      <w:proofErr w:type="spellStart"/>
      <w:r w:rsidRPr="00664741">
        <w:rPr>
          <w:rFonts w:ascii="Arial" w:hAnsi="Arial" w:cs="Arial"/>
          <w:sz w:val="22"/>
          <w:szCs w:val="22"/>
        </w:rPr>
        <w:t>posterolaterally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the ventrolateral edges of the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181. Mid- and posterior cervical vertebrae, paired pneumatic fossae on ventral surface, separated by ventral midline keel: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182. Mid- and posterior cervical vertebrae, lateral edge posterior to parapophysis: continuous (0); marked by a deep groove extending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along the edge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183. Mid- and posterior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rugose tuberosity on anterodorsal corner of lateral side: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2013;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184. Mid- and posterior cervical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with longitudinal flanges in the lateroventral edge on the posterior part of the centrum: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185. Mid- and posterior cervical prezygapophyses, articular surfaces: flat (0); strongly convex transversely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186. Mid- and posterior cervical vertebrae, pre-epipophysis: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187. Mid- and posterior cervical vertebrae, spinoprezygapophyseal lamina, anterior end: remains vertical, with the free edge facing dorsally (0); is strongly inclined laterally (sometimes roofing a lateral fossa in the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188. Mid- and posterior cervical neural arches, lateral fossae on the prezygapophysis process: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2006)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189. Mid- and posterior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subdivision: absent, single cavity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((Gilmore 1936); Upchurch et al. 2004b (C2); wording modified by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190. Mid- and posterior cervical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subdivision, if present: single accessory lamina, two </w:t>
      </w:r>
      <w:proofErr w:type="spellStart"/>
      <w:r w:rsidRPr="00664741">
        <w:rPr>
          <w:rFonts w:ascii="Arial" w:hAnsi="Arial" w:cs="Arial"/>
          <w:sz w:val="22"/>
          <w:szCs w:val="22"/>
        </w:rPr>
        <w:t>subfossae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several accessory laminae, various smaller </w:t>
      </w:r>
      <w:proofErr w:type="spellStart"/>
      <w:r w:rsidRPr="00664741">
        <w:rPr>
          <w:rFonts w:ascii="Arial" w:hAnsi="Arial" w:cs="Arial"/>
          <w:sz w:val="22"/>
          <w:szCs w:val="22"/>
        </w:rPr>
        <w:t>subfossae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 (C184; figs 38, 40),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191. Mid- and posterior cervical neural arches, centroprezygapophyseal lamina: single (0); dorsally bifurcated, with both divisions connected to prezygapophysis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(Upchurch 1995, wording modified by </w:t>
      </w:r>
      <w:proofErr w:type="spellStart"/>
      <w:r w:rsidRPr="00664741">
        <w:rPr>
          <w:rFonts w:ascii="Arial" w:hAnsi="Arial" w:cs="Arial"/>
          <w:sz w:val="22"/>
          <w:szCs w:val="22"/>
        </w:rPr>
        <w:t>Tscjopp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192. Mid- and posterior cervical transverse processes: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(</w:t>
      </w:r>
      <w:proofErr w:type="spellStart"/>
      <w:r w:rsidRPr="00664741">
        <w:rPr>
          <w:rFonts w:ascii="Arial" w:hAnsi="Arial" w:cs="Arial"/>
          <w:sz w:val="22"/>
          <w:szCs w:val="22"/>
        </w:rPr>
        <w:t>pcdl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 and </w:t>
      </w:r>
      <w:proofErr w:type="spellStart"/>
      <w:r w:rsidRPr="00664741">
        <w:rPr>
          <w:rFonts w:ascii="Arial" w:hAnsi="Arial" w:cs="Arial"/>
          <w:sz w:val="22"/>
          <w:szCs w:val="22"/>
        </w:rPr>
        <w:t>postzygodiapophyseal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laminae (</w:t>
      </w:r>
      <w:proofErr w:type="spellStart"/>
      <w:r w:rsidRPr="00664741">
        <w:rPr>
          <w:rFonts w:ascii="Arial" w:hAnsi="Arial" w:cs="Arial"/>
          <w:sz w:val="22"/>
          <w:szCs w:val="22"/>
        </w:rPr>
        <w:t>podl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 meet at base of transverse process (0); </w:t>
      </w:r>
      <w:proofErr w:type="spellStart"/>
      <w:r w:rsidRPr="00664741">
        <w:rPr>
          <w:rFonts w:ascii="Arial" w:hAnsi="Arial" w:cs="Arial"/>
          <w:sz w:val="22"/>
          <w:szCs w:val="22"/>
        </w:rPr>
        <w:t>pcdl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64741">
        <w:rPr>
          <w:rFonts w:ascii="Arial" w:hAnsi="Arial" w:cs="Arial"/>
          <w:sz w:val="22"/>
          <w:szCs w:val="22"/>
        </w:rPr>
        <w:t>podl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do not meet anteriorly, postzygapophyseal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extends onto posterior face of transverse process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193. Mid- and posterior cervical vertebrae, accessory horizontal lamina in center of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not connected with any surrounding laminae: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194. Mid- and posterior cervical vertebrae,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is single (0); bifurcates towards its anterior end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195. Mid- and posterior cervical vertebrae, centropostzygapophyseal lamina (CPOL): single (0); divided, with the medial part contacting the interpostzygapophyseal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196. Mid- and posterior cervical neural arches, interpostzygapophyseal lamina projects beyond the posterior margin of the neural arch (including the centropostzygapophyseal lamina), forming a prominent </w:t>
      </w:r>
      <w:proofErr w:type="spellStart"/>
      <w:r w:rsidRPr="00664741">
        <w:rPr>
          <w:rFonts w:ascii="Arial" w:hAnsi="Arial" w:cs="Arial"/>
          <w:sz w:val="22"/>
          <w:szCs w:val="22"/>
        </w:rPr>
        <w:t>subrectangular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projection in lateral view: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D'Emic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2012, modified by 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197. Mid- and posterior cervical vertebrae, postzygapophyseal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and spinopostzygapophyseal fossa: entirely separated (0); connected by a large foramen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198. Posterior cervical vertebrae, Elongation Index (cervical centrum length, excluding condyle, divided by posterior centrum height): less than 2.0 (0); 2.0 - 2.6 (1); higher than 2.6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Mannion et al.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199. Posterior cervical vertebrae, ventral keel: anteriorly placed (0); restricted to posterior portion of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200. Posterior cervical prezygapophyses: terminate with or in front of articular ball of centrum (0); terminate well behind articular ball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201. Posterior cervical vertebrae, prezygapophysis articular facet posterior margin: confluent with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 (0); bordered posteriorly by conspicuous transverse sulcus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202. Posterior cervical vertebrae, spinoprezygapophyseal lamina: continuous (0); developing an anterior projection (just beneath but independent from the spine summit)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203. Posterior cervical vertebrae, accessory lateral lamina connecting </w:t>
      </w:r>
      <w:proofErr w:type="spellStart"/>
      <w:r w:rsidRPr="00664741">
        <w:rPr>
          <w:rFonts w:ascii="Arial" w:hAnsi="Arial" w:cs="Arial"/>
          <w:sz w:val="22"/>
          <w:szCs w:val="22"/>
        </w:rPr>
        <w:t>postzygodiapophyseal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and spinoprezygapophyseal laminae: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204. Posterior cervical vertebrae, accessory, </w:t>
      </w:r>
      <w:proofErr w:type="spellStart"/>
      <w:r w:rsidRPr="00664741">
        <w:rPr>
          <w:rFonts w:ascii="Arial" w:hAnsi="Arial" w:cs="Arial"/>
          <w:sz w:val="22"/>
          <w:szCs w:val="22"/>
        </w:rPr>
        <w:t>subvertical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in the postzygapophyseal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with free edge facing laterally: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205. Posterior cervical vertebrae, accessory, </w:t>
      </w:r>
      <w:proofErr w:type="spellStart"/>
      <w:r w:rsidRPr="00664741">
        <w:rPr>
          <w:rFonts w:ascii="Arial" w:hAnsi="Arial" w:cs="Arial"/>
          <w:sz w:val="22"/>
          <w:szCs w:val="22"/>
        </w:rPr>
        <w:t>subvertical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in the postzygapophyseal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fossa, with free edge facing posteriorly: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1936; Upchurch et al. 2004b;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206. Posterior cervical postzygapophyses: terminate at or beyond posterior edge of centrum (0); terminate in front of posterior edge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207. Posterior cervical neural arch, interpostzygapophyseal lamina (</w:t>
      </w:r>
      <w:proofErr w:type="spellStart"/>
      <w:r w:rsidRPr="00664741">
        <w:rPr>
          <w:rFonts w:ascii="Arial" w:hAnsi="Arial" w:cs="Arial"/>
          <w:sz w:val="22"/>
          <w:szCs w:val="22"/>
        </w:rPr>
        <w:t>tpol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): connects directly with roof of neural canal (0); vertical lamina connects </w:t>
      </w:r>
      <w:proofErr w:type="spellStart"/>
      <w:r w:rsidRPr="00664741">
        <w:rPr>
          <w:rFonts w:ascii="Arial" w:hAnsi="Arial" w:cs="Arial"/>
          <w:sz w:val="22"/>
          <w:szCs w:val="22"/>
        </w:rPr>
        <w:t>tpol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with neural canal roof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208. Posterior cervical neural arches, </w:t>
      </w:r>
      <w:proofErr w:type="spellStart"/>
      <w:r w:rsidRPr="00664741">
        <w:rPr>
          <w:rFonts w:ascii="Arial" w:hAnsi="Arial" w:cs="Arial"/>
          <w:sz w:val="22"/>
          <w:szCs w:val="22"/>
        </w:rPr>
        <w:t>epipophyses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transversely compressed (0); dorsoventrally compressed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209. Posterior cervical neural arches, accessory spinal lamina: absent (0); present, running vertically just posterior to spinoprezygapophyseal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210. Posterior cervical neural spines, dorsoventrally elongate </w:t>
      </w:r>
      <w:proofErr w:type="spellStart"/>
      <w:r w:rsidRPr="00664741">
        <w:rPr>
          <w:rFonts w:ascii="Arial" w:hAnsi="Arial" w:cs="Arial"/>
          <w:sz w:val="22"/>
          <w:szCs w:val="22"/>
        </w:rPr>
        <w:t>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on lateral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211. Posterior cervical neural spines, horizontal, rugose ridge right below spine summit on lateral surface: absent (0); present, serves as distinct dorsal edge of the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212. Posterior bifid, cervical neural spines, medial surface: marked by distinct, </w:t>
      </w:r>
      <w:proofErr w:type="spellStart"/>
      <w:r w:rsidRPr="00664741">
        <w:rPr>
          <w:rFonts w:ascii="Arial" w:hAnsi="Arial" w:cs="Arial"/>
          <w:sz w:val="22"/>
          <w:szCs w:val="22"/>
        </w:rPr>
        <w:t>dorsoventral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ridge from base to spine summit (0); smooth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213. Posterior cervical neural and/or anterior-most dorsal neural spines: vertical (0); anteriorly inclined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214. Posterior cervical and anterior dorsal vertebrae, roughened lateral aspect of prezygodiapophyseal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215. Posterior cervical and anterior dorsal vertebrae, prespinal lamina: absent (0),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216. Posterior cervical and anterior dorsal bifid neural spines, median tubercle: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1990a; 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217. Posterior cervical and anterior dorsal bifid neural spines, orientation: diverging (0); parallel to converging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218. Posterior cervical and anterior dorsal bifid neural spines, divergence: wide (0); narrow, distance between spine summits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neural canal width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Rauhut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219. Posterior cervical, and anterior and mid-dorsal vertebrae, anterior projection of diapophysis laterally adjacent to </w:t>
      </w:r>
      <w:proofErr w:type="spellStart"/>
      <w:r w:rsidRPr="00664741">
        <w:rPr>
          <w:rFonts w:ascii="Arial" w:hAnsi="Arial" w:cs="Arial"/>
          <w:sz w:val="22"/>
          <w:szCs w:val="22"/>
        </w:rPr>
        <w:t>prezygapophyseal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facet: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220. Cervical ribs, length: long, reaching posterior to posterior end of centrum (0); short, not reaching posterior end of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221. Cervical ribs, length: overlapping several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posterior (0); overlapping no more than the next cervical vertebra in sequence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(Russell &amp; Zheng,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222. Cervical ribs, position relative to centrum: not projecting far beneath centrum (0); projecting well beneath centrum, such that length of posterior process is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length to fused diapophysis/tuberculum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223. Cervical ribs, posteriorly projecting spur on dorsolateral edge of posterior shaft: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224. Anterior and mid-cervical ribs, tuberculum in lateral view: is directed nearly vertically (0); is directed upwards and backwards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225. Posterior cervical ribs, anterior process: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 (C9), wording modified by Tschopp et al., 2015 (C219))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226. Posterior cervical ribs, anterior process: distinct, much longer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than high dorsoventrally (0); reduced to a short bump-like process or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227. Posterior cervical ribs, anterior process: rounded in lateral view (0); has an acute pointed tip in lateral view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(Upchurch et al. 2004b (C10), wording modified by Tschopp et al., 2015 (C221))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228. Posterior cervical ribs, rounded sub-triangular process in lateral view, </w:t>
      </w:r>
      <w:proofErr w:type="spellStart"/>
      <w:r w:rsidRPr="00664741">
        <w:rPr>
          <w:rFonts w:ascii="Arial" w:hAnsi="Arial" w:cs="Arial"/>
          <w:sz w:val="22"/>
          <w:szCs w:val="22"/>
        </w:rPr>
        <w:t>posteroventral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tuberculum: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(Wedel &amp; Sanders 2002; Upchurch et al. 2004b,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229. Posterior cervical rib shafts: nearly straight and directed backward and a little upwards (0); initially directed in same direction but turn to run a little downwards toward distal tip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230. Number of dorsal vertebrae: 13 or more (0); 12 (1); 10 (2); 9 (3).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1990a; Russell &amp; Zheng 1993, modified by Upchurch 1998,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231. Dorsal centrum length (excluding articular 'ball'), remains approximately the same along the sequence (0); shortens from anterior to posterior dorsal vertebrae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232.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opisthocoely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(including a prominent anterior articular 'ball') disappears: between DV2 and DV3 (0); between DV3 and DV4 or more posteriorly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(Holland 1915a, Gilmore 1936,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233. Dorsal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): absent (0);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present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McIntosh 1990a; 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234. 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internal </w:t>
      </w:r>
      <w:proofErr w:type="spellStart"/>
      <w:r w:rsidRPr="00664741">
        <w:rPr>
          <w:rFonts w:ascii="Arial" w:hAnsi="Arial" w:cs="Arial"/>
          <w:sz w:val="22"/>
          <w:szCs w:val="22"/>
        </w:rPr>
        <w:t>pneumaticity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((Cope 1877); Wilson 2002 (C77), modified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 (C139))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235. 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internal </w:t>
      </w:r>
      <w:proofErr w:type="spellStart"/>
      <w:r w:rsidRPr="00664741">
        <w:rPr>
          <w:rFonts w:ascii="Arial" w:hAnsi="Arial" w:cs="Arial"/>
          <w:sz w:val="22"/>
          <w:szCs w:val="22"/>
        </w:rPr>
        <w:t>pneumaticity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structure: simple, large cavities (0); complex, many small cavities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((Cope 1877); Wilson 2002 (C77), modified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 (C139))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236. Dorsal neural arches, paired, subdivided pneumatic chambers dorsolateral to neural canal: absent (0),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1999;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237. Dorsal transverse processes, orientation: horizontal or only slightly inclined dorsally (0); more than 30° inclined dorsally from the horizontal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238. Dorsal vertebrae, single (not bifid) neural spines, spinoprezygapophyseal laminae: separate along entire length (0); joined distally, forming single prespinal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239.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webbing: laminae follow curvature of neural spine and diapophysis in anterior view (0); laminae 'festooned' from spine, dorsal margin does not closely follow shape of neural spine and diapophysis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240. Dorsal vertebrae with single neural spines in anterior view, middle single fossa projected through midline of neural spine: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241. Dorsal (single) neural spines, postspinal lamina, dorsal end: flat to convex transversely (0); concave transversely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242. Dorsal vertebrae, transition from bifid to single neural spines: gradual (0); abrupt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243. Dorsal neural arches,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hyposphene-hypantrum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articulations: 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present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(Gauthier 1986; 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244.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hyposphene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first appears: on D3 (0); on D4 or more posteriorly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245. Dorsal vertebrae, single vertical lamina supporting the </w:t>
      </w:r>
      <w:proofErr w:type="spellStart"/>
      <w:r w:rsidRPr="00664741">
        <w:rPr>
          <w:rFonts w:ascii="Arial" w:hAnsi="Arial" w:cs="Arial"/>
          <w:sz w:val="22"/>
          <w:szCs w:val="22"/>
        </w:rPr>
        <w:t>hyposphene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from below: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246. Dorsal vertebrae 1 and 2, centrum length: DV 1 &gt; DV 2 (0); DV 2 &gt; DV 1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1936;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247. First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location: occupy the anterior and middle part of the centrum (0); occupy the posterior part of the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(Holland 1915a, Gilmore 1936, Upchurch et al. 2004b (C17), wording modified by Tschopp et al., 2015 (C240))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248. Anterior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first few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become larger along the series (0); become smaller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249. Anterior dorsal vertebrae, ventral keel: absent (0); present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250. Anterior dorsal transverse process position: high, considerably above dorsal edge of posterior </w:t>
      </w:r>
      <w:proofErr w:type="spellStart"/>
      <w:r w:rsidRPr="00664741">
        <w:rPr>
          <w:rFonts w:ascii="Arial" w:hAnsi="Arial" w:cs="Arial"/>
          <w:sz w:val="22"/>
          <w:szCs w:val="22"/>
        </w:rPr>
        <w:t>cotyle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low, ventral edge about level to dorsal edge of posterior </w:t>
      </w:r>
      <w:proofErr w:type="spellStart"/>
      <w:r w:rsidRPr="00664741">
        <w:rPr>
          <w:rFonts w:ascii="Arial" w:hAnsi="Arial" w:cs="Arial"/>
          <w:sz w:val="22"/>
          <w:szCs w:val="22"/>
        </w:rPr>
        <w:t>cotyle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251. Anterior, bifid dorsal vertebrae, base of notch between </w:t>
      </w:r>
      <w:proofErr w:type="spellStart"/>
      <w:r w:rsidRPr="00664741">
        <w:rPr>
          <w:rFonts w:ascii="Arial" w:hAnsi="Arial" w:cs="Arial"/>
          <w:sz w:val="22"/>
          <w:szCs w:val="22"/>
        </w:rPr>
        <w:t>metapophyses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wide and rounded (0); narrow, V-shaped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252. Anterior dorsal, bifid neural spines, medial surface: gently rounded transversely (0); subtriangular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253. Dorsal vertebra 3, parapophysis: lies at the top of the centrum (0); lies mid-way between the top of the centrum and the level of the prezygapophyses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 (C18), wording modified by Tschopp et al., 2015 (C246))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254. Anterior and mid-dorsal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situated entirely on centrum (0); invade neural arch pedicels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((Holland 1915);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255. Anterior and mid-dorsal neural arch, </w:t>
      </w:r>
      <w:proofErr w:type="spellStart"/>
      <w:r w:rsidRPr="00664741">
        <w:rPr>
          <w:rFonts w:ascii="Arial" w:hAnsi="Arial" w:cs="Arial"/>
          <w:sz w:val="22"/>
          <w:szCs w:val="22"/>
        </w:rPr>
        <w:t>hyposphene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shape: rhomboid (0); laminar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256. Mid-dorsal neural arches, height above postzygapophyses (neural spine) to height below (pedicel): 2.1 or greater (0); &lt; 2.1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257. Mid-dorsal neural spines, form: single, bifid form (if present) does not extend past second or third dorsal (0); bifid, inclusive of at least fifth dorsal vertebrae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258. Mid-dorsal neural spines, oblique accessory lamina connecting postspinal lamina with spinopostzygapophyseal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259. Mid- and posterior dorsal vertebrae, lateral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present in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McIntosh 1990a; Upchurch 1995,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260. Mid- and posterior dorsal vertebrae, vertically oriented rod-like struts divide the lateral pneumatic foramina: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261. Mid- and posterior dorsal vertebrae, height of neural arch below postzygapophyses (pedicel)/posterior </w:t>
      </w:r>
      <w:proofErr w:type="spellStart"/>
      <w:r w:rsidRPr="00664741">
        <w:rPr>
          <w:rFonts w:ascii="Arial" w:hAnsi="Arial" w:cs="Arial"/>
          <w:sz w:val="22"/>
          <w:szCs w:val="22"/>
        </w:rPr>
        <w:t>cotyle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height: &lt;0.8 (0); 0.8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262. Mid- and posterior dorsal neural arches, </w:t>
      </w:r>
      <w:proofErr w:type="spellStart"/>
      <w:r w:rsidRPr="00664741">
        <w:rPr>
          <w:rFonts w:ascii="Arial" w:hAnsi="Arial" w:cs="Arial"/>
          <w:sz w:val="22"/>
          <w:szCs w:val="22"/>
        </w:rPr>
        <w:t>prezygoparapophyseal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263. Mid- and posterior dorsal </w:t>
      </w:r>
      <w:proofErr w:type="spellStart"/>
      <w:r w:rsidRPr="00664741">
        <w:rPr>
          <w:rFonts w:ascii="Arial" w:hAnsi="Arial" w:cs="Arial"/>
          <w:sz w:val="22"/>
          <w:szCs w:val="22"/>
        </w:rPr>
        <w:t>parapophyses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location: above centrum, posterior to anterior edge of centrum (0); straight above anterior edge of centrum, or anteriorly displaced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264. Mid- and posterior dorsal neural arches, anterior </w:t>
      </w:r>
      <w:proofErr w:type="spellStart"/>
      <w:r w:rsidRPr="00664741">
        <w:rPr>
          <w:rFonts w:ascii="Arial" w:hAnsi="Arial" w:cs="Arial"/>
          <w:sz w:val="22"/>
          <w:szCs w:val="22"/>
        </w:rPr>
        <w:t>centroparapophyseal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>(</w:t>
      </w:r>
      <w:proofErr w:type="spellStart"/>
      <w:r w:rsidRPr="00664741">
        <w:rPr>
          <w:rFonts w:ascii="Arial" w:hAnsi="Arial" w:cs="Arial"/>
          <w:sz w:val="22"/>
          <w:szCs w:val="22"/>
          <w:lang w:val="fr-FR"/>
        </w:rPr>
        <w:t>Upchurch</w:t>
      </w:r>
      <w:proofErr w:type="spellEnd"/>
      <w:r w:rsidRPr="00664741">
        <w:rPr>
          <w:rFonts w:ascii="Arial" w:hAnsi="Arial" w:cs="Arial"/>
          <w:sz w:val="22"/>
          <w:szCs w:val="22"/>
          <w:lang w:val="fr-FR"/>
        </w:rPr>
        <w:t xml:space="preserve"> et al. 2004a; 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265. Mid- and posterior dorsal neural arches,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centroparapophyseal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absent (0); present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(Salgado et al. 1997, modified by Mannion et al. 2013, modified (split))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266. Mid- and posterior dorsal neural arches,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centroparapophyseal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lamina, if present: single (0); double (1)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1997, modified after Mannion et al. 2013 by Tschopp et al. 2015, modified (split))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267. Mid- and posterior dorsal vertebrae, accessory laminae in region between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and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centroparapophyseal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268. Mid- and posterior dorsal vertebrae, accessory lamina linking </w:t>
      </w:r>
      <w:proofErr w:type="spellStart"/>
      <w:r w:rsidRPr="00664741">
        <w:rPr>
          <w:rFonts w:ascii="Arial" w:hAnsi="Arial" w:cs="Arial"/>
          <w:sz w:val="22"/>
          <w:szCs w:val="22"/>
        </w:rPr>
        <w:t>hyposphene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with base of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269. Mid- and posterior dorsal neural arches, centropostzygapophyseal lamina: single (0); divided, lateral branch connecting to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270. Mid- and posterior dorsal neural arches, </w:t>
      </w:r>
      <w:proofErr w:type="spellStart"/>
      <w:r w:rsidRPr="00664741">
        <w:rPr>
          <w:rFonts w:ascii="Arial" w:hAnsi="Arial" w:cs="Arial"/>
          <w:sz w:val="22"/>
          <w:szCs w:val="22"/>
        </w:rPr>
        <w:t>infradiapophyseal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4741">
        <w:rPr>
          <w:rFonts w:ascii="Arial" w:hAnsi="Arial" w:cs="Arial"/>
          <w:sz w:val="22"/>
          <w:szCs w:val="22"/>
        </w:rPr>
        <w:t>pneumatopore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between anterior and posterior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271. Mid- and posterior dorsal transverse processes, length: short (0); long (projecting &gt; 1.3 times posterior </w:t>
      </w:r>
      <w:proofErr w:type="spellStart"/>
      <w:r w:rsidRPr="00664741">
        <w:rPr>
          <w:rFonts w:ascii="Arial" w:hAnsi="Arial" w:cs="Arial"/>
          <w:sz w:val="22"/>
          <w:szCs w:val="22"/>
        </w:rPr>
        <w:t>cotyle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width)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272. Mid- and posterior dorsal transverse processes, dorsal edge: straight, or curving downwards at distal end (0); developing a distinct dorsal bump or spur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273. Mid- and posterior dorsal neural spines, anteroposterior width: approximately constant along height of spine, with subparallel anterior and posterior margins (0); narrows dorsally to form triangular shape in lateral view, with base being approximately twice the width of dorsal tip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al., 2013, based on Taylor 2009;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274. Mid- and posterior dorsal neural spines, accessory, anterodorsally oriented lamina arising from the SPDL: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((</w:t>
      </w:r>
      <w:proofErr w:type="spellStart"/>
      <w:r w:rsidRPr="00664741">
        <w:rPr>
          <w:rFonts w:ascii="Arial" w:hAnsi="Arial" w:cs="Arial"/>
          <w:sz w:val="22"/>
          <w:szCs w:val="22"/>
        </w:rPr>
        <w:t>Hanik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in review))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275. Mid- and posterior dorsal neural spines, breadth at summit: much narrower (0); equal to or broader (1) transversely than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276. Mid- and posterior dorsal neural spines, triangular </w:t>
      </w:r>
      <w:proofErr w:type="spellStart"/>
      <w:r w:rsidRPr="00664741">
        <w:rPr>
          <w:rFonts w:ascii="Arial" w:hAnsi="Arial" w:cs="Arial"/>
          <w:sz w:val="22"/>
          <w:szCs w:val="22"/>
        </w:rPr>
        <w:t>aliform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(2012))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277. Mid- and posterior dorsal neural spines, triangular </w:t>
      </w:r>
      <w:proofErr w:type="spellStart"/>
      <w:r w:rsidRPr="00664741">
        <w:rPr>
          <w:rFonts w:ascii="Arial" w:hAnsi="Arial" w:cs="Arial"/>
          <w:sz w:val="22"/>
          <w:szCs w:val="22"/>
        </w:rPr>
        <w:t>aliform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processes, lateral extension: do not project as far laterally as postzygapophyses (0); project at least as far laterally as postzygapophyses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Tschopp et al. 2015,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(2012))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278. Posterior 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total length/height of posterior articular surface: 1.0 or greater (0); short, &lt; 1.0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279. Posterior 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posterior articular surface width to height: 1.0 or less (0); &gt;1.0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((Gilmore 1936);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280. Posterior dorsal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articular face shape: </w:t>
      </w:r>
      <w:proofErr w:type="spellStart"/>
      <w:r w:rsidRPr="00664741">
        <w:rPr>
          <w:rFonts w:ascii="Arial" w:hAnsi="Arial" w:cs="Arial"/>
          <w:sz w:val="22"/>
          <w:szCs w:val="22"/>
        </w:rPr>
        <w:t>amphicoelous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slightly </w:t>
      </w:r>
      <w:proofErr w:type="spellStart"/>
      <w:r w:rsidRPr="00664741">
        <w:rPr>
          <w:rFonts w:ascii="Arial" w:hAnsi="Arial" w:cs="Arial"/>
          <w:sz w:val="22"/>
          <w:szCs w:val="22"/>
        </w:rPr>
        <w:t>opisthocoelous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(1); strongly </w:t>
      </w:r>
      <w:proofErr w:type="spellStart"/>
      <w:r w:rsidRPr="00664741">
        <w:rPr>
          <w:rFonts w:ascii="Arial" w:hAnsi="Arial" w:cs="Arial"/>
          <w:sz w:val="22"/>
          <w:szCs w:val="22"/>
        </w:rPr>
        <w:t>opisthocoelous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(Yu 1993, wording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281. Posterior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pleurocoel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shape: oval to circular (0); subtriangular with apex dorsally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282. Posterior dorsal neural arches, height above postzygapophyses (neural spine) to height below (pedicel): &lt; 3.1 (0); 3.1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283. Posterior dorsal neural arches, parapophyseal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fossa: ventrally open, relatively shallow (0); deep, triangular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284. Posterior dorsal vertebrae, spinoprezygapophyseal lamina: absent or greatly reduced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2007,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285. Posterior dorsal postzygapophyses: almost horizontal, such that the two articular facets include a wide angle (0); articular facets oblique, including an almost 90° angle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286. Posterior dorsal vertebrae, </w:t>
      </w:r>
      <w:proofErr w:type="spellStart"/>
      <w:r w:rsidRPr="00664741">
        <w:rPr>
          <w:rFonts w:ascii="Arial" w:hAnsi="Arial" w:cs="Arial"/>
          <w:sz w:val="22"/>
          <w:szCs w:val="22"/>
        </w:rPr>
        <w:t>hyposphene-hypantrum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system: well developed, rhomboid shape up to last element (0); weakly developed, mainly as a laminar articulation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287. Posterior dorsal neural arches, spinopostzygapophyseal laminae: single (0); divided near postzygapophyses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288. Posterior dorsal vertebrae, medial spinopostzygapophyseal lamina: absent (0); present and forms part of median posterior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289. Posterior dorsal vertebrae, base of neural spines just above transverse processes: longer than wide (0);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width and length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290. Posterior dorsal neural spines, orientation at its base: vertical (0); anteriorly inclined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291. Posterior dorsal neural spines, midline cleft along the dorsal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292. Posterior dorsal and/or sacral neural spines (not including arch), height: less than 2 times centrum length (0); 2 to 3 times centrum length (1); more than 3 times centrum length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293. Dorsal ribs, rib head: area between </w:t>
      </w:r>
      <w:proofErr w:type="spellStart"/>
      <w:r w:rsidRPr="00664741">
        <w:rPr>
          <w:rFonts w:ascii="Arial" w:hAnsi="Arial" w:cs="Arial"/>
          <w:sz w:val="22"/>
          <w:szCs w:val="22"/>
        </w:rPr>
        <w:t>capitulum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and tuberculum flat (0); oblique ridge present that connects medial and lateral edge at the base of the rib head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294. Dorsal ribs, proximal </w:t>
      </w:r>
      <w:proofErr w:type="spellStart"/>
      <w:r w:rsidRPr="00664741">
        <w:rPr>
          <w:rFonts w:ascii="Arial" w:hAnsi="Arial" w:cs="Arial"/>
          <w:sz w:val="22"/>
          <w:szCs w:val="22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295. Mid-dorsal ribs, orientation of tuberculum: spreading outside from rib shaft (0); following straight direction of rib shaft (1); following medial bend of rib shaft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296. Sacral vertebrae, number: 4 (0); 5 (1); 6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297. Sacral vertebral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al., 2004a,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298. Sacral rib III, ventral surface: smooth (0); with oblique ridge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Mook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1917;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299. Sacral neural spines, lateral side, towards summit: flat, with only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 (</w:t>
      </w:r>
      <w:proofErr w:type="spellStart"/>
      <w:r w:rsidRPr="00664741">
        <w:rPr>
          <w:rFonts w:ascii="Arial" w:hAnsi="Arial" w:cs="Arial"/>
          <w:sz w:val="22"/>
          <w:szCs w:val="22"/>
        </w:rPr>
        <w:t>spdl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 well-developed (0); with distinct horizontal accessory laminae that connect </w:t>
      </w:r>
      <w:proofErr w:type="spellStart"/>
      <w:r w:rsidRPr="00664741">
        <w:rPr>
          <w:rFonts w:ascii="Arial" w:hAnsi="Arial" w:cs="Arial"/>
          <w:sz w:val="22"/>
          <w:szCs w:val="22"/>
        </w:rPr>
        <w:t>spdl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pre- and/or postspinal lamina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300. Sacral neural spines, lateral view,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lamina: reduced to absent, does not connect summit and diapophysis (0); present and distinct, connects spine summit with diapophysis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301. Sacral neural spines, lateral view, </w:t>
      </w:r>
      <w:proofErr w:type="spellStart"/>
      <w:r w:rsidRPr="00664741">
        <w:rPr>
          <w:rFonts w:ascii="Arial" w:hAnsi="Arial" w:cs="Arial"/>
          <w:sz w:val="22"/>
          <w:szCs w:val="22"/>
        </w:rPr>
        <w:t>spinodiapophyseal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laminae (</w:t>
      </w:r>
      <w:proofErr w:type="spellStart"/>
      <w:r w:rsidRPr="00664741">
        <w:rPr>
          <w:rFonts w:ascii="Arial" w:hAnsi="Arial" w:cs="Arial"/>
          <w:sz w:val="22"/>
          <w:szCs w:val="22"/>
        </w:rPr>
        <w:t>spdl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): remain vertical and thus parallel to each other (0); </w:t>
      </w:r>
      <w:proofErr w:type="spellStart"/>
      <w:r w:rsidRPr="00664741">
        <w:rPr>
          <w:rFonts w:ascii="Arial" w:hAnsi="Arial" w:cs="Arial"/>
          <w:sz w:val="22"/>
          <w:szCs w:val="22"/>
        </w:rPr>
        <w:t>spdl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of neighboring spines converge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302. Caudal neural spines, elliptical depression between lateral spinal lamina and postspinal lamina on dorsolateral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303. Caudal neural spines with triangular lateral processes: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304. Posterior dorsal, sacral and anterior caudal neural spines, shape in anterior/posterior view: rectangular through most of length (0); 'petal' shaped, expanding transversely through 75% of its length and then tapering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Salgado 1995; 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305. First caudal centrum, articular face shape: </w:t>
      </w:r>
      <w:proofErr w:type="spellStart"/>
      <w:r w:rsidRPr="00664741">
        <w:rPr>
          <w:rFonts w:ascii="Arial" w:hAnsi="Arial" w:cs="Arial"/>
          <w:sz w:val="22"/>
          <w:szCs w:val="22"/>
        </w:rPr>
        <w:t>procoelous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flat (1); </w:t>
      </w:r>
      <w:proofErr w:type="spellStart"/>
      <w:r w:rsidRPr="00664741">
        <w:rPr>
          <w:rFonts w:ascii="Arial" w:hAnsi="Arial" w:cs="Arial"/>
          <w:sz w:val="22"/>
          <w:szCs w:val="22"/>
        </w:rPr>
        <w:t>opisthocoelous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306. Anterior-most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transverse cross-section: sub-circular with rounded ventral margin (0); 'heart'-shaped with an acute ventral ridge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 (C22), modified by Tschopp et al., 2015 (C296))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307. Anterior-most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pneumatic fossae: reduced to absent (0); large 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308. Anterior-most caudal vertebrae, additional pneumatic fossa on </w:t>
      </w:r>
      <w:proofErr w:type="spellStart"/>
      <w:r w:rsidRPr="00664741">
        <w:rPr>
          <w:rFonts w:ascii="Arial" w:hAnsi="Arial" w:cs="Arial"/>
          <w:sz w:val="22"/>
          <w:szCs w:val="22"/>
        </w:rPr>
        <w:t>posterodorsal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corner of centrum: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309. Anterior-most caudal transverse processes, shape: triangular, tapering distally (0); wing-like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Yu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310. Anterior-most caudal vertebrae, transition from 'fan'-shaped to ' normal' caudal ribs: between Cd 1 and 2 (0); Cd4 and Cd5 (1); Cd5 and Cd6 (2); Cd6 and Cd7 (3); Cd7 and Cd8 or more posteriorly (4).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311. Anterior-most caudal neural arches, accessory lamina connecting pre- and postzygapophyses: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312. Anterior-most caudal neural spine (not including arch), height: less than 1.5 times centrum height (0); 1.5 times centrum height or more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(Yu 1993, modified by Tschopp et al., 2015, after Upchurch &amp; Mannion 2009)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313. Anterior-most caudal neural spines, lateral spinal lamina: has the same anteroposterior width ventrally and dorsally (0); expands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towards its distal end, and becomes rugose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314.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(excluding the first), articular surface shape: </w:t>
      </w:r>
      <w:proofErr w:type="spellStart"/>
      <w:r w:rsidRPr="00664741">
        <w:rPr>
          <w:rFonts w:ascii="Arial" w:hAnsi="Arial" w:cs="Arial"/>
          <w:sz w:val="22"/>
          <w:szCs w:val="22"/>
        </w:rPr>
        <w:t>amphiplatyan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664741">
        <w:rPr>
          <w:rFonts w:ascii="Arial" w:hAnsi="Arial" w:cs="Arial"/>
          <w:sz w:val="22"/>
          <w:szCs w:val="22"/>
        </w:rPr>
        <w:t>amphicoelous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</w:t>
      </w:r>
      <w:proofErr w:type="spellStart"/>
      <w:r w:rsidRPr="00664741">
        <w:rPr>
          <w:rFonts w:ascii="Arial" w:hAnsi="Arial" w:cs="Arial"/>
          <w:sz w:val="22"/>
          <w:szCs w:val="22"/>
        </w:rPr>
        <w:t>procoelous</w:t>
      </w:r>
      <w:proofErr w:type="spellEnd"/>
      <w:r w:rsidRPr="00664741">
        <w:rPr>
          <w:rFonts w:ascii="Arial" w:hAnsi="Arial" w:cs="Arial"/>
          <w:sz w:val="22"/>
          <w:szCs w:val="22"/>
        </w:rPr>
        <w:t>/</w:t>
      </w:r>
      <w:proofErr w:type="spellStart"/>
      <w:r w:rsidRPr="00664741">
        <w:rPr>
          <w:rFonts w:ascii="Arial" w:hAnsi="Arial" w:cs="Arial"/>
          <w:sz w:val="22"/>
          <w:szCs w:val="22"/>
        </w:rPr>
        <w:t>distoplatyan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(1); slightly </w:t>
      </w:r>
      <w:proofErr w:type="spellStart"/>
      <w:r w:rsidRPr="00664741">
        <w:rPr>
          <w:rFonts w:ascii="Arial" w:hAnsi="Arial" w:cs="Arial"/>
          <w:sz w:val="22"/>
          <w:szCs w:val="22"/>
        </w:rPr>
        <w:t>procoelous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(2); </w:t>
      </w:r>
      <w:proofErr w:type="spellStart"/>
      <w:r w:rsidRPr="00664741">
        <w:rPr>
          <w:rFonts w:ascii="Arial" w:hAnsi="Arial" w:cs="Arial"/>
          <w:sz w:val="22"/>
          <w:szCs w:val="22"/>
        </w:rPr>
        <w:t>procoelous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(3).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1990a; Russell &amp; Zheng 1993,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2012, after </w:t>
      </w:r>
      <w:proofErr w:type="spellStart"/>
      <w:r w:rsidRPr="00664741">
        <w:rPr>
          <w:rFonts w:ascii="Arial" w:hAnsi="Arial" w:cs="Arial"/>
          <w:sz w:val="22"/>
          <w:szCs w:val="22"/>
        </w:rPr>
        <w:t>Gonzáles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Riga et al. 2009)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315.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ventral surface: without irregularly placed foramina (0); irregular foramina present on some anterior caudal vertebrae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316.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64741">
        <w:rPr>
          <w:rFonts w:ascii="Arial" w:hAnsi="Arial" w:cs="Arial"/>
          <w:sz w:val="22"/>
          <w:szCs w:val="22"/>
        </w:rPr>
        <w:t>pleurocoels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Yu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317.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restricted to foramina (0); large </w:t>
      </w:r>
      <w:proofErr w:type="spellStart"/>
      <w:r w:rsidRPr="00664741">
        <w:rPr>
          <w:rFonts w:ascii="Arial" w:hAnsi="Arial" w:cs="Arial"/>
          <w:sz w:val="22"/>
          <w:szCs w:val="22"/>
        </w:rPr>
        <w:t>coels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318.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pneumatopores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disappear by caudal 15 (0); present until caudal 16 or more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319. Anterior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length: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amongst first 20 (0); more or less doubling over first 20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320. Anterior caudal vertebrae, concavo-convex zygapophyseal articulation: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2002;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321. Anterior caudal prezygapophyses, pre-epipophysis laterally below articular facet: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322. Anterior caudal vertebrae, transverse processes: ventral surface directed laterally or slightly ventrally (0); directed dorsally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323. Anterior caudal transverse processes, anterior diapophyseal laminae (</w:t>
      </w:r>
      <w:proofErr w:type="spellStart"/>
      <w:r w:rsidRPr="00664741">
        <w:rPr>
          <w:rFonts w:ascii="Arial" w:hAnsi="Arial" w:cs="Arial"/>
          <w:sz w:val="22"/>
          <w:szCs w:val="22"/>
        </w:rPr>
        <w:t>acdl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prdl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): reduced or absent (0); present, well defined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324. Anterior caudal transverse processes, anterior </w:t>
      </w:r>
      <w:proofErr w:type="spellStart"/>
      <w:r w:rsidRPr="00664741">
        <w:rPr>
          <w:rFonts w:ascii="Arial" w:hAnsi="Arial" w:cs="Arial"/>
          <w:sz w:val="22"/>
          <w:szCs w:val="22"/>
        </w:rPr>
        <w:t>centrodiapophyseal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lamina, shape: single (0); divided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325. Anterior caudal transverse processes, posterior diapophyseal laminae (</w:t>
      </w:r>
      <w:proofErr w:type="spellStart"/>
      <w:r w:rsidRPr="00664741">
        <w:rPr>
          <w:rFonts w:ascii="Arial" w:hAnsi="Arial" w:cs="Arial"/>
          <w:sz w:val="22"/>
          <w:szCs w:val="22"/>
        </w:rPr>
        <w:t>pcdl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podl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): reduced or absent (0); present, well defined (1). 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326. Anterior caudal transverse processes,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expanded lateral extremities: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327. Anterior caudal neural spines, maximum mediolateral width to anteroposterior length ratio: &lt; 1.0 (0); 1.0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328. Anterior caudal neural spines, spinoprezygapophyseal lamina: absent, or present as small short ridges that rapidly fade out into the anterolateral margin of the spine (0); present, extending onto lateral aspect of neural spine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329. Anterior caudal neural spines, </w:t>
      </w:r>
      <w:proofErr w:type="spellStart"/>
      <w:r w:rsidRPr="00664741">
        <w:rPr>
          <w:rFonts w:ascii="Arial" w:hAnsi="Arial" w:cs="Arial"/>
          <w:sz w:val="22"/>
          <w:szCs w:val="22"/>
        </w:rPr>
        <w:t>spinopre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- and spinopostzygapophyseal laminae contact: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330. Anterior caudal neural arches, prespinal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331. Anterior caudal neural spines, thickened anterior rim of prespinal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332. Anterior caudal neural spines, prespinal lamina or </w:t>
      </w:r>
      <w:proofErr w:type="spellStart"/>
      <w:r w:rsidRPr="00664741">
        <w:rPr>
          <w:rFonts w:ascii="Arial" w:hAnsi="Arial" w:cs="Arial"/>
          <w:sz w:val="22"/>
          <w:szCs w:val="22"/>
        </w:rPr>
        <w:t>rugosity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terminate at or beneath dorsal margin of neural spine (0); project dorsally above neural spine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333. Anterior caudal neural arches, postspinal lamina: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334. Anterior caudal neural spines, postspinal lamina or </w:t>
      </w:r>
      <w:proofErr w:type="spellStart"/>
      <w:r w:rsidRPr="00664741">
        <w:rPr>
          <w:rFonts w:ascii="Arial" w:hAnsi="Arial" w:cs="Arial"/>
          <w:sz w:val="22"/>
          <w:szCs w:val="22"/>
        </w:rPr>
        <w:t>rugosity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terminate at or beneath dorsal margin of neural spine (0); project dorsally above neural spine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335. Anterior caudal neural arches; </w:t>
      </w:r>
      <w:proofErr w:type="spellStart"/>
      <w:r w:rsidRPr="00664741">
        <w:rPr>
          <w:rFonts w:ascii="Arial" w:hAnsi="Arial" w:cs="Arial"/>
          <w:sz w:val="22"/>
          <w:szCs w:val="22"/>
        </w:rPr>
        <w:t>hyposphenal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ridge on posterior face of neural arch;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336. Anterior caudal neural spines, shape: single (0); slightly bifurcate anteriorly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337. Anterior caudal neural spines, maximum mediolateral width to minimum mediolateral width ratio: &lt; 2.0 (0); 2.0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Canudo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2008; Taylor 2009, modified by Mannion et al.,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338. Anterior caudal neural spines, lateral expansion at distal end: gradual, expanding through the last third of the neural spine (0); abrupt, restricted to distal fourth of neural spine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339. Anterior and mid-caudal vertebrae, ventrolateral ridges: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2004a)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340. Anterior and mid-caudal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ventral longitudinal hollow: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Yu 1993)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341. Anterior- and mid-caudal vertebrae, ventral hollow depth: shallow, 10mm or less (0); deep, &gt;10mm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Curtice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1996;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342. Mid-caudal vertebrae, ratio of centrum length to posterior height: &lt; 1,7 (0); 1,7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Upchurch &amp; Martin 2003)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343. Mid-caudal vertebrae, lateral surface of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without longitudinal ridge at </w:t>
      </w:r>
      <w:proofErr w:type="spellStart"/>
      <w:r w:rsidRPr="00664741">
        <w:rPr>
          <w:rFonts w:ascii="Arial" w:hAnsi="Arial" w:cs="Arial"/>
          <w:sz w:val="22"/>
          <w:szCs w:val="22"/>
        </w:rPr>
        <w:t>midheight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longitudinal ridge present,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hexagonal in anterior/posterior view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(Upchurch &amp; Martin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344. Mid-caudal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articular surface shape: cylindrical (0); quadrangular (1); trapezoidal (2); with flat ventral margin but rounded lateral edges (3).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2002; 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2005; modified by Tschopp et al., 2015,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(2012))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345. Mid-caudal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ventral surface in lateral view: gently curved (0); greater portion straight, with expansions on both ends to form the chevron facets restricted to about last fourth of centrum length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346. Mid-caudal posterior articular surface: concave (0); flat (1); convex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347. Mid-caudal neural arches: over the midpoint of the centrum with approximately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amounts of the centrum exposed at either end (0); on the anterior half of the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Huene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1929; 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348. Mid-caudal prezygapophyses: free (0); posteriorly interconnected by a transverse ridge, creating a triangular fossa together with the spinoprezygapophyseal laminae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349. Mid-caudal prezygapophyses position: terminate at or behind anterior edge of centrum (0); project considerably beyond anterior edge of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350. Mid-caudal neural spines, orientation: directed posteriorly (0); vertical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1990b; Salgado et al. 1997, modified by Tschopp et al., 2015, after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(2012))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351. Mid-caudal neural arch, anterior extreme of spine summit: smooth (0); developing a short anterior or anterodorsal projection, such that anterior edge of spine becomes slightly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352. Mid- and posterior caudal vertebral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articular surfaces: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width and height or higher than wide (0); considerably wider than high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353. Mid- and posterior caudal neural spines: spine summit overhangs postzygapophyses considerably posteriorly (0); posterior end of spine summit more or less straight above postzygapophyses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354. Mid- and posterior caudal spines: elongate and strongly caudally directed, extending over more than 50% of length of succeeding vertebral centrum (0); short, not extending far beyond caudal articular facet of centrum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Remes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2009, polarity inverted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355. Posterior caudal prezygapophyses position: terminate at or behind anterior edge of centrum (0); project beyond anterior edge of centrum (1). 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356. Distal-most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articular face shape: </w:t>
      </w:r>
      <w:proofErr w:type="spellStart"/>
      <w:r w:rsidRPr="00664741">
        <w:rPr>
          <w:rFonts w:ascii="Arial" w:hAnsi="Arial" w:cs="Arial"/>
          <w:sz w:val="22"/>
          <w:szCs w:val="22"/>
        </w:rPr>
        <w:t>platycoelous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biconvex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et al. 1999)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357. Distal-most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length-to-height ratio: &lt; 4.0 (0); 4.0-6.5 (1); &gt; 6.5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1998, modified by Tschopp et al., 2015, after Wilson et al., 1999)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358. Distal-most biconvex caudal </w:t>
      </w:r>
      <w:proofErr w:type="spellStart"/>
      <w:r w:rsidRPr="00664741">
        <w:rPr>
          <w:rFonts w:ascii="Arial" w:hAnsi="Arial" w:cs="Arial"/>
          <w:sz w:val="22"/>
          <w:szCs w:val="22"/>
        </w:rPr>
        <w:t>centra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number: ten or fewer (0); more than 30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359. Caudal ribs, last occurs on: Cd 12 or more anteriorly (0); Cd 13 (1); Cd 14 (2); Cd 15-17 (3); Cd 18 or more posteriorly (4).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(Holland 1915a, Gilmore 1936,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360. Anterior, 'fan'-shaped caudal ribs, foramen: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 (C25); polarity reversed by Tschopp et al. 2015 (C350))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361. Chevrons, 'crus' bridging </w:t>
      </w:r>
      <w:proofErr w:type="spellStart"/>
      <w:r w:rsidRPr="00664741">
        <w:rPr>
          <w:rFonts w:ascii="Arial" w:hAnsi="Arial" w:cs="Arial"/>
          <w:sz w:val="22"/>
          <w:szCs w:val="22"/>
        </w:rPr>
        <w:t>haemal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canal: absent in some (0); present in all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362. Chevrons, 'crus' bridging </w:t>
      </w:r>
      <w:proofErr w:type="spellStart"/>
      <w:r w:rsidRPr="00664741">
        <w:rPr>
          <w:rFonts w:ascii="Arial" w:hAnsi="Arial" w:cs="Arial"/>
          <w:sz w:val="22"/>
          <w:szCs w:val="22"/>
        </w:rPr>
        <w:t>haemal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canal: present in some (0); absent in all (1). 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363. Chevrons with anterior and posterior projections: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1989; Russell &amp; Zheng 1993, modified by 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364. Anterior chevrons, longitudinal median ridge on anterior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365. Anterior chevrons, posterior edge of distal blade in lateral view: continuous (0); posteriorly expanded in a step-like fashion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366. Anterior mid-chevrons, lateral surface: smooth (0); marked by a horizontal ridge right below articulation surfaces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367. Middle chevrons, distinct fossae on medial surfaces of proximal branches: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368. Forked chevrons, anteroposterior length: short, about 50% of relative vertebral centrum length (0); elongate, approaching corresponding vertebral centrum length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369. Scapular length/minimum blade breadth: &gt; 5.5 (0); 5.5 or less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370. Scapular acromion length/scapular length: &gt; 0.54 (0); 0.46-0.54 (1); &lt; 0.46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371. Scapula, orientation of blade, angle with coracoid articulation: &gt; 80° (0); 80° or less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372. Scapula, angle between acromial ridge and distal blade: &lt; 70° (0); 70°-81° (1); &gt; 81°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(Riggs 1903, Carpenter &amp; McIntosh 1994,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373. Scapular acromion process, dorsal part of posterior margin: convex or straight (0); U-shaped concavity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374. Scapular, acromion process position: lies near glenoid level (0); lies nearly at midpoint of scapular body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375. Scapula, area posterior to acromial ridge and distal blade: is excavated (0); is flat or slightly convex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376. Scapular glenoid, orientation: relatively flat or laterally facing (0); strongly beveled medially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377. Scapular blade, acromial edge, shape in lateral view: straight (0); concave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 (C152), wording modified by Tschopp et al. 2015 (C367; Fig. 87), split in three characters)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378. Scapular blade, acromial edge, distinct dorsal process close to distal end: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 (C152), wording modified by Tschopp et al. 2015 (C367; Fig. 87), split in three characters)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379. Scapular blade, ventral edge, shape in lateral view: is straight (0); curves ventrally towards its distal end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2004b; wording modified)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380. Scapula: without semi-ovate, flat muscle scar just distal to glenoid on scapular shaft (0); scar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381. Scapular blade, subtriangular projection on anterior portion of ventral edge: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382. Scapular blade, expansion of distal end: wide (at least 2 times narrowest width of shaft in lateral view) (0); narrow (&lt; 2 times narrowest width of shaft)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(Yu 1993, modified by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383. Scapular blade, distal end, shape: with distinct dorsal and ventral corners (0); widely rounded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 (C152), wording modified by Tschopp et al. 2015 (C367; Fig. 87), split in three characters)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384. Coracoid, </w:t>
      </w:r>
      <w:proofErr w:type="spellStart"/>
      <w:r w:rsidRPr="00664741">
        <w:rPr>
          <w:rFonts w:ascii="Arial" w:hAnsi="Arial" w:cs="Arial"/>
          <w:sz w:val="22"/>
          <w:szCs w:val="22"/>
        </w:rPr>
        <w:t>anteroventral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 shape: rounded (0); rectangular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385. Coracoid, </w:t>
      </w:r>
      <w:proofErr w:type="spellStart"/>
      <w:r w:rsidRPr="00664741">
        <w:rPr>
          <w:rFonts w:ascii="Arial" w:hAnsi="Arial" w:cs="Arial"/>
          <w:sz w:val="22"/>
          <w:szCs w:val="22"/>
        </w:rPr>
        <w:t>infraglenoid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deep groove: reduced to absent (0); present and distinct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386. Sternal plates, shape: </w:t>
      </w:r>
      <w:proofErr w:type="spellStart"/>
      <w:r w:rsidRPr="00664741">
        <w:rPr>
          <w:rFonts w:ascii="Arial" w:hAnsi="Arial" w:cs="Arial"/>
          <w:sz w:val="22"/>
          <w:szCs w:val="22"/>
        </w:rPr>
        <w:t>subcircular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 oval (0); subtriangular with widened posterior border (1); elliptical to crescentic, with concave lateral margin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Salgado 1995,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387. Sternal plate, ridge on the ventral surface: absent (0); broad and shallow, or elongate and prominent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al., 2004a,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388. Sternal plate, anterior end: expanded dorsoventrally (0); flat, not expanded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&amp; </w:t>
      </w:r>
      <w:proofErr w:type="spellStart"/>
      <w:r w:rsidRPr="00664741">
        <w:rPr>
          <w:rFonts w:ascii="Arial" w:hAnsi="Arial" w:cs="Arial"/>
          <w:sz w:val="22"/>
          <w:szCs w:val="22"/>
        </w:rPr>
        <w:t>Mateus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389. Sternal plate, posterior border: convex (0); straight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Gonzáles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-Riga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390. Forelimb: </w:t>
      </w:r>
      <w:proofErr w:type="spellStart"/>
      <w:r w:rsidRPr="00664741">
        <w:rPr>
          <w:rFonts w:ascii="Arial" w:hAnsi="Arial" w:cs="Arial"/>
          <w:sz w:val="22"/>
          <w:szCs w:val="22"/>
        </w:rPr>
        <w:t>hindlimb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length ratio: 0.76 or greater (0); less than 0.76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391. Humerus-to-femur ratio: &lt; 0.7 (0); 0.7-0.76 (1); 0.77-0.89 (2); = or &gt; 0.90 (3).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392. Humerus, RI (</w:t>
      </w:r>
      <w:proofErr w:type="spellStart"/>
      <w:r w:rsidRPr="00664741">
        <w:rPr>
          <w:rFonts w:ascii="Arial" w:hAnsi="Arial" w:cs="Arial"/>
          <w:sz w:val="22"/>
          <w:szCs w:val="22"/>
        </w:rPr>
        <w:t>sensu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Wilson and Upchurch, 2003): Gracile (less than 0,27) (0); medium (0,28-0,32) (1); Robust (more than 0,33)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393. Humerus, shaft twist: minor to absent (0); high, distal articular surface twisted by at least 40° compared to proximal articular surface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(Gilmore, 1932;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394. Humerus, </w:t>
      </w:r>
      <w:proofErr w:type="spellStart"/>
      <w:r w:rsidRPr="00664741">
        <w:rPr>
          <w:rFonts w:ascii="Arial" w:hAnsi="Arial" w:cs="Arial"/>
          <w:sz w:val="22"/>
          <w:szCs w:val="22"/>
        </w:rPr>
        <w:t>midshaft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cross-section, shape: circular, transverse diameter: anteroposterior diameter ratio is 1.5 or lower (usually close to 1.3) (0); elliptical, transverse diameter: anteroposterior diameter ratio is greater than 1.5 (usually close to 1.8)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395. Humerus, pronounced proximolateral corner: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396. Humerus, proximal expansion: more or less symmetrical (0); asymmetrical, proximomedial corner much more pronounced than proximolateral one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Wilhite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397. Humerus, proximal end expanded laterally in anterior/proximal view: expanded, lateral margin concave in anterior/posterior view (0); not expanded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(Curry Rogers 2005)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398. Humerus, shallow, but distinct rugose tubercle at the center of the concave proximal portion of the anterior surface: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399. Ulna to humerus length: &lt; 0.65 (0); 0.66-0.76 (1); &gt; 0.76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Janensch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1929;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400. Ulna, proximal condylar processes: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length (0); anterior arm longer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401. Ulna, proximal articular surface, angle between anterior and lateral branch: 90° (0); acute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402. Ulna, distal transverse expansion: slight, &lt; 1.3 times min </w:t>
      </w:r>
      <w:proofErr w:type="spellStart"/>
      <w:r w:rsidRPr="00664741">
        <w:rPr>
          <w:rFonts w:ascii="Arial" w:hAnsi="Arial" w:cs="Arial"/>
          <w:sz w:val="22"/>
          <w:szCs w:val="22"/>
        </w:rPr>
        <w:t>sw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wide, 1,3 times min </w:t>
      </w:r>
      <w:proofErr w:type="spellStart"/>
      <w:r w:rsidRPr="00664741">
        <w:rPr>
          <w:rFonts w:ascii="Arial" w:hAnsi="Arial" w:cs="Arial"/>
          <w:sz w:val="22"/>
          <w:szCs w:val="22"/>
        </w:rPr>
        <w:t>sw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403. Radius, maximum diameter of the proximal end divided by greatest length: &lt; 0.3 (0); 0.3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((McIntosh 1990a), 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404. Radius, distal articular surface for ulna: reduced and relatively smooth (0); well developed with one or two distinct longitudinal ridges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405. Radius, distal condyle orientation in anterior view: perpendicular or beveled less than 15° to long axis of shaft (0); beveled at least 15° to long axis of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(Curry Rogers &amp; Forster 2001; 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406. Radius, distal breadth: &lt;1.8 times larger than </w:t>
      </w:r>
      <w:proofErr w:type="spellStart"/>
      <w:r w:rsidRPr="00664741">
        <w:rPr>
          <w:rFonts w:ascii="Arial" w:hAnsi="Arial" w:cs="Arial"/>
          <w:sz w:val="22"/>
          <w:szCs w:val="22"/>
        </w:rPr>
        <w:t>midshaft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breadth (0); at least 1.8 times </w:t>
      </w:r>
      <w:proofErr w:type="spellStart"/>
      <w:r w:rsidRPr="00664741">
        <w:rPr>
          <w:rFonts w:ascii="Arial" w:hAnsi="Arial" w:cs="Arial"/>
          <w:sz w:val="22"/>
          <w:szCs w:val="22"/>
        </w:rPr>
        <w:t>midshaft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breadth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407. Carpus, number of carpal bones: 3 or more (0); 2 (1); 1 or less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1990a; Upchurch 1998,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408. Carpals: block-like (0); </w:t>
      </w:r>
      <w:proofErr w:type="spellStart"/>
      <w:r w:rsidRPr="00664741">
        <w:rPr>
          <w:rFonts w:ascii="Arial" w:hAnsi="Arial" w:cs="Arial"/>
          <w:sz w:val="22"/>
          <w:szCs w:val="22"/>
        </w:rPr>
        <w:t>proximodistally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compressed discs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409. Metacarpus, shape: spreading (0); bound, with subparallel shafts and articular surfaces that extend half their length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410. Metacarpals, shape of proximal surface in articulation: gently curving, forming a 90° arc (0); U-shaped, subtending a 270° arc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411. Metacarpus, ratio of longest metacarpal to radius: &lt; 0.40 (0); 0.40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1990, 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and Salgado 1995, modified by 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412. Metacarpal I, length: shorter than IV (0); longer than IV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1998, 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413. Metacarpal I, proximal end </w:t>
      </w:r>
      <w:proofErr w:type="spellStart"/>
      <w:r w:rsidRPr="00664741">
        <w:rPr>
          <w:rFonts w:ascii="Arial" w:hAnsi="Arial" w:cs="Arial"/>
          <w:sz w:val="22"/>
          <w:szCs w:val="22"/>
        </w:rPr>
        <w:t>dorsoventral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height to mediolateral width ratio: &lt; 1.8 (0); 1.8 or greater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(Mannion et al., 2013, based on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2005, and Mannion &amp; </w:t>
      </w:r>
      <w:proofErr w:type="spellStart"/>
      <w:r w:rsidRPr="00664741">
        <w:rPr>
          <w:rFonts w:ascii="Arial" w:hAnsi="Arial" w:cs="Arial"/>
          <w:sz w:val="22"/>
          <w:szCs w:val="22"/>
        </w:rPr>
        <w:t>Calvo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414. Metacarpal III, robustness (length/distal transverse width): robust, &lt;2.9 (0); intermediate, 2.9-3.5 (1); slender, &gt; 3.5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415. Metacarpal V, proximal articular surface: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smaller than (0); or significantly larger than proximal articular surface of mc III and IV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416. Manual phalanx I-1, flange-like sheet of bone projecting from the </w:t>
      </w:r>
      <w:proofErr w:type="spellStart"/>
      <w:r w:rsidRPr="00664741">
        <w:rPr>
          <w:rFonts w:ascii="Arial" w:hAnsi="Arial" w:cs="Arial"/>
          <w:sz w:val="22"/>
          <w:szCs w:val="22"/>
        </w:rPr>
        <w:t>proximoventral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(Hatcher 1901b, Gilmore 1936,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417. Ilium, ratio of blade height above pubic peduncle to anteroposterior length: &lt;0.40 (0); 0.40 or more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418. Iliac </w:t>
      </w:r>
      <w:proofErr w:type="spellStart"/>
      <w:r w:rsidRPr="00664741">
        <w:rPr>
          <w:rFonts w:ascii="Arial" w:hAnsi="Arial" w:cs="Arial"/>
          <w:sz w:val="22"/>
          <w:szCs w:val="22"/>
        </w:rPr>
        <w:t>preacetabular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process, shape: sharply pointed (0); blunt to semicircular anterior margin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419. Ilium, </w:t>
      </w:r>
      <w:proofErr w:type="spellStart"/>
      <w:r w:rsidRPr="00664741">
        <w:rPr>
          <w:rFonts w:ascii="Arial" w:hAnsi="Arial" w:cs="Arial"/>
          <w:sz w:val="22"/>
          <w:szCs w:val="22"/>
        </w:rPr>
        <w:t>preacetabular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process, orientation of anterior tip in dorsal view: pointing </w:t>
      </w:r>
      <w:proofErr w:type="spellStart"/>
      <w:r w:rsidRPr="00664741">
        <w:rPr>
          <w:rFonts w:ascii="Arial" w:hAnsi="Arial" w:cs="Arial"/>
          <w:sz w:val="22"/>
          <w:szCs w:val="22"/>
        </w:rPr>
        <w:t>anterolaterally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pointing laterally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2002;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420. Ilium, angle between the ventral edge of anterior iliac lobe and the anterior surface of the pubis process: is ~90° (0); is acute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(Gilmore 1936, Upchurch et al. 2004b)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421. Ilium, dorsal margin shape: flat to slightly convex (0); semicircular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422. Ilium, highest point on dorsal margin: lies posterior to base of pubic process (0); lies anterior to base of pubic process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2004a)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423. Ilium, pubic peduncle (measured at the articular surface), anteroposterior to mediolateral width ratio: &gt; 0.80 (0); 0.80 or less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al., 2013,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424. Ilium, triangular fossa laterally at base of pubic peduncle: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425. Ilium, distinct tubercle in the </w:t>
      </w:r>
      <w:proofErr w:type="spellStart"/>
      <w:r w:rsidRPr="00664741">
        <w:rPr>
          <w:rFonts w:ascii="Arial" w:hAnsi="Arial" w:cs="Arial"/>
          <w:sz w:val="22"/>
          <w:szCs w:val="22"/>
        </w:rPr>
        <w:t>postacetabular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region: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2012 (juvenile sauropod))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426. Pubis, </w:t>
      </w:r>
      <w:proofErr w:type="spellStart"/>
      <w:r w:rsidRPr="00664741">
        <w:rPr>
          <w:rFonts w:ascii="Arial" w:hAnsi="Arial" w:cs="Arial"/>
          <w:sz w:val="22"/>
          <w:szCs w:val="22"/>
        </w:rPr>
        <w:t>ambiens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process development: small, confluent not differentiated from the anterior border of the pubis (0); evident, but not especially developed (1); prominent, hook-like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(McIntosh 1990a, Yu 1993, wording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427. Pubis, length of </w:t>
      </w:r>
      <w:proofErr w:type="spellStart"/>
      <w:r w:rsidRPr="00664741">
        <w:rPr>
          <w:rFonts w:ascii="Arial" w:hAnsi="Arial" w:cs="Arial"/>
          <w:sz w:val="22"/>
          <w:szCs w:val="22"/>
        </w:rPr>
        <w:t>puboischial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contact: less than 0.41 total length of pubis (0); 0.41 or more of total length of pubis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 1997,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428. Pubis, participation in acetabulum: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larger, compared to ischium (0); significantly smaller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Janensch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1961;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429. Ischium, acetabular articular surface: maintains approximately the same transverse width throughout its length (0); is transversely narrower in its central portion and strongly expanded as it approaches the iliac and pubic articulations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430. Ischium, acetabular margin, in lateral view: flat or mildly concave (0); strongly concave, pubic articular surface forms an anterodorsal projection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D'Emic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2012, modified by Mannion et al.,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431. Ischium, iliac peduncle: iliac peduncle straight or widening in smooth curve distally (0); narrow, with distinct 'neck'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432. Ischia pubic articulation/anteroposterior length of pubic pedicel: &lt; 1.5 (0); 1.5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al., 1997)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433. Ischium, elongate muscle scar on proximal end: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434. Ischium, lateral fossa at base of shaft: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435. Ischial distal shaft, shape: blade-like, medial and lateral depths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(0); triangular, depth of ischial shaft increases medially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436. Ischial distal shafts, cross-sectional shape: V-shaped, forming an angle of nearly 50° with each other (0); flat, nearly coplanar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1998; 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437. Ischial shaft, transverse distal expansion: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438. Ischium, </w:t>
      </w:r>
      <w:proofErr w:type="spellStart"/>
      <w:r w:rsidRPr="00664741">
        <w:rPr>
          <w:rFonts w:ascii="Arial" w:hAnsi="Arial" w:cs="Arial"/>
          <w:sz w:val="22"/>
          <w:szCs w:val="22"/>
        </w:rPr>
        <w:t>posterodorsal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expansion of distal end: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(Lovelace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439. Femur, robustness index (</w:t>
      </w:r>
      <w:proofErr w:type="spellStart"/>
      <w:r w:rsidRPr="00664741">
        <w:rPr>
          <w:rFonts w:ascii="Arial" w:hAnsi="Arial" w:cs="Arial"/>
          <w:sz w:val="22"/>
          <w:szCs w:val="22"/>
        </w:rPr>
        <w:t>sensu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Wilson &amp; Upchurch 2003): gracile, &lt;0.22 (0); intermediate, 0.22-0.25 (1); robust, &gt; 0.25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Janensch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1961;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440. Femur, lateral bulge (marked by the lateral expansion and a dorsomedial orientation of the </w:t>
      </w:r>
      <w:proofErr w:type="spellStart"/>
      <w:r w:rsidRPr="00664741">
        <w:rPr>
          <w:rFonts w:ascii="Arial" w:hAnsi="Arial" w:cs="Arial"/>
          <w:sz w:val="22"/>
          <w:szCs w:val="22"/>
        </w:rPr>
        <w:t>laterodorsal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margin of the femur, which starts below the femur head ventral margin):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(Salgado et al., 1997,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441. Femoral shaft, lateral margin shape: straight (0); proximal one-third deflected medially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442. Femur, cross-sectional shape: </w:t>
      </w:r>
      <w:proofErr w:type="spellStart"/>
      <w:r w:rsidRPr="00664741">
        <w:rPr>
          <w:rFonts w:ascii="Arial" w:hAnsi="Arial" w:cs="Arial"/>
          <w:sz w:val="22"/>
          <w:szCs w:val="22"/>
        </w:rPr>
        <w:t>subequal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anteroposterior diameter  (0); 125-150% anteroposterior diameter (1); at least 185% anteroposterior diameter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(Wilson &amp; Smith 1996; Tschopp et al.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443. Femoral head, position of highest point in anterior view: above point of maximum curvature of ventral edge of femoral head (0); laterally shifted, above main portion of shaft (1).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444. Femur, ventral surface of head: confluent with shaft (0); stepped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445. Femur, greatest anteroposterior thickness of shaft: less than or approximately equal to half anteroposterior depth of distal articular condyles (0); much greater than half anteroposterior depth of distal articular condyles (1).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446. Femur, large nutrient foramen opening </w:t>
      </w:r>
      <w:proofErr w:type="spellStart"/>
      <w:r w:rsidRPr="00664741">
        <w:rPr>
          <w:rFonts w:ascii="Arial" w:hAnsi="Arial" w:cs="Arial"/>
          <w:sz w:val="22"/>
          <w:szCs w:val="22"/>
        </w:rPr>
        <w:t>midshaft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anteriorly on femur: absent (0); present (1).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   (Wilson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447. Femur, pronounced ridge on posterior surface between greater trochanter and head: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 2007)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448. Femur, fourth trochanter: not visible in anterior view (0); prominent, visible in anterior view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</w:t>
      </w:r>
      <w:proofErr w:type="spellStart"/>
      <w:r w:rsidRPr="00664741">
        <w:rPr>
          <w:rFonts w:ascii="Arial" w:hAnsi="Arial" w:cs="Arial"/>
          <w:sz w:val="22"/>
          <w:szCs w:val="22"/>
        </w:rPr>
        <w:t>Gallina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64741">
        <w:rPr>
          <w:rFonts w:ascii="Arial" w:hAnsi="Arial" w:cs="Arial"/>
          <w:sz w:val="22"/>
          <w:szCs w:val="22"/>
        </w:rPr>
        <w:t>Apesteguía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2005, modified by 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449. Femoral fourth trochanter, present as low rounded ridge (0); greatly reduced so that it is virtually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450. Femur, fourth trochanter, position: distally displaced (0); on proximal half of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de-CH"/>
        </w:rPr>
      </w:pPr>
      <w:r w:rsidRPr="00664741">
        <w:rPr>
          <w:rFonts w:ascii="Arial" w:hAnsi="Arial" w:cs="Arial"/>
          <w:sz w:val="22"/>
          <w:szCs w:val="22"/>
          <w:lang w:val="de-CH"/>
        </w:rPr>
        <w:t>((Schwarz-</w:t>
      </w:r>
      <w:proofErr w:type="spellStart"/>
      <w:r w:rsidRPr="00664741">
        <w:rPr>
          <w:rFonts w:ascii="Arial" w:hAnsi="Arial" w:cs="Arial"/>
          <w:sz w:val="22"/>
          <w:szCs w:val="22"/>
          <w:lang w:val="de-CH"/>
        </w:rPr>
        <w:t>Wings</w:t>
      </w:r>
      <w:proofErr w:type="spellEnd"/>
      <w:r w:rsidRPr="00664741">
        <w:rPr>
          <w:rFonts w:ascii="Arial" w:hAnsi="Arial" w:cs="Arial"/>
          <w:sz w:val="22"/>
          <w:szCs w:val="22"/>
          <w:lang w:val="de-CH"/>
        </w:rPr>
        <w:t xml:space="preserve"> &amp; Böhm, 2014);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451. Femur, shape of distal condyles: articular surface restricted to distal portion of femur (0); expanded onto anterior portion of femoral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Carrano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1999; Wilson 2002)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452. Tibia to femur length: &lt; 0.68 (0); 0.68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(Gauthier 1986; 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453. Tibia, proximal articulation surface, shape: </w:t>
      </w:r>
      <w:proofErr w:type="spellStart"/>
      <w:r w:rsidRPr="00664741">
        <w:rPr>
          <w:rFonts w:ascii="Arial" w:hAnsi="Arial" w:cs="Arial"/>
          <w:sz w:val="22"/>
          <w:szCs w:val="22"/>
        </w:rPr>
        <w:t>subcircular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to transversely compressed (0); </w:t>
      </w:r>
      <w:proofErr w:type="spellStart"/>
      <w:r w:rsidRPr="00664741">
        <w:rPr>
          <w:rFonts w:ascii="Arial" w:hAnsi="Arial" w:cs="Arial"/>
          <w:sz w:val="22"/>
          <w:szCs w:val="22"/>
        </w:rPr>
        <w:t>anteroposteriorly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compressed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pt-PT"/>
        </w:rPr>
      </w:pPr>
      <w:r w:rsidRPr="00664741">
        <w:rPr>
          <w:rFonts w:ascii="Arial" w:hAnsi="Arial" w:cs="Arial"/>
          <w:sz w:val="22"/>
          <w:szCs w:val="22"/>
          <w:lang w:val="pt-PT"/>
        </w:rPr>
        <w:t xml:space="preserve">454. Tibia, proximal articular surface, shape: subrectangular (0); subtriangular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((Harris &amp; Dodson 2004);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455. Tibia, short transverse ridge on anteromedial surface of distal end: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456. Tibia, </w:t>
      </w:r>
      <w:proofErr w:type="spellStart"/>
      <w:r w:rsidRPr="00664741">
        <w:rPr>
          <w:rFonts w:ascii="Arial" w:hAnsi="Arial" w:cs="Arial"/>
          <w:sz w:val="22"/>
          <w:szCs w:val="22"/>
        </w:rPr>
        <w:t>cnemial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crest in anterior view: widely rounded (0); subtriangular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457. Tibia, posterior surface of </w:t>
      </w:r>
      <w:proofErr w:type="spellStart"/>
      <w:r w:rsidRPr="00664741">
        <w:rPr>
          <w:rFonts w:ascii="Arial" w:hAnsi="Arial" w:cs="Arial"/>
          <w:sz w:val="22"/>
          <w:szCs w:val="22"/>
        </w:rPr>
        <w:t>cnemial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crest: smooth (0); bears a distinct fibular trochanter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(2007))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458. Tibia, lateral edge of proximal end forms a pinched out projection, posterior to </w:t>
      </w:r>
      <w:proofErr w:type="spellStart"/>
      <w:r w:rsidRPr="00664741">
        <w:rPr>
          <w:rFonts w:ascii="Arial" w:hAnsi="Arial" w:cs="Arial"/>
          <w:sz w:val="22"/>
          <w:szCs w:val="22"/>
        </w:rPr>
        <w:t>cnemial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crest (the 'second </w:t>
      </w:r>
      <w:proofErr w:type="spellStart"/>
      <w:r w:rsidRPr="00664741">
        <w:rPr>
          <w:rFonts w:ascii="Arial" w:hAnsi="Arial" w:cs="Arial"/>
          <w:sz w:val="22"/>
          <w:szCs w:val="22"/>
        </w:rPr>
        <w:t>cnemial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crest' of Bonaparte et al., 2000):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al.,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459. Fibula, proximal end with </w:t>
      </w:r>
      <w:proofErr w:type="spellStart"/>
      <w:r w:rsidRPr="00664741">
        <w:rPr>
          <w:rFonts w:ascii="Arial" w:hAnsi="Arial" w:cs="Arial"/>
          <w:sz w:val="22"/>
          <w:szCs w:val="22"/>
        </w:rPr>
        <w:t>anteromedially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directed crest extending into a notch behind the </w:t>
      </w:r>
      <w:proofErr w:type="spellStart"/>
      <w:r w:rsidRPr="00664741">
        <w:rPr>
          <w:rFonts w:ascii="Arial" w:hAnsi="Arial" w:cs="Arial"/>
          <w:sz w:val="22"/>
          <w:szCs w:val="22"/>
        </w:rPr>
        <w:t>cnemial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crest of the tibia: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Upchurch 2009; </w:t>
      </w:r>
      <w:proofErr w:type="spellStart"/>
      <w:r w:rsidRPr="00664741">
        <w:rPr>
          <w:rFonts w:ascii="Arial" w:hAnsi="Arial" w:cs="Arial"/>
          <w:sz w:val="22"/>
          <w:szCs w:val="22"/>
        </w:rPr>
        <w:t>D'Emic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2012, modified by Mannion et al.,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460. Fibula, insertion of the M. </w:t>
      </w:r>
      <w:proofErr w:type="spellStart"/>
      <w:r w:rsidRPr="00664741">
        <w:rPr>
          <w:rFonts w:ascii="Arial" w:hAnsi="Arial" w:cs="Arial"/>
          <w:sz w:val="22"/>
          <w:szCs w:val="22"/>
        </w:rPr>
        <w:t>iliofibularis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located approximately at mid-shaft (0); proximal, located above </w:t>
      </w:r>
      <w:proofErr w:type="spellStart"/>
      <w:r w:rsidRPr="00664741">
        <w:rPr>
          <w:rFonts w:ascii="Arial" w:hAnsi="Arial" w:cs="Arial"/>
          <w:sz w:val="22"/>
          <w:szCs w:val="22"/>
        </w:rPr>
        <w:t>midshaft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461.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morphology in anterior view: rectangular (0); wedge-shaped, narrowing medially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1995, 1998, modified by Nair &amp; Salisbury (2012))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462.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anteroposterior dimension as seen in dorsal view: widens medially or does not change in width (0); narrows medially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(Cooper 1984, Upchurch 1998)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463.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4741">
        <w:rPr>
          <w:rFonts w:ascii="Arial" w:hAnsi="Arial" w:cs="Arial"/>
          <w:sz w:val="22"/>
          <w:szCs w:val="22"/>
        </w:rPr>
        <w:t>proximodistal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length/transverse breadth: &lt; 0,55 (0); 0,55 or greater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((McIntosh et al. 1992);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464.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mediolateral width to maximum anteroposterior length ratio: 1.6 or greater (0); &lt; 1.6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(Sander et al. 2006,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465.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ascending process length: limited to anterior two-thirds of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anteroposterior width (0); extends beyond two-thirds of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anteroposterior width (normally to posterior margin of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)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&amp; </w:t>
      </w:r>
      <w:proofErr w:type="spellStart"/>
      <w:r w:rsidRPr="00664741">
        <w:rPr>
          <w:rFonts w:ascii="Arial" w:hAnsi="Arial" w:cs="Arial"/>
          <w:sz w:val="22"/>
          <w:szCs w:val="22"/>
        </w:rPr>
        <w:t>Sereno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1998, Wilson 2002, modified by Mannion et al. 2012)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466.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fibular facet: faces laterally (0); faces </w:t>
      </w:r>
      <w:proofErr w:type="spellStart"/>
      <w:r w:rsidRPr="00664741">
        <w:rPr>
          <w:rFonts w:ascii="Arial" w:hAnsi="Arial" w:cs="Arial"/>
          <w:sz w:val="22"/>
          <w:szCs w:val="22"/>
        </w:rPr>
        <w:t>posterolaterally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anterior margin visible in posterior view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(Whitlock 2011)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467.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laterally directed ventral shelf underlies distal end of fibula: present (0); absent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al., 2013, based on Wilson &amp; Upchurch 2009)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468. </w:t>
      </w:r>
      <w:proofErr w:type="spellStart"/>
      <w:r w:rsidRPr="00664741">
        <w:rPr>
          <w:rFonts w:ascii="Arial" w:hAnsi="Arial" w:cs="Arial"/>
          <w:sz w:val="22"/>
          <w:szCs w:val="22"/>
        </w:rPr>
        <w:t>Astragalus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dorsomedial corner in posterior view: short and blunt (0); elongate and narrow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469. </w:t>
      </w:r>
      <w:proofErr w:type="spellStart"/>
      <w:r w:rsidRPr="00664741">
        <w:rPr>
          <w:rFonts w:ascii="Arial" w:hAnsi="Arial" w:cs="Arial"/>
          <w:sz w:val="22"/>
          <w:szCs w:val="22"/>
        </w:rPr>
        <w:t>Calcaneum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64741">
        <w:rPr>
          <w:rFonts w:ascii="Arial" w:hAnsi="Arial" w:cs="Arial"/>
          <w:sz w:val="22"/>
          <w:szCs w:val="22"/>
        </w:rPr>
        <w:t>proximodistally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compressed (0); globular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(Harris &amp; Dodson 2004)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470. Metatarsals, metatarsal I to metatarsal V </w:t>
      </w:r>
      <w:proofErr w:type="spellStart"/>
      <w:r w:rsidRPr="00664741">
        <w:rPr>
          <w:rFonts w:ascii="Arial" w:hAnsi="Arial" w:cs="Arial"/>
          <w:sz w:val="22"/>
          <w:szCs w:val="22"/>
        </w:rPr>
        <w:t>proximodistal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length ratio: 1.0 or greater (0); &lt; 1.0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(Mannion et al., 2013, polarity reversed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471. Metatarsal I, dorsal/anterior surface: without foramina (0); several foramina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472. Metatarsal I proximal articular surface, transverse axis orientation: angled </w:t>
      </w:r>
      <w:proofErr w:type="spellStart"/>
      <w:r w:rsidRPr="00664741">
        <w:rPr>
          <w:rFonts w:ascii="Arial" w:hAnsi="Arial" w:cs="Arial"/>
          <w:sz w:val="22"/>
          <w:szCs w:val="22"/>
        </w:rPr>
        <w:t>ventromedially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approximately 15º to (0); perpendicular to axis of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2012, polarity reversed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473. Metatarsal I, robustness (proximal transverse width/greatest length): relatively gracile, &lt; 0.8 (0); robust, 0.8 or more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et al. 2004a, modified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474. Metatarsal I distal articular surface, transverse axis orientation: angled dorsomedially to (0); perpendicular to axis of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(Wilson 2002, modified by </w:t>
      </w:r>
      <w:proofErr w:type="spellStart"/>
      <w:r w:rsidRPr="00664741">
        <w:rPr>
          <w:rFonts w:ascii="Arial" w:hAnsi="Arial" w:cs="Arial"/>
          <w:sz w:val="22"/>
          <w:szCs w:val="22"/>
        </w:rPr>
        <w:t>Carballido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et al., 2012, polarity reversed by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475. Metatarsal I distal condyle, posterolateral projection: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((Berman &amp; McIntosh 1978);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476. Metatarsal I, distolateral projection, if present: small and blunt, not projecting considerably lateral to dorsal edge of distal articular surface (0); prominent and pointed, reaching significantly more laterally than dorsal edge of distal articular surface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((McIntosh 1990);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477. Metatarsals I-III, </w:t>
      </w:r>
      <w:proofErr w:type="spellStart"/>
      <w:r w:rsidRPr="00664741">
        <w:rPr>
          <w:rFonts w:ascii="Arial" w:hAnsi="Arial" w:cs="Arial"/>
          <w:sz w:val="22"/>
          <w:szCs w:val="22"/>
        </w:rPr>
        <w:t>rugosities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on dorsolateral margins near distal ends: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(Upchurch 1995)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478. Metatarsal II, robustness (mean transverse breadth proximal and distal/maximum length): slender, &lt;0.53 (0); intermediate, 0.53-0.65 (1); robust, &gt;0.65 (2).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479. Metatarsal II, lateral margin in proximal view: concave (0); straight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480. Metatarsal II, </w:t>
      </w:r>
      <w:proofErr w:type="spellStart"/>
      <w:r w:rsidRPr="00664741">
        <w:rPr>
          <w:rFonts w:ascii="Arial" w:hAnsi="Arial" w:cs="Arial"/>
          <w:sz w:val="22"/>
          <w:szCs w:val="22"/>
        </w:rPr>
        <w:t>rugosity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on dorsolateral margin near distal end (if present): shallow (0); well-developed, extending to center of shaft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481. Metatarsal II distal condyle, posterolateral projection: absent (0); present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482. Metatarsal IV, proximal articular surface, outline: L- to V-shaped, with distinctly concave posterolateral edge (0); subtriangular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483. Metatarsal V, proximal articular surface, shape: triangular (0); rhomboid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484. Metatarsal V proximal end to distal end maximum mediolateral width ratio: 1.6 or greater (0); &lt; 1.6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(Mannion et al., 2013)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lastRenderedPageBreak/>
        <w:t xml:space="preserve">485. Pes, phalanx I-1: proximal and ventral surfaces meet at approximately 90° (0); </w:t>
      </w:r>
      <w:proofErr w:type="spellStart"/>
      <w:r w:rsidRPr="00664741">
        <w:rPr>
          <w:rFonts w:ascii="Arial" w:hAnsi="Arial" w:cs="Arial"/>
          <w:sz w:val="22"/>
          <w:szCs w:val="22"/>
        </w:rPr>
        <w:t>proximoventral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corner drawn out into thin plate underlying metatarsal I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((McIntosh et al. 1992);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486. Pes, phalanx I-1, distal articular surface shape: wide, maximum transverse width &gt; 1.1 times anteroposterior height (0); narrow, maximum transverse width 1.1 times anteroposterior height or less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(Tschopp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487. Pes, phalanx II-2: well developed and </w:t>
      </w:r>
      <w:proofErr w:type="spellStart"/>
      <w:r w:rsidRPr="00664741">
        <w:rPr>
          <w:rFonts w:ascii="Arial" w:hAnsi="Arial" w:cs="Arial"/>
          <w:sz w:val="22"/>
          <w:szCs w:val="22"/>
        </w:rPr>
        <w:t>subrectangular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 in dorsal view (0); reduced, with an irregular D-shaped outline and proximal and distal articular surfaces that meet virtually along dorsal and plantar margins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((McIntosh et al. 1992);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488. Pes, phalanges III-1 and IV-1: equal to longer than wide (0); wider than long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  <w:lang w:val="fr-FR"/>
        </w:rPr>
      </w:pPr>
      <w:r w:rsidRPr="00664741">
        <w:rPr>
          <w:rFonts w:ascii="Arial" w:hAnsi="Arial" w:cs="Arial"/>
          <w:sz w:val="22"/>
          <w:szCs w:val="22"/>
          <w:lang w:val="fr-FR"/>
        </w:rPr>
        <w:t xml:space="preserve">((McIntosh et al. 1992); Tschopp et al., 2015)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 xml:space="preserve">489. Pedal </w:t>
      </w:r>
      <w:proofErr w:type="spellStart"/>
      <w:r w:rsidRPr="00664741">
        <w:rPr>
          <w:rFonts w:ascii="Arial" w:hAnsi="Arial" w:cs="Arial"/>
          <w:sz w:val="22"/>
          <w:szCs w:val="22"/>
        </w:rPr>
        <w:t>unguals</w:t>
      </w:r>
      <w:proofErr w:type="spellEnd"/>
      <w:r w:rsidRPr="00664741">
        <w:rPr>
          <w:rFonts w:ascii="Arial" w:hAnsi="Arial" w:cs="Arial"/>
          <w:sz w:val="22"/>
          <w:szCs w:val="22"/>
        </w:rPr>
        <w:t xml:space="preserve">, groove on lateral surface: follows curvature of claw (0); straight horizontally (1).   </w:t>
      </w:r>
    </w:p>
    <w:p w:rsidR="00F93C2A" w:rsidRPr="00664741" w:rsidRDefault="00F93C2A" w:rsidP="00664741">
      <w:pPr>
        <w:pStyle w:val="Testonormale"/>
        <w:spacing w:before="120"/>
        <w:rPr>
          <w:rFonts w:ascii="Arial" w:hAnsi="Arial" w:cs="Arial"/>
          <w:sz w:val="22"/>
          <w:szCs w:val="22"/>
        </w:rPr>
      </w:pPr>
      <w:r w:rsidRPr="00664741">
        <w:rPr>
          <w:rFonts w:ascii="Arial" w:hAnsi="Arial" w:cs="Arial"/>
          <w:sz w:val="22"/>
          <w:szCs w:val="22"/>
        </w:rPr>
        <w:t>(Tschopp et al., 2015)</w:t>
      </w:r>
      <w:bookmarkEnd w:id="0"/>
    </w:p>
    <w:sectPr w:rsidR="00F93C2A" w:rsidRPr="00664741" w:rsidSect="006A2A3C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B"/>
    <w:rsid w:val="00664741"/>
    <w:rsid w:val="00CD434B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A2A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2A3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A2A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2A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12559</Words>
  <Characters>71589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2</cp:revision>
  <dcterms:created xsi:type="dcterms:W3CDTF">2017-03-09T15:19:00Z</dcterms:created>
  <dcterms:modified xsi:type="dcterms:W3CDTF">2017-03-09T15:19:00Z</dcterms:modified>
</cp:coreProperties>
</file>