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60" w:rsidRPr="00665945" w:rsidRDefault="00D84F60" w:rsidP="00D84F60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 xml:space="preserve">Sediment Size Fraction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F value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proofErr w:type="spellEnd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 xml:space="preserve">&gt;F) </w:t>
      </w:r>
    </w:p>
    <w:p w:rsidR="00D84F60" w:rsidRPr="00665945" w:rsidRDefault="00D84F60" w:rsidP="00D84F60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710 </w:t>
      </w: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6.559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0.0175 </w:t>
      </w:r>
    </w:p>
    <w:p w:rsidR="00D84F60" w:rsidRPr="00665945" w:rsidRDefault="00D84F60" w:rsidP="00D84F60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2.757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0.116 </w:t>
      </w:r>
    </w:p>
    <w:p w:rsidR="00D84F60" w:rsidRPr="00665945" w:rsidRDefault="00D84F60" w:rsidP="00D84F60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355 </w:t>
      </w: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1.149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0.359 </w:t>
      </w:r>
    </w:p>
    <w:p w:rsidR="00D84F60" w:rsidRPr="00665945" w:rsidRDefault="00D84F60" w:rsidP="00D84F60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250 </w:t>
      </w: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1.46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0.282 </w:t>
      </w:r>
    </w:p>
    <w:p w:rsidR="00D84F60" w:rsidRPr="00665945" w:rsidRDefault="00D84F60" w:rsidP="00D84F60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180 </w:t>
      </w: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2.463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0.14 </w:t>
      </w:r>
    </w:p>
    <w:p w:rsidR="00D84F60" w:rsidRPr="00665945" w:rsidRDefault="00D84F60" w:rsidP="00D84F60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90 </w:t>
      </w: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1.152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0.359 </w:t>
      </w:r>
    </w:p>
    <w:p w:rsidR="00D84F60" w:rsidRPr="00665945" w:rsidRDefault="00D84F60" w:rsidP="00D84F60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63 </w:t>
      </w: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10.62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0.00428 </w:t>
      </w:r>
    </w:p>
    <w:p w:rsidR="00D84F60" w:rsidRPr="00665945" w:rsidRDefault="00D84F60" w:rsidP="00D84F60">
      <w:pPr>
        <w:pStyle w:val="normal0"/>
        <w:spacing w:before="12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Silt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2.786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0.114 </w:t>
      </w:r>
    </w:p>
    <w:p w:rsidR="00BF467B" w:rsidRDefault="00BF467B">
      <w:bookmarkStart w:id="0" w:name="_GoBack"/>
      <w:bookmarkEnd w:id="0"/>
    </w:p>
    <w:sectPr w:rsidR="00BF467B" w:rsidSect="00D84F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60"/>
    <w:rsid w:val="004256D4"/>
    <w:rsid w:val="00624F3A"/>
    <w:rsid w:val="00BF467B"/>
    <w:rsid w:val="00D84F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4F6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4F6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1</cp:revision>
  <dcterms:created xsi:type="dcterms:W3CDTF">2016-12-15T23:44:00Z</dcterms:created>
  <dcterms:modified xsi:type="dcterms:W3CDTF">2016-12-15T23:45:00Z</dcterms:modified>
</cp:coreProperties>
</file>