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29" w:rsidRDefault="003502FA">
      <w:pPr>
        <w:rPr>
          <w:rFonts w:ascii="Courier New" w:eastAsia="宋体" w:hAnsi="Courier New" w:cs="宋体"/>
          <w:color w:val="000000"/>
          <w:kern w:val="0"/>
          <w:sz w:val="20"/>
          <w:szCs w:val="20"/>
        </w:rPr>
      </w:pPr>
      <w:r w:rsidRPr="005659BC">
        <w:rPr>
          <w:rFonts w:ascii="Courier New" w:eastAsia="宋体" w:hAnsi="Courier New" w:cs="宋体"/>
          <w:color w:val="000000"/>
          <w:kern w:val="0"/>
          <w:sz w:val="20"/>
          <w:szCs w:val="20"/>
        </w:rPr>
        <w:t>G</w:t>
      </w:r>
      <w:r w:rsidR="005659BC" w:rsidRPr="005659BC">
        <w:rPr>
          <w:rFonts w:ascii="Courier New" w:eastAsia="宋体" w:hAnsi="Courier New" w:cs="宋体"/>
          <w:color w:val="000000"/>
          <w:kern w:val="0"/>
          <w:sz w:val="20"/>
          <w:szCs w:val="20"/>
        </w:rPr>
        <w:t>gggtgggcccgggcggcctccgcattgcaggggcgggcggaggacgtgatgcggcgcgggctgggcatggaggcctggtgggggaggggaggggaggcgtgtgtgtcggccggggccactaggcgctcactgttctctccctccgcgcagccgagccacatcgctcagacaccatggggaaggtgaaggtcggagtcaacggatttggtcgtattgggcgcctggtcaccagggctgcttttaactctggtaaagtggatattgttgccatcaatgaccccttcattgacctcaactacatggtttacatgttccaatatgattccacccatggcaaattccatggcaccgtcaaggctgagaacgggaagcttgtcatcaatggaaatcccatcaccatcttccaggagcgagatccctccaaaatcaagtggggcgatgctggcgctgagtacgtcgtggagtccactggcgtcttcaccaccatggagaaggctggggctcatttgcaggggggagccaaaagggtcatcatctctgccccctctgctgatgcccccatgttcgtcatgggtgtgaaccatgagaagtatgacaacagcctcaagatcatcagcaatgcctcctgcaccaccaactgcttagcacccctggccaaggtcatccatgacaactttggtatcgtggaaggactcatg</w:t>
      </w:r>
      <w:r w:rsidR="005659BC" w:rsidRPr="005659BC">
        <w:rPr>
          <w:rFonts w:ascii="Courier New" w:eastAsia="宋体" w:hAnsi="Courier New" w:cs="宋体"/>
          <w:color w:val="FF0000"/>
          <w:kern w:val="0"/>
          <w:sz w:val="20"/>
          <w:szCs w:val="20"/>
        </w:rPr>
        <w:t>accacagtccatgccatcac</w:t>
      </w:r>
      <w:r w:rsidR="005659BC" w:rsidRPr="005659BC">
        <w:rPr>
          <w:rFonts w:ascii="Courier New" w:eastAsia="宋体" w:hAnsi="Courier New" w:cs="宋体"/>
          <w:color w:val="000000"/>
          <w:kern w:val="0"/>
          <w:sz w:val="20"/>
          <w:szCs w:val="20"/>
        </w:rPr>
        <w:t>tgccacccagaagactgtggatggcccctccgggaaactgtggcgtgatggccgcggggctctccagaacatcatccctgcctctactggcgctgccaaggctgtgggcaaggtcatccctgagctgaacgggaagctcactggcatggccttccgtgtccccactgccaacgtgtcagtggtggacctgacctgccgtctagaaaaacctgccaaatatgatgacatcaagaaggtggtgaagcaggcgtcggagggccccctcaagggcatcctgggctacactgagcaccaggtggtctcctctgacttc</w:t>
      </w:r>
      <w:r w:rsidR="005659BC" w:rsidRPr="00F85854">
        <w:rPr>
          <w:rFonts w:ascii="Courier New" w:eastAsia="宋体" w:hAnsi="Courier New" w:cs="宋体"/>
          <w:color w:val="FFFFFF" w:themeColor="background1"/>
          <w:kern w:val="0"/>
          <w:sz w:val="20"/>
          <w:szCs w:val="20"/>
          <w:highlight w:val="blue"/>
        </w:rPr>
        <w:t>aacagcgacacccactcctc</w:t>
      </w:r>
      <w:r w:rsidR="005659BC" w:rsidRPr="005659BC">
        <w:rPr>
          <w:rFonts w:ascii="Courier New" w:eastAsia="宋体" w:hAnsi="Courier New" w:cs="宋体"/>
          <w:color w:val="000000"/>
          <w:kern w:val="0"/>
          <w:sz w:val="20"/>
          <w:szCs w:val="20"/>
        </w:rPr>
        <w:t>cacctttgacgctggggctggcattgccctcaac</w:t>
      </w:r>
      <w:r w:rsidR="005659BC" w:rsidRPr="005659BC">
        <w:rPr>
          <w:rFonts w:ascii="Courier New" w:eastAsia="宋体" w:hAnsi="Courier New" w:cs="宋体"/>
          <w:color w:val="92D050"/>
          <w:kern w:val="0"/>
          <w:sz w:val="20"/>
          <w:szCs w:val="20"/>
        </w:rPr>
        <w:t>gaccact</w:t>
      </w:r>
      <w:r w:rsidR="005659BC" w:rsidRPr="005E5EA1">
        <w:rPr>
          <w:rFonts w:ascii="Courier New" w:eastAsia="宋体" w:hAnsi="Courier New" w:cs="宋体"/>
          <w:color w:val="FFFFFF" w:themeColor="background1"/>
          <w:kern w:val="0"/>
          <w:sz w:val="20"/>
          <w:szCs w:val="20"/>
          <w:highlight w:val="blue"/>
        </w:rPr>
        <w:t>ttgtcaagctcatttcctggtatg</w:t>
      </w:r>
      <w:r w:rsidR="005659BC" w:rsidRPr="005659BC">
        <w:rPr>
          <w:rFonts w:ascii="Courier New" w:eastAsia="宋体" w:hAnsi="Courier New" w:cs="宋体"/>
          <w:color w:val="000000"/>
          <w:kern w:val="0"/>
          <w:sz w:val="20"/>
          <w:szCs w:val="20"/>
        </w:rPr>
        <w:t>acaacgaatttggct</w:t>
      </w:r>
      <w:r w:rsidR="005659BC" w:rsidRPr="005659BC">
        <w:rPr>
          <w:rFonts w:ascii="Courier New" w:eastAsia="宋体" w:hAnsi="Courier New" w:cs="宋体"/>
          <w:color w:val="FF0000"/>
          <w:kern w:val="0"/>
          <w:sz w:val="20"/>
          <w:szCs w:val="20"/>
        </w:rPr>
        <w:t>acagcaacagggtggtgga</w:t>
      </w:r>
      <w:r w:rsidR="005659BC" w:rsidRPr="005659BC">
        <w:rPr>
          <w:rFonts w:ascii="Courier New" w:eastAsia="宋体" w:hAnsi="Courier New" w:cs="宋体"/>
          <w:color w:val="000000"/>
          <w:kern w:val="0"/>
          <w:sz w:val="20"/>
          <w:szCs w:val="20"/>
        </w:rPr>
        <w:t>cctcatggcccacatggcctccaaggagtaagacccctggaccaccagccccagcaagagc</w:t>
      </w:r>
      <w:r w:rsidR="005659BC" w:rsidRPr="005659BC">
        <w:rPr>
          <w:rFonts w:ascii="Courier New" w:eastAsia="宋体" w:hAnsi="Courier New" w:cs="宋体"/>
          <w:color w:val="92D050"/>
          <w:kern w:val="0"/>
          <w:sz w:val="20"/>
          <w:szCs w:val="20"/>
        </w:rPr>
        <w:t>acaagaggaagagagagaccctcac</w:t>
      </w:r>
      <w:r w:rsidR="005659BC" w:rsidRPr="005659BC">
        <w:rPr>
          <w:rFonts w:ascii="Courier New" w:eastAsia="宋体" w:hAnsi="Courier New" w:cs="宋体"/>
          <w:color w:val="000000"/>
          <w:kern w:val="0"/>
          <w:sz w:val="20"/>
          <w:szCs w:val="20"/>
        </w:rPr>
        <w:t>tgctggggagtccctgccacactcagtcccccaccacactgaatctcccctcctcacagttgccatgtagaccccttgaagaggggaggggcctagggagccgcaccttgtcatgtaccatcaataaagtaccctgtgctcaa</w:t>
      </w:r>
      <w:bookmarkStart w:id="0" w:name="_GoBack"/>
      <w:bookmarkEnd w:id="0"/>
      <w:r w:rsidR="005659BC" w:rsidRPr="005659BC">
        <w:rPr>
          <w:rFonts w:ascii="Courier New" w:eastAsia="宋体" w:hAnsi="Courier New" w:cs="宋体"/>
          <w:color w:val="000000"/>
          <w:kern w:val="0"/>
          <w:sz w:val="20"/>
          <w:szCs w:val="20"/>
        </w:rPr>
        <w:t>ccagttaaaaaaaaaaaaaaaaaaaaa</w:t>
      </w:r>
    </w:p>
    <w:p w:rsidR="00251016" w:rsidRDefault="00251016">
      <w:pPr>
        <w:rPr>
          <w:rFonts w:ascii="Courier New" w:eastAsia="宋体" w:hAnsi="Courier New" w:cs="宋体"/>
          <w:color w:val="000000"/>
          <w:kern w:val="0"/>
          <w:sz w:val="20"/>
          <w:szCs w:val="20"/>
        </w:rPr>
      </w:pPr>
    </w:p>
    <w:p w:rsidR="00251016" w:rsidRDefault="00251016"/>
    <w:sectPr w:rsidR="00251016" w:rsidSect="00930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83" w:rsidRDefault="00A30483" w:rsidP="00251016">
      <w:r>
        <w:separator/>
      </w:r>
    </w:p>
  </w:endnote>
  <w:endnote w:type="continuationSeparator" w:id="0">
    <w:p w:rsidR="00A30483" w:rsidRDefault="00A30483" w:rsidP="0025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83" w:rsidRDefault="00A30483" w:rsidP="00251016">
      <w:r>
        <w:separator/>
      </w:r>
    </w:p>
  </w:footnote>
  <w:footnote w:type="continuationSeparator" w:id="0">
    <w:p w:rsidR="00A30483" w:rsidRDefault="00A30483" w:rsidP="0025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609"/>
    <w:rsid w:val="00134A96"/>
    <w:rsid w:val="00164B3D"/>
    <w:rsid w:val="00251016"/>
    <w:rsid w:val="00320970"/>
    <w:rsid w:val="003502FA"/>
    <w:rsid w:val="00422569"/>
    <w:rsid w:val="00490B29"/>
    <w:rsid w:val="004C6C24"/>
    <w:rsid w:val="005659BC"/>
    <w:rsid w:val="005E5EA1"/>
    <w:rsid w:val="00760BA9"/>
    <w:rsid w:val="00930994"/>
    <w:rsid w:val="009E3C0F"/>
    <w:rsid w:val="00A30483"/>
    <w:rsid w:val="00B63433"/>
    <w:rsid w:val="00BA6ED0"/>
    <w:rsid w:val="00BE0C86"/>
    <w:rsid w:val="00D81609"/>
    <w:rsid w:val="00DF1A6A"/>
    <w:rsid w:val="00E47E48"/>
    <w:rsid w:val="00EB614B"/>
    <w:rsid w:val="00F2777C"/>
    <w:rsid w:val="00F77E57"/>
    <w:rsid w:val="00F85854"/>
    <w:rsid w:val="00FA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232379-70C3-4FAB-899E-6459A378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5659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659BC"/>
    <w:rPr>
      <w:rFonts w:ascii="宋体" w:eastAsia="宋体" w:hAnsi="宋体" w:cs="宋体"/>
      <w:kern w:val="0"/>
      <w:sz w:val="24"/>
      <w:szCs w:val="24"/>
    </w:rPr>
  </w:style>
  <w:style w:type="character" w:customStyle="1" w:styleId="ffline">
    <w:name w:val="ff_line"/>
    <w:basedOn w:val="a0"/>
    <w:rsid w:val="005659BC"/>
  </w:style>
  <w:style w:type="paragraph" w:styleId="a3">
    <w:name w:val="header"/>
    <w:basedOn w:val="a"/>
    <w:link w:val="Char"/>
    <w:uiPriority w:val="99"/>
    <w:unhideWhenUsed/>
    <w:rsid w:val="0025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1195</Characters>
  <Application>Microsoft Office Word</Application>
  <DocSecurity>0</DocSecurity>
  <Lines>19</Lines>
  <Paragraphs>5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cancerJ</dc:creator>
  <cp:keywords/>
  <dc:description/>
  <cp:lastModifiedBy>zhangfengli</cp:lastModifiedBy>
  <cp:revision>8</cp:revision>
  <dcterms:created xsi:type="dcterms:W3CDTF">2016-03-02T02:39:00Z</dcterms:created>
  <dcterms:modified xsi:type="dcterms:W3CDTF">2016-12-23T12:42:00Z</dcterms:modified>
</cp:coreProperties>
</file>