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5D" w:rsidRDefault="00F83B8C" w:rsidP="000F785D">
      <w:pPr>
        <w:pStyle w:val="Chaptertext"/>
      </w:pPr>
      <w:r>
        <w:t>Table S2</w:t>
      </w:r>
      <w:bookmarkStart w:id="0" w:name="_GoBack"/>
      <w:bookmarkEnd w:id="0"/>
      <w:r w:rsidR="000F785D" w:rsidRPr="0047784A">
        <w:t>.</w:t>
      </w:r>
      <w:r w:rsidR="000F785D">
        <w:t xml:space="preserve"> Process of assigning genetic groups/populations to potential lineages within </w:t>
      </w:r>
      <w:smartTag w:uri="urn:schemas-microsoft-com:office:smarttags" w:element="place">
        <w:smartTag w:uri="urn:schemas-microsoft-com:office:smarttags" w:element="State">
          <w:r w:rsidR="000F785D">
            <w:t>Queensland</w:t>
          </w:r>
        </w:smartTag>
      </w:smartTag>
      <w:r w:rsidR="000F785D">
        <w:t>.</w:t>
      </w:r>
    </w:p>
    <w:tbl>
      <w:tblPr>
        <w:tblW w:w="9623" w:type="dxa"/>
        <w:jc w:val="center"/>
        <w:tblLook w:val="01E0" w:firstRow="1" w:lastRow="1" w:firstColumn="1" w:lastColumn="1" w:noHBand="0" w:noVBand="0"/>
      </w:tblPr>
      <w:tblGrid>
        <w:gridCol w:w="2088"/>
        <w:gridCol w:w="2234"/>
        <w:gridCol w:w="2081"/>
        <w:gridCol w:w="3220"/>
      </w:tblGrid>
      <w:tr w:rsidR="000F785D" w:rsidRPr="005205CB" w:rsidTr="000D6422">
        <w:trPr>
          <w:jc w:val="center"/>
        </w:trPr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Number of potential lineages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Explanation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Graphical representation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Populations included</w:t>
            </w:r>
          </w:p>
        </w:tc>
      </w:tr>
      <w:tr w:rsidR="000F785D" w:rsidRPr="005205CB" w:rsidTr="000D6422">
        <w:trPr>
          <w:trHeight w:val="927"/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Major division within Qld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E0E0E0"/>
          </w:tcPr>
          <w:p w:rsidR="000F785D" w:rsidRDefault="001E2D41" w:rsidP="000D642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ECCF39" wp14:editId="48D6A8A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14716</wp:posOffset>
                      </wp:positionV>
                      <wp:extent cx="926465" cy="8013065"/>
                      <wp:effectExtent l="0" t="0" r="0" b="69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6465" cy="8013065"/>
                                <a:chOff x="5844" y="2722"/>
                                <a:chExt cx="1459" cy="1261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4" y="2722"/>
                                  <a:ext cx="1160" cy="1056"/>
                                  <a:chOff x="6440" y="4075"/>
                                  <a:chExt cx="1160" cy="1056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0" y="4229"/>
                                    <a:ext cx="909" cy="714"/>
                                    <a:chOff x="4320" y="7560"/>
                                    <a:chExt cx="2520" cy="1980"/>
                                  </a:xfrm>
                                </wpg:grpSpPr>
                                <wps:wsp>
                                  <wps:cNvPr id="4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60" y="7560"/>
                                      <a:ext cx="1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60" y="9540"/>
                                      <a:ext cx="1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3871" y="8549"/>
                                      <a:ext cx="198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20" y="8556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40" y="4075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 w:rsidRPr="00921E59"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36" y="477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5" y="4713"/>
                                  <a:ext cx="1158" cy="1277"/>
                                  <a:chOff x="6437" y="6244"/>
                                  <a:chExt cx="1158" cy="1277"/>
                                </a:xfrm>
                              </wpg:grpSpPr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6" y="716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37" y="6244"/>
                                    <a:ext cx="1158" cy="1127"/>
                                    <a:chOff x="6439" y="6075"/>
                                    <a:chExt cx="1158" cy="1127"/>
                                  </a:xfrm>
                                </wpg:grpSpPr>
                                <wpg:grpSp>
                                  <wpg:cNvPr id="1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39" y="6236"/>
                                      <a:ext cx="901" cy="901"/>
                                      <a:chOff x="7560" y="7620"/>
                                      <a:chExt cx="2700" cy="2700"/>
                                    </a:xfrm>
                                  </wpg:grpSpPr>
                                  <wps:wsp>
                                    <wps:cNvPr id="14" name="Line 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00" y="7620"/>
                                        <a:ext cx="21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100" y="978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60" y="87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40" y="99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Lin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80" y="101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20" y="1032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8460" y="978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40" y="96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80" y="978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Lin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720" y="99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7021" y="8699"/>
                                        <a:ext cx="216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9000" y="996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9540" y="1014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7" name="Text Box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51" y="6700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Pr="00921E59" w:rsidRDefault="000F785D" w:rsidP="000F785D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29" y="6789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Pr="00921E59" w:rsidRDefault="000F785D" w:rsidP="000F785D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7" y="684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Pr="00921E59" w:rsidRDefault="000F785D" w:rsidP="000F785D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33" y="6075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Pr="00921E59" w:rsidRDefault="000F785D" w:rsidP="000F785D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 w:rsidRPr="00921E59">
                                          <w:rPr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4" y="5847"/>
                                  <a:ext cx="1194" cy="1270"/>
                                  <a:chOff x="6161" y="7401"/>
                                  <a:chExt cx="1194" cy="1270"/>
                                </a:xfrm>
                              </wpg:grpSpPr>
                              <wpg:grpSp>
                                <wpg:cNvPr id="32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61" y="7551"/>
                                    <a:ext cx="908" cy="914"/>
                                    <a:chOff x="4560" y="10500"/>
                                    <a:chExt cx="2700" cy="2718"/>
                                  </a:xfrm>
                                </wpg:grpSpPr>
                                <wps:wsp>
                                  <wps:cNvPr id="33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00" y="10860"/>
                                      <a:ext cx="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00" y="12677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60" y="1176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40" y="1285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80" y="1303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321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5460" y="12678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40" y="1249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80" y="1267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2858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4192" y="11768"/>
                                      <a:ext cx="1818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000" y="12858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540" y="13038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6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80" y="10500"/>
                                      <a:ext cx="1080" cy="720"/>
                                      <a:chOff x="6660" y="10260"/>
                                      <a:chExt cx="540" cy="360"/>
                                    </a:xfrm>
                                  </wpg:grpSpPr>
                                  <wps:wsp>
                                    <wps:cNvPr id="47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62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2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480" y="1044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50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5" y="740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5" y="763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15" y="805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811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8" y="817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8" y="831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7" y="7078"/>
                                  <a:ext cx="1192" cy="1690"/>
                                  <a:chOff x="6042" y="8648"/>
                                  <a:chExt cx="1192" cy="1690"/>
                                </a:xfrm>
                              </wpg:grpSpPr>
                              <wpg:grpSp>
                                <wpg:cNvPr id="57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42" y="8648"/>
                                    <a:ext cx="1192" cy="1523"/>
                                    <a:chOff x="6042" y="8648"/>
                                    <a:chExt cx="1192" cy="1523"/>
                                  </a:xfrm>
                                </wpg:grpSpPr>
                                <wpg:grpSp>
                                  <wpg:cNvPr id="58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42" y="8815"/>
                                      <a:ext cx="919" cy="1336"/>
                                      <a:chOff x="7200" y="10500"/>
                                      <a:chExt cx="2700" cy="2718"/>
                                    </a:xfrm>
                                  </wpg:grpSpPr>
                                  <wps:wsp>
                                    <wps:cNvPr id="59" name="Lin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40" y="10860"/>
                                        <a:ext cx="10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40" y="12677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00" y="117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Lin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80" y="1285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820" y="1303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321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8100" y="1267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80" y="1249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7" name="Lin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820" y="1267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2858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832" y="11768"/>
                                        <a:ext cx="1818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8640" y="1285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Lin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9180" y="13038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72" name="Group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20" y="10680"/>
                                        <a:ext cx="540" cy="540"/>
                                        <a:chOff x="6660" y="10260"/>
                                        <a:chExt cx="540" cy="360"/>
                                      </a:xfrm>
                                    </wpg:grpSpPr>
                                    <wps:wsp>
                                      <wps:cNvPr id="73" name="Line 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660" y="10620"/>
                                          <a:ext cx="5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4" name="Line 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660" y="10260"/>
                                          <a:ext cx="5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Line 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6480" y="10440"/>
                                          <a:ext cx="3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6" name="Lin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14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" name="Lin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104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9180" y="1122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08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360" y="105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Lin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9180" y="1068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2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55" y="8648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61" y="883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55" y="8946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74" y="909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74" y="9626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61" y="9720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34" y="9811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785D" w:rsidRDefault="000F785D" w:rsidP="000F785D">
                                        <w:r>
                                          <w:rPr>
                                            <w:sz w:val="14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40" y="997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5" y="3706"/>
                                  <a:ext cx="1187" cy="1074"/>
                                  <a:chOff x="6035" y="5059"/>
                                  <a:chExt cx="1187" cy="1074"/>
                                </a:xfrm>
                              </wpg:grpSpPr>
                              <wps:wsp>
                                <wps:cNvPr id="91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62" y="505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 w:rsidRPr="00921E59"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31" y="577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5" y="5229"/>
                                    <a:ext cx="933" cy="716"/>
                                    <a:chOff x="6035" y="5229"/>
                                    <a:chExt cx="933" cy="716"/>
                                  </a:xfrm>
                                </wpg:grpSpPr>
                                <wps:wsp>
                                  <wps:cNvPr id="94" name="Line 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30" y="5945"/>
                                      <a:ext cx="71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5933" y="5643"/>
                                      <a:ext cx="5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35" y="5644"/>
                                      <a:ext cx="1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36" y="5345"/>
                                      <a:ext cx="3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8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05" y="5229"/>
                                      <a:ext cx="363" cy="242"/>
                                      <a:chOff x="6660" y="10260"/>
                                      <a:chExt cx="540" cy="360"/>
                                    </a:xfrm>
                                  </wpg:grpSpPr>
                                  <wps:wsp>
                                    <wps:cNvPr id="99" name="Lin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62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1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2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1" name="Line 1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480" y="1044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02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58" y="530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Pr="00921E59" w:rsidRDefault="000F785D" w:rsidP="000F785D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6" y="8950"/>
                                  <a:ext cx="1432" cy="1807"/>
                                  <a:chOff x="6072" y="10449"/>
                                  <a:chExt cx="1432" cy="1807"/>
                                </a:xfrm>
                              </wpg:grpSpPr>
                              <wpg:grpSp>
                                <wpg:cNvPr id="104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72" y="10606"/>
                                    <a:ext cx="1009" cy="1452"/>
                                    <a:chOff x="5760" y="10606"/>
                                    <a:chExt cx="1009" cy="1452"/>
                                  </a:xfrm>
                                </wpg:grpSpPr>
                                <wps:wsp>
                                  <wps:cNvPr id="105" name="Line 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44" y="11675"/>
                                      <a:ext cx="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1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08" y="11756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1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72" y="11860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37" y="11969"/>
                                      <a:ext cx="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035" y="11676"/>
                                      <a:ext cx="14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09" y="11602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73" y="11675"/>
                                      <a:ext cx="1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1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37" y="11749"/>
                                      <a:ext cx="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181" y="11767"/>
                                      <a:ext cx="18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327" y="11859"/>
                                      <a:ext cx="2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15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02" y="11675"/>
                                      <a:ext cx="164" cy="148"/>
                                      <a:chOff x="6720" y="11700"/>
                                      <a:chExt cx="540" cy="360"/>
                                    </a:xfrm>
                                  </wpg:grpSpPr>
                                  <wps:wsp>
                                    <wps:cNvPr id="116" name="Line 1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20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" name="Line 1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17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8" name="Line 1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540" y="1188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9" name="Group 1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05" y="11910"/>
                                      <a:ext cx="164" cy="148"/>
                                      <a:chOff x="6720" y="11700"/>
                                      <a:chExt cx="540" cy="360"/>
                                    </a:xfrm>
                                  </wpg:grpSpPr>
                                  <wps:wsp>
                                    <wps:cNvPr id="120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20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17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540" y="1188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3" name="Lin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44" y="10783"/>
                                      <a:ext cx="3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60" y="11225"/>
                                      <a:ext cx="1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5497" y="11230"/>
                                      <a:ext cx="89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6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11" y="10694"/>
                                      <a:ext cx="184" cy="266"/>
                                      <a:chOff x="6660" y="10260"/>
                                      <a:chExt cx="540" cy="360"/>
                                    </a:xfrm>
                                  </wpg:grpSpPr>
                                  <wps:wsp>
                                    <wps:cNvPr id="127" name="Line 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62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8" name="Line 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0" y="102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" name="Line 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480" y="1044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0" name="Line 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1048"/>
                                      <a:ext cx="1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871"/>
                                      <a:ext cx="1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06" y="10960"/>
                                      <a:ext cx="1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783"/>
                                      <a:ext cx="1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4" name="Line 1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606"/>
                                      <a:ext cx="1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1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06" y="10695"/>
                                      <a:ext cx="1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6" name="Text Box 1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1" y="1044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1" y="1062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83" y="10725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3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1" y="1089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9" y="1143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13" y="11503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1" y="1151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8" y="1166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8" y="1177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9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8" y="11896"/>
                                    <a:ext cx="546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10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49" y="10950"/>
                                  <a:ext cx="1451" cy="2164"/>
                                  <a:chOff x="6126" y="12347"/>
                                  <a:chExt cx="1451" cy="2164"/>
                                </a:xfrm>
                              </wpg:grpSpPr>
                              <wpg:grpSp>
                                <wpg:cNvPr id="147" name="Group 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6" y="12512"/>
                                    <a:ext cx="971" cy="1792"/>
                                    <a:chOff x="6126" y="12512"/>
                                    <a:chExt cx="971" cy="1792"/>
                                  </a:xfrm>
                                </wpg:grpSpPr>
                                <wps:wsp>
                                  <wps:cNvPr id="148" name="Line 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79" y="12826"/>
                                      <a:ext cx="1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1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82" y="13942"/>
                                      <a:ext cx="32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26" y="13382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03" y="14059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3" y="14175"/>
                                      <a:ext cx="1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36" y="14304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87" y="13943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03" y="13827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1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3" y="13943"/>
                                      <a:ext cx="1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1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37" y="14064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Line 15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5729" y="13389"/>
                                      <a:ext cx="110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Line 1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647" y="14059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Line 1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816" y="14184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Line 1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41" y="13101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Line 1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44" y="12620"/>
                                      <a:ext cx="2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" name="Line 1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209" y="12857"/>
                                      <a:ext cx="4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Line 1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01" y="13217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" name="Line 1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601" y="12985"/>
                                      <a:ext cx="48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6" name="Line 16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485" y="13101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Line 1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3" y="12751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Line 1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2" y="12512"/>
                                      <a:ext cx="35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Line 1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604" y="12632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0" name="Line 1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1" y="13333"/>
                                      <a:ext cx="1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Line 1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1" y="13101"/>
                                      <a:ext cx="32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2" name="Line 1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645" y="13217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3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22" y="13217"/>
                                      <a:ext cx="160" cy="232"/>
                                      <a:chOff x="6720" y="11700"/>
                                      <a:chExt cx="540" cy="360"/>
                                    </a:xfrm>
                                  </wpg:grpSpPr>
                                  <wps:wsp>
                                    <wps:cNvPr id="174" name="Line 1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206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" name="Line 1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20" y="11700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6" name="Line 1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6540" y="11880"/>
                                        <a:ext cx="3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7" name="Line 1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99" y="12869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Line 1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93" y="12625"/>
                                      <a:ext cx="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" name="Lin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777" y="12750"/>
                                      <a:ext cx="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0" name="Text Box 1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5" y="1234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Text Box 1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5" y="1248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1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4" y="1269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3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Text Box 1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6" y="12826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Text Box 1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4" y="1293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Text Box 1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3" y="13071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0" y="1328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0" y="1368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Text Box 1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8" y="1378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9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Text Box 1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9" y="13911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10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Text Box 1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6" y="14151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11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3088"/>
                                  <a:ext cx="1453" cy="2253"/>
                                  <a:chOff x="6124" y="12687"/>
                                  <a:chExt cx="1453" cy="2253"/>
                                </a:xfrm>
                              </wpg:grpSpPr>
                              <wps:wsp>
                                <wps:cNvPr id="192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8" y="13249"/>
                                    <a:ext cx="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8" y="14171"/>
                                    <a:ext cx="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4" y="13761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3" y="14287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19" y="14459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1" y="14634"/>
                                    <a:ext cx="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337" y="14172"/>
                                    <a:ext cx="23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3" y="14056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17" y="14171"/>
                                    <a:ext cx="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81" y="14287"/>
                                    <a:ext cx="1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826" y="13708"/>
                                    <a:ext cx="92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473" y="14315"/>
                                    <a:ext cx="28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607" y="14461"/>
                                    <a:ext cx="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5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46" y="14171"/>
                                    <a:ext cx="164" cy="232"/>
                                    <a:chOff x="6720" y="11700"/>
                                    <a:chExt cx="540" cy="360"/>
                                  </a:xfrm>
                                </wpg:grpSpPr>
                                <wps:wsp>
                                  <wps:cNvPr id="206" name="Lin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206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Line 2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170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Lin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540" y="11880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9" name="Group 2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46" y="14519"/>
                                    <a:ext cx="164" cy="231"/>
                                    <a:chOff x="6720" y="11700"/>
                                    <a:chExt cx="540" cy="360"/>
                                  </a:xfrm>
                                </wpg:grpSpPr>
                                <wps:wsp>
                                  <wps:cNvPr id="210" name="Line 2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206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Line 2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170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Line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540" y="11880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3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13451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9" y="12970"/>
                                    <a:ext cx="2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224" y="13207"/>
                                    <a:ext cx="4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2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16" y="13567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16" y="13335"/>
                                    <a:ext cx="4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500" y="13451"/>
                                    <a:ext cx="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32" y="13113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35" y="12874"/>
                                    <a:ext cx="3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617" y="12994"/>
                                    <a:ext cx="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76" y="13683"/>
                                    <a:ext cx="1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76" y="13451"/>
                                    <a:ext cx="32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660" y="13567"/>
                                    <a:ext cx="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25" name="Group 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37" y="13567"/>
                                    <a:ext cx="160" cy="232"/>
                                    <a:chOff x="6720" y="11700"/>
                                    <a:chExt cx="540" cy="360"/>
                                  </a:xfrm>
                                </wpg:grpSpPr>
                                <wps:wsp>
                                  <wps:cNvPr id="226" name="Line 2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206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2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20" y="11700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2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5400000">
                                      <a:off x="6540" y="11880"/>
                                      <a:ext cx="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9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00" y="13217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94" y="12973"/>
                                    <a:ext cx="1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784" y="13100"/>
                                    <a:ext cx="2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Text Box 2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5" y="1268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2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6" y="1281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2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0" y="1302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3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Text Box 2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0" y="13146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2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2" y="1327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Text Box 2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3" y="1340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Text Box 2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82" y="1363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Text Box 2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06" y="13870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Text Box 2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2" y="13996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9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Text Box 2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74" y="14002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10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Text Box 2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2" y="14224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11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Text Box 2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6" y="14358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12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Text Box 2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6" y="14580"/>
                                    <a:ext cx="58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785D" w:rsidRDefault="000F785D" w:rsidP="000F785D">
                                      <w:r>
                                        <w:rPr>
                                          <w:sz w:val="14"/>
                                        </w:rPr>
                                        <w:t>13</w:t>
                                      </w:r>
                                    </w:p>
                                    <w:p w:rsidR="000F785D" w:rsidRDefault="000F785D" w:rsidP="000F785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CCF39" id="Group 1" o:spid="_x0000_s1026" style="position:absolute;left:0;text-align:left;margin-left:13.95pt;margin-top:1.15pt;width:72.95pt;height:630.95pt;z-index:251659264" coordorigin="5844,2722" coordsize="1459,1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2dCyUAACG0AgAOAAAAZHJzL2Uyb0RvYy54bWzsXWtz28aS/b5V+x9Y/K4IgzdYUW7FeqS2&#10;KtmbqmR/AExRIuvytSBtKZu6/32759EzAwixEwcD0mx/sClRlMHhwZnuPqd7vv3H62Y9+bhoDqvd&#10;9mYqvommk8V2vntcbZ9vpv/z68NVOZ0cjvX2sV7vtoub6W+Lw/Qf3/3nf3z7sp8t4t1yt35cNBP4&#10;JdvD7GV/M10ej/vZ9fVhvlxs6sM3u/1iC08+7ZpNfYQvm+frx6Z+gd++WV/HUZRfv+yax32zmy8O&#10;B/junXpy+p38/U9Pi/nxn09Ph8Vxsr6ZwrUd5d+N/Ps9/n393bf17Lmp98vVXF9G/ReuYlOvtvCf&#10;0q+6q4/15EOz6vyqzWre7A67p+M3893mevf0tJov5HuAdyOi1rv5odl92Mv38jx7ed7TMsHSttbp&#10;L//a+X9//LmZrB7hs5tOtvUGPiL5v04ELs3L/nkGP/FDs/9l/3Oj3h88/HE3/9cBnr5uP49fP6sf&#10;nrx/+Wn3CL+u/nDcyaV5fWo2+CvgTU9e5SfwG30Ci9fjZA7frOI8zbPpZA5PlZFIIvhCfkTzJXyO&#10;+LKsTNPpBJ6Oizg2z93rl4s0q9SLRZyLCp++rmfqP5YXqy9OvTP5Bb1JvQyxvwzJ0MvwxvsxiyFE&#10;DpDFpRBRlpv3qtchT1N4Ep5Lo4LWiNah88o/uwyJvwzp0Mtg304cy8+tnpllqCL9mRZCXkY9IzCk&#10;SawWochgqTRQzCLEGT4pl68q5bO9iwDcc7C31+HLbq9flvV+Ie/aA948GlcAWnV7/bjaLibyE3vZ&#10;yx+43apba/661bfWZLu7Xdbb54X8Vb/+tofbSN6PgGHnJfjFAe7LT95qaYlAAqzYZTKLK3Bp5CL5&#10;K1TP9s3h+MNit5ngg5vpGi5b3sb1xx8PR3VjmR/Bu3q7e1it1/IjWG8nL3ArZ3EmX3DYrVeP+CT+&#10;2KF5fn+7biYfayRk+Qc/N/hkvB8D4ts+yl+2XNSP9/rxsV6t1WP4+fUWfx+8D7gc/Ugx7u8AmPvy&#10;vkyv0ji/v0qju7ur7x9u06v8QRTZXXJ3e3sn/o2XJtLZcvX4uNji1Rn2F+nnffx6H1K8TfxPy3Dt&#10;/3b5FuFizb/youXHiZ8gktBh9n73+NvPDa4GfgWIVN8eHJrAtw40JdF4OIMbbnhoVhnwmfzEGZoM&#10;TcOauQfNAgEyLDQnzQ7IDrCIfyR96XAlKQuIkIBDyyxtbVCWQxVJm4iDOdSJ5N+MUL8eDi08oJbD&#10;AxW3PA1NioLKzISJhkORVHl3P9Xd3aYkgXZ6SMbVTv8rAuTd7nUiqUxTKuZ4k+MrfBvDTQTYQaV6&#10;FI9+3zS7F4zIIET2AlJ8qXoPnxWQFnEneTGITUzOgw8wFupl0waSe3mVnxOR4rtxYrMTjR69GNgL&#10;lR/kH70gzo/1hpkqf5IliN8rAev9Lq6uHvKyuEof0uyqKqLyKhLVuyqP0iq9e/ADYpmkqKoMxLF/&#10;NSD+4jRgszpCdWi92mA1QO7IMkLsywkonsfLN5G2+fetiPv4+v5VhxQq+FbbP3AmlLQgDljumv+b&#10;Tl6gPHQzPfzvh7pZTCfr/9oC+ish8++j/CLNCkw1G/eZ9+4z9XYOv+pmepxO1MPbo6pBfdg3q+cl&#10;/E/qftvuvodqydNK5ld4V6qrCp4RQMLd4gkhb8YRiCKBEBCrHAWEX/LDZ6JAYu7NqZkohiIKXSU9&#10;M77wYwxdnsWtWlZ2dXEK7m59w+vir7zX2tVdrG7/XdVfKHtC2UHe2ELWWG29T4gM4hRZt4sLmfI5&#10;Fb88TSDUhtflMdSBJSHMl/em/Nt5JUUPdhlMoDJ4WUVQRZ2iLSEr1iOwaKxYtBA5s+g1FeuYRf2N&#10;JES4JVmUboPzibr6mLOlFykyG5I532BAExI5zCniN5gTwjpkzjcFI+Jc/cpe5uxbiJZipLSagRdC&#10;v6EYgkQvNqwi4F7cQfCB3iS0biYlEFyGIoeYvbWBxAUU/eQL5SN4tncZAkhGsIRuYV6EFY1KgWvh&#10;LZTBWUzy4idSdBaNWkr/11PwBDR64AwrGxE4q0JJuzZ85JLnxQuawpeNRADdyCnH0w5T4m7i7UuM&#10;TcamrxSJsFJRmevCewV1X8YmG0Ggxmw9SgBGb093xaHhXUqVQCsSBJwiEm0vCBMnEyeJElKcUsmb&#10;LqUFAKdUeCQ40XPIuzpb6FzmRPnP8dDFun7umDX/dhNdr1OpTLXbs5sbkbjOebvsOPgCbbtlKCDp&#10;WRldoWwExZI/kp7HMnsCND2kUikWwoDhadTGnznnRmxENmZOLUNCQ4eHTd18MSSLOnk7xZ9d3uTw&#10;8+LDz5j0DRV+6o6YUNg04Sfn7dzAAaZHnfcY3vSFIui7gfxk2NSoN/osIowwIFEq86rlk7eykQyP&#10;SVpjn/zl+OQBm94WH0A26oVqhS0eCNUuqXKixBu+LyIpP8VIpCqb43pKowzVU4aq9R2qHXlw1yHg&#10;VBMsuQ5jV2MK1+SRl5mKBPKODkqYxQeuy6YTCnCTB7RNc5OH0/hNlbY/0+QhXYdUTjgf12EAlxmw&#10;Q4cwXOEvHGFA6qANfUXZSh2YMN4coMDNHoM2e1CNhwnDcQngTdrqDkvkLq6D44CEEZtmkDLVs4CM&#10;RZUJgwmDhs4E62ugwhsThkMYwA4dwnAF8qCEAWV8qPjYHggmDG4n7YyfCkYYVP48F8Jw6xnuY2z0&#10;eXOeXkJ+A9VammjDwXCDBWmiHjzQTVDmJheiAqlEt5ZqFxcNk8uxORLJoUht19A9tZa2X0nyhV0G&#10;1VratxAkbuuFGHy0oH1DGVRiPMtaFekWW5hjoJ6hZUhxlJ6qNWbGo2FbbN0OKeVd7l2HALlr4ouy&#10;CQXsQcwsmemQEhEO2PMWGL4Fq4hI+0SBi1ukvtoWKYCjjnukZSCh6DAwOuPctNEbHmQ/yylrBphH&#10;D64TABo9cFIkEgScdpMRRZs6GZwMTl97hSrP4IYWxwiYmSYpEZfQFu/t6wxOBicprGpbd9XV4R3U&#10;OXVJJVHC4ORZzrrqrq2AAAlvW3eVvADgNDZVkcQqO+S+fBxRSZr1ZQ8aT0g5ksypmjxHslRlpksK&#10;ToooWjxK4hHn7pfaJoVt8k5DX+rqFcPzqBOBplULnByBXnwECmj0wBm2h89GoF3mZHAyOEnnUJs8&#10;ue6CFJZyikA5d+dOqU6nVOoLRmqE7EgRaCoquFVAIRJQA21t8qLEWSxSqMT6E2lsHX/0mo9l8s/S&#10;+3om7OE5d24IGkA+6m2Vgm59LQp3aZWzJd7zfTEpDSAm9UNVxqBIq90CKUP1tKHaY50BPGkmVNYZ&#10;ZesZdLYwVdkjMsEY8dxaOzDWlOoQmWfynMwzsdE1rXmGsiPEobutty1EAfRfWENvd5EByLCRkCOx&#10;OetEY5jN+tIq+WvEoc/ldImnvoqhDtwbA5x0EzM4WcXQEhug0WXOTNLUsODsD3ZSmpmJ51F5VgUO&#10;dk452LFbPqT3nns6wOYPmNUQpiZx5RDWMA7XkQFDYiB38EzXhmoJv+1oqRMJcJM4N4nXM/d0cBLc&#10;sQZtxjCaf/tOApRN4mQ1O5eODLxlB3eL4iSHVs9n5qpOYxBGDu7/tzc8Jozm+f3tupl8rNc3U24S&#10;H7RJnBJnJgyn5xPYoUMYrhIYkDByPKoGIowyypgw+PA7JANdfPPO/wvW80mWTCYMlzBImbUpidvO&#10;F5AwilLpsqVoe1g5JeGpEuGnStizt5kxXMYgfdwyhquRB2SMCvwbMsQQRV8RjnMSzkmChRhw9DRk&#10;xlgZYMZwGYNsCpYxXKvCGIyRqM/K9slwjMExxggxBlXzzoUxfNGkxzmStZwjmS7vDjp9BpwVKGhE&#10;7bYimD4DiYU0deaVjhOscySCEXYyhshB/ZZ1TWsc6b6SHKF2Gf5w+gy8cV2PURYa1dc8qIWm+4aM&#10;suO8nQzO1dBvVh/QnXdf9+ZC6Ff+6YUga4FeCJ2OD4cI+4ZKdYS35fpKgJYsAZGYI8wJEGAu0pZL&#10;a0GyC3Fac3gyXxJX7iYMP4J4/gsY2CRvHZ7DU2Rs+u+Y/tGS5xipYcqXDo4Do5Pn8DA4u+AkZVW2&#10;S+UUh4UBJ20yPIeHwdkFJ6l4Cpyugjd8F3QZG3Nbt+mETcKnbG7D0G9wT0pOipECp6sWBQBniWf+&#10;vt1mwuBkcJI4ocDpChPDg7OSRUQJTp7Dk/A5u+YwSO1gz6kOrsDp1sAHAmevg72kIbrdaRJUCjeG&#10;jdenZoNdRPvmcPxhsdtM8MHNdM1N0F9rE3ROBVwFVbLnBkmPnAiU5/Awj9KhuoZHqaiuwElW0DDg&#10;pAi0y5wcgXIESkKHAifZDoOA00agnLtzYalbWPIFI+WaGlYw6o1A8xLOJJGZPM/hYflo0cEqgNOV&#10;j4oA8lEvVss/GE3O2dLF7/mATQ+qAcSkXqhWNEKF5/CcWwTQ46YqSA5S3plC60HDeWdKynGiHMQg&#10;6RQyLiLKcfBBy0N0NmN4YAm9OzasiMFjeL5/uE2v8gfBxpn9G5GPL2IUYUUMB5w8hoeLb+3iG6DR&#10;Y84xRQyw7BoHIo/hOSuoWvu0wtfgroXCFzTUyXzDVj6cuXu2LCdSc7hnJ55ite1ST70ANHqcGlbQ&#10;cMAZmZCewclz97TaBu00HjgDCBqfUdwQsRkCa6DKdTiuw/nyhqpcjLDJd8+lpqIJb/KXusljquK0&#10;w5QB9Iw3I1Db1maYk8F58cwJaPTAeRoKRrf4zJv8KUM1eFaPE6Na8zFLt1km4GSJMtPj7qiP3NAr&#10;YRYfgGBCrdMdQ22zmB9BB69n9UcYlqp+1Hhu8dvbHc5okJrLeut9A36n+g78p3LOqmp2/tCsbqa/&#10;V1F1X96X6VUa5/dXaXR3dxWs/u7NejvwLJpws2joPjiXyRJBupeAHjqM4Yp/IRkDOqLl5Ak0Qsmb&#10;mhkDSI4Zw1+CcIxB9wEzhjO9qiQ1lqZXla4iG5IxTIxRqaO+7EQTjjF4etUI06voPmDGcBmDJHLL&#10;GK5MHpIxCmAvaEiFFECyOzOGzK84xhgrxqD7gBnDZQxyJ1jGcFsuAzJGahgjj+VnxYzBjKEqUR5p&#10;hstK6D5gxnAZgywjljFc20hAxsh1HaOic1m5jsF1DCxzj8QYdB8wY7iMQT4eyxiulycgY5SJzkrg&#10;qA+ufG7q1ZZjjFFjDLoPzoUxwiutZK0i9lCztLW9KiR76LHDVdWe9M1VUK6Chq+CKiMq3gfnyR49&#10;Xadwe2ulVHWdVtqwNlzXaVamykORFFGr9gBHgkHCI0e2R1CgkGopjWzPo0S9LotgIrp+7v71OJm/&#10;3ky7ryT/hSVRNcM/wPBMWMS2/AyHE8Alj0CjMPMYS8N20Tht47RtvLQtJkPsudBoEMMKnl3SsrhV&#10;ZO2BmVIhA69EGVayQk0g4NIwp21jpm0x7Zznwxh9wRbZ0nSwpb04wwVbNmiKYx00mf2/ghPeZaxV&#10;CB2GvRFq0avs4Tjt140aaJFrR47hq8ipEGQMXx4nqjE9qyCklRGpWdxCwJVhIPsJL/Cah+t+rcN1&#10;AYx6S1fYJE18OGz2dlRm8qbFNCBPZVhhN/XMpFyM1EvtWavIl6CQSlrscEh1etbsFpWnLfeSwHuI&#10;WXS9nrxeLDZJAVfYJNUvDDZjODlQlk+S9g6f4AkpjM2TxWZfCE76qA7BtSg0YAieR7puScG0iRIJ&#10;QzEcT6ormuagzrMZsleRZiTvUDxxwlY6Bzrwwt0+7ELl7WER3PJ8yn2kQQpr8gAUpyFfRFSADLOD&#10;WHjynL2zGl4WCJ4kFWn2pGrXcPDsTRN50l6wjmlq8r6uRTpbrh41U8vGcYgPzL+yzRskzMPssDf6&#10;paqDYk1WY1Q+ooDHCp6Bpu6JqKteiGgs+QIOX1cReyRzBVvpYN8I+0ZG8I3QfXAu8oXPH0QrL3uZ&#10;I+l5cXh/e8YREQ0uZoBzRGXjZZXJJMPe2yLFY0akc6SMZP2qnjlyBs5Wh+onXGPatY50XtqraPSu&#10;BckQKqkUkPHJHGjArDKi95R3bDRRBDmZXIw0ayeWWYEntsvFoBdacQfC5dZLexcjgI8G19GtoQv1&#10;TnHXGy46cnJL0HWUhVmIXM3ndhCH5zxy/edk6z9B4OkXzoVinmDwzAWEOPJWhgn7bStdzgLkFuOd&#10;yy2dIxx99gxdPDdblCjVTCyXPRmeFw9PKsXr0ocuxQfa3EEJh/sDAyFR5S1vjODNfXHx8GzpGiKA&#10;rtFfmTPmd4xE21t9qk3z7OC4VJVcADi9rV51XIaMROFukVyaQzFQSplG5BQciV48lwIcfXgGUDmc&#10;PD6P8SQ4Bc9uHs+R6KVv9YL0CxWJCqrZBikzOZFoYeqTlj25zHTx8KRSu4anrrQPmSj1R6ICp8hL&#10;Li1yXWknsOLcXa6JXnTRCRsfXL+NCNCT0Q/WJDY5fmmahg1Y8WghBuvpVkj7xDYAlAaYFttU+5KW&#10;J39o9tgricHfMz78cTf/10FZJXwxDn9e/gQImu9ffto9Lm6m9YfjTjb7vT41Gzd+xKTmU/GjSLXf&#10;wOqOOCpLU6U5D9BKbWRObB8YYPVXY/gY/NxEqCqYRdVbTOAeAFqpOGqXimmduLxxueWNlpIhAisZ&#10;BE9RmBvZbCMMT/YYAxz9mCeAktEf80hEygC9VGfjWdmNLHDMpSfIpXbjR+Nmb/xDuoSOf1TXw8Dx&#10;DwRdElKVkkEspKi8e9bxDwZqbtZix5SEqQDRBsPxzx13CdCgKGO2BDj68AxcPyd4cvzD8IQMWQuL&#10;BM9W/TwOUD/n+Gf8Y/8GbGJBhA1f9gCg+rwaoLLu1JWsvzgq1ImWNq5KoLjO5cnTLU8GgWerlh4H&#10;qKW78KRWARGr/9rCU+CBaSz1XLTUA5jw2XPUEUdpZaQeHMvlWZBKOBaLwXq6XNpX6oCziTTATKlD&#10;yxK+lPO3Sj0JepWw1BHl7cPUiPPiXFswrdTzRpv/iUo9qIh6pY7AtXS7Ujyvg0sd3VyyVUtXYyvD&#10;OVktPHleB8OzC0+qviuhXIUaw8Kzv9SRgsCjNqsUjsvwYh6Wek5Zl/SlnhC5JI6qdbd9mPINeBkW&#10;uE4umac4y1FKSJExyhgJneIqViVPUJUMU4nDofMePAMrHATPqCzkncGlDnTCebOJLriVGqeLePAc&#10;VeFIYQ6G2vartltOFFw2vvR+ARzs74E1rKpht/quqsFb/SlHpYG2+paqAcd6jROJgtW43UrNqsbF&#10;96riKXMee46pauR2q8/V6SZOXMpb/QmDdYQMn9QSOrxVwIgTy60hDxGDJMoUplqzVagw1e57qWf7&#10;5nD8YbHbTPDBzbRZzI+yHaf+CGNQ4X3ALDrzI1haIPtJPVtvvW/AD6rvQIlBTlBVd834jhnvrPRD&#10;8/z+dt1MPtbrm+mD/IOfFly882O982G9tyTiNHoXV1cPeVlcpQ9pdlUVUXkVieodpAhpld49/NvL&#10;52T18otPlZi83EyrDHRgXH3nouEL971F8k/3vdWzzeq4aCbr1eZmWtIP1bPlon683z7CYtSzY71a&#10;q8fOUuDly5WCD9j8+9ao3OPr+9fJ6vFmGlMMfC5jOAMFY6QGOqThKoKjkEZHGWTS4Nm9I8zupcyE&#10;SQMnrhq/b0IarUMabs9TSNLAmQPSr1G0PWpMGkwaI5AG5YtMGh5pkHJuSUOJ1lqEDEkalJ6UVZ9u&#10;zumJG8JzejJsekJ5OpOGSxpAELoY55CG61wISBopTIlVDoZUmSdsKY4jDY40Rog0KE9n0vBIg7wk&#10;Dmm4fpKApJHDLEFFGpk6EYlJ4xPFQo40ho00KE9n0vBIgxw+Dmm4Lp+ApFHlWj0RGYwmlVVw45Xk&#10;SIMjjfCRhnW5M2l4pEFOK4c0SGmCimlI0tAHH8Isv5xJ43pTr7YcaXTk5ICSq+0wYNLwSIP8bw5p&#10;kNI0FmkUBRdCmTQw9RjVpwFGe+AsVASYNDzSIFeiQxqkNI1FGmXVMtBmeEIrjgVh9YTVk2DmLmh4&#10;ODPS8N2hffMv8GZSVmQ9/wJO+pJvdLj5F3DGslY5ojcOWc6gLoF3d4xTP+FK3EOWBU7rQCNGnKjL&#10;xCfvX4+T+St8M22/tPdc4d7FIKeaWQxd/h5uMXL7njqFmAolZFwLUVQ63bLTQN54nV2Lzit7lyJE&#10;XzA043p2d3UAjZbkb7dqlP78datH6U+2u9tlvX1e/LKs94tff9vD2HypxwGinfNI8IsDzOH/9Gj9&#10;uNB4i0sAkMSUqXUJLIPxjKmLnjGFbOR2Y6iD3z2sAc8MCM9Sn/yQVGm7qoJTWRmeFw1PgKMPT9eb&#10;EIA9aaNJEgBqiz3h2hielw1PYCiPPSm7howxADxz0LxlTJhG7eOXBHSuMzxPdyZfiNgzI81VDVPK&#10;KI8LA88iN/AU3WNBeXO/9DkKAEefPV1lLwB7VonOqNMk0um2TY2YPS8enqQjafZ0NaSB4PlHo+ig&#10;PoPlEEiUJI1bo1uM03M4Er3sSJT0Cw1WV7sYCKxYn9w9PU2g/ghTPfVWD3mSLKJaeHIkyjNpMqq0&#10;a3hSP0bgSLTLnlwFZXhmpH1oeJLzPww8K5gjovN4I/xwJMrTEU0/ODoPvTITecyHg2dvJJoVMDJc&#10;RaJJ2Zo9I0QEQMZQVGlW9cyc9GzmyujRM2uYLyLdg58zeuaLp6A0uw962Enf4JMTHWdDE3ic0SzK&#10;nw2aJjDEH41mUf4eKFlL5RDOelK2n+EPfYJKpIdWNUJzWEmpF615DmJ5T4mU8ybe+bFK7lIrSOJw&#10;y4wF1hLPiUf2THGQpyc3MVgZrOjX8MAaWG5KU7gAWYMSkbxPOMnHIIaHeMsRcALaYnx4Bpab0hQq&#10;tgjPuDPfLM6hPsYl0osukaIY6bFnALmpPy6NI/LlQfXB2+rTHPI9Butlg7UlPgF/DR6X+vV8s9XH&#10;ogVPrudzJIrbqcelweUmDc+4KuWdYSPRtISnmD0vmz1bchOc9T04e/Zv9SlAtCdt4qyeuRQPove4&#10;NLD4VMRauo8LaCLyIlHe6hmemIx48AwgPrmRaBHrDpG40yOWoDDGW/1lb/UttUmNWRirgA9nQZgS&#10;lOq0t3Epb/XMpQBOj0vVUZjDgtXjUjP4LIE/7a2e06ZLdzxjy7W71ReB9aWC4NnRlxJuBj3hw7iQ&#10;wYY3lgAcfXgG0Jf6s/o8NVl9p0LKW/1pb/V9IzAKUoj0CIxCS0QDjsCoTHoDDNdXaEc8ybzcTsAo&#10;YgglUOsUhZoo5U4DyXCsO+ZF7SlBdiwKzp0IdNe2lAzVCRgw5jErFcN5pH7MQ+tkZnKxW/Fmujwe&#10;97Pr68N8udjUh282q3mzO+yejt/Md5traPdYzRfXj039sto+X8eRiOxQt7N0KwIc/U0lsJLxxo1s&#10;rN8Mz9PeRoLEPC0lA86kHVHJkIiUu05ZtriUBmczl27W28MMXGEnxKV24w+27bdUjSKwqlFW5K+B&#10;c2VY1bgT/gG12EYw+eIDarG4dJ7bfkvVgClpg/OqW4krKyO65e1jFVl0420fh/a5lTi12w6bNPWX&#10;OgqIOpSxtlDz4VjVOA/fd/htH4CqgWvnKIMhy3Jr0BMbdIXOTkw1qRVFq+0KST1rdSo2i/nxszsV&#10;W9vhiXYV9h8kz2dDDXo2VEKOcx6+7g5fR8em2u0c0nC1p1FII21PfGTS4LOhRjgbipz/TBoeaZAa&#10;6JCGqwgGJQ2y/VSyzmEDZCYNJo0RSINUDCYNjzRI4XVIg6IymKYSlDR0s393Mj+TBpPGCKRB2hKT&#10;hkca5GBwSIOissCkAfPBVCmuSjjSsN4DrmnMvCUIdzYU6XpMGh5pkK/EIQ2KykKThhabkkg5zjk9&#10;kSVd74458IFy4UiD1FYmDY80yO3jkAZFZYFJA5tV0OuTxGXLmMrpCacn4dMTMDVrGZFJwyMNclo5&#10;pEFRWVjSgDnwmjTyXoMgsgd8kHQqI0uuDw96QZyApHfiq4rdPjSrm+nvlYjT6F1cXT3kZXGVPqTZ&#10;VVVE5VUkqncV9KJW6d2Db/uS862/2Pb1xRN5g0UaMLGQSQNHLWvvkBkpXZL/zSENisrCkkYZwcXI&#10;SKOAy4KPi9MTTk/UDuEQYj0LRxrkPeBIw4s0yJVoSaOiqCwsaVTmXOOkEq2pNZmZAMaRBtc0wpEG&#10;eQ+YNFzSAILomLsqisoCk0alJddUtEddMWlwTWOEmgZ5D86FNHxLeV8nPdzg+qbXnfSVDqmG66TP&#10;SjwsXKYRUTuNECmeNYod8XGsDsHFdvl/6rPrIIlWL4whi1b5x3x5/3qczOFku+5LqXBhlyJcNz2s&#10;o15YdVIVtBHp/BaYNMA5fzEmjnKR47TTVgeSF09ju+i2Ouxqc/uWKuK3wPBMRVvpFHwEwMVPEAI4&#10;+vB0XTwB2JN2mgRHXXmVLoHGHmbPy2ZP8ozozd31iwSAp4yScHNPO5Ivw5ObkjF59jZ315kQAJ65&#10;0CMd0hTOGGT25JEOB6/QRDq4Zk9XAw8AzwLLzpI9c9XoaWUsjj2ZPaExzGdPV20dCJ79Ix0SOnFa&#10;qCmvFqxxAjjmSPSyI1FS+iSXxmrG5LDzR9zxODYSjTIZBFt4ciR68VyKcHS5FMZQhq2C5jCqVW31&#10;b5SZOI+/8DnqCEcfnuQnCVMFtZHoG3k8F+kvHp6+hhRHATSk3kg0K2OtySfgXPWz+gpG48lIVNI7&#10;6W4dw/B6tUWLYz2rP/54OCrnmBnj5I1kqmEi0xd7V5vdh+2jrD4sF/XjvX58rFdr9Riuc73VJka4&#10;HP1ooh27UXVf3pfpVRrn91dpdHd39f3DbXqVP4giu0vubm85q3ezegSnz6UBFKVesOYpjoiXOX4i&#10;WudOItVy2nTRU0VjPP3JqZDGUQB9qR+seWSi1LStNiUpg/WUw4AeXw0CSgNM+WrgTAOV+Qznq8mr&#10;lExzXU1dJzvnfEIFrqF/1wbWNegIAD6hgiOgTqtOjCzubSqhdQ1zgIo9asaMUeUTKrgWh81bHjxH&#10;1TX4hIozzSatmRZ7FXvjH9IldPwjdPtRkPgnAwPC27YD1MzkM9ZVTLu6pU3rKibibLco2WUI5imO&#10;YQ29O1j1U4UTe2ilOP7h+Kcb/wAcfXiGrqZz/MMFSjjt7pdlve920seiVU0XY1bTc45/vor4J8DR&#10;cjEA1efVAJV1FEPgDMkJNFbB+blG+EnbzZh8BBLnlaJVS1d6S7ioFD3GUuqJYaSOH/bH3Ep06a1E&#10;McDRZ88AvRr9Uk9sWlgTLBd6OWqaQ4GG7ZyXbOeMRUvhUCeNh+PSHC9Adg1neQuevNXzVo9uSreE&#10;LAIrHBaeSdJydaRmltAnZhayBemrPSI+Bjj68BxX4UDzs+TSTtqEKjxv9ZdtQcIeSZdLoXgJ4WC4&#10;rb5ADEp4ClUJczs3ALkciV50JIq1dA+egTs3CtjgVVZfFrLeZeGZZJwonbInLkRNNG5pTXEArak/&#10;q6c2o7hSg3QsWHmr57QJwOlzaQDlyS3gF4XJ6vNS/tcWngIMx7zVX3YkGrf0JShRho1ECZ6dRClB&#10;nudI9LIj0Za+BL1mg8PzD7Z6OjijUyHlrf60t/o+ryI2L6pUR3sVodFRImxIr6IZ65F0YESF9rPu&#10;1cBmUS9/5F6Nen0zjeQfhBd0n3qHJnC36uzlsFcVMHgwUWffQD3sZro8Hvez6+vDfLnY1IdvNqt5&#10;szu0ytgvu+bxGhr6o2t8tG9288Xh0G8Gi1tKRhxYySArrTUdc6/Gt7VIZ8vV42lvI0HKGy0lIx5X&#10;yYAT3WQtTpS9h4Wx7LZZbw8zQPDn8dVjU78APSnK2tSrrZyLsN3hcH+5O3i3gtwugCDMv3JcAbQg&#10;HGaHvek/UIPp8bX4fcmltkkhGK+2VI0ksKpRkegWK++EW+pgVePSy8YARy8qVd1A4US3Egdbo+gG&#10;XsVOJY7hefHwbKkaINHKRFQOWgk+erIoNVgTocYKWi7lUgfHqOgfUBk+HTIXJ66y8QuEJpPj67sd&#10;ns4iw5vD/sfd/F+HyXZ3u6y3z4vvm2b3gsOZIMlTo6M0FeNLVciC8c3k/ctPu8fFzbT+cNzJX/T6&#10;1GxchaNCo7fkVToZxqRTfAY2nxc1wnlRVKQ+l/OidNIwcN0FCKJLGq7eFJQ0tCwal9DDAhut3d+Y&#10;NJg0RiANak1h0nAODIhhSn+XNIhgA59MCRUwGWkkkaoZM2mo0G63XtEdc+DjbMMdZ0vCGpOGRxqk&#10;6jrpCRHsWKQhYEYfRxqm3O0JoEwas3CkQXInk4ZHGuRacEiDCDY0aZgGjbjd187pCacnFGyFIw0S&#10;oZk0PNIgL4lDGkSwoUlDzz1P0vaQfiYNJo3wpAFnvWsJi0nDIw1y+DikQQQbmjRMpJGDLZXTE05P&#10;lN7btqgGizTUmDFUJJg0PNIgd5UlDfDmaYINSxoZTuOX/eMlpyfRNVn4uKbh+9rDkQaZZZg0XNJA&#10;827bp5G63fwBJdc8N5FGBYeUc6TBkcbYkQYZlpg0PNIgJ6ITaRDBho00KhgAIiONNIrkJVjJNTNT&#10;v7C4AXTSf/Rgs5gfpVD5OUcPohXEseKf6DGBHGmMFWmQYYlJwyONNxyhKRFsYNKodKSR4shVL9Jg&#10;0uBC6AiFUDIsMWl4pPGGIzQlgg1NGrqmkeKMMSYNTk/GTk/IsMSk4ZHGG47QlAh2LNLI2t3RHGlw&#10;pDFCpEGGpXMhDbdPXT5+eYZJIJDMPzf1frma39XH2v1a9rjPFvFuuVs/Lprv/h8AAP//AwBQSwME&#10;FAAGAAgAAAAhAOc7fozgAAAACQEAAA8AAABkcnMvZG93bnJldi54bWxMj09Lw0AQxe+C32EZwZvd&#10;/NFWYzalFPVUCraCeNtmp0lodjZkt0n67Z2e9DQzvMeb38uXk23FgL1vHCmIZxEIpNKZhioFX/v3&#10;h2cQPmgyunWECi7oYVnc3uQ6M26kTxx2oRIcQj7TCuoQukxKX9ZotZ+5Dom1o+utDnz2lTS9Hjnc&#10;tjKJorm0uiH+UOsO1zWWp93ZKvgY9bhK47dhczquLz/7p+33Jkal7u+m1SuIgFP4M8MVn9GhYKaD&#10;O5PxolWQLF7YyTMFcZUXKTc58JLMHxOQRS7/Nyh+AQAA//8DAFBLAQItABQABgAIAAAAIQC2gziS&#10;/gAAAOEBAAATAAAAAAAAAAAAAAAAAAAAAABbQ29udGVudF9UeXBlc10ueG1sUEsBAi0AFAAGAAgA&#10;AAAhADj9If/WAAAAlAEAAAsAAAAAAAAAAAAAAAAALwEAAF9yZWxzLy5yZWxzUEsBAi0AFAAGAAgA&#10;AAAhAHTxzZ0LJQAAIbQCAA4AAAAAAAAAAAAAAAAALgIAAGRycy9lMm9Eb2MueG1sUEsBAi0AFAAG&#10;AAgAAAAhAOc7fozgAAAACQEAAA8AAAAAAAAAAAAAAAAAZScAAGRycy9kb3ducmV2LnhtbFBLBQYA&#10;AAAABAAEAPMAAAByKAAAAAA=&#10;">
                      <v:group id="Group 3" o:spid="_x0000_s1027" style="position:absolute;left:5844;top:2722;width:1160;height:1056" coordorigin="6440,4075" coordsize="11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6440;top:4229;width:909;height:714" coordorigin="4320,7560" coordsize="25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line id="Line 5" o:spid="_x0000_s1029" style="position:absolute;visibility:visible;mso-wrap-style:square" from="4860,7560" to="684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  <v:line id="Line 6" o:spid="_x0000_s1030" style="position:absolute;visibility:visible;mso-wrap-style:square" from="4860,9540" to="684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  <v:line id="Line 7" o:spid="_x0000_s1031" style="position:absolute;rotation:90;visibility:visible;mso-wrap-style:square" from="3871,8549" to="585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mzwQAAANoAAAAPAAAAZHJzL2Rvd25yZXYueG1sRI9Lq8Iw&#10;FIT3gv8hHMGdproQqUYR8XFduPAB4u7YHNtic1KSXK3/3ggX7nKYmW+Y6bwxlXiS86VlBYN+AoI4&#10;s7rkXMH5tO6NQfiArLGyTAre5GE+a7emmGr74gM9jyEXEcI+RQVFCHUqpc8KMuj7tiaO3t06gyFK&#10;l0vt8BXhppLDJBlJgyXHhQJrWhaUPY6/RoHZ7zb7qxluV5cx2tvmvgiOcqW6nWYxARGoCf/hv/aP&#10;VjCC75V4A+TsAwAA//8DAFBLAQItABQABgAIAAAAIQDb4fbL7gAAAIUBAAATAAAAAAAAAAAAAAAA&#10;AAAAAABbQ29udGVudF9UeXBlc10ueG1sUEsBAi0AFAAGAAgAAAAhAFr0LFu/AAAAFQEAAAsAAAAA&#10;AAAAAAAAAAAAHwEAAF9yZWxzLy5yZWxzUEsBAi0AFAAGAAgAAAAhAJZyCbPBAAAA2gAAAA8AAAAA&#10;AAAAAAAAAAAABwIAAGRycy9kb3ducmV2LnhtbFBLBQYAAAAAAwADALcAAAD1AgAAAAA=&#10;"/>
                          <v:line id="Line 8" o:spid="_x0000_s1032" style="position:absolute;visibility:visible;mso-wrap-style:square" from="4320,8556" to="4860,8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33" type="#_x0000_t202" style="position:absolute;left:7240;top:40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 w:rsidRPr="00921E59"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10" o:spid="_x0000_s1034" type="#_x0000_t202" style="position:absolute;left:7236;top:47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11" o:spid="_x0000_s1035" style="position:absolute;left:5845;top:4713;width:1158;height:1277" coordorigin="6437,6244" coordsize="115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Text Box 12" o:spid="_x0000_s1036" type="#_x0000_t202" style="position:absolute;left:7226;top:716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group id="Group 13" o:spid="_x0000_s1037" style="position:absolute;left:6437;top:6244;width:1158;height:1127" coordorigin="6439,6075" coordsize="1158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oup 14" o:spid="_x0000_s1038" style="position:absolute;left:6439;top:6236;width:901;height:901" coordorigin="7560,7620" coordsize="27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Line 15" o:spid="_x0000_s1039" style="position:absolute;visibility:visible;mso-wrap-style:square" from="8100,7620" to="1026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    <v:line id="Line 16" o:spid="_x0000_s1040" style="position:absolute;visibility:visible;mso-wrap-style:square" from="8100,9780" to="8640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  <v:line id="Line 17" o:spid="_x0000_s1041" style="position:absolute;visibility:visible;mso-wrap-style:square" from="7560,8700" to="8100,8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    <v:line id="Line 18" o:spid="_x0000_s1042" style="position:absolute;visibility:visible;mso-wrap-style:square" from="8640,9960" to="9180,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  <v:line id="Line 19" o:spid="_x0000_s1043" style="position:absolute;visibility:visible;mso-wrap-style:square" from="9180,10140" to="9720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  <v:line id="Line 20" o:spid="_x0000_s1044" style="position:absolute;visibility:visible;mso-wrap-style:square" from="9720,10320" to="10260,1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    <v:line id="Line 21" o:spid="_x0000_s1045" style="position:absolute;rotation:90;visibility:visible;mso-wrap-style:square" from="8460,9780" to="8820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1bvwAAANsAAAAPAAAAZHJzL2Rvd25yZXYueG1sRE/LisIw&#10;FN0P+A/hCu7G1C5EqlFEfC5c+ABxd22ubbG5KUnU+veTxYDLw3lPZq2pxYucrywrGPQTEMS51RUX&#10;Cs6n1e8IhA/IGmvLpOBDHmbTzs8EM23ffKDXMRQihrDPUEEZQpNJ6fOSDPq+bYgjd7fOYIjQFVI7&#10;fMdwU8s0SYbSYMWxocSGFiXlj+PTKDD73Xp/NelmeRmhva3v8+CoUKrXbedjEIHa8BX/u7daQRrX&#10;xy/xB8jpHwAAAP//AwBQSwECLQAUAAYACAAAACEA2+H2y+4AAACFAQAAEwAAAAAAAAAAAAAAAAAA&#10;AAAAW0NvbnRlbnRfVHlwZXNdLnhtbFBLAQItABQABgAIAAAAIQBa9CxbvwAAABUBAAALAAAAAAAA&#10;AAAAAAAAAB8BAABfcmVscy8ucmVsc1BLAQItABQABgAIAAAAIQAmzV1bvwAAANsAAAAPAAAAAAAA&#10;AAAAAAAAAAcCAABkcnMvZG93bnJldi54bWxQSwUGAAAAAAMAAwC3AAAA8wIAAAAA&#10;"/>
                            <v:line id="Line 22" o:spid="_x0000_s1046" style="position:absolute;visibility:visible;mso-wrap-style:square" from="8640,9600" to="9180,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  <v:line id="Line 23" o:spid="_x0000_s1047" style="position:absolute;visibility:visible;mso-wrap-style:square" from="9180,9780" to="9720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  <v:line id="Line 24" o:spid="_x0000_s1048" style="position:absolute;visibility:visible;mso-wrap-style:square" from="9720,9960" to="10260,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  <v:line id="Line 25" o:spid="_x0000_s1049" style="position:absolute;rotation:90;visibility:visible;mso-wrap-style:square" from="7021,8699" to="9181,8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tYwwAAANsAAAAPAAAAZHJzL2Rvd25yZXYueG1sRI9Pi8Iw&#10;FMTvgt8hPMGbphZZ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WfZbWMMAAADbAAAADwAA&#10;AAAAAAAAAAAAAAAHAgAAZHJzL2Rvd25yZXYueG1sUEsFBgAAAAADAAMAtwAAAPcCAAAAAA==&#10;"/>
                            <v:line id="Line 26" o:spid="_x0000_s1050" style="position:absolute;rotation:90;visibility:visible;mso-wrap-style:square" from="9000,9960" to="9360,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7DwwAAANsAAAAPAAAAZHJzL2Rvd25yZXYueG1sRI9Pi8Iw&#10;FMTvgt8hPMGbphZc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Nrr+w8MAAADbAAAADwAA&#10;AAAAAAAAAAAAAAAHAgAAZHJzL2Rvd25yZXYueG1sUEsFBgAAAAADAAMAtwAAAPcCAAAAAA==&#10;"/>
                            <v:line id="Line 27" o:spid="_x0000_s1051" style="position:absolute;rotation:90;visibility:visible;mso-wrap-style:square" from="9540,10140" to="9900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C0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hNeX+APk9AkAAP//AwBQSwECLQAUAAYACAAAACEA2+H2y+4AAACFAQAAEwAAAAAAAAAAAAAA&#10;AAAAAAAAW0NvbnRlbnRfVHlwZXNdLnhtbFBLAQItABQABgAIAAAAIQBa9CxbvwAAABUBAAALAAAA&#10;AAAAAAAAAAAAAB8BAABfcmVscy8ucmVsc1BLAQItABQABgAIAAAAIQDGaGC0wgAAANsAAAAPAAAA&#10;AAAAAAAAAAAAAAcCAABkcnMvZG93bnJldi54bWxQSwUGAAAAAAMAAwC3AAAA9gIAAAAA&#10;"/>
                          </v:group>
                          <v:shape id="Text Box 28" o:spid="_x0000_s1052" type="#_x0000_t202" style="position:absolute;left:6851;top:67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<v:textbox>
                              <w:txbxContent>
                                <w:p w:rsidR="000F785D" w:rsidRPr="00921E59" w:rsidRDefault="000F785D" w:rsidP="000F785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9" o:spid="_x0000_s1053" type="#_x0000_t202" style="position:absolute;left:7029;top:67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<v:textbox>
                              <w:txbxContent>
                                <w:p w:rsidR="000F785D" w:rsidRPr="00921E59" w:rsidRDefault="000F785D" w:rsidP="000F785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30" o:spid="_x0000_s1054" type="#_x0000_t202" style="position:absolute;left:7237;top:68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  <v:textbox>
                              <w:txbxContent>
                                <w:p w:rsidR="000F785D" w:rsidRPr="00921E59" w:rsidRDefault="000F785D" w:rsidP="000F785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55" type="#_x0000_t202" style="position:absolute;left:7233;top:60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  <v:textbox>
                              <w:txbxContent>
                                <w:p w:rsidR="000F785D" w:rsidRPr="00921E59" w:rsidRDefault="000F785D" w:rsidP="000F785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21E59"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32" o:spid="_x0000_s1056" style="position:absolute;left:5844;top:5847;width:1194;height:1270" coordorigin="6161,7401" coordsize="119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33" o:spid="_x0000_s1057" style="position:absolute;left:6161;top:7551;width:908;height:914" coordorigin="4560,10500" coordsize="2700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line id="Line 34" o:spid="_x0000_s1058" style="position:absolute;visibility:visible;mso-wrap-style:square" from="5100,10860" to="6180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    <v:line id="Line 35" o:spid="_x0000_s1059" style="position:absolute;visibility:visible;mso-wrap-style:square" from="5100,12677" to="5640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  <v:line id="Line 36" o:spid="_x0000_s1060" style="position:absolute;visibility:visible;mso-wrap-style:square" from="4560,11760" to="510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  <v:line id="Line 37" o:spid="_x0000_s1061" style="position:absolute;visibility:visible;mso-wrap-style:square" from="5640,12858" to="618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  <v:line id="Line 38" o:spid="_x0000_s1062" style="position:absolute;visibility:visible;mso-wrap-style:square" from="6180,13038" to="672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    <v:line id="Line 39" o:spid="_x0000_s1063" style="position:absolute;visibility:visible;mso-wrap-style:square" from="6720,13218" to="7260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    <v:line id="Line 40" o:spid="_x0000_s1064" style="position:absolute;rotation:90;visibility:visible;mso-wrap-style:square" from="5460,12678" to="582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IbwwAAANsAAAAPAAAAZHJzL2Rvd25yZXYueG1sRI9Bi8Iw&#10;FITvgv8hPMGbpios2jWKyK6uBw/qwrK3Z/Nsi81LSaLWf28EweMwM98w03ljKnEl50vLCgb9BARx&#10;ZnXJuYLfw3dvDMIHZI2VZVJwJw/zWbs1xVTbG+/oug+5iBD2KSooQqhTKX1WkEHftzVx9E7WGQxR&#10;ulxqh7cIN5UcJsmHNFhyXCiwpmVB2Xl/MQrMdrPa/pvh+utvjPa4Oi2Co1ypbqdZfIII1IR3+NX+&#10;0QpGE3h+iT9Azh4AAAD//wMAUEsBAi0AFAAGAAgAAAAhANvh9svuAAAAhQEAABMAAAAAAAAAAAAA&#10;AAAAAAAAAFtDb250ZW50X1R5cGVzXS54bWxQSwECLQAUAAYACAAAACEAWvQsW78AAAAVAQAACwAA&#10;AAAAAAAAAAAAAAAfAQAAX3JlbHMvLnJlbHNQSwECLQAUAAYACAAAACEAMi5iG8MAAADbAAAADwAA&#10;AAAAAAAAAAAAAAAHAgAAZHJzL2Rvd25yZXYueG1sUEsFBgAAAAADAAMAtwAAAPcCAAAAAA==&#10;"/>
                          <v:line id="Line 41" o:spid="_x0000_s1065" style="position:absolute;visibility:visible;mso-wrap-style:square" from="5640,12498" to="6180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  <v:line id="Line 42" o:spid="_x0000_s1066" style="position:absolute;visibility:visible;mso-wrap-style:square" from="6180,12678" to="672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  <v:line id="Line 43" o:spid="_x0000_s1067" style="position:absolute;visibility:visible;mso-wrap-style:square" from="6720,12858" to="726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<v:line id="Line 44" o:spid="_x0000_s1068" style="position:absolute;rotation:90;visibility:visible;mso-wrap-style:square" from="4192,11768" to="6010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aMxQAAANsAAAAPAAAAZHJzL2Rvd25yZXYueG1sRI9PawIx&#10;FMTvBb9DeIK3mlVLke1mF5HWtgcPaqH09ty8/YOblyVJdf32plDwOMzMb5isGEwnzuR8a1nBbJqA&#10;IC6tbrlW8HV4e1yC8AFZY2eZFFzJQ5GPHjJMtb3wjs77UIsIYZ+igiaEPpXSlw0Z9FPbE0evss5g&#10;iNLVUju8RLjp5DxJnqXBluNCgz2tGypP+1+jwGw/N9sfM39//V6iPW6qVXBUKzUZD6sXEIGGcA//&#10;tz+0gqcF/H2JP0DmNwAAAP//AwBQSwECLQAUAAYACAAAACEA2+H2y+4AAACFAQAAEwAAAAAAAAAA&#10;AAAAAAAAAAAAW0NvbnRlbnRfVHlwZXNdLnhtbFBLAQItABQABgAIAAAAIQBa9CxbvwAAABUBAAAL&#10;AAAAAAAAAAAAAAAAAB8BAABfcmVscy8ucmVsc1BLAQItABQABgAIAAAAIQALwCaMxQAAANsAAAAP&#10;AAAAAAAAAAAAAAAAAAcCAABkcnMvZG93bnJldi54bWxQSwUGAAAAAAMAAwC3AAAA+QIAAAAA&#10;"/>
                          <v:line id="Line 45" o:spid="_x0000_s1069" style="position:absolute;rotation:90;visibility:visible;mso-wrap-style:square" from="6000,12858" to="636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74wgAAANsAAAAPAAAAZHJzL2Rvd25yZXYueG1sRI9Bi8Iw&#10;FITvgv8hPMGbpo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CEKb74wgAAANsAAAAPAAAA&#10;AAAAAAAAAAAAAAcCAABkcnMvZG93bnJldi54bWxQSwUGAAAAAAMAAwC3AAAA9gIAAAAA&#10;"/>
                          <v:line id="Line 46" o:spid="_x0000_s1070" style="position:absolute;rotation:90;visibility:visible;mso-wrap-style:square" from="6540,13038" to="690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tjxQAAANsAAAAPAAAAZHJzL2Rvd25yZXYueG1sRI9PawIx&#10;FMTvBb9DeIK3mlVske1mF5HWtgcPaqH09ty8/YOblyVJdf32plDwOMzMb5isGEwnzuR8a1nBbJqA&#10;IC6tbrlW8HV4e1yC8AFZY2eZFFzJQ5GPHjJMtb3wjs77UIsIYZ+igiaEPpXSlw0Z9FPbE0evss5g&#10;iNLVUju8RLjp5DxJnqXBluNCgz2tGypP+1+jwGw/N9sfM39//V6iPW6qVXBUKzUZD6sXEIGGcA//&#10;tz+0gsUT/H2JP0DmNwAAAP//AwBQSwECLQAUAAYACAAAACEA2+H2y+4AAACFAQAAEwAAAAAAAAAA&#10;AAAAAAAAAAAAW0NvbnRlbnRfVHlwZXNdLnhtbFBLAQItABQABgAIAAAAIQBa9CxbvwAAABUBAAAL&#10;AAAAAAAAAAAAAAAAAB8BAABfcmVscy8ucmVsc1BLAQItABQABgAIAAAAIQDrZRtjxQAAANsAAAAP&#10;AAAAAAAAAAAAAAAAAAcCAABkcnMvZG93bnJldi54bWxQSwUGAAAAAAMAAwC3AAAA+QIAAAAA&#10;"/>
                          <v:group id="Group 47" o:spid="_x0000_s1071" style="position:absolute;left:6180;top:10500;width:1080;height:720" coordorigin="6660,1026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line id="Line 48" o:spid="_x0000_s1072" style="position:absolute;visibility:visible;mso-wrap-style:square" from="6660,10620" to="72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    <v:line id="Line 49" o:spid="_x0000_s1073" style="position:absolute;visibility:visible;mso-wrap-style:square" from="6660,10260" to="7200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      <v:line id="Line 50" o:spid="_x0000_s1074" style="position:absolute;rotation:90;visibility:visible;mso-wrap-style:square" from="6480,10440" to="68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FmwwAAANsAAAAPAAAAZHJzL2Rvd25yZXYueG1sRI9Bi8Iw&#10;FITvgv8hPMGbpoos2jWKyK6uBw/qwrK3Z/Nsi81LSaLWf28EweMwM98w03ljKnEl50vLCgb9BARx&#10;ZnXJuYLfw3dvDMIHZI2VZVJwJw/zWbs1xVTbG+/oug+5iBD2KSooQqhTKX1WkEHftzVx9E7WGQxR&#10;ulxqh7cIN5UcJsmHNFhyXCiwpmVB2Xl/MQrMdrPa/pvh+utvjPa4Oi2Co1ypbqdZfIII1IR3+NX+&#10;0QpGE3h+iT9Azh4AAAD//wMAUEsBAi0AFAAGAAgAAAAhANvh9svuAAAAhQEAABMAAAAAAAAAAAAA&#10;AAAAAAAAAFtDb250ZW50X1R5cGVzXS54bWxQSwECLQAUAAYACAAAACEAWvQsW78AAAAVAQAACwAA&#10;AAAAAAAAAAAAAAAfAQAAX3JlbHMvLnJlbHNQSwECLQAUAAYACAAAACEAaigRZsMAAADbAAAADwAA&#10;AAAAAAAAAAAAAAAHAgAAZHJzL2Rvd25yZXYueG1sUEsFBgAAAAADAAMAtwAAAPcCAAAAAA==&#10;"/>
                          </v:group>
                        </v:group>
                        <v:shape id="Text Box 51" o:spid="_x0000_s1075" type="#_x0000_t202" style="position:absolute;left:6995;top:740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2" o:spid="_x0000_s1076" type="#_x0000_t202" style="position:absolute;left:6995;top:76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53" o:spid="_x0000_s1077" type="#_x0000_t202" style="position:absolute;left:6615;top:80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54" o:spid="_x0000_s1078" type="#_x0000_t202" style="position:absolute;left:6782;top:81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55" o:spid="_x0000_s1079" type="#_x0000_t202" style="position:absolute;left:6968;top:81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56" o:spid="_x0000_s1080" type="#_x0000_t202" style="position:absolute;left:6968;top:831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81" style="position:absolute;left:5847;top:7078;width:1192;height:1690" coordorigin="6042,8648" coordsize="119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58" o:spid="_x0000_s1082" style="position:absolute;left:6042;top:8648;width:1192;height:1523" coordorigin="6042,8648" coordsize="1192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group id="Group 59" o:spid="_x0000_s1083" style="position:absolute;left:6042;top:8815;width:919;height:1336" coordorigin="7200,10500" coordsize="2700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line id="Line 60" o:spid="_x0000_s1084" style="position:absolute;visibility:visible;mso-wrap-style:square" from="7740,10860" to="8820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      <v:line id="Line 61" o:spid="_x0000_s1085" style="position:absolute;visibility:visible;mso-wrap-style:square" from="7740,12677" to="8280,1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    <v:line id="Line 62" o:spid="_x0000_s1086" style="position:absolute;visibility:visible;mso-wrap-style:square" from="7200,11760" to="774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      <v:line id="Line 63" o:spid="_x0000_s1087" style="position:absolute;visibility:visible;mso-wrap-style:square" from="8280,12858" to="882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      <v:line id="Line 64" o:spid="_x0000_s1088" style="position:absolute;visibility:visible;mso-wrap-style:square" from="8820,13038" to="936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      <v:line id="Line 65" o:spid="_x0000_s1089" style="position:absolute;visibility:visible;mso-wrap-style:square" from="9360,13218" to="9900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      <v:line id="Line 66" o:spid="_x0000_s1090" style="position:absolute;rotation:90;visibility:visible;mso-wrap-style:square" from="8100,12678" to="846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cDxQAAANsAAAAPAAAAZHJzL2Rvd25yZXYueG1sRI/NawIx&#10;FMTvBf+H8ITeatYFRVbjIsWu7cGDHyC9vW7eftDNy5Kkuv3vm4LgcZiZ3zCrfDCduJLzrWUF00kC&#10;gri0uuVawfn09rIA4QOyxs4yKfglD/l69LTCTNsbH+h6DLWIEPYZKmhC6DMpfdmQQT+xPXH0KusM&#10;hihdLbXDW4SbTqZJMpcGW44LDfb02lD5ffwxCsz+o9h/mnS3vSzQfhXVJjiqlXoeD5sliEBDeITv&#10;7XetYD6D/y/xB8j1HwAAAP//AwBQSwECLQAUAAYACAAAACEA2+H2y+4AAACFAQAAEwAAAAAAAAAA&#10;AAAAAAAAAAAAW0NvbnRlbnRfVHlwZXNdLnhtbFBLAQItABQABgAIAAAAIQBa9CxbvwAAABUBAAAL&#10;AAAAAAAAAAAAAAAAAB8BAABfcmVscy8ucmVsc1BLAQItABQABgAIAAAAIQCg0EcDxQAAANsAAAAP&#10;AAAAAAAAAAAAAAAAAAcCAABkcnMvZG93bnJldi54bWxQSwUGAAAAAAMAAwC3AAAA+QIAAAAA&#10;"/>
                            <v:line id="Line 67" o:spid="_x0000_s1091" style="position:absolute;visibility:visible;mso-wrap-style:square" from="8280,12498" to="8820,1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      <v:line id="Line 68" o:spid="_x0000_s1092" style="position:absolute;visibility:visible;mso-wrap-style:square" from="8820,12678" to="9360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      <v:line id="Line 69" o:spid="_x0000_s1093" style="position:absolute;visibility:visible;mso-wrap-style:square" from="9360,12858" to="990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      <v:line id="Line 70" o:spid="_x0000_s1094" style="position:absolute;rotation:90;visibility:visible;mso-wrap-style:square" from="6832,11768" to="8650,1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0GxQAAANsAAAAPAAAAZHJzL2Rvd25yZXYueG1sRI9Ba8JA&#10;FITvgv9heYXezKY5iE1dJRRN7cFDVSi9vWafSWj2bdhdY/z33ULB4zAz3zDL9Wg6MZDzrWUFT0kK&#10;griyuuVawem4nS1A+ICssbNMCm7kYb2aTpaYa3vlDxoOoRYRwj5HBU0IfS6lrxoy6BPbE0fvbJ3B&#10;EKWrpXZ4jXDTySxN59Jgy3GhwZ5eG6p+DhejwOzfy/2Xyd42nwu03+W5CI5qpR4fxuIFRKAx3MP/&#10;7Z1WMH+Gvy/xB8jVLwAAAP//AwBQSwECLQAUAAYACAAAACEA2+H2y+4AAACFAQAAEwAAAAAAAAAA&#10;AAAAAAAAAAAAW0NvbnRlbnRfVHlwZXNdLnhtbFBLAQItABQABgAIAAAAIQBa9CxbvwAAABUBAAAL&#10;AAAAAAAAAAAAAAAAAB8BAABfcmVscy8ucmVsc1BLAQItABQABgAIAAAAIQAhnU0GxQAAANsAAAAP&#10;AAAAAAAAAAAAAAAAAAcCAABkcnMvZG93bnJldi54bWxQSwUGAAAAAAMAAwC3AAAA+QIAAAAA&#10;"/>
                            <v:line id="Line 71" o:spid="_x0000_s1095" style="position:absolute;rotation:90;visibility:visible;mso-wrap-style:square" from="8640,12858" to="9000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JGwQAAANsAAAAPAAAAZHJzL2Rvd25yZXYueG1sRE89b8Iw&#10;EN0r8R+sQ+rWOGVoUYpBqGqBDhkISKjbER9JRHyObEPCv8cDEuPT+54tBtOKKznfWFbwnqQgiEur&#10;G64U7He/b1MQPiBrbC2Tght5WMxHLzPMtO15S9ciVCKGsM9QQR1Cl0npy5oM+sR2xJE7WWcwROgq&#10;qR32Mdy0cpKmH9Jgw7Ghxo6+ayrPxcUoMPnfKv83k/XPYYr2uDotg6NKqdfxsPwCEWgIT/HDvdEK&#10;PuP6+CX+ADm/AwAA//8DAFBLAQItABQABgAIAAAAIQDb4fbL7gAAAIUBAAATAAAAAAAAAAAAAAAA&#10;AAAAAABbQ29udGVudF9UeXBlc10ueG1sUEsBAi0AFAAGAAgAAAAhAFr0LFu/AAAAFQEAAAsAAAAA&#10;AAAAAAAAAAAAHwEAAF9yZWxzLy5yZWxzUEsBAi0AFAAGAAgAAAAhADV+ckbBAAAA2wAAAA8AAAAA&#10;AAAAAAAAAAAABwIAAGRycy9kb3ducmV2LnhtbFBLBQYAAAAAAwADALcAAAD1AgAAAAA=&#10;"/>
                            <v:line id="Line 72" o:spid="_x0000_s1096" style="position:absolute;rotation:90;visibility:visible;mso-wrap-style:square" from="9180,13038" to="9540,1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fdwwAAANsAAAAPAAAAZHJzL2Rvd25yZXYueG1sRI9Pi8Iw&#10;FMTvgt8hPMGbpnpwpRpFRN3dgwf/gHh7Ns+22LyUJKvdb28EweMwM79hpvPGVOJOzpeWFQz6CQji&#10;zOqScwXHw7o3BuEDssbKMin4Jw/zWbs1xVTbB+/ovg+5iBD2KSooQqhTKX1WkEHftzVx9K7WGQxR&#10;ulxqh48IN5UcJslIGiw5LhRY07Kg7Lb/MwrM9nezPZvh9+o0RnvZXBfBUa5Ut9MsJiACNeETfrd/&#10;tIKvAby+xB8gZ08AAAD//wMAUEsBAi0AFAAGAAgAAAAhANvh9svuAAAAhQEAABMAAAAAAAAAAAAA&#10;AAAAAAAAAFtDb250ZW50X1R5cGVzXS54bWxQSwECLQAUAAYACAAAACEAWvQsW78AAAAVAQAACwAA&#10;AAAAAAAAAAAAAAAfAQAAX3JlbHMvLnJlbHNQSwECLQAUAAYACAAAACEAWjLX3cMAAADbAAAADwAA&#10;AAAAAAAAAAAAAAAHAgAAZHJzL2Rvd25yZXYueG1sUEsFBgAAAAADAAMAtwAAAPcCAAAAAA==&#10;"/>
                            <v:group id="Group 73" o:spid="_x0000_s1097" style="position:absolute;left:8820;top:10680;width:540;height:540" coordorigin="6660,1026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<v:line id="Line 74" o:spid="_x0000_s1098" style="position:absolute;visibility:visible;mso-wrap-style:square" from="6660,10620" to="72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        <v:line id="Line 75" o:spid="_x0000_s1099" style="position:absolute;visibility:visible;mso-wrap-style:square" from="6660,10260" to="7200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          <v:line id="Line 76" o:spid="_x0000_s1100" style="position:absolute;rotation:90;visibility:visible;mso-wrap-style:square" from="6480,10440" to="68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HexQAAANsAAAAPAAAAZHJzL2Rvd25yZXYueG1sRI9PawIx&#10;FMTvBb9DeIK3mlWwle1mF5HWtgcPaqH09ty8/YOblyVJdf32plDwOMzMb5isGEwnzuR8a1nBbJqA&#10;IC6tbrlW8HV4e1yC8AFZY2eZFFzJQ5GPHjJMtb3wjs77UIsIYZ+igiaEPpXSlw0Z9FPbE0evss5g&#10;iNLVUju8RLjp5DxJnqTBluNCgz2tGypP+1+jwGw/N9sfM39//V6iPW6qVXBUKzUZD6sXEIGGcA//&#10;tz+0gucF/H2JP0DmNwAAAP//AwBQSwECLQAUAAYACAAAACEA2+H2y+4AAACFAQAAEwAAAAAAAAAA&#10;AAAAAAAAAAAAW0NvbnRlbnRfVHlwZXNdLnhtbFBLAQItABQABgAIAAAAIQBa9CxbvwAAABUBAAAL&#10;AAAAAAAAAAAAAAAAAB8BAABfcmVscy8ucmVsc1BLAQItABQABgAIAAAAIQAlCdHexQAAANsAAAAP&#10;AAAAAAAAAAAAAAAAAAcCAABkcnMvZG93bnJldi54bWxQSwUGAAAAAAMAAwC3AAAA+QIAAAAA&#10;"/>
                            </v:group>
                            <v:line id="Line 77" o:spid="_x0000_s1101" style="position:absolute;visibility:visible;mso-wrap-style:square" from="9360,11400" to="9900,1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    <v:line id="Line 78" o:spid="_x0000_s1102" style="position:absolute;visibility:visible;mso-wrap-style:square" from="9360,11040" to="990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      <v:line id="Line 79" o:spid="_x0000_s1103" style="position:absolute;rotation:90;visibility:visible;mso-wrap-style:square" from="9180,11220" to="9540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5AwQAAANsAAAAPAAAAZHJzL2Rvd25yZXYueG1sRE89b8Iw&#10;EN0r8R+sQ+rWOGVoUYpBqGqBDhkISKjbER9JRHyObEPCv8cDEuPT+54tBtOKKznfWFbwnqQgiEur&#10;G64U7He/b1MQPiBrbC2Tght5WMxHLzPMtO15S9ciVCKGsM9QQR1Cl0npy5oM+sR2xJE7WWcwROgq&#10;qR32Mdy0cpKmH9Jgw7Ghxo6+ayrPxcUoMPnfKv83k/XPYYr2uDotg6NKqdfxsPwCEWgIT/HDvdEK&#10;PuPY+CX+ADm/AwAA//8DAFBLAQItABQABgAIAAAAIQDb4fbL7gAAAIUBAAATAAAAAAAAAAAAAAAA&#10;AAAAAABbQ29udGVudF9UeXBlc10ueG1sUEsBAi0AFAAGAAgAAAAhAFr0LFu/AAAAFQEAAAsAAAAA&#10;AAAAAAAAAAAAHwEAAF9yZWxzLy5yZWxzUEsBAi0AFAAGAAgAAAAhAMsIfkDBAAAA2wAAAA8AAAAA&#10;AAAAAAAAAAAABwIAAGRycy9kb3ducmV2LnhtbFBLBQYAAAAAAwADALcAAAD1AgAAAAA=&#10;"/>
                            <v:line id="Line 80" o:spid="_x0000_s1104" style="position:absolute;visibility:visible;mso-wrap-style:square" from="9360,10860" to="9900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      <v:line id="Line 81" o:spid="_x0000_s1105" style="position:absolute;visibility:visible;mso-wrap-style:square" from="9360,10500" to="9900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      <v:line id="Line 82" o:spid="_x0000_s1106" style="position:absolute;rotation:90;visibility:visible;mso-wrap-style:square" from="9180,10680" to="9540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6f6xAAAANsAAAAPAAAAZHJzL2Rvd25yZXYueG1sRI9Ba8JA&#10;FITvhf6H5Qne6iYeJKSuEsRaPXioLRRvz+wzCWbfht1tEv+9Wyj0OMzMN8xyPZpW9OR8Y1lBOktA&#10;EJdWN1wp+Pp8e8lA+ICssbVMCu7kYb16flpiru3AH9SfQiUihH2OCuoQulxKX9Zk0M9sRxy9q3UG&#10;Q5SuktrhEOGmlfMkWUiDDceFGjva1FTeTj9GgTkedsezmb9vvzO0l921CI4qpaaTsXgFEWgM/+G/&#10;9l4ryFL4/RJ/gFw9AAAA//8DAFBLAQItABQABgAIAAAAIQDb4fbL7gAAAIUBAAATAAAAAAAAAAAA&#10;AAAAAAAAAABbQ29udGVudF9UeXBlc10ueG1sUEsBAi0AFAAGAAgAAAAhAFr0LFu/AAAAFQEAAAsA&#10;AAAAAAAAAAAAAAAAHwEAAF9yZWxzLy5yZWxzUEsBAi0AFAAGAAgAAAAhAG/np/rEAAAA2wAAAA8A&#10;AAAAAAAAAAAAAAAABwIAAGRycy9kb3ducmV2LnhtbFBLBQYAAAAAAwADALcAAAD4AgAAAAA=&#10;"/>
                          </v:group>
                          <v:shape id="Text Box 83" o:spid="_x0000_s1107" type="#_x0000_t202" style="position:absolute;left:6855;top:86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108" type="#_x0000_t202" style="position:absolute;left:6861;top:8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109" type="#_x0000_t202" style="position:absolute;left:6855;top:89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110" type="#_x0000_t202" style="position:absolute;left:6874;top:90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111" type="#_x0000_t202" style="position:absolute;left:6474;top:96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112" type="#_x0000_t202" style="position:absolute;left:6661;top:97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113" type="#_x0000_t202" style="position:absolute;left:6834;top:981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    <v:textbox>
                              <w:txbxContent>
                                <w:p w:rsidR="000F785D" w:rsidRDefault="000F785D" w:rsidP="000F785D"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0" o:spid="_x0000_s1114" type="#_x0000_t202" style="position:absolute;left:6840;top:99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91" o:spid="_x0000_s1115" style="position:absolute;left:5845;top:3706;width:1187;height:1074" coordorigin="6035,5059" coordsize="1187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Text Box 92" o:spid="_x0000_s1116" type="#_x0000_t202" style="position:absolute;left:6862;top:50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 w:rsidRPr="00921E59"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93" o:spid="_x0000_s1117" type="#_x0000_t202" style="position:absolute;left:6831;top:57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Group 94" o:spid="_x0000_s1118" style="position:absolute;left:6035;top:5229;width:933;height:716" coordorigin="6035,5229" coordsize="933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line id="Line 95" o:spid="_x0000_s1119" style="position:absolute;visibility:visible;mso-wrap-style:square" from="6230,5945" to="6944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    <v:line id="Line 96" o:spid="_x0000_s1120" style="position:absolute;rotation:90;visibility:visible;mso-wrap-style:square" from="5933,5643" to="6520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ckwwAAANsAAAAPAAAAZHJzL2Rvd25yZXYueG1sRI9Bi8Iw&#10;FITvgv8hPMGbpgou2jWKyK6uBw/qwrK3Z/Nsi81LSaLWf28EweMwM98w03ljKnEl50vLCgb9BARx&#10;ZnXJuYLfw3dvDMIHZI2VZVJwJw/zWbs1xVTbG+/oug+5iBD2KSooQqhTKX1WkEHftzVx9E7WGQxR&#10;ulxqh7cIN5UcJsmHNFhyXCiwpmVB2Xl/MQrMdrPa/pvh+utvjPa4Oi2Co1ypbqdZfIII1IR3+NX+&#10;0QomI3h+iT9Azh4AAAD//wMAUEsBAi0AFAAGAAgAAAAhANvh9svuAAAAhQEAABMAAAAAAAAAAAAA&#10;AAAAAAAAAFtDb250ZW50X1R5cGVzXS54bWxQSwECLQAUAAYACAAAACEAWvQsW78AAAAVAQAACwAA&#10;AAAAAAAAAAAAAAAfAQAAX3JlbHMvLnJlbHNQSwECLQAUAAYACAAAACEAlQU3JMMAAADbAAAADwAA&#10;AAAAAAAAAAAAAAAHAgAAZHJzL2Rvd25yZXYueG1sUEsFBgAAAAADAAMAtwAAAPcCAAAAAA==&#10;"/>
                          <v:line id="Line 97" o:spid="_x0000_s1121" style="position:absolute;visibility:visible;mso-wrap-style:square" from="6035,5644" to="6230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    <v:line id="Line 98" o:spid="_x0000_s1122" style="position:absolute;visibility:visible;mso-wrap-style:square" from="6236,5345" to="6599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    <v:group id="Group 99" o:spid="_x0000_s1123" style="position:absolute;left:6605;top:5229;width:363;height:242" coordorigin="6660,1026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<v:line id="Line 100" o:spid="_x0000_s1124" style="position:absolute;visibility:visible;mso-wrap-style:square" from="6660,10620" to="72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      <v:line id="Line 101" o:spid="_x0000_s1125" style="position:absolute;visibility:visible;mso-wrap-style:square" from="6660,10260" to="7200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    <v:line id="Line 102" o:spid="_x0000_s1126" style="position:absolute;rotation:90;visibility:visible;mso-wrap-style:square" from="6480,10440" to="68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am3wAAAANwAAAAPAAAAZHJzL2Rvd25yZXYueG1sRE/LqsIw&#10;EN0L/kMY4e401YVINYqIr7tw4QPE3diMbbGZlCRq/XsjXLi7OZznTGaNqcSTnC8tK+j3EhDEmdUl&#10;5wpOx1V3BMIHZI2VZVLwJg+zabs1wVTbF+/peQi5iCHsU1RQhFCnUvqsIIO+Z2viyN2sMxgidLnU&#10;Dl8x3FRykCRDabDk2FBgTYuCsvvhYRSY3e96dzGDzfI8Qntd3+bBUa7UT6eZj0EEasK/+M+91XF+&#10;0ofvM/ECOf0AAAD//wMAUEsBAi0AFAAGAAgAAAAhANvh9svuAAAAhQEAABMAAAAAAAAAAAAAAAAA&#10;AAAAAFtDb250ZW50X1R5cGVzXS54bWxQSwECLQAUAAYACAAAACEAWvQsW78AAAAVAQAACwAAAAAA&#10;AAAAAAAAAAAfAQAAX3JlbHMvLnJlbHNQSwECLQAUAAYACAAAACEANympt8AAAADcAAAADwAAAAAA&#10;AAAAAAAAAAAHAgAAZHJzL2Rvd25yZXYueG1sUEsFBgAAAAADAAMAtwAAAPQCAAAAAA==&#10;"/>
                          </v:group>
                        </v:group>
                        <v:shape id="Text Box 103" o:spid="_x0000_s1127" type="#_x0000_t202" style="position:absolute;left:6858;top:53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  <v:textbox>
                            <w:txbxContent>
                              <w:p w:rsidR="000F785D" w:rsidRPr="00921E59" w:rsidRDefault="000F785D" w:rsidP="000F785D">
                                <w:pPr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104" o:spid="_x0000_s1128" style="position:absolute;left:5846;top:8950;width:1432;height:1807" coordorigin="6072,10449" coordsize="1432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group id="Group 105" o:spid="_x0000_s1129" style="position:absolute;left:6072;top:10606;width:1009;height:1452" coordorigin="5760,10606" coordsize="1009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line id="Line 106" o:spid="_x0000_s1130" style="position:absolute;visibility:visible;mso-wrap-style:square" from="5944,11675" to="6109,1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      <v:line id="Line 107" o:spid="_x0000_s1131" style="position:absolute;visibility:visible;mso-wrap-style:square" from="6108,11756" to="6272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    <v:line id="Line 108" o:spid="_x0000_s1132" style="position:absolute;visibility:visible;mso-wrap-style:square" from="6272,11860" to="6436,1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    <v:line id="Line 109" o:spid="_x0000_s1133" style="position:absolute;visibility:visible;mso-wrap-style:square" from="6437,11969" to="6602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      <v:line id="Line 110" o:spid="_x0000_s1134" style="position:absolute;rotation:90;visibility:visible;mso-wrap-style:square" from="6035,11676" to="6182,1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WxwQAAANwAAAAPAAAAZHJzL2Rvd25yZXYueG1sRE9Li8Iw&#10;EL4L/ocwgjdN9SBuNYqIrz14WBXE29iMbbGZlCRq/febhQVv8/E9ZzpvTCWe5HxpWcGgn4Agzqwu&#10;OVdwOq57YxA+IGusLJOCN3mYz9qtKabavviHnoeQixjCPkUFRQh1KqXPCjLo+7YmjtzNOoMhQpdL&#10;7fAVw00lh0kykgZLjg0F1rQsKLsfHkaB2X9v9hcz3K7OY7TXzW0RHOVKdTvNYgIiUBM+4n/3Tsf5&#10;yRf8PRMvkLNfAAAA//8DAFBLAQItABQABgAIAAAAIQDb4fbL7gAAAIUBAAATAAAAAAAAAAAAAAAA&#10;AAAAAABbQ29udGVudF9UeXBlc10ueG1sUEsBAi0AFAAGAAgAAAAhAFr0LFu/AAAAFQEAAAsAAAAA&#10;AAAAAAAAAAAAHwEAAF9yZWxzLy5yZWxzUEsBAi0AFAAGAAgAAAAhAMlfpbHBAAAA3AAAAA8AAAAA&#10;AAAAAAAAAAAABwIAAGRycy9kb3ducmV2LnhtbFBLBQYAAAAAAwADALcAAAD1AgAAAAA=&#10;"/>
                          <v:line id="Line 111" o:spid="_x0000_s1135" style="position:absolute;visibility:visible;mso-wrap-style:square" from="6109,11602" to="6273,1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      <v:line id="Line 112" o:spid="_x0000_s1136" style="position:absolute;visibility:visible;mso-wrap-style:square" from="6273,11675" to="6437,1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    <v:line id="Line 113" o:spid="_x0000_s1137" style="position:absolute;visibility:visible;mso-wrap-style:square" from="6437,11749" to="6602,1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    <v:line id="Line 114" o:spid="_x0000_s1138" style="position:absolute;rotation:90;visibility:visible;mso-wrap-style:square" from="6181,11767" to="6364,1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SGwQAAANwAAAAPAAAAZHJzL2Rvd25yZXYueG1sRE9Li8Iw&#10;EL4L/ocwgjdNVVikGkVE3d2DBx8g3sZmbIvNpCRZ7f57Iwje5uN7znTemErcyfnSsoJBPwFBnFld&#10;cq7geFj3xiB8QNZYWSYF/+RhPmu3pphq++Ad3fchFzGEfYoKihDqVEqfFWTQ921NHLmrdQZDhC6X&#10;2uEjhptKDpPkSxosOTYUWNOyoOy2/zMKzPZ3sz2b4ffqNEZ72VwXwVGuVLfTLCYgAjXhI367f3Sc&#10;PxjB65l4gZw9AQAA//8DAFBLAQItABQABgAIAAAAIQDb4fbL7gAAAIUBAAATAAAAAAAAAAAAAAAA&#10;AAAAAABbQ29udGVudF9UeXBlc10ueG1sUEsBAi0AFAAGAAgAAAAhAFr0LFu/AAAAFQEAAAsAAAAA&#10;AAAAAAAAAAAAHwEAAF9yZWxzLy5yZWxzUEsBAi0AFAAGAAgAAAAhAC1uBIbBAAAA3AAAAA8AAAAA&#10;AAAAAAAAAAAABwIAAGRycy9kb3ducmV2LnhtbFBLBQYAAAAAAwADALcAAAD1AgAAAAA=&#10;"/>
                          <v:line id="Line 115" o:spid="_x0000_s1139" style="position:absolute;rotation:90;visibility:visible;mso-wrap-style:square" from="6327,11859" to="6547,1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zywQAAANwAAAAPAAAAZHJzL2Rvd25yZXYueG1sRE9Li8Iw&#10;EL4L/ocwgjdNFVmkGkVE3d2DBx8g3sZmbIvNpCRZ7f57Iwje5uN7znTemErcyfnSsoJBPwFBnFld&#10;cq7geFj3xiB8QNZYWSYF/+RhPmu3pphq++Ad3fchFzGEfYoKihDqVEqfFWTQ921NHLmrdQZDhC6X&#10;2uEjhptKDpPkSxosOTYUWNOyoOy2/zMKzPZ3sz2b4ffqNEZ72VwXwVGuVLfTLCYgAjXhI367f3Sc&#10;PxjB65l4gZw9AQAA//8DAFBLAQItABQABgAIAAAAIQDb4fbL7gAAAIUBAAATAAAAAAAAAAAAAAAA&#10;AAAAAABbQ29udGVudF9UeXBlc10ueG1sUEsBAi0AFAAGAAgAAAAhAFr0LFu/AAAAFQEAAAsAAAAA&#10;AAAAAAAAAAAAHwEAAF9yZWxzLy5yZWxzUEsBAi0AFAAGAAgAAAAhAKKHnPLBAAAA3AAAAA8AAAAA&#10;AAAAAAAAAAAABwIAAGRycy9kb3ducmV2LnhtbFBLBQYAAAAAAwADALcAAAD1AgAAAAA=&#10;"/>
                          <v:group id="Group 116" o:spid="_x0000_s1140" style="position:absolute;left:6602;top:11675;width:164;height:148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<v:line id="Line 117" o:spid="_x0000_s1141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      <v:line id="Line 118" o:spid="_x0000_s1142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      <v:line id="Line 119" o:spid="_x0000_s1143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b3xQAAANwAAAAPAAAAZHJzL2Rvd25yZXYueG1sRI9Pb8Iw&#10;DMXvk/gOkZF2GykcJlQICCH+jAOHARLiZhrTVjROlWRQvv18mLSbrff83s/Teeca9aAQa88GhoMM&#10;FHHhbc2lgdNx/TEGFROyxcYzGXhRhPms9zbF3Ponf9PjkEolIRxzNFCl1OZax6Iih3HgW2LRbj44&#10;TLKGUtuATwl3jR5l2ad2WLM0VNjSsqLifvhxBtx+t9lf3Gi7Oo/RXze3RQpUGvPe7xYTUIm69G/+&#10;u/6ygj8UWnlGJtCzXwAAAP//AwBQSwECLQAUAAYACAAAACEA2+H2y+4AAACFAQAAEwAAAAAAAAAA&#10;AAAAAAAAAAAAW0NvbnRlbnRfVHlwZXNdLnhtbFBLAQItABQABgAIAAAAIQBa9CxbvwAAABUBAAAL&#10;AAAAAAAAAAAAAAAAAB8BAABfcmVscy8ucmVsc1BLAQItABQABgAIAAAAIQAjypb3xQAAANwAAAAP&#10;AAAAAAAAAAAAAAAAAAcCAABkcnMvZG93bnJldi54bWxQSwUGAAAAAAMAAwC3AAAA+QIAAAAA&#10;"/>
                          </v:group>
                          <v:group id="Group 120" o:spid="_x0000_s1144" style="position:absolute;left:6605;top:11910;width:164;height:148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<v:line id="Line 121" o:spid="_x0000_s1145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      <v:line id="Line 122" o:spid="_x0000_s1146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      <v:line id="Line 123" o:spid="_x0000_s1147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ugwQAAANwAAAAPAAAAZHJzL2Rvd25yZXYueG1sRE9Li8Iw&#10;EL4L/ocwwt5sag8i1SgivvbgwQcse5ttxrZsMylJ1PrvjbCwt/n4njNbdKYRd3K+tqxglKQgiAur&#10;ay4VXM6b4QSED8gaG8uk4EkeFvN+b4a5tg8+0v0UShFD2OeooAqhzaX0RUUGfWJb4shdrTMYInSl&#10;1A4fMdw0MkvTsTRYc2yosKVVRcXv6WYUmMPn9vBtst36a4L2Z3tdBkelUh+DbjkFEagL/+I/917H&#10;+VkG72fiBXL+AgAA//8DAFBLAQItABQABgAIAAAAIQDb4fbL7gAAAIUBAAATAAAAAAAAAAAAAAAA&#10;AAAAAABbQ29udGVudF9UeXBlc10ueG1sUEsBAi0AFAAGAAgAAAAhAFr0LFu/AAAAFQEAAAsAAAAA&#10;AAAAAAAAAAAAHwEAAF9yZWxzLy5yZWxzUEsBAi0AFAAGAAgAAAAhAIxOa6DBAAAA3AAAAA8AAAAA&#10;AAAAAAAAAAAABwIAAGRycy9kb3ducmV2LnhtbFBLBQYAAAAAAwADALcAAAD1AgAAAAA=&#10;"/>
                          </v:group>
                          <v:line id="Line 124" o:spid="_x0000_s1148" style="position:absolute;visibility:visible;mso-wrap-style:square" from="5944,10783" to="6311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    <v:line id="Line 125" o:spid="_x0000_s1149" style="position:absolute;visibility:visible;mso-wrap-style:square" from="5760,11225" to="594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    <v:line id="Line 126" o:spid="_x0000_s1150" style="position:absolute;rotation:90;visibility:visible;mso-wrap-style:square" from="5497,11230" to="6391,1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PUwQAAANwAAAAPAAAAZHJzL2Rvd25yZXYueG1sRE9Li8Iw&#10;EL4L/ocwgjdNLbhI1ygivvbgQVeQvc02Y1u2mZQkav33RhD2Nh/fc6bz1tTiRs5XlhWMhgkI4tzq&#10;igsFp+/1YALCB2SNtWVS8CAP81m3M8VM2zsf6HYMhYgh7DNUUIbQZFL6vCSDfmgb4shdrDMYInSF&#10;1A7vMdzUMk2SD2mw4thQYkPLkvK/49UoMPuvzf7HpNvVeYL2d3NZBEeFUv1eu/gEEagN/+K3e6fj&#10;/HQMr2fiBXL2BAAA//8DAFBLAQItABQABgAIAAAAIQDb4fbL7gAAAIUBAAATAAAAAAAAAAAAAAAA&#10;AAAAAABbQ29udGVudF9UeXBlc10ueG1sUEsBAi0AFAAGAAgAAAAhAFr0LFu/AAAAFQEAAAsAAAAA&#10;AAAAAAAAAAAAHwEAAF9yZWxzLy5yZWxzUEsBAi0AFAAGAAgAAAAhAAOn89TBAAAA3AAAAA8AAAAA&#10;AAAAAAAAAAAABwIAAGRycy9kb3ducmV2LnhtbFBLBQYAAAAAAwADALcAAAD1AgAAAAA=&#10;"/>
                          <v:group id="Group 127" o:spid="_x0000_s1151" style="position:absolute;left:6311;top:10694;width:184;height:266" coordorigin="6660,1026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<v:line id="Line 128" o:spid="_x0000_s1152" style="position:absolute;visibility:visible;mso-wrap-style:square" from="6660,10620" to="720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      <v:line id="Line 129" o:spid="_x0000_s1153" style="position:absolute;visibility:visible;mso-wrap-style:square" from="6660,10260" to="7200,10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      <v:line id="Line 130" o:spid="_x0000_s1154" style="position:absolute;rotation:90;visibility:visible;mso-wrap-style:square" from="6480,10440" to="684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nRwQAAANwAAAAPAAAAZHJzL2Rvd25yZXYueG1sRE9Li8Iw&#10;EL4L/ocwgjdN7UHcrlFEfB48rAqyt9lmbMs2k5JErf/eLCx4m4/vOdN5a2pxJ+crywpGwwQEcW51&#10;xYWC82k9mIDwAVljbZkUPMnDfNbtTDHT9sFfdD+GQsQQ9hkqKENoMil9XpJBP7QNceSu1hkMEbpC&#10;aoePGG5qmSbJWBqsODaU2NCypPz3eDMKzGG/OXybdLu6TND+bK6L4KhQqt9rF58gArXhLf5373Sc&#10;n37A3zPxAjl7AQAA//8DAFBLAQItABQABgAIAAAAIQDb4fbL7gAAAIUBAAATAAAAAAAAAAAAAAAA&#10;AAAAAABbQ29udGVudF9UeXBlc10ueG1sUEsBAi0AFAAGAAgAAAAhAFr0LFu/AAAAFQEAAAsAAAAA&#10;AAAAAAAAAAAAHwEAAF9yZWxzLy5yZWxzUEsBAi0AFAAGAAgAAAAhAILq+dHBAAAA3AAAAA8AAAAA&#10;AAAAAAAAAAAABwIAAGRycy9kb3ducmV2LnhtbFBLBQYAAAAAAwADALcAAAD1AgAAAAA=&#10;"/>
                          </v:group>
                          <v:line id="Line 131" o:spid="_x0000_s1155" style="position:absolute;visibility:visible;mso-wrap-style:square" from="6495,11048" to="6679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    <v:line id="Line 132" o:spid="_x0000_s1156" style="position:absolute;visibility:visible;mso-wrap-style:square" from="6495,10871" to="6679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    <v:line id="Line 133" o:spid="_x0000_s1157" style="position:absolute;rotation:90;visibility:visible;mso-wrap-style:square" from="6406,10960" to="6583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19wQAAANwAAAAPAAAAZHJzL2Rvd25yZXYueG1sRE9Li8Iw&#10;EL4L/ocwgjdNrbBI1ygivvbgQVeQvc02Y1u2mZQkav33RhD2Nh/fc6bz1tTiRs5XlhWMhgkI4tzq&#10;igsFp+/1YALCB2SNtWVS8CAP81m3M8VM2zsf6HYMhYgh7DNUUIbQZFL6vCSDfmgb4shdrDMYInSF&#10;1A7vMdzUMk2SD2mw4thQYkPLkvK/49UoMPuvzf7HpNvVeYL2d3NZBEeFUv1eu/gEEagN/+K3e6fj&#10;/HEKr2fiBXL2BAAA//8DAFBLAQItABQABgAIAAAAIQDb4fbL7gAAAIUBAAATAAAAAAAAAAAAAAAA&#10;AAAAAABbQ29udGVudF9UeXBlc10ueG1sUEsBAi0AFAAGAAgAAAAhAFr0LFu/AAAAFQEAAAsAAAAA&#10;AAAAAAAAAAAAHwEAAF9yZWxzLy5yZWxzUEsBAi0AFAAGAAgAAAAhAAmX/X3BAAAA3AAAAA8AAAAA&#10;AAAAAAAAAAAABwIAAGRycy9kb3ducmV2LnhtbFBLBQYAAAAAAwADALcAAAD1AgAAAAA=&#10;"/>
                          <v:line id="Line 134" o:spid="_x0000_s1158" style="position:absolute;visibility:visible;mso-wrap-style:square" from="6495,10783" to="6679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    <v:line id="Line 135" o:spid="_x0000_s1159" style="position:absolute;visibility:visible;mso-wrap-style:square" from="6495,10606" to="6679,10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    <v:line id="Line 136" o:spid="_x0000_s1160" style="position:absolute;rotation:90;visibility:visible;mso-wrap-style:square" from="6406,10695" to="6583,10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UJwQAAANwAAAAPAAAAZHJzL2Rvd25yZXYueG1sRE9Li8Iw&#10;EL4L/ocwC3vTdF0UqUYR8Xnw4APE22wztmWbSUmidv/9RhC8zcf3nPG0MZW4k/OlZQVf3QQEcWZ1&#10;ybmC03HZGYLwAVljZZkU/JGH6aTdGmOq7YP3dD+EXMQQ9ikqKEKoUyl9VpBB37U1ceSu1hkMEbpc&#10;aoePGG4q2UuSgTRYcmwosKZ5Qdnv4WYUmN12tbuY3npxHqL9WV1nwVGu1OdHMxuBCNSEt/jl3ug4&#10;/7sPz2fiBXLyDwAA//8DAFBLAQItABQABgAIAAAAIQDb4fbL7gAAAIUBAAATAAAAAAAAAAAAAAAA&#10;AAAAAABbQ29udGVudF9UeXBlc10ueG1sUEsBAi0AFAAGAAgAAAAhAFr0LFu/AAAAFQEAAAsAAAAA&#10;AAAAAAAAAAAAHwEAAF9yZWxzLy5yZWxzUEsBAi0AFAAGAAgAAAAhAIZ+ZQnBAAAA3AAAAA8AAAAA&#10;AAAAAAAAAAAABwIAAGRycy9kb3ducmV2LnhtbFBLBQYAAAAAAwADALcAAAD1AgAAAAA=&#10;"/>
                        </v:group>
                        <v:shape id="Text Box 137" o:spid="_x0000_s1161" type="#_x0000_t202" style="position:absolute;left:6871;top:104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38" o:spid="_x0000_s1162" type="#_x0000_t202" style="position:absolute;left:6871;top:106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39" o:spid="_x0000_s1163" type="#_x0000_t202" style="position:absolute;left:6883;top:107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0" o:spid="_x0000_s1164" type="#_x0000_t202" style="position:absolute;left:6871;top:108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4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1" o:spid="_x0000_s1165" type="#_x0000_t202" style="position:absolute;left:6469;top:114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2" o:spid="_x0000_s1166" type="#_x0000_t202" style="position:absolute;left:6613;top:1150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3" o:spid="_x0000_s1167" type="#_x0000_t202" style="position:absolute;left:6961;top:115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7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4" o:spid="_x0000_s1168" type="#_x0000_t202" style="position:absolute;left:6958;top:116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8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5" o:spid="_x0000_s1169" type="#_x0000_t202" style="position:absolute;left:6958;top:117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9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46" o:spid="_x0000_s1170" type="#_x0000_t202" style="position:absolute;left:6958;top:11896;width:5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10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</v:group>
                      <v:group id="Group 147" o:spid="_x0000_s1171" style="position:absolute;left:5849;top:10950;width:1451;height:2164" coordorigin="6126,12347" coordsize="1451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group id="Group 148" o:spid="_x0000_s1172" style="position:absolute;left:6126;top:12512;width:971;height:1792" coordorigin="6126,12512" coordsize="971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<v:line id="Line 149" o:spid="_x0000_s1173" style="position:absolute;visibility:visible;mso-wrap-style:square" from="6279,12826" to="6440,1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      <v:line id="Line 150" o:spid="_x0000_s1174" style="position:absolute;visibility:visible;mso-wrap-style:square" from="6282,13942" to="6603,1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    <v:line id="Line 151" o:spid="_x0000_s1175" style="position:absolute;visibility:visible;mso-wrap-style:square" from="6126,13382" to="6286,13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    <v:line id="Line 152" o:spid="_x0000_s1176" style="position:absolute;visibility:visible;mso-wrap-style:square" from="6603,14059" to="6763,1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      <v:line id="Line 153" o:spid="_x0000_s1177" style="position:absolute;visibility:visible;mso-wrap-style:square" from="6763,14175" to="6924,1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  <v:line id="Line 154" o:spid="_x0000_s1178" style="position:absolute;visibility:visible;mso-wrap-style:square" from="6936,14304" to="7096,1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      <v:line id="Line 155" o:spid="_x0000_s1179" style="position:absolute;rotation:90;visibility:visible;mso-wrap-style:square" from="6487,13943" to="671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UywQAAANwAAAAPAAAAZHJzL2Rvd25yZXYueG1sRE9Li8Iw&#10;EL4L/ocwC3vTdGUVqUYR8Xnw4APE22wztmWbSUmidv/9RhC8zcf3nPG0MZW4k/OlZQVf3QQEcWZ1&#10;ybmC03HZGYLwAVljZZkU/JGH6aTdGmOq7YP3dD+EXMQQ9ikqKEKoUyl9VpBB37U1ceSu1hkMEbpc&#10;aoePGG4q2UuSgTRYcmwosKZ5Qdnv4WYUmN12tbuY3npxHqL9WV1nwVGu1OdHMxuBCNSEt/jl3ug4&#10;v/8Nz2fiBXLyDwAA//8DAFBLAQItABQABgAIAAAAIQDb4fbL7gAAAIUBAAATAAAAAAAAAAAAAAAA&#10;AAAAAABbQ29udGVudF9UeXBlc10ueG1sUEsBAi0AFAAGAAgAAAAhAFr0LFu/AAAAFQEAAAsAAAAA&#10;AAAAAAAAAAAAHwEAAF9yZWxzLy5yZWxzUEsBAi0AFAAGAAgAAAAhADTtJTLBAAAA3AAAAA8AAAAA&#10;AAAAAAAAAAAABwIAAGRycy9kb3ducmV2LnhtbFBLBQYAAAAAAwADALcAAAD1AgAAAAA=&#10;"/>
                          <v:line id="Line 156" o:spid="_x0000_s1180" style="position:absolute;visibility:visible;mso-wrap-style:square" from="6603,13827" to="6763,1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    <v:line id="Line 157" o:spid="_x0000_s1181" style="position:absolute;visibility:visible;mso-wrap-style:square" from="6763,13943" to="6924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    <v:line id="Line 158" o:spid="_x0000_s1182" style="position:absolute;visibility:visible;mso-wrap-style:square" from="6937,14064" to="7097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    <v:line id="Line 159" o:spid="_x0000_s1183" style="position:absolute;rotation:90;visibility:visible;mso-wrap-style:square" from="5729,13389" to="6836,1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83xQAAANwAAAAPAAAAZHJzL2Rvd25yZXYueG1sRI9PawJB&#10;DMXvgt9hiNCbzlaoyNZxkdLaevBQFaS3uJP9gzuZZWaq22/fHAq9JbyX935ZFYPr1I1CbD0beJxl&#10;oIhLb1uuDZyOb9MlqJiQLXaeycAPRSjW49EKc+vv/Em3Q6qVhHDM0UCTUp9rHcuGHMaZ74lFq3xw&#10;mGQNtbYB7xLuOj3PsoV22LI0NNjTS0Pl9fDtDLj9brv/cvP31/MS/WVbbVKg2piHybB5BpVoSP/m&#10;v+sPK/hPQivPyAR6/QsAAP//AwBQSwECLQAUAAYACAAAACEA2+H2y+4AAACFAQAAEwAAAAAAAAAA&#10;AAAAAAAAAAAAW0NvbnRlbnRfVHlwZXNdLnhtbFBLAQItABQABgAIAAAAIQBa9CxbvwAAABUBAAAL&#10;AAAAAAAAAAAAAAAAAB8BAABfcmVscy8ucmVsc1BLAQItABQABgAIAAAAIQC1oC83xQAAANwAAAAP&#10;AAAAAAAAAAAAAAAAAAcCAABkcnMvZG93bnJldi54bWxQSwUGAAAAAAMAAwC3AAAA+QIAAAAA&#10;"/>
                          <v:line id="Line 160" o:spid="_x0000_s1184" style="position:absolute;rotation:90;visibility:visible;mso-wrap-style:square" from="6647,14059" to="6879,1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qswQAAANwAAAAPAAAAZHJzL2Rvd25yZXYueG1sRE9Ni8Iw&#10;EL0L/ocwgjdNFVy0axSRXV0PHtSFZW9jM7bFZlKSqPXfG0HwNo/3OdN5YypxJedLywoG/QQEcWZ1&#10;ybmC38N3bwzCB2SNlWVScCcP81m7NcVU2xvv6LoPuYgh7FNUUIRQp1L6rCCDvm9r4sidrDMYInS5&#10;1A5vMdxUcpgkH9JgybGhwJqWBWXn/cUoMNvNavtvhuuvvzHa4+q0CI5ypbqdZvEJIlAT3uKX+0fH&#10;+aMJPJ+JF8jZAwAA//8DAFBLAQItABQABgAIAAAAIQDb4fbL7gAAAIUBAAATAAAAAAAAAAAAAAAA&#10;AAAAAABbQ29udGVudF9UeXBlc10ueG1sUEsBAi0AFAAGAAgAAAAhAFr0LFu/AAAAFQEAAAsAAAAA&#10;AAAAAAAAAAAAHwEAAF9yZWxzLy5yZWxzUEsBAi0AFAAGAAgAAAAhANrsiqzBAAAA3AAAAA8AAAAA&#10;AAAAAAAAAAAABwIAAGRycy9kb3ducmV2LnhtbFBLBQYAAAAAAwADALcAAAD1AgAAAAA=&#10;"/>
                          <v:line id="Line 161" o:spid="_x0000_s1185" style="position:absolute;rotation:90;visibility:visible;mso-wrap-style:square" from="6816,14184" to="7048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mMxQAAANwAAAAPAAAAZHJzL2Rvd25yZXYueG1sRI9Pb8Iw&#10;DMXvk/gOkZF2GykcECoEhBCw7cCBPxLiZhrTVjROlWTQffv5MImbrff83s+zReca9aAQa88GhoMM&#10;FHHhbc2lgdNx8zEBFROyxcYzGfilCIt5722GufVP3tPjkEolIRxzNFCl1OZax6Iih3HgW2LRbj44&#10;TLKGUtuATwl3jR5l2Vg7rFkaKmxpVVFxP/w4A273vd1d3OhzfZ6gv25vyxSoNOa93y2noBJ16WX+&#10;v/6ygj8WfHlGJtDzPwAAAP//AwBQSwECLQAUAAYACAAAACEA2+H2y+4AAACFAQAAEwAAAAAAAAAA&#10;AAAAAAAAAAAAW0NvbnRlbnRfVHlwZXNdLnhtbFBLAQItABQABgAIAAAAIQBa9CxbvwAAABUBAAAL&#10;AAAAAAAAAAAAAAAAAB8BAABfcmVscy8ucmVsc1BLAQItABQABgAIAAAAIQCFuumMxQAAANwAAAAP&#10;AAAAAAAAAAAAAAAAAAcCAABkcnMvZG93bnJldi54bWxQSwUGAAAAAAMAAwC3AAAA+QIAAAAA&#10;"/>
                          <v:line id="Line 162" o:spid="_x0000_s1186" style="position:absolute;visibility:visible;mso-wrap-style:square" from="6441,13101" to="6601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    <v:line id="Line 163" o:spid="_x0000_s1187" style="position:absolute;visibility:visible;mso-wrap-style:square" from="6444,12620" to="6709,1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    <v:line id="Line 164" o:spid="_x0000_s1188" style="position:absolute;rotation:90;visibility:visible;mso-wrap-style:square" from="6209,12857" to="6677,1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Hf7wwAAANwAAAAPAAAAZHJzL2Rvd25yZXYueG1sRE9LawIx&#10;EL4X/A9hhN5q1hVEVuMixa7twYMPkN6mm9kH3UyWJNXtv28Kgrf5+J6zygfTiSs531pWMJ0kIIhL&#10;q1uuFZxPby8LED4ga+wsk4Jf8pCvR08rzLS98YGux1CLGMI+QwVNCH0mpS8bMugntieOXGWdwRCh&#10;q6V2eIvhppNpksylwZZjQ4M9vTZUfh9/jAKz/yj2nybdbS8LtF9FtQmOaqWex8NmCSLQEB7iu/td&#10;x/nzGfw/Ey+Q6z8AAAD//wMAUEsBAi0AFAAGAAgAAAAhANvh9svuAAAAhQEAABMAAAAAAAAAAAAA&#10;AAAAAAAAAFtDb250ZW50X1R5cGVzXS54bWxQSwECLQAUAAYACAAAACEAWvQsW78AAAAVAQAACwAA&#10;AAAAAAAAAAAAAAAfAQAAX3JlbHMvLnJlbHNQSwECLQAUAAYACAAAACEAdWh3+8MAAADcAAAADwAA&#10;AAAAAAAAAAAAAAAHAgAAZHJzL2Rvd25yZXYueG1sUEsFBgAAAAADAAMAtwAAAPcCAAAAAA==&#10;"/>
                          <v:line id="Line 165" o:spid="_x0000_s1189" style="position:absolute;visibility:visible;mso-wrap-style:square" from="6601,13217" to="6761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    <v:line id="Line 166" o:spid="_x0000_s1190" style="position:absolute;visibility:visible;mso-wrap-style:square" from="6601,12985" to="7082,1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    <v:line id="Line 167" o:spid="_x0000_s1191" style="position:absolute;rotation:90;visibility:visible;mso-wrap-style:square" from="6485,13101" to="6717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RjwQAAANwAAAAPAAAAZHJzL2Rvd25yZXYueG1sRE9Li8Iw&#10;EL4L/ocwgjebrociXaOIrK+Dh1Vh8TY2Y1tsJiWJ2v33mwXB23x8z5nOO9OIBzlfW1bwkaQgiAur&#10;ay4VnI6r0QSED8gaG8uk4Jc8zGf93hRzbZ/8TY9DKEUMYZ+jgiqENpfSFxUZ9IltiSN3tc5giNCV&#10;Ujt8xnDTyHGaZtJgzbGhwpaWFRW3w90oMPvden82483XzwTtZX1dBEelUsNBt/gEEagLb/HLvdVx&#10;fpbB/zPxAjn7AwAA//8DAFBLAQItABQABgAIAAAAIQDb4fbL7gAAAIUBAAATAAAAAAAAAAAAAAAA&#10;AAAAAABbQ29udGVudF9UeXBlc10ueG1sUEsBAi0AFAAGAAgAAAAhAFr0LFu/AAAAFQEAAAsAAAAA&#10;AAAAAAAAAAAAHwEAAF9yZWxzLy5yZWxzUEsBAi0AFAAGAAgAAAAhAGUf1GPBAAAA3AAAAA8AAAAA&#10;AAAAAAAAAAAABwIAAGRycy9kb3ducmV2LnhtbFBLBQYAAAAAAwADALcAAAD1AgAAAAA=&#10;"/>
                          <v:line id="Line 168" o:spid="_x0000_s1192" style="position:absolute;visibility:visible;mso-wrap-style:square" from="6723,12751" to="6883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      <v:line id="Line 169" o:spid="_x0000_s1193" style="position:absolute;visibility:visible;mso-wrap-style:square" from="6722,12512" to="7080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        <v:line id="Line 170" o:spid="_x0000_s1194" style="position:absolute;rotation:90;visibility:visible;mso-wrap-style:square" from="6604,12632" to="6836,1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ARwwAAANwAAAAPAAAAZHJzL2Rvd25yZXYueG1sRE9Na8JA&#10;EL0L/odlCr2ZTXMQm7pKKJrag4eqUHqbZsckNDsbdtcY/323UPA2j/c5y/VoOjGQ861lBU9JCoK4&#10;srrlWsHpuJ0tQPiArLGzTApu5GG9mk6WmGt75Q8aDqEWMYR9jgqaEPpcSl81ZNAntieO3Nk6gyFC&#10;V0vt8BrDTSezNJ1Lgy3HhgZ7em2o+jlcjAKzfy/3XyZ723wu0H6X5yI4qpV6fBiLFxCBxnAX/7t3&#10;Os6fP8PfM/ECufoFAAD//wMAUEsBAi0AFAAGAAgAAAAhANvh9svuAAAAhQEAABMAAAAAAAAAAAAA&#10;AAAAAAAAAFtDb250ZW50X1R5cGVzXS54bWxQSwECLQAUAAYACAAAACEAWvQsW78AAAAVAQAACwAA&#10;AAAAAAAAAAAAAAAfAQAAX3JlbHMvLnJlbHNQSwECLQAUAAYACAAAACEAFIBAEcMAAADcAAAADwAA&#10;AAAAAAAAAAAAAAAHAgAAZHJzL2Rvd25yZXYueG1sUEsFBgAAAAADAAMAtwAAAPcCAAAAAA==&#10;"/>
                          <v:line id="Line 171" o:spid="_x0000_s1195" style="position:absolute;visibility:visible;mso-wrap-style:square" from="6761,13333" to="6922,1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        <v:line id="Line 172" o:spid="_x0000_s1196" style="position:absolute;visibility:visible;mso-wrap-style:square" from="6761,13101" to="7082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        <v:line id="Line 173" o:spid="_x0000_s1197" style="position:absolute;rotation:90;visibility:visible;mso-wrap-style:square" from="6645,13217" to="6877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S9wQAAANwAAAAPAAAAZHJzL2Rvd25yZXYueG1sRE9Li8Iw&#10;EL4L/ocwgjdN7cGVrlFEfO3Bg64ge5ttxrZsMylJ1PrvjSDsbT6+50znranFjZyvLCsYDRMQxLnV&#10;FRcKTt/rwQSED8gaa8uk4EEe5rNuZ4qZtnc+0O0YChFD2GeooAyhyaT0eUkG/dA2xJG7WGcwROgK&#10;qR3eY7ipZZokY2mw4thQYkPLkvK/49UoMPuvzf7HpNvVeYL2d3NZBEeFUv1eu/gEEagN/+K3e6fj&#10;/I8UXs/EC+TsCQAA//8DAFBLAQItABQABgAIAAAAIQDb4fbL7gAAAIUBAAATAAAAAAAAAAAAAAAA&#10;AAAAAABbQ29udGVudF9UeXBlc10ueG1sUEsBAi0AFAAGAAgAAAAhAFr0LFu/AAAAFQEAAAsAAAAA&#10;AAAAAAAAAAAAHwEAAF9yZWxzLy5yZWxzUEsBAi0AFAAGAAgAAAAhAJ/9RL3BAAAA3AAAAA8AAAAA&#10;AAAAAAAAAAAABwIAAGRycy9kb3ducmV2LnhtbFBLBQYAAAAAAwADALcAAAD1AgAAAAA=&#10;"/>
                          <v:group id="Group 174" o:spid="_x0000_s1198" style="position:absolute;left:6922;top:13217;width:160;height:232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<v:line id="Line 175" o:spid="_x0000_s1199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      <v:line id="Line 176" o:spid="_x0000_s1200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    <v:line id="Line 177" o:spid="_x0000_s1201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K+wQAAANwAAAAPAAAAZHJzL2Rvd25yZXYueG1sRE9Ni8Iw&#10;EL0L/ocwgjdN9eBKNYqIq+7Bw6og3sZmbIvNpCRZrf/eCAve5vE+ZzpvTCXu5HxpWcGgn4Agzqwu&#10;OVdwPHz3xiB8QNZYWSYFT/Iwn7VbU0y1ffAv3fchFzGEfYoKihDqVEqfFWTQ921NHLmrdQZDhC6X&#10;2uEjhptKDpNkJA2WHBsKrGlZUHbb/xkFZvez3p3NcLM6jdFe1tdFcJQr1e00iwmIQE34iP/dWx3n&#10;f43g/Uy8QM5eAAAA//8DAFBLAQItABQABgAIAAAAIQDb4fbL7gAAAIUBAAATAAAAAAAAAAAAAAAA&#10;AAAAAABbQ29udGVudF9UeXBlc10ueG1sUEsBAi0AFAAGAAgAAAAhAFr0LFu/AAAAFQEAAAsAAAAA&#10;AAAAAAAAAAAAHwEAAF9yZWxzLy5yZWxzUEsBAi0AFAAGAAgAAAAhAODGQr7BAAAA3AAAAA8AAAAA&#10;AAAAAAAAAAAABwIAAGRycy9kb3ducmV2LnhtbFBLBQYAAAAAAwADALcAAAD1AgAAAAA=&#10;"/>
                          </v:group>
                          <v:line id="Line 178" o:spid="_x0000_s1202" style="position:absolute;visibility:visible;mso-wrap-style:square" from="6899,12869" to="7059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        <v:line id="Line 179" o:spid="_x0000_s1203" style="position:absolute;visibility:visible;mso-wrap-style:square" from="6893,12625" to="7053,1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        <v:line id="Line 180" o:spid="_x0000_s1204" style="position:absolute;rotation:90;visibility:visible;mso-wrap-style:square" from="6777,12750" to="7009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bMwgAAANwAAAAPAAAAZHJzL2Rvd25yZXYueG1sRE9Ni8Iw&#10;EL0L/ocwgjdN9eBq1ygiu7oePKgLy97GZmyLzaQkUeu/N4LgbR7vc6bzxlTiSs6XlhUM+gkI4szq&#10;knMFv4fv3hiED8gaK8uk4E4e5rN2a4qptjfe0XUfchFD2KeooAihTqX0WUEGfd/WxJE7WWcwROhy&#10;qR3eYrip5DBJRtJgybGhwJqWBWXn/cUoMNvNavtvhuuvvzHa4+q0CI5ypbqdZvEJIlAT3uKX+0fH&#10;+R8TeD4TL5CzBwAAAP//AwBQSwECLQAUAAYACAAAACEA2+H2y+4AAACFAQAAEwAAAAAAAAAAAAAA&#10;AAAAAAAAW0NvbnRlbnRfVHlwZXNdLnhtbFBLAQItABQABgAIAAAAIQBa9CxbvwAAABUBAAALAAAA&#10;AAAAAAAAAAAAAB8BAABfcmVscy8ucmVsc1BLAQItABQABgAIAAAAIQCRWdbMwgAAANwAAAAPAAAA&#10;AAAAAAAAAAAAAAcCAABkcnMvZG93bnJldi54bWxQSwUGAAAAAAMAAwC3AAAA9gIAAAAA&#10;"/>
                        </v:group>
                        <v:shape id="Text Box 181" o:spid="_x0000_s1205" type="#_x0000_t202" style="position:absolute;left:6955;top:123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2" o:spid="_x0000_s1206" type="#_x0000_t202" style="position:absolute;left:6955;top:124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3" o:spid="_x0000_s1207" type="#_x0000_t202" style="position:absolute;left:6954;top:126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4" o:spid="_x0000_s1208" type="#_x0000_t202" style="position:absolute;left:6956;top:128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4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5" o:spid="_x0000_s1209" type="#_x0000_t202" style="position:absolute;left:6964;top:129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6" o:spid="_x0000_s1210" type="#_x0000_t202" style="position:absolute;left:6963;top:130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7" o:spid="_x0000_s1211" type="#_x0000_t202" style="position:absolute;left:6970;top:13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7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8" o:spid="_x0000_s1212" type="#_x0000_t202" style="position:absolute;left:6660;top:13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8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89" o:spid="_x0000_s1213" type="#_x0000_t202" style="position:absolute;left:6808;top:137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9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90" o:spid="_x0000_s1214" type="#_x0000_t202" style="position:absolute;left:6979;top:13911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10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191" o:spid="_x0000_s1215" type="#_x0000_t202" style="position:absolute;left:6996;top:14151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11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</v:group>
                      <v:group id="Group 192" o:spid="_x0000_s1216" style="position:absolute;left:5850;top:13088;width:1453;height:2253" coordorigin="6124,12687" coordsize="1453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line id="Line 193" o:spid="_x0000_s1217" style="position:absolute;visibility:visible;mso-wrap-style:square" from="6288,13249" to="6453,1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    <v:line id="Line 194" o:spid="_x0000_s1218" style="position:absolute;visibility:visible;mso-wrap-style:square" from="6288,14171" to="6453,1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    <v:line id="Line 195" o:spid="_x0000_s1219" style="position:absolute;visibility:visible;mso-wrap-style:square" from="6124,13761" to="6288,1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      <v:line id="Line 196" o:spid="_x0000_s1220" style="position:absolute;visibility:visible;mso-wrap-style:square" from="6453,14287" to="6617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  <v:line id="Line 197" o:spid="_x0000_s1221" style="position:absolute;visibility:visible;mso-wrap-style:square" from="6619,14459" to="6783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    <v:line id="Line 198" o:spid="_x0000_s1222" style="position:absolute;visibility:visible;mso-wrap-style:square" from="6781,14634" to="6946,1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    <v:line id="Line 199" o:spid="_x0000_s1223" style="position:absolute;rotation:90;visibility:visible;mso-wrap-style:square" from="6337,14172" to="6568,1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WtxQAAANwAAAAPAAAAZHJzL2Rvd25yZXYueG1sRI/NbgIx&#10;DITvlXiHyEi9lWw5VHRLWKGqpfTAoYCEejMb74/YOKskheXt6wMSN1sznvk8LwbXqTOF2Ho28DzJ&#10;QBGX3rZcG9jvPp9moGJCtth5JgNXilAsRg9zzK2/8A+dt6lWEsIxRwNNSn2udSwbchgnvicWrfLB&#10;YZI11NoGvEi46/Q0y160w5alocGe3hsqT9s/Z8BtvlebXzf9+jjM0B9X1TIFqo15HA/LN1CJhnQ3&#10;367XVvBfhVaekQn04h8AAP//AwBQSwECLQAUAAYACAAAACEA2+H2y+4AAACFAQAAEwAAAAAAAAAA&#10;AAAAAAAAAAAAW0NvbnRlbnRfVHlwZXNdLnhtbFBLAQItABQABgAIAAAAIQBa9CxbvwAAABUBAAAL&#10;AAAAAAAAAAAAAAAAAB8BAABfcmVscy8ucmVsc1BLAQItABQABgAIAAAAIQBOGZWtxQAAANwAAAAP&#10;AAAAAAAAAAAAAAAAAAcCAABkcnMvZG93bnJldi54bWxQSwUGAAAAAAMAAwC3AAAA+QIAAAAA&#10;"/>
                        <v:line id="Line 200" o:spid="_x0000_s1224" style="position:absolute;visibility:visible;mso-wrap-style:square" from="6453,14056" to="6617,1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      <v:line id="Line 201" o:spid="_x0000_s1225" style="position:absolute;visibility:visible;mso-wrap-style:square" from="6617,14171" to="6781,1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    <v:line id="Line 202" o:spid="_x0000_s1226" style="position:absolute;visibility:visible;mso-wrap-style:square" from="6781,14287" to="6946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      <v:line id="Line 203" o:spid="_x0000_s1227" style="position:absolute;rotation:90;visibility:visible;mso-wrap-style:square" from="5826,13708" to="6751,1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a8xAAAANwAAAAPAAAAZHJzL2Rvd25yZXYueG1sRI/Ni8Iw&#10;FMTvgv9DeMLebGoPItUoIn7twYMfsOztbfNsyzYvJYla/3sjLOxxmJnfMLNFZxpxJ+drywpGSQqC&#10;uLC65lLB5bwZTkD4gKyxsUwKnuRhMe/3Zphr++Aj3U+hFBHCPkcFVQhtLqUvKjLoE9sSR+9qncEQ&#10;pSuldviIcNPILE3H0mDNcaHCllYVFb+nm1FgDp/bw7fJduuvCdqf7XUZHJVKfQy65RREoC78h//a&#10;e60gSzN4n4lHQM5fAAAA//8DAFBLAQItABQABgAIAAAAIQDb4fbL7gAAAIUBAAATAAAAAAAAAAAA&#10;AAAAAAAAAABbQ29udGVudF9UeXBlc10ueG1sUEsBAi0AFAAGAAgAAAAhAFr0LFu/AAAAFQEAAAsA&#10;AAAAAAAAAAAAAAAAHwEAAF9yZWxzLy5yZWxzUEsBAi0AFAAGAAgAAAAhABzeVrzEAAAA3AAAAA8A&#10;AAAAAAAAAAAAAAAABwIAAGRycy9kb3ducmV2LnhtbFBLBQYAAAAAAwADALcAAAD4AgAAAAA=&#10;"/>
                        <v:line id="Line 204" o:spid="_x0000_s1228" style="position:absolute;rotation:90;visibility:visible;mso-wrap-style:square" from="6473,14315" to="6760,1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MnxAAAANw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RheZ+IRkLMnAAAA//8DAFBLAQItABQABgAIAAAAIQDb4fbL7gAAAIUBAAATAAAAAAAAAAAA&#10;AAAAAAAAAABbQ29udGVudF9UeXBlc10ueG1sUEsBAi0AFAAGAAgAAAAhAFr0LFu/AAAAFQEAAAsA&#10;AAAAAAAAAAAAAAAAHwEAAF9yZWxzLy5yZWxzUEsBAi0AFAAGAAgAAAAhAHOS8yfEAAAA3AAAAA8A&#10;AAAAAAAAAAAAAAAABwIAAGRycy9kb3ducmV2LnhtbFBLBQYAAAAAAwADALcAAAD4AgAAAAA=&#10;"/>
                        <v:line id="Line 205" o:spid="_x0000_s1229" style="position:absolute;rotation:90;visibility:visible;mso-wrap-style:square" from="6607,14461" to="6954,1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2tTxAAAANwAAAAPAAAAZHJzL2Rvd25yZXYueG1sRI9Pi8Iw&#10;FMTvgt8hPMGbphZZpGsUEf/twYOuIHt72zzbss1LSaLWb28EYY/DzPyGmc5bU4sbOV9ZVjAaJiCI&#10;c6srLhScvteDCQgfkDXWlknBgzzMZ93OFDNt73yg2zEUIkLYZ6igDKHJpPR5SQb90DbE0btYZzBE&#10;6QqpHd4j3NQyTZIPabDiuFBiQ8uS8r/j1Sgw+6/N/sek29V5gvZ3c1kER4VS/V67+AQRqA3/4Xd7&#10;pxWkyRheZ+IRkLMnAAAA//8DAFBLAQItABQABgAIAAAAIQDb4fbL7gAAAIUBAAATAAAAAAAAAAAA&#10;AAAAAAAAAABbQ29udGVudF9UeXBlc10ueG1sUEsBAi0AFAAGAAgAAAAhAFr0LFu/AAAAFQEAAAsA&#10;AAAAAAAAAAAAAAAAHwEAAF9yZWxzLy5yZWxzUEsBAi0AFAAGAAgAAAAhAPx7a1PEAAAA3AAAAA8A&#10;AAAAAAAAAAAAAAAABwIAAGRycy9kb3ducmV2LnhtbFBLBQYAAAAAAwADALcAAAD4AgAAAAA=&#10;"/>
                        <v:group id="Group 206" o:spid="_x0000_s1230" style="position:absolute;left:6946;top:14171;width:164;height:232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<v:line id="Line 207" o:spid="_x0000_s1231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        <v:line id="Line 208" o:spid="_x0000_s1232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        <v:line id="Line 209" o:spid="_x0000_s1233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mFWwAAAANwAAAAPAAAAZHJzL2Rvd25yZXYueG1sRE/LisIw&#10;FN0L/kO4gjtN7UKkYyxFfC5cjDMwzO5Oc22LzU1Jota/NwthlofzXua9acWdnG8sK5hNExDEpdUN&#10;Vwq+v7aTBQgfkDW2lknBkzzkq+FgiZm2D/6k+zlUIoawz1BBHUKXSenLmgz6qe2II3exzmCI0FVS&#10;O3zEcNPKNEnm0mDDsaHGjtY1ldfzzSgwp+Pu9GvS/eZngfZvdymCo0qp8agvPkAE6sO/+O0+aAVp&#10;EtfGM/EIyNULAAD//wMAUEsBAi0AFAAGAAgAAAAhANvh9svuAAAAhQEAABMAAAAAAAAAAAAAAAAA&#10;AAAAAFtDb250ZW50X1R5cGVzXS54bWxQSwECLQAUAAYACAAAACEAWvQsW78AAAAVAQAACwAAAAAA&#10;AAAAAAAAAAAfAQAAX3JlbHMvLnJlbHNQSwECLQAUAAYACAAAACEAfTZhVsAAAADcAAAADwAAAAAA&#10;AAAAAAAAAAAHAgAAZHJzL2Rvd25yZXYueG1sUEsFBgAAAAADAAMAtwAAAPQCAAAAAA==&#10;"/>
                        </v:group>
                        <v:group id="Group 210" o:spid="_x0000_s1234" style="position:absolute;left:6946;top:14519;width:164;height:231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<v:line id="Line 211" o:spid="_x0000_s1235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        <v:line id="Line 212" o:spid="_x0000_s1236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        <v:line id="Line 213" o:spid="_x0000_s1237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BhwwAAANw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SOF1Jh4BOX0CAAD//wMAUEsBAi0AFAAGAAgAAAAhANvh9svuAAAAhQEAABMAAAAAAAAAAAAA&#10;AAAAAAAAAFtDb250ZW50X1R5cGVzXS54bWxQSwECLQAUAAYACAAAACEAWvQsW78AAAAVAQAACwAA&#10;AAAAAAAAAAAAAAAfAQAAX3JlbHMvLnJlbHNQSwECLQAUAAYACAAAACEAmQfAYcMAAADcAAAADwAA&#10;AAAAAAAAAAAAAAAHAgAAZHJzL2Rvd25yZXYueG1sUEsFBgAAAAADAAMAtwAAAPcCAAAAAA==&#10;"/>
                        </v:group>
                        <v:line id="Line 214" o:spid="_x0000_s1238" style="position:absolute;visibility:visible;mso-wrap-style:square" from="6456,13451" to="6616,1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    <v:line id="Line 215" o:spid="_x0000_s1239" style="position:absolute;visibility:visible;mso-wrap-style:square" from="6459,12970" to="6724,1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      <v:line id="Line 216" o:spid="_x0000_s1240" style="position:absolute;rotation:90;visibility:visible;mso-wrap-style:square" from="6224,13207" to="6692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gVxQAAANwAAAAPAAAAZHJzL2Rvd25yZXYueG1sRI9Ba8JA&#10;FITvgv9heUJvZmOgRdKsIRS17cFDVSjentlnEpp9G3a3mv77bqHgcZiZb5iiHE0vruR8Z1nBIklB&#10;ENdWd9woOB428yUIH5A19pZJwQ95KFfTSYG5tjf+oOs+NCJC2OeooA1hyKX0dUsGfWIH4uhdrDMY&#10;onSN1A5vEW56maXpkzTYcVxocaCXluqv/bdRYHbv293JZK/rzyXa8/ZSBUeNUg+zsXoGEWgM9/B/&#10;+00ryBaP8HcmHgG5+gUAAP//AwBQSwECLQAUAAYACAAAACEA2+H2y+4AAACFAQAAEwAAAAAAAAAA&#10;AAAAAAAAAAAAW0NvbnRlbnRfVHlwZXNdLnhtbFBLAQItABQABgAIAAAAIQBa9CxbvwAAABUBAAAL&#10;AAAAAAAAAAAAAAAAAB8BAABfcmVscy8ucmVsc1BLAQItABQABgAIAAAAIQAW7lgVxQAAANwAAAAP&#10;AAAAAAAAAAAAAAAAAAcCAABkcnMvZG93bnJldi54bWxQSwUGAAAAAAMAAwC3AAAA+QIAAAAA&#10;"/>
                        <v:line id="Line 217" o:spid="_x0000_s1241" style="position:absolute;visibility:visible;mso-wrap-style:square" from="6616,13567" to="6776,1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      <v:line id="Line 218" o:spid="_x0000_s1242" style="position:absolute;visibility:visible;mso-wrap-style:square" from="6616,13335" to="7097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      <v:line id="Line 219" o:spid="_x0000_s1243" style="position:absolute;rotation:90;visibility:visible;mso-wrap-style:square" from="6500,13451" to="6732,1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/eLwQAAANwAAAAPAAAAZHJzL2Rvd25yZXYueG1sRE/LisIw&#10;FN0L8w/hDsxOU7sYpGMsZRhfCxfqgLi7Nte22NyUJGr9e7MQXB7Oe5r3phU3cr6xrGA8SkAQl1Y3&#10;XCn438+HExA+IGtsLZOCB3nIZx+DKWba3nlLt12oRAxhn6GCOoQuk9KXNRn0I9sRR+5sncEQoauk&#10;dniP4aaVaZJ8S4MNx4YaO/qtqbzsrkaB2awXm6NJl3+HCdrT4lwER5VSX5998QMiUB/e4pd7pRWk&#10;47g2nolHQM6eAAAA//8DAFBLAQItABQABgAIAAAAIQDb4fbL7gAAAIUBAAATAAAAAAAAAAAAAAAA&#10;AAAAAABbQ29udGVudF9UeXBlc10ueG1sUEsBAi0AFAAGAAgAAAAhAFr0LFu/AAAAFQEAAAsAAAAA&#10;AAAAAAAAAAAAHwEAAF9yZWxzLy5yZWxzUEsBAi0AFAAGAAgAAAAhAPjv94vBAAAA3AAAAA8AAAAA&#10;AAAAAAAAAAAABwIAAGRycy9kb3ducmV2LnhtbFBLBQYAAAAAAwADALcAAAD1AgAAAAA=&#10;"/>
                        <v:line id="Line 220" o:spid="_x0000_s1244" style="position:absolute;visibility:visible;mso-wrap-style:square" from="6732,13113" to="6892,1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    <v:line id="Line 221" o:spid="_x0000_s1245" style="position:absolute;visibility:visible;mso-wrap-style:square" from="6735,12874" to="7093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      <v:line id="Line 222" o:spid="_x0000_s1246" style="position:absolute;rotation:90;visibility:visible;mso-wrap-style:square" from="6617,12994" to="6849,1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SrwwAAANw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GaDuB1Jh4BOX0CAAD//wMAUEsBAi0AFAAGAAgAAAAhANvh9svuAAAAhQEAABMAAAAAAAAAAAAA&#10;AAAAAAAAAFtDb250ZW50X1R5cGVzXS54bWxQSwECLQAUAAYACAAAACEAWvQsW78AAAAVAQAACwAA&#10;AAAAAAAAAAAAAAAfAQAAX3JlbHMvLnJlbHNQSwECLQAUAAYACAAAACEAp7mUq8MAAADcAAAADwAA&#10;AAAAAAAAAAAAAAAHAgAAZHJzL2Rvd25yZXYueG1sUEsFBgAAAAADAAMAtwAAAPcCAAAAAA==&#10;"/>
                        <v:line id="Line 223" o:spid="_x0000_s1247" style="position:absolute;visibility:visible;mso-wrap-style:square" from="6776,13683" to="6937,1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      <v:line id="Line 224" o:spid="_x0000_s1248" style="position:absolute;visibility:visible;mso-wrap-style:square" from="6776,13451" to="7097,1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        <v:line id="Line 225" o:spid="_x0000_s1249" style="position:absolute;rotation:90;visibility:visible;mso-wrap-style:square" from="6660,13567" to="6892,1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jczxAAAANwAAAAPAAAAZHJzL2Rvd25yZXYueG1sRI9Pi8Iw&#10;FMTvgt8hPMGbphZZpGsUEf/twYOuIHt72zzbss1LSaLWb28EYY/DzPyGmc5bU4sbOV9ZVjAaJiCI&#10;c6srLhScvteDCQgfkDXWlknBgzzMZ93OFDNt73yg2zEUIkLYZ6igDKHJpPR5SQb90DbE0btYZzBE&#10;6QqpHd4j3NQyTZIPabDiuFBiQ8uS8r/j1Sgw+6/N/sek29V5gvZ3c1kER4VS/V67+AQRqA3/4Xd7&#10;pxWk6RheZ+IRkLMnAAAA//8DAFBLAQItABQABgAIAAAAIQDb4fbL7gAAAIUBAAATAAAAAAAAAAAA&#10;AAAAAAAAAABbQ29udGVudF9UeXBlc10ueG1sUEsBAi0AFAAGAAgAAAAhAFr0LFu/AAAAFQEAAAsA&#10;AAAAAAAAAAAAAAAAHwEAAF9yZWxzLy5yZWxzUEsBAi0AFAAGAAgAAAAhALfONzPEAAAA3AAAAA8A&#10;AAAAAAAAAAAAAAAABwIAAGRycy9kb3ducmV2LnhtbFBLBQYAAAAAAwADALcAAAD4AgAAAAA=&#10;"/>
                        <v:group id="Group 226" o:spid="_x0000_s1250" style="position:absolute;left:6937;top:13567;width:160;height:232" coordorigin="6720,11700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<v:line id="Line 227" o:spid="_x0000_s1251" style="position:absolute;visibility:visible;mso-wrap-style:square" from="6720,12060" to="72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        <v:line id="Line 228" o:spid="_x0000_s1252" style="position:absolute;visibility:visible;mso-wrap-style:square" from="6720,11700" to="72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        <v:line id="Line 229" o:spid="_x0000_s1253" style="position:absolute;rotation:90;visibility:visible;mso-wrap-style:square" from="6540,11880" to="690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02wAAAANwAAAAPAAAAZHJzL2Rvd25yZXYueG1sRE/LisIw&#10;FN0L/kO4gjtN7UKkYyxFfC5cjDMwzO5Oc22LzU1Jota/NwthlofzXua9acWdnG8sK5hNExDEpdUN&#10;Vwq+v7aTBQgfkDW2lknBkzzkq+FgiZm2D/6k+zlUIoawz1BBHUKXSenLmgz6qe2II3exzmCI0FVS&#10;O3zEcNPKNEnm0mDDsaHGjtY1ldfzzSgwp+Pu9GvS/eZngfZvdymCo0qp8agvPkAE6sO/+O0+aAVp&#10;GtfGM/EIyNULAAD//wMAUEsBAi0AFAAGAAgAAAAhANvh9svuAAAAhQEAABMAAAAAAAAAAAAAAAAA&#10;AAAAAFtDb250ZW50X1R5cGVzXS54bWxQSwECLQAUAAYACAAAACEAWvQsW78AAAAVAQAACwAAAAAA&#10;AAAAAAAAAAAfAQAAX3JlbHMvLnJlbHNQSwECLQAUAAYACAAAACEANoM9NsAAAADcAAAADwAAAAAA&#10;AAAAAAAAAAAHAgAAZHJzL2Rvd25yZXYueG1sUEsFBgAAAAADAAMAtwAAAPQCAAAAAA==&#10;"/>
                        </v:group>
                        <v:line id="Line 230" o:spid="_x0000_s1254" style="position:absolute;visibility:visible;mso-wrap-style:square" from="6900,13217" to="7060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      <v:line id="Line 231" o:spid="_x0000_s1255" style="position:absolute;visibility:visible;mso-wrap-style:square" from="6894,12973" to="7054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      <v:line id="Line 232" o:spid="_x0000_s1256" style="position:absolute;rotation:90;visibility:visible;mso-wrap-style:square" from="6784,13100" to="7016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J2xQAAANwAAAAPAAAAZHJzL2Rvd25yZXYueG1sRI9Ba8JA&#10;FITvgv9heUJvZmMKRdKsIRS17cFDVSjentlnEpp9G3a3mv77bqHgcZiZb5iiHE0vruR8Z1nBIklB&#10;ENdWd9woOB428yUIH5A19pZJwQ95KFfTSYG5tjf+oOs+NCJC2OeooA1hyKX0dUsGfWIH4uhdrDMY&#10;onSN1A5vEW56maXpkzTYcVxocaCXluqv/bdRYHbv293JZK/rzyXa8/ZSBUeNUg+zsXoGEWgM9/B/&#10;+00ryB4X8HcmHgG5+gUAAP//AwBQSwECLQAUAAYACAAAACEA2+H2y+4AAACFAQAAEwAAAAAAAAAA&#10;AAAAAAAAAAAAW0NvbnRlbnRfVHlwZXNdLnhtbFBLAQItABQABgAIAAAAIQBa9CxbvwAAABUBAAAL&#10;AAAAAAAAAAAAAAAAAB8BAABfcmVscy8ucmVsc1BLAQItABQABgAIAAAAIQAiYAJ2xQAAANwAAAAP&#10;AAAAAAAAAAAAAAAAAAcCAABkcnMvZG93bnJldi54bWxQSwUGAAAAAAMAAwC3AAAA+QIAAAAA&#10;"/>
                        <v:shape id="Text Box 233" o:spid="_x0000_s1257" type="#_x0000_t202" style="position:absolute;left:6965;top:126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4" o:spid="_x0000_s1258" type="#_x0000_t202" style="position:absolute;left:6966;top:128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2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5" o:spid="_x0000_s1259" type="#_x0000_t202" style="position:absolute;left:6980;top:130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3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6" o:spid="_x0000_s1260" type="#_x0000_t202" style="position:absolute;left:6980;top:131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4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7" o:spid="_x0000_s1261" type="#_x0000_t202" style="position:absolute;left:6982;top:132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8" o:spid="_x0000_s1262" type="#_x0000_t202" style="position:absolute;left:6983;top:134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39" o:spid="_x0000_s1263" type="#_x0000_t202" style="position:absolute;left:6982;top:136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7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0" o:spid="_x0000_s1264" type="#_x0000_t202" style="position:absolute;left:6506;top:138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8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1" o:spid="_x0000_s1265" type="#_x0000_t202" style="position:absolute;left:6662;top:139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9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2" o:spid="_x0000_s1266" type="#_x0000_t202" style="position:absolute;left:6974;top:14002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10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3" o:spid="_x0000_s1267" type="#_x0000_t202" style="position:absolute;left:6992;top:14224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11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4" o:spid="_x0000_s1268" type="#_x0000_t202" style="position:absolute;left:6996;top:14358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12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  <v:shape id="Text Box 245" o:spid="_x0000_s1269" type="#_x0000_t202" style="position:absolute;left:6996;top:14580;width:5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<v:textbox>
                            <w:txbxContent>
                              <w:p w:rsidR="000F785D" w:rsidRDefault="000F785D" w:rsidP="000F785D">
                                <w:r>
                                  <w:rPr>
                                    <w:sz w:val="14"/>
                                  </w:rPr>
                                  <w:t>13</w:t>
                                </w:r>
                              </w:p>
                              <w:p w:rsidR="000F785D" w:rsidRDefault="000F785D" w:rsidP="000F785D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1 = MAR, TSFN, TSFS, TL, BRB, BER</w:t>
            </w:r>
          </w:p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2 = HB, BER, TEW, LW, GC</w:t>
            </w:r>
          </w:p>
        </w:tc>
      </w:tr>
      <w:tr w:rsidR="000F785D" w:rsidTr="000D6422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Major division within top portion of tree</w:t>
            </w:r>
          </w:p>
        </w:tc>
        <w:tc>
          <w:tcPr>
            <w:tcW w:w="2081" w:type="dxa"/>
            <w:shd w:val="clear" w:color="auto" w:fill="auto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1 = MAR, TSFN, TSFS</w:t>
            </w:r>
          </w:p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2 = TSFS, TL, BRB, BER</w:t>
            </w:r>
          </w:p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3 = HB, BER, TEW, LW, GC</w:t>
            </w:r>
          </w:p>
        </w:tc>
      </w:tr>
      <w:tr w:rsidR="000F785D" w:rsidRPr="005205CB" w:rsidTr="000D6422">
        <w:trPr>
          <w:trHeight w:val="1104"/>
          <w:jc w:val="center"/>
        </w:trPr>
        <w:tc>
          <w:tcPr>
            <w:tcW w:w="2088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5</w:t>
            </w:r>
          </w:p>
        </w:tc>
        <w:tc>
          <w:tcPr>
            <w:tcW w:w="2234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Major divisions within bottom portion of tree</w:t>
            </w:r>
          </w:p>
        </w:tc>
        <w:tc>
          <w:tcPr>
            <w:tcW w:w="2081" w:type="dxa"/>
            <w:shd w:val="clear" w:color="auto" w:fill="E0E0E0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E0E0E0"/>
            <w:vAlign w:val="center"/>
          </w:tcPr>
          <w:p w:rsidR="000F785D" w:rsidRPr="009B47B5" w:rsidRDefault="000F785D" w:rsidP="000D6422">
            <w:pPr>
              <w:pStyle w:val="Tabletext"/>
            </w:pPr>
            <w:r w:rsidRPr="009B47B5">
              <w:t xml:space="preserve">1 = </w:t>
            </w:r>
            <w:r w:rsidRPr="009B47B5">
              <w:rPr>
                <w:noProof/>
              </w:rPr>
              <w:t>MAR, TSFN, TSFS, TL, BRB,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2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3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TEW,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GC</w:t>
            </w:r>
          </w:p>
        </w:tc>
      </w:tr>
      <w:tr w:rsidR="000F785D" w:rsidRPr="005205CB" w:rsidTr="000D6422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Major divisions within both top and bottom portion of tree</w:t>
            </w:r>
          </w:p>
        </w:tc>
        <w:tc>
          <w:tcPr>
            <w:tcW w:w="2081" w:type="dxa"/>
            <w:shd w:val="clear" w:color="auto" w:fill="auto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F785D" w:rsidRPr="009B47B5" w:rsidRDefault="000F785D" w:rsidP="000D6422">
            <w:pPr>
              <w:pStyle w:val="Tabletext"/>
            </w:pPr>
            <w:r w:rsidRPr="009B47B5">
              <w:t xml:space="preserve">1 = </w:t>
            </w:r>
            <w:r w:rsidRPr="009B47B5">
              <w:rPr>
                <w:noProof/>
              </w:rPr>
              <w:t>MAR, TSFN,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2 = TSFS, TL, BRB,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3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TEW,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6 = GC</w:t>
            </w:r>
          </w:p>
        </w:tc>
      </w:tr>
      <w:tr w:rsidR="000F785D" w:rsidRPr="005205CB" w:rsidTr="000D6422">
        <w:trPr>
          <w:jc w:val="center"/>
        </w:trPr>
        <w:tc>
          <w:tcPr>
            <w:tcW w:w="2088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8</w:t>
            </w:r>
          </w:p>
        </w:tc>
        <w:tc>
          <w:tcPr>
            <w:tcW w:w="2234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Minor divisions within both top and bottom portion of tree</w:t>
            </w:r>
          </w:p>
        </w:tc>
        <w:tc>
          <w:tcPr>
            <w:tcW w:w="2081" w:type="dxa"/>
            <w:shd w:val="clear" w:color="auto" w:fill="E0E0E0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E0E0E0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t xml:space="preserve">1 = </w:t>
            </w:r>
            <w:r w:rsidRPr="009B47B5">
              <w:rPr>
                <w:noProof/>
              </w:rPr>
              <w:t>MAR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rPr>
                <w:noProof/>
              </w:rPr>
              <w:t>2 = TSFN,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3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TL, BRB,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6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7 = TEW,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8 = GC</w:t>
            </w:r>
          </w:p>
        </w:tc>
      </w:tr>
      <w:tr w:rsidR="000F785D" w:rsidTr="000D6422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All geographic localities separated within bottom portion of tree</w:t>
            </w:r>
          </w:p>
        </w:tc>
        <w:tc>
          <w:tcPr>
            <w:tcW w:w="2081" w:type="dxa"/>
            <w:shd w:val="clear" w:color="auto" w:fill="auto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t xml:space="preserve">1 = </w:t>
            </w:r>
            <w:r w:rsidRPr="009B47B5">
              <w:rPr>
                <w:noProof/>
              </w:rPr>
              <w:t>MAR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rPr>
                <w:noProof/>
              </w:rPr>
              <w:t>2 = TSFN,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3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TL, BRB,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6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7 = TEW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8 =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9 = GC1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10 = GC2</w:t>
            </w:r>
          </w:p>
        </w:tc>
      </w:tr>
      <w:tr w:rsidR="000F785D" w:rsidRPr="005205CB" w:rsidTr="000D6422">
        <w:trPr>
          <w:jc w:val="center"/>
        </w:trPr>
        <w:tc>
          <w:tcPr>
            <w:tcW w:w="2088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11</w:t>
            </w:r>
          </w:p>
        </w:tc>
        <w:tc>
          <w:tcPr>
            <w:tcW w:w="2234" w:type="dxa"/>
            <w:shd w:val="clear" w:color="auto" w:fill="E0E0E0"/>
            <w:vAlign w:val="center"/>
          </w:tcPr>
          <w:p w:rsidR="000F785D" w:rsidRDefault="000F785D" w:rsidP="000D6422">
            <w:pPr>
              <w:pStyle w:val="Tabletext"/>
            </w:pPr>
            <w:r>
              <w:t>All geographic localities separated within top portion of tree</w:t>
            </w:r>
          </w:p>
        </w:tc>
        <w:tc>
          <w:tcPr>
            <w:tcW w:w="2081" w:type="dxa"/>
            <w:shd w:val="clear" w:color="auto" w:fill="E0E0E0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shd w:val="clear" w:color="auto" w:fill="E0E0E0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t xml:space="preserve">1 = </w:t>
            </w:r>
            <w:r w:rsidRPr="009B47B5">
              <w:rPr>
                <w:noProof/>
              </w:rPr>
              <w:t>MAR</w:t>
            </w:r>
          </w:p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2 = TSFN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rPr>
                <w:noProof/>
              </w:rPr>
              <w:t>3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TL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6 = BRB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7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8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9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10 = TEW,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11 = GC</w:t>
            </w:r>
          </w:p>
        </w:tc>
      </w:tr>
      <w:tr w:rsidR="000F785D" w:rsidRPr="005205CB" w:rsidTr="000D6422">
        <w:trPr>
          <w:jc w:val="center"/>
        </w:trPr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13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785D" w:rsidRDefault="000F785D" w:rsidP="000D6422">
            <w:pPr>
              <w:pStyle w:val="Tabletext"/>
            </w:pPr>
            <w:r>
              <w:t>All geographic localities separated within entire tree</w:t>
            </w:r>
          </w:p>
        </w:tc>
        <w:tc>
          <w:tcPr>
            <w:tcW w:w="2081" w:type="dxa"/>
            <w:tcBorders>
              <w:bottom w:val="single" w:sz="12" w:space="0" w:color="auto"/>
            </w:tcBorders>
            <w:shd w:val="clear" w:color="auto" w:fill="auto"/>
          </w:tcPr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  <w:p w:rsidR="000F785D" w:rsidRDefault="000F785D" w:rsidP="000D6422">
            <w:pPr>
              <w:pStyle w:val="Tabletext"/>
            </w:pP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t xml:space="preserve">1 = </w:t>
            </w:r>
            <w:r w:rsidRPr="009B47B5">
              <w:rPr>
                <w:noProof/>
              </w:rPr>
              <w:t>MAR</w:t>
            </w:r>
          </w:p>
          <w:p w:rsidR="000F785D" w:rsidRPr="009B47B5" w:rsidRDefault="000F785D" w:rsidP="000D6422">
            <w:pPr>
              <w:pStyle w:val="Tabletext"/>
              <w:rPr>
                <w:noProof/>
              </w:rPr>
            </w:pPr>
            <w:r w:rsidRPr="009B47B5">
              <w:rPr>
                <w:noProof/>
              </w:rPr>
              <w:t>2 = TSFN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rPr>
                <w:noProof/>
              </w:rPr>
              <w:t>3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4 = TSFS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5 = TL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6 = BRB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7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8 = BER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9 = HB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10 = TEW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11 = LW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12 = GC1</w:t>
            </w:r>
          </w:p>
          <w:p w:rsidR="000F785D" w:rsidRPr="009B47B5" w:rsidRDefault="000F785D" w:rsidP="000D6422">
            <w:pPr>
              <w:pStyle w:val="Tabletext"/>
            </w:pPr>
            <w:r w:rsidRPr="009B47B5">
              <w:t>13= GC2</w:t>
            </w:r>
          </w:p>
        </w:tc>
      </w:tr>
    </w:tbl>
    <w:p w:rsidR="000F785D" w:rsidRDefault="000F785D" w:rsidP="00F476AF"/>
    <w:sectPr w:rsidR="000F785D" w:rsidSect="001E2D41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D"/>
    <w:rsid w:val="000F785D"/>
    <w:rsid w:val="001E2D41"/>
    <w:rsid w:val="00225383"/>
    <w:rsid w:val="00CC6209"/>
    <w:rsid w:val="00F476AF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D9F60E"/>
  <w15:chartTrackingRefBased/>
  <w15:docId w15:val="{CC0F0B7A-89F3-400D-89FB-AAB63D0E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85D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ext">
    <w:name w:val="Chapter text"/>
    <w:basedOn w:val="Normal"/>
    <w:link w:val="ChaptertextChar"/>
    <w:autoRedefine/>
    <w:rsid w:val="000F785D"/>
    <w:pPr>
      <w:spacing w:after="0" w:line="360" w:lineRule="auto"/>
      <w:outlineLvl w:val="4"/>
    </w:pPr>
    <w:rPr>
      <w:rFonts w:ascii="Times New Roman" w:hAnsi="Times New Roman"/>
      <w:sz w:val="24"/>
      <w:szCs w:val="20"/>
    </w:rPr>
  </w:style>
  <w:style w:type="character" w:customStyle="1" w:styleId="ChaptertextChar">
    <w:name w:val="Chapter text Char"/>
    <w:link w:val="Chaptertext"/>
    <w:locked/>
    <w:rsid w:val="000F785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abletext">
    <w:name w:val="Table text"/>
    <w:basedOn w:val="Chaptertext"/>
    <w:autoRedefine/>
    <w:rsid w:val="000F785D"/>
    <w:pPr>
      <w:spacing w:line="240" w:lineRule="auto"/>
      <w:jc w:val="center"/>
    </w:pPr>
    <w:rPr>
      <w:rFonts w:cs="NimbusRomNo9L-Reg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4</cp:revision>
  <dcterms:created xsi:type="dcterms:W3CDTF">2016-11-11T08:58:00Z</dcterms:created>
  <dcterms:modified xsi:type="dcterms:W3CDTF">2016-12-07T08:30:00Z</dcterms:modified>
</cp:coreProperties>
</file>