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C8F" w:rsidRPr="00AA473C" w:rsidRDefault="00691C8F" w:rsidP="00691C8F">
      <w:pPr>
        <w:jc w:val="left"/>
        <w:rPr>
          <w:rFonts w:ascii="Times New Roman" w:hAnsi="Times New Roman" w:cs="Times New Roman"/>
          <w:sz w:val="24"/>
          <w:szCs w:val="24"/>
        </w:rPr>
      </w:pPr>
      <w:r w:rsidRPr="00AA473C">
        <w:rPr>
          <w:rFonts w:ascii="Times New Roman" w:hAnsi="Times New Roman" w:cs="Times New Roman" w:hint="eastAsia"/>
          <w:sz w:val="24"/>
          <w:szCs w:val="24"/>
        </w:rPr>
        <w:t xml:space="preserve">Table </w:t>
      </w:r>
      <w:proofErr w:type="spellStart"/>
      <w:r w:rsidRPr="00AA473C">
        <w:rPr>
          <w:rFonts w:ascii="Times New Roman" w:hAnsi="Times New Roman" w:cs="Times New Roman" w:hint="eastAsia"/>
          <w:sz w:val="24"/>
          <w:szCs w:val="24"/>
        </w:rPr>
        <w:t>S2</w:t>
      </w:r>
      <w:proofErr w:type="spellEnd"/>
      <w:r w:rsidRPr="00AA473C">
        <w:rPr>
          <w:rFonts w:ascii="Times New Roman" w:hAnsi="Times New Roman" w:cs="Times New Roman" w:hint="eastAsia"/>
          <w:sz w:val="24"/>
          <w:szCs w:val="24"/>
        </w:rPr>
        <w:t xml:space="preserve"> Primers used in the off-target analysis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1800"/>
        <w:gridCol w:w="3553"/>
        <w:gridCol w:w="2977"/>
      </w:tblGrid>
      <w:tr w:rsidR="00691C8F" w:rsidRPr="001C6862" w:rsidTr="002F3252">
        <w:trPr>
          <w:trHeight w:val="270"/>
        </w:trPr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68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Gene Target</w:t>
            </w:r>
          </w:p>
        </w:tc>
        <w:tc>
          <w:tcPr>
            <w:tcW w:w="6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68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Direction</w:t>
            </w:r>
            <w:r w:rsidRPr="001C68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Primer</w:t>
            </w:r>
            <w:r w:rsidRPr="001C68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(5’ to 3’)</w:t>
            </w:r>
          </w:p>
        </w:tc>
      </w:tr>
      <w:tr w:rsidR="00691C8F" w:rsidRPr="001C6862" w:rsidTr="002F3252">
        <w:trPr>
          <w:trHeight w:val="285"/>
        </w:trPr>
        <w:tc>
          <w:tcPr>
            <w:tcW w:w="18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91C8F" w:rsidRPr="001C6862" w:rsidRDefault="00691C8F" w:rsidP="00246C88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68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C686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</w:t>
            </w:r>
          </w:p>
        </w:tc>
      </w:tr>
      <w:tr w:rsidR="00691C8F" w:rsidRPr="001C6862" w:rsidTr="002F325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Helt</w:t>
            </w:r>
            <w:proofErr w:type="spellEnd"/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ATCTCCAGGATCTCCGCCTT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CTTGGCAGGGATGTGTAGGG</w:t>
            </w:r>
            <w:proofErr w:type="spellEnd"/>
          </w:p>
        </w:tc>
      </w:tr>
      <w:tr w:rsidR="00691C8F" w:rsidRPr="001C6862" w:rsidTr="002F325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Cd33</w:t>
            </w:r>
            <w:proofErr w:type="spellEnd"/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GAGGCTGGAGTGTGGCTTAG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GGTGGGGAGAGTTGTCATGG</w:t>
            </w:r>
            <w:proofErr w:type="spellEnd"/>
          </w:p>
        </w:tc>
      </w:tr>
      <w:tr w:rsidR="00691C8F" w:rsidRPr="001C6862" w:rsidTr="002F325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Gm37188</w:t>
            </w:r>
            <w:proofErr w:type="spellEnd"/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CCTTCCCCTTTCCTCCTCCT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CTAAGCCTCCAGCACTGGTC</w:t>
            </w:r>
            <w:proofErr w:type="spellEnd"/>
          </w:p>
        </w:tc>
      </w:tr>
      <w:tr w:rsidR="00691C8F" w:rsidRPr="001C6862" w:rsidTr="002F3252">
        <w:trPr>
          <w:trHeight w:val="2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Gm2950</w:t>
            </w:r>
            <w:proofErr w:type="spellEnd"/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CCTGCAAGGACAATTGCATCT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GATGGCGGTGGTCTCAATGT</w:t>
            </w:r>
            <w:proofErr w:type="spellEnd"/>
          </w:p>
        </w:tc>
      </w:tr>
      <w:tr w:rsidR="00691C8F" w:rsidRPr="001C6862" w:rsidTr="002F3252">
        <w:trPr>
          <w:trHeight w:val="285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Cldn7</w:t>
            </w:r>
            <w:proofErr w:type="spellEnd"/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CAGCACGGGTGATTTTACCG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C8F" w:rsidRPr="001C6862" w:rsidRDefault="00691C8F" w:rsidP="00246C8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1C6862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TGACGTCACTGAAGGGACAC</w:t>
            </w:r>
            <w:proofErr w:type="spellEnd"/>
          </w:p>
        </w:tc>
      </w:tr>
    </w:tbl>
    <w:p w:rsidR="008230E7" w:rsidRDefault="008230E7">
      <w:bookmarkStart w:id="0" w:name="_GoBack"/>
      <w:bookmarkEnd w:id="0"/>
    </w:p>
    <w:sectPr w:rsidR="008230E7" w:rsidSect="00AA473C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8F"/>
    <w:rsid w:val="000A17A2"/>
    <w:rsid w:val="0012380C"/>
    <w:rsid w:val="00245477"/>
    <w:rsid w:val="00272804"/>
    <w:rsid w:val="002F3252"/>
    <w:rsid w:val="003D55CB"/>
    <w:rsid w:val="00460C9E"/>
    <w:rsid w:val="00461487"/>
    <w:rsid w:val="004B6C50"/>
    <w:rsid w:val="005F631C"/>
    <w:rsid w:val="00691C8F"/>
    <w:rsid w:val="006E4181"/>
    <w:rsid w:val="006F128C"/>
    <w:rsid w:val="00727089"/>
    <w:rsid w:val="008230E7"/>
    <w:rsid w:val="008933A7"/>
    <w:rsid w:val="008B50C1"/>
    <w:rsid w:val="009A2741"/>
    <w:rsid w:val="009F15FD"/>
    <w:rsid w:val="00A3789F"/>
    <w:rsid w:val="00A4460A"/>
    <w:rsid w:val="00C33802"/>
    <w:rsid w:val="00C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91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91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Wangmei</dc:creator>
  <cp:lastModifiedBy>Wangmei</cp:lastModifiedBy>
  <cp:revision>2</cp:revision>
  <dcterms:created xsi:type="dcterms:W3CDTF">2017-04-14T03:41:00Z</dcterms:created>
  <dcterms:modified xsi:type="dcterms:W3CDTF">2017-04-14T03:43:00Z</dcterms:modified>
</cp:coreProperties>
</file>